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0139" w14:textId="7ABC7D42" w:rsidR="00DB6ADF" w:rsidRDefault="00922447" w:rsidP="009224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FA0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задания для тестового экзамена на </w:t>
      </w:r>
      <w:r w:rsidR="007540AB" w:rsidRPr="00795FA0">
        <w:rPr>
          <w:rFonts w:ascii="Times New Roman" w:hAnsi="Times New Roman" w:cs="Times New Roman"/>
          <w:b/>
          <w:bCs/>
          <w:sz w:val="24"/>
          <w:szCs w:val="24"/>
        </w:rPr>
        <w:t>высшую</w:t>
      </w:r>
      <w:r w:rsidRPr="00795FA0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аттестационную категорию по специальности Нефрология</w:t>
      </w:r>
    </w:p>
    <w:p w14:paraId="2C1E3B59" w14:textId="3C8F48CC" w:rsidR="00713BD8" w:rsidRPr="00713BD8" w:rsidRDefault="00713BD8" w:rsidP="00713BD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3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Инструкция: выберите один правильный ответ</w:t>
      </w:r>
      <w:bookmarkStart w:id="0" w:name="_GoBack"/>
      <w:bookmarkEnd w:id="0"/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"/>
        <w:gridCol w:w="709"/>
        <w:gridCol w:w="71"/>
        <w:gridCol w:w="8433"/>
        <w:gridCol w:w="71"/>
      </w:tblGrid>
      <w:tr w:rsidR="00183EF3" w:rsidRPr="00795FA0" w14:paraId="7C202698" w14:textId="77777777" w:rsidTr="00F407E5">
        <w:trPr>
          <w:gridAfter w:val="1"/>
          <w:wAfter w:w="71" w:type="dxa"/>
          <w:trHeight w:val="283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C8AB" w14:textId="77777777" w:rsidR="00183EF3" w:rsidRPr="00795FA0" w:rsidRDefault="00183EF3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FD3F" w14:textId="77777777" w:rsidR="00183EF3" w:rsidRPr="00795FA0" w:rsidRDefault="00183EF3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2B69" w14:textId="77777777" w:rsidR="00183EF3" w:rsidRPr="00795FA0" w:rsidRDefault="00183EF3" w:rsidP="004370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Общественное здоровье и здравоохранение; организация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нефрологической</w:t>
            </w:r>
            <w:proofErr w:type="spellEnd"/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помощи в Российской Федерации</w:t>
            </w:r>
          </w:p>
        </w:tc>
      </w:tr>
      <w:tr w:rsidR="00922447" w:rsidRPr="00795FA0" w14:paraId="0D5F21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920C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C7E0" w14:textId="77777777" w:rsidR="00922447" w:rsidRPr="00795FA0" w:rsidRDefault="00FF1C1C" w:rsidP="00FF1C1C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BD68" w14:textId="77777777" w:rsidR="00922447" w:rsidRPr="00795FA0" w:rsidRDefault="00922447" w:rsidP="00183E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ПОТРЕБНОСТЬ НАСЕЛЕНИЯ В ГОСПИТАЛИЗАЦИИ ОПРЕДЕЛЯЕТСЯ</w:t>
            </w:r>
          </w:p>
        </w:tc>
      </w:tr>
      <w:tr w:rsidR="00922447" w:rsidRPr="00795FA0" w14:paraId="1A18C15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EEB7" w14:textId="326357F9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95E2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C9CD" w14:textId="77777777" w:rsidR="00922447" w:rsidRPr="00795FA0" w:rsidRDefault="00922447" w:rsidP="00183E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определением доли населения, нуждающегося в госпитализации</w:t>
            </w:r>
          </w:p>
        </w:tc>
      </w:tr>
      <w:tr w:rsidR="00922447" w:rsidRPr="00795FA0" w14:paraId="6BC0FD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412F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775A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71EA" w14:textId="77777777" w:rsidR="00922447" w:rsidRPr="00795FA0" w:rsidRDefault="00922447" w:rsidP="00183E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числом коек на определенную численность населения</w:t>
            </w:r>
          </w:p>
        </w:tc>
      </w:tr>
      <w:tr w:rsidR="00922447" w:rsidRPr="00795FA0" w14:paraId="33D76C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894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E5C9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18B4" w14:textId="77777777" w:rsidR="00922447" w:rsidRPr="00795FA0" w:rsidRDefault="00922447" w:rsidP="00183E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числом госпитализированных за год больных</w:t>
            </w:r>
          </w:p>
        </w:tc>
      </w:tr>
      <w:tr w:rsidR="00922447" w:rsidRPr="00795FA0" w14:paraId="01156C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1DA5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2E76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57CE" w14:textId="77777777" w:rsidR="00922447" w:rsidRPr="00795FA0" w:rsidRDefault="00922447" w:rsidP="00183E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числом врачебных должностей стационара на определенную численность населения</w:t>
            </w:r>
          </w:p>
        </w:tc>
      </w:tr>
      <w:tr w:rsidR="00922447" w:rsidRPr="00795FA0" w14:paraId="116008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FB70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0EF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9D79" w14:textId="77777777" w:rsidR="00922447" w:rsidRPr="00795FA0" w:rsidRDefault="00922447" w:rsidP="009224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22447" w:rsidRPr="00795FA0" w14:paraId="1E3AA1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0137" w14:textId="77777777" w:rsidR="00922447" w:rsidRPr="00795FA0" w:rsidRDefault="00922447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097" w14:textId="77777777" w:rsidR="00922447" w:rsidRPr="00795FA0" w:rsidRDefault="00FF1C1C" w:rsidP="00183EF3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50E1" w14:textId="77777777" w:rsidR="00922447" w:rsidRPr="00795FA0" w:rsidRDefault="00922447" w:rsidP="00183E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САМОСТОЯТЕЛЬНОЕ СОГЛАСИЕ НА УЧАСТИЕ В ПРОГРАММАХ ПО ТРАНСПЛАНТАЦИИ ОРГАНОВ В КАЧЕСТВЕ ДОНОРА ГРАЖДАНИН РФ МОЖЕТ ПРЕДОСТАВЛЯТЬ ПРИ НАСТУПЛЕНИИ ВОЗРАСТА С</w:t>
            </w:r>
          </w:p>
        </w:tc>
      </w:tr>
      <w:tr w:rsidR="00C70A77" w:rsidRPr="00795FA0" w14:paraId="273167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FCF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068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C2A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 лет</w:t>
            </w:r>
          </w:p>
        </w:tc>
      </w:tr>
      <w:tr w:rsidR="00C70A77" w:rsidRPr="00795FA0" w14:paraId="203FAB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F6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0F1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66D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 лет</w:t>
            </w:r>
          </w:p>
        </w:tc>
      </w:tr>
      <w:tr w:rsidR="00C70A77" w:rsidRPr="00795FA0" w14:paraId="29948B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80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A88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A47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 лет</w:t>
            </w:r>
          </w:p>
        </w:tc>
      </w:tr>
      <w:tr w:rsidR="00C70A77" w:rsidRPr="00795FA0" w14:paraId="6815FB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E19" w14:textId="2832C4C6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C60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92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 лет</w:t>
            </w:r>
          </w:p>
        </w:tc>
      </w:tr>
      <w:tr w:rsidR="00C70A77" w:rsidRPr="00795FA0" w14:paraId="7E8C05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197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18E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A5D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9827C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C57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F51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8BC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ВЫПОЛНЕНИЕ МЕДИЦИНСКОГО ВМЕШАТЕЛЬСТВА С СОГЛАСИЯ ЗАКОННЫХ ПРЕДСТАВИТЕЛЕЙ ДОПУСКАЕТСЯ</w:t>
            </w:r>
          </w:p>
        </w:tc>
      </w:tr>
      <w:tr w:rsidR="00C70A77" w:rsidRPr="00795FA0" w14:paraId="16A33F0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75D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66E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EBB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несовершеннолетним в возрасте до 15 лет, недееспособным гражданам, а также при невозможности получить согласие от дееспособного пациента </w:t>
            </w:r>
          </w:p>
        </w:tc>
      </w:tr>
      <w:tr w:rsidR="00C70A77" w:rsidRPr="00795FA0" w14:paraId="1F15E9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5CF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7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E16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отказе от медицинского вмешательства несовершеннолетнего пациента в возрасте от 15 до 18 лет и при отказе недееспособного гражданина</w:t>
            </w:r>
          </w:p>
        </w:tc>
      </w:tr>
      <w:tr w:rsidR="00C70A77" w:rsidRPr="00795FA0" w14:paraId="3E9FA2F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AA1" w14:textId="3EB3A730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A6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31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несовершеннолетним в возрасте до 15 лет (до 16 лет для лиц, страдающих наркоманией), а также недееспособным гражданам</w:t>
            </w:r>
          </w:p>
        </w:tc>
      </w:tr>
      <w:tr w:rsidR="00C70A77" w:rsidRPr="00795FA0" w14:paraId="194957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78C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5A1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D82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недееспособности гражданина</w:t>
            </w:r>
          </w:p>
        </w:tc>
      </w:tr>
      <w:tr w:rsidR="00C70A77" w:rsidRPr="00795FA0" w14:paraId="532C3C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EBA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B9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941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E7D61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2CA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509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D09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БОЛЬНОГО ИЛИ ЕГО ЗАКОННОГО ПРЕДСТАВИТЕЛЯ НА МЕДИЦИНСКОЕ ВМЕШАТЕЛЬСТВО СЛЕДУЕТ ПОЛУЧАТЬ</w:t>
            </w:r>
          </w:p>
        </w:tc>
      </w:tr>
      <w:tr w:rsidR="00C70A77" w:rsidRPr="00795FA0" w14:paraId="69044A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43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C97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474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всегда при проведении медицинского вмешательства </w:t>
            </w:r>
          </w:p>
        </w:tc>
      </w:tr>
      <w:tr w:rsidR="00C70A77" w:rsidRPr="00795FA0" w14:paraId="3A4670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0428" w14:textId="0D21AC51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6E6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AF7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всегда, кроме случаев, когда состояние больного не позволяет ему выразить свою волю, а медицинское вмешательство неотложно</w:t>
            </w:r>
          </w:p>
        </w:tc>
      </w:tr>
      <w:tr w:rsidR="00C70A77" w:rsidRPr="00795FA0" w14:paraId="1B9273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2D8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D2C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147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всегда, когда медицинское вмешательство неотложно</w:t>
            </w:r>
          </w:p>
        </w:tc>
      </w:tr>
      <w:tr w:rsidR="00C70A77" w:rsidRPr="00795FA0" w14:paraId="64ABA3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6D4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7C6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A6E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всегда, когда медицинское вмешательство производиться в плановом порядке</w:t>
            </w:r>
          </w:p>
        </w:tc>
      </w:tr>
      <w:tr w:rsidR="00C70A77" w:rsidRPr="00795FA0" w14:paraId="67E22F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B01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6E0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CBE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5E95F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544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1C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3F7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ПОЛИКЛИНИКЕ НЕФРОЛОГИЧЕСКИЙ КАБИНЕТ ОРГАНИЗУЕТСЯ ИЗ РАСЧЕТА «ОДНА ДОЛЖНОСТЬ ВРАЧА-НЕФРОЛОГА НА»</w:t>
            </w:r>
          </w:p>
        </w:tc>
      </w:tr>
      <w:tr w:rsidR="00C70A77" w:rsidRPr="00795FA0" w14:paraId="6EF1EF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458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52C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D1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50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тыс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населения</w:t>
            </w:r>
          </w:p>
        </w:tc>
      </w:tr>
      <w:tr w:rsidR="00C70A77" w:rsidRPr="00795FA0" w14:paraId="6AB279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DDC4" w14:textId="5FDC44AA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8D9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DC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100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тыс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населения </w:t>
            </w:r>
          </w:p>
        </w:tc>
      </w:tr>
      <w:tr w:rsidR="00C70A77" w:rsidRPr="00795FA0" w14:paraId="71B043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9D0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758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ACC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200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тыс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населения</w:t>
            </w:r>
          </w:p>
        </w:tc>
      </w:tr>
      <w:tr w:rsidR="00C70A77" w:rsidRPr="00795FA0" w14:paraId="454671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437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125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1CF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250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тыс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населения</w:t>
            </w:r>
          </w:p>
        </w:tc>
      </w:tr>
      <w:tr w:rsidR="00C70A77" w:rsidRPr="00795FA0" w14:paraId="5D9BA9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B4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59C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123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F1667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B98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A96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9C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СТАЦИОНАРЕ ОДНА ДОЛЖНОСТЬ ВРАЧА-НЕФРОЛОГА ОРГАНИЗУЕТСЯ ИЗ РАСЧЕТА НА </w:t>
            </w:r>
          </w:p>
        </w:tc>
      </w:tr>
      <w:tr w:rsidR="00C70A77" w:rsidRPr="00795FA0" w14:paraId="333414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2AB1" w14:textId="2043122A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85D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1A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15 коек </w:t>
            </w:r>
          </w:p>
        </w:tc>
      </w:tr>
      <w:tr w:rsidR="00C70A77" w:rsidRPr="00795FA0" w14:paraId="5E7B43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19A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289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B5C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 коек</w:t>
            </w:r>
          </w:p>
        </w:tc>
      </w:tr>
      <w:tr w:rsidR="00C70A77" w:rsidRPr="00795FA0" w14:paraId="580ACE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AB5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1DB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CBE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 коек</w:t>
            </w:r>
          </w:p>
        </w:tc>
      </w:tr>
      <w:tr w:rsidR="00C70A77" w:rsidRPr="00795FA0" w14:paraId="63A475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BCB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03F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C14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 коек</w:t>
            </w:r>
          </w:p>
        </w:tc>
      </w:tr>
      <w:tr w:rsidR="00C70A77" w:rsidRPr="00795FA0" w14:paraId="2AEB9C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6AC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FC6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1BF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F0092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307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54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23E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РАЗГЛАШЕНИЕ СВЕДЕНИЙ, СОСТАВЛЯЮЩИХ ВРАЧЕБНУЮ ТАЙНУ, НЕЗАКОННО </w:t>
            </w:r>
          </w:p>
        </w:tc>
      </w:tr>
      <w:tr w:rsidR="00C70A77" w:rsidRPr="00795FA0" w14:paraId="6C4DA6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0D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B13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F41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целях обследования и лечения гражданина, не способного из-за своего состояния выразить свою волю</w:t>
            </w:r>
          </w:p>
        </w:tc>
      </w:tr>
      <w:tr w:rsidR="00C70A77" w:rsidRPr="00795FA0" w14:paraId="33B0C3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7E9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B16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5B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запросу органов дознания и следствия, прокурора и суда в связи с проведением расследования или судебным разбирательством</w:t>
            </w:r>
          </w:p>
        </w:tc>
      </w:tr>
      <w:tr w:rsidR="00C70A77" w:rsidRPr="00795FA0" w14:paraId="5EABEC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D527" w14:textId="481C9805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EE9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044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просьбе родственников (родителей или детей) или законных представителей с целью получить информацию о состоянии здоровья гражданина </w:t>
            </w:r>
          </w:p>
        </w:tc>
      </w:tr>
      <w:tr w:rsidR="00C70A77" w:rsidRPr="00795FA0" w14:paraId="010AB8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E81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C40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015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угрозе распространения инфекционных заболеваний, массовых отравлений и поражений</w:t>
            </w:r>
          </w:p>
        </w:tc>
      </w:tr>
      <w:tr w:rsidR="00C70A77" w:rsidRPr="00795FA0" w14:paraId="75733F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11F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26F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A91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FDE53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DA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FA8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A2C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ПОЛОЖЕНИЕ ОБ ОТВЕТСТВЕННОСТИ ЗА РАЗГЛАШЕНИЕ ВРАЧЕБНОЙ ТАЙНЫ РАСПРОСТРАНЯЕТСЯ</w:t>
            </w:r>
          </w:p>
        </w:tc>
      </w:tr>
      <w:tr w:rsidR="00C70A77" w:rsidRPr="00795FA0" w14:paraId="65CFD4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AFC8" w14:textId="0C00CB9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65A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4A8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всех лиц, которым в силу служебных отношений, стали известны данные, составляющие врачебную тайну</w:t>
            </w:r>
          </w:p>
        </w:tc>
      </w:tr>
      <w:tr w:rsidR="00C70A77" w:rsidRPr="00795FA0" w14:paraId="0A1A81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0F7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F32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B57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лиц, из медицинского персонала, имеющих доступ к документации о больном</w:t>
            </w:r>
          </w:p>
        </w:tc>
      </w:tr>
      <w:tr w:rsidR="00C70A77" w:rsidRPr="00795FA0" w14:paraId="55AC9C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C9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56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87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главных врачей и заведующих отделениями</w:t>
            </w:r>
          </w:p>
        </w:tc>
      </w:tr>
      <w:tr w:rsidR="00C70A77" w:rsidRPr="00795FA0" w14:paraId="4D498D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24C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BAE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731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лечащих и дежурных врачей</w:t>
            </w:r>
          </w:p>
        </w:tc>
      </w:tr>
      <w:tr w:rsidR="00C70A77" w:rsidRPr="00795FA0" w14:paraId="6B66E0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9E1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F4A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810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7ECDC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25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741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2BB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ОБЪЕКТОМ ОМС ЯВЛЯЕТСЯ </w:t>
            </w:r>
          </w:p>
        </w:tc>
      </w:tr>
      <w:tr w:rsidR="00C70A77" w:rsidRPr="00795FA0" w14:paraId="3E01B6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E2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A81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21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страховой случай </w:t>
            </w:r>
          </w:p>
        </w:tc>
      </w:tr>
      <w:tr w:rsidR="00C70A77" w:rsidRPr="00795FA0" w14:paraId="05BA070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5FB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8A0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53D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застрахованное лицо</w:t>
            </w:r>
          </w:p>
        </w:tc>
      </w:tr>
      <w:tr w:rsidR="00C70A77" w:rsidRPr="00795FA0" w14:paraId="4315DE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03B7" w14:textId="158F162E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71B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C14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страховой риск</w:t>
            </w:r>
          </w:p>
        </w:tc>
      </w:tr>
      <w:tr w:rsidR="00C70A77" w:rsidRPr="00795FA0" w14:paraId="60A8EF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555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510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A87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застрахованное лицо, которому предоставляется страховое обеспечение</w:t>
            </w:r>
          </w:p>
        </w:tc>
      </w:tr>
      <w:tr w:rsidR="00C70A77" w:rsidRPr="00795FA0" w14:paraId="7230F9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DE3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CE0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70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379B0D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AC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5CC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A5F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МОДЕЛЬ СОЦИАЛЬНОЙ ОБУСЛОВЛЕННОСТИ ЗДОРОВЬЯ, РАЗРАБОТАННАЯ ВОЗ, ПРЕДПОЛАГАЕТ, ЧТО ЗДОРОВЬЕ НАСЕЛЕНИЯ ЗАВИСИТ ОТ ОБРАЗА ЖИЗНИ В СРЕДНЕМ НА</w:t>
            </w:r>
          </w:p>
        </w:tc>
      </w:tr>
      <w:tr w:rsidR="00C70A77" w:rsidRPr="00795FA0" w14:paraId="3F5302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C9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41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3DF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C70A77" w:rsidRPr="00795FA0" w14:paraId="12D52D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E7F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55A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E12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70%</w:t>
            </w:r>
          </w:p>
        </w:tc>
      </w:tr>
      <w:tr w:rsidR="00C70A77" w:rsidRPr="00795FA0" w14:paraId="43903C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E93F" w14:textId="2D52B0A3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DD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832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C70A77" w:rsidRPr="00795FA0" w14:paraId="2D0E2C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59C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A5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058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C70A77" w:rsidRPr="00795FA0" w14:paraId="58E5B4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CD3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AE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C0A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5AA1F9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AB2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826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B33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ВРЕМЕННАЯ НЕТРУДОСПОСОБНОСТЬ В СВЯЗИ С ЗАБОЛЕВАНИЕМ (БЕЗ ПЕРЕРЫВА) МОЖЕТ МАКСИМАЛЬНО ПРОДОЛЖАТЬСЯ</w:t>
            </w:r>
          </w:p>
        </w:tc>
      </w:tr>
      <w:tr w:rsidR="00C70A77" w:rsidRPr="00795FA0" w14:paraId="089735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FB9" w14:textId="584F3375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DDA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71B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 месяцев</w:t>
            </w:r>
          </w:p>
        </w:tc>
      </w:tr>
      <w:tr w:rsidR="00C70A77" w:rsidRPr="00795FA0" w14:paraId="78BDA38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BC6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8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CFB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месяцев</w:t>
            </w:r>
          </w:p>
        </w:tc>
      </w:tr>
      <w:tr w:rsidR="00C70A77" w:rsidRPr="00795FA0" w14:paraId="7DBA02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993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696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BA5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месяцев</w:t>
            </w:r>
          </w:p>
        </w:tc>
      </w:tr>
      <w:tr w:rsidR="00C70A77" w:rsidRPr="00795FA0" w14:paraId="0BBCB7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B54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9BF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3D6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месяца</w:t>
            </w:r>
          </w:p>
        </w:tc>
      </w:tr>
      <w:tr w:rsidR="00C70A77" w:rsidRPr="00795FA0" w14:paraId="205656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617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BC9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F84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3BFA3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C4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934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124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КОМПОНЕНТОМ ОБЩЕГО ЭКОНОМИЧЕСКОГО УЩЕРБА В СВЯЗИ С ГОСПИТАЛИЗАЦИЕЙ ПЕНСИОНЕРА ЯВЛЯЕТСЯ</w:t>
            </w:r>
          </w:p>
        </w:tc>
      </w:tr>
      <w:tr w:rsidR="00C70A77" w:rsidRPr="00795FA0" w14:paraId="5C95CC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F5E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31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288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стоимость несозданной продукции </w:t>
            </w:r>
          </w:p>
        </w:tc>
      </w:tr>
      <w:tr w:rsidR="00C70A77" w:rsidRPr="00795FA0" w14:paraId="099299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E9E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691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2C8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размер пособия по стойкой нетрудоспособности</w:t>
            </w:r>
          </w:p>
        </w:tc>
      </w:tr>
      <w:tr w:rsidR="00C70A77" w:rsidRPr="00795FA0" w14:paraId="1B93DA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6DC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BC7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0D0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размер пособия по временной нетрудоспособности </w:t>
            </w:r>
          </w:p>
        </w:tc>
      </w:tr>
      <w:tr w:rsidR="00C70A77" w:rsidRPr="00795FA0" w14:paraId="2C471E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3846" w14:textId="7175EBF6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984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437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стоимость пребывания в стационаре</w:t>
            </w:r>
          </w:p>
        </w:tc>
      </w:tr>
      <w:tr w:rsidR="00C70A77" w:rsidRPr="00795FA0" w14:paraId="420BC6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1B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E2C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A79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5DC6F0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79A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2E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AB6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ОСМОТРЫ ПАЦИЕНТА ВК ДЛЯ РЕШЕНИЯ ВОПРОСА О ПРОДЛЕНИИ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ЛИСТКА НЕТРУДОСПОСОБНОСТИ ПРИ ДЛИТЕЛЬНОМ ЗАБОЛЕВАНИИ ДОЛЖНЫ ПРОВОДИТЬСЯ НЕ РЕЖЕ, ЧЕМ ЧЕРЕЗ</w:t>
            </w:r>
          </w:p>
        </w:tc>
      </w:tr>
      <w:tr w:rsidR="00C70A77" w:rsidRPr="00795FA0" w14:paraId="5AD8E9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B2E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E23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74E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дней</w:t>
            </w:r>
          </w:p>
        </w:tc>
      </w:tr>
      <w:tr w:rsidR="00C70A77" w:rsidRPr="00795FA0" w14:paraId="475D41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4D4C" w14:textId="53EA421D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2F0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184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15 дней </w:t>
            </w:r>
          </w:p>
        </w:tc>
      </w:tr>
      <w:tr w:rsidR="00C70A77" w:rsidRPr="00795FA0" w14:paraId="7E5851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FF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27F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41F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 дней</w:t>
            </w:r>
          </w:p>
        </w:tc>
      </w:tr>
      <w:tr w:rsidR="00C70A77" w:rsidRPr="00795FA0" w14:paraId="4CF816F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855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D1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8C6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 дней</w:t>
            </w:r>
          </w:p>
        </w:tc>
      </w:tr>
      <w:tr w:rsidR="00C70A77" w:rsidRPr="00795FA0" w14:paraId="24A240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457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1F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AC4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208D9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196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6E2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404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 БОЛЬНЫХ, НАХОДЯЩИХСЯ НА БОЛЬНИЧНОЙ КОЙКЕ В ТЕЧЕНИЕ ГОДА, ХАРАКТЕРИЗУЕТ ПОКАЗАТЕЛЬ</w:t>
            </w:r>
          </w:p>
        </w:tc>
      </w:tr>
      <w:tr w:rsidR="00C70A77" w:rsidRPr="00795FA0" w14:paraId="06CAAA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77C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7B1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CF8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среднегодовая занятость койки </w:t>
            </w:r>
          </w:p>
        </w:tc>
      </w:tr>
      <w:tr w:rsidR="00C70A77" w:rsidRPr="00795FA0" w14:paraId="198BDB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8AE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8D5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086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выполнение плана койко-дней</w:t>
            </w:r>
          </w:p>
        </w:tc>
      </w:tr>
      <w:tr w:rsidR="00C70A77" w:rsidRPr="00795FA0" w14:paraId="589B02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961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685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9AB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среднее время простоя койки</w:t>
            </w:r>
          </w:p>
        </w:tc>
      </w:tr>
      <w:tr w:rsidR="00C70A77" w:rsidRPr="00795FA0" w14:paraId="69081D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15C3" w14:textId="5CF7353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C79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897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оборот койки  </w:t>
            </w:r>
          </w:p>
        </w:tc>
      </w:tr>
      <w:tr w:rsidR="00C70A77" w:rsidRPr="00795FA0" w14:paraId="1E4D7D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03E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C9E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9A4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A6EE5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B41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AB4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AE7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СТРАХОВАТЕЛЕМ ПРИ ОМС ДЛЯ РАБОТАЮЩЕГО НАСЕЛЕНИЯ ЯВЛЯЕТСЯ </w:t>
            </w:r>
          </w:p>
        </w:tc>
      </w:tr>
      <w:tr w:rsidR="00C70A77" w:rsidRPr="00795FA0" w14:paraId="79F4E2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940B" w14:textId="12C1614A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6B0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96E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медицинское учреждение</w:t>
            </w:r>
          </w:p>
        </w:tc>
      </w:tr>
      <w:tr w:rsidR="00C70A77" w:rsidRPr="00795FA0" w14:paraId="5AA908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6C9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68E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28C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медицинские страховые организации</w:t>
            </w:r>
          </w:p>
        </w:tc>
      </w:tr>
      <w:tr w:rsidR="00C70A77" w:rsidRPr="00795FA0" w14:paraId="03B26E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DF4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77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F5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юридические лица, заключившие со страховщиком договоры страхования</w:t>
            </w:r>
          </w:p>
        </w:tc>
      </w:tr>
      <w:tr w:rsidR="00C70A77" w:rsidRPr="00795FA0" w14:paraId="00C6D8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632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759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9C3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юридические лица, осуществляющие медицинское страхование</w:t>
            </w:r>
          </w:p>
        </w:tc>
      </w:tr>
      <w:tr w:rsidR="00C70A77" w:rsidRPr="00795FA0" w14:paraId="57784E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976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486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CD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37CC9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50B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915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B9C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ОТНОШЕНИЕ СУММЫ РАСХОДОВ НА СТАЦИОНАР К РАСЧЕТНОМУ ЧИСЛУ КОЙКО-ДНЕЙ ОПРЕДЕЛЯЕТ ПОКАЗАТЕЛЬ</w:t>
            </w:r>
          </w:p>
        </w:tc>
      </w:tr>
      <w:tr w:rsidR="00C70A77" w:rsidRPr="00795FA0" w14:paraId="29164E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CF6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5C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720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средний койко-день </w:t>
            </w:r>
          </w:p>
        </w:tc>
      </w:tr>
      <w:tr w:rsidR="00C70A77" w:rsidRPr="00795FA0" w14:paraId="4F22F9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CEA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746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633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фактическая стоимость одного койко-дня</w:t>
            </w:r>
          </w:p>
        </w:tc>
      </w:tr>
      <w:tr w:rsidR="00C70A77" w:rsidRPr="00795FA0" w14:paraId="7FD582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DF4" w14:textId="1FBE1359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6DD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A84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расчетная стоимость одного койко-дня</w:t>
            </w:r>
          </w:p>
        </w:tc>
      </w:tr>
      <w:tr w:rsidR="00C70A77" w:rsidRPr="00795FA0" w14:paraId="69984B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EF4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BFD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E89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оборот койки</w:t>
            </w:r>
          </w:p>
        </w:tc>
      </w:tr>
      <w:tr w:rsidR="00C70A77" w:rsidRPr="00795FA0" w14:paraId="25936D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BA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C88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6C2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48B718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329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64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54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Анатомия, гистология, физиология и патофизиология почки</w:t>
            </w:r>
          </w:p>
        </w:tc>
      </w:tr>
      <w:tr w:rsidR="00C70A77" w:rsidRPr="00795FA0" w14:paraId="5E28FB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C39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5D1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D7A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0A77" w:rsidRPr="00795FA0" w14:paraId="40DEBA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82E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F1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089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СЕКРЕЦИЯ РЕНИНА В ЮГА РЕГУЛИРУЕТСЯ: </w:t>
            </w:r>
          </w:p>
        </w:tc>
      </w:tr>
      <w:tr w:rsidR="00C70A77" w:rsidRPr="00795FA0" w14:paraId="15049B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B5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C6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50D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величиной давления крови в выносящей артериоле </w:t>
            </w:r>
          </w:p>
        </w:tc>
      </w:tr>
      <w:tr w:rsidR="00C70A77" w:rsidRPr="00795FA0" w14:paraId="733731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004D" w14:textId="59F91166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701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5F1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величиной давления крови в приносящей артериоле (степенью ее растяжения)</w:t>
            </w:r>
          </w:p>
        </w:tc>
      </w:tr>
      <w:tr w:rsidR="00C70A77" w:rsidRPr="00795FA0" w14:paraId="32228D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79C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C44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B07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снижение растяжения приносящей артериолы подавляет секрецию ренина</w:t>
            </w:r>
          </w:p>
        </w:tc>
      </w:tr>
      <w:tr w:rsidR="00C70A77" w:rsidRPr="00795FA0" w14:paraId="16181C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53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C55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B7F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уменьшение натрия в моче дистального канальца повышает уровень секреции ренина</w:t>
            </w:r>
          </w:p>
        </w:tc>
      </w:tr>
      <w:tr w:rsidR="00C70A77" w:rsidRPr="00795FA0" w14:paraId="5B8000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384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D6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E91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764A" w:rsidRPr="00795FA0" w14:paraId="0BDFCD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2253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A2B7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B24" w14:textId="77777777" w:rsidR="0079764A" w:rsidRPr="00795FA0" w:rsidRDefault="0079764A" w:rsidP="007976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СЕКРЕЦИЯ РЕНИНА В ЮГА ОСУЩЕСТВЛЯЕТСЯ:</w:t>
            </w:r>
          </w:p>
        </w:tc>
      </w:tr>
      <w:tr w:rsidR="0079764A" w:rsidRPr="00795FA0" w14:paraId="57C9A9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8C1E" w14:textId="431D6E9D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15CB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DBF" w14:textId="77777777" w:rsidR="0079764A" w:rsidRPr="00795FA0" w:rsidRDefault="0079764A" w:rsidP="007976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механизму отрицательной обратной связи, включаемой уровнем в крови ангиотензина и альдостерона</w:t>
            </w:r>
          </w:p>
        </w:tc>
      </w:tr>
      <w:tr w:rsidR="0079764A" w:rsidRPr="00795FA0" w14:paraId="3B807E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878C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F49B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A3C5" w14:textId="77777777" w:rsidR="0079764A" w:rsidRPr="00795FA0" w:rsidRDefault="0079764A" w:rsidP="007976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стимуляцией парасимпатических нервов</w:t>
            </w:r>
          </w:p>
        </w:tc>
      </w:tr>
      <w:tr w:rsidR="0079764A" w:rsidRPr="00795FA0" w14:paraId="7CA841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AE73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D31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1B5B" w14:textId="77777777" w:rsidR="0079764A" w:rsidRPr="00795FA0" w:rsidRDefault="0079764A" w:rsidP="007976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изменением уровня калия в области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maculadensa</w:t>
            </w:r>
            <w:proofErr w:type="spellEnd"/>
          </w:p>
        </w:tc>
      </w:tr>
      <w:tr w:rsidR="0079764A" w:rsidRPr="00795FA0" w14:paraId="7E36F7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B9F1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4784" w14:textId="77777777" w:rsidR="0079764A" w:rsidRPr="00795FA0" w:rsidRDefault="0079764A" w:rsidP="0079764A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5B2F" w14:textId="77777777" w:rsidR="0079764A" w:rsidRPr="00795FA0" w:rsidRDefault="0079764A" w:rsidP="0079764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стимуляцией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барорецепторов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эфферентной артериоле</w:t>
            </w:r>
          </w:p>
        </w:tc>
      </w:tr>
      <w:tr w:rsidR="00C70A77" w:rsidRPr="00795FA0" w14:paraId="5ECD29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A2F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541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D97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450E56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93E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84A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ABE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ФУНКЦИОНАЛЬНОЕ ЗНАЧЕНИЕ КЛЕТОК ПЛОТНОГО ПЯТНА ЗАКЛЮЧАЕТСЯ В РЕГУЛЯЦИИ СИНТЕЗА</w:t>
            </w:r>
          </w:p>
        </w:tc>
      </w:tr>
      <w:tr w:rsidR="00C70A77" w:rsidRPr="00795FA0" w14:paraId="407982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303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243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20D5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калликреин-кинина</w:t>
            </w:r>
            <w:proofErr w:type="spellEnd"/>
          </w:p>
        </w:tc>
      </w:tr>
      <w:tr w:rsidR="00C70A77" w:rsidRPr="00795FA0" w14:paraId="160D5E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53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9DC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3C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простагландинов</w:t>
            </w:r>
          </w:p>
        </w:tc>
      </w:tr>
      <w:tr w:rsidR="00C70A77" w:rsidRPr="00795FA0" w14:paraId="03F844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68D5" w14:textId="5B2960D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662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266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ренина</w:t>
            </w:r>
          </w:p>
        </w:tc>
      </w:tr>
      <w:tr w:rsidR="00C70A77" w:rsidRPr="00795FA0" w14:paraId="7EF342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840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D22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79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простагландинов, ренина,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калликреина</w:t>
            </w:r>
            <w:proofErr w:type="spellEnd"/>
          </w:p>
        </w:tc>
      </w:tr>
      <w:tr w:rsidR="00C70A77" w:rsidRPr="00795FA0" w14:paraId="23E7A4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E1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280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453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52FC6A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765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8D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D19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ПРОСТАГЛАНДИНЫ ВЫЗЫВАЮТ</w:t>
            </w:r>
          </w:p>
        </w:tc>
      </w:tr>
      <w:tr w:rsidR="00C70A77" w:rsidRPr="00795FA0" w14:paraId="73A661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6AA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13F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6E6F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вазодилятацию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стимуляцию синтеза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урокиназы</w:t>
            </w:r>
            <w:proofErr w:type="spellEnd"/>
          </w:p>
        </w:tc>
      </w:tr>
      <w:tr w:rsidR="00C70A77" w:rsidRPr="00795FA0" w14:paraId="0DEBA5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63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E1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B96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депрессорный эффект и стимуляцию секреции ренина</w:t>
            </w:r>
          </w:p>
        </w:tc>
      </w:tr>
      <w:tr w:rsidR="00C70A77" w:rsidRPr="00795FA0" w14:paraId="4016B9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78A9" w14:textId="5D74EFD8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AC0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8BEB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вазодилятацию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стимуляцию секреции вазопрессина</w:t>
            </w:r>
          </w:p>
        </w:tc>
      </w:tr>
      <w:tr w:rsidR="00C70A77" w:rsidRPr="00795FA0" w14:paraId="13E427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B1B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AC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6E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депрессорный эффект и стимуляцию секреции АДГ</w:t>
            </w:r>
          </w:p>
        </w:tc>
      </w:tr>
      <w:tr w:rsidR="00C70A77" w:rsidRPr="00795FA0" w14:paraId="76C7FF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C08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15F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A36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DE102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343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1CF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FFD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КРЕАТИНИН ЯВЛЯЕТСЯ </w:t>
            </w:r>
          </w:p>
        </w:tc>
      </w:tr>
      <w:tr w:rsidR="00C70A77" w:rsidRPr="00795FA0" w14:paraId="4C89B0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1A37" w14:textId="6A222634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8C8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8A4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конечным продуктом креатин-фосфатной реакции в скелетной мускулатуре</w:t>
            </w:r>
          </w:p>
        </w:tc>
      </w:tr>
      <w:tr w:rsidR="00C70A77" w:rsidRPr="00795FA0" w14:paraId="649851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5B0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12B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297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регулятором деятельности центральной нервной системы </w:t>
            </w:r>
          </w:p>
        </w:tc>
      </w:tr>
      <w:tr w:rsidR="00C70A77" w:rsidRPr="00795FA0" w14:paraId="72D70B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E12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2E7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80C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ранним маркером инфаркта миокарда </w:t>
            </w:r>
          </w:p>
        </w:tc>
      </w:tr>
      <w:tr w:rsidR="00C70A77" w:rsidRPr="00795FA0" w14:paraId="72EB11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17E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CE8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7B9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маркером повреждения кишечника</w:t>
            </w:r>
          </w:p>
        </w:tc>
      </w:tr>
      <w:tr w:rsidR="00C70A77" w:rsidRPr="00795FA0" w14:paraId="1DF544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92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24E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B04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79417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F2F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192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2AC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ЕСЛИ КЛИРЕНС ВЕЩЕСТВА БОЛЬШЕ КЛИРЕНСА КРЕАТИНИНА, ТО ЭТО ВЕЩЕСТВО </w:t>
            </w:r>
          </w:p>
        </w:tc>
      </w:tr>
      <w:tr w:rsidR="00C70A77" w:rsidRPr="00795FA0" w14:paraId="1D379D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D96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77E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810D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фильтруется </w:t>
            </w:r>
          </w:p>
        </w:tc>
      </w:tr>
      <w:tr w:rsidR="00C70A77" w:rsidRPr="00795FA0" w14:paraId="495A98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7F4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0E1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DB9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реабсорбируется</w:t>
            </w:r>
            <w:proofErr w:type="spellEnd"/>
          </w:p>
        </w:tc>
      </w:tr>
      <w:tr w:rsidR="00C70A77" w:rsidRPr="00795FA0" w14:paraId="3734F9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A70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BF1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794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фильтруется </w:t>
            </w:r>
          </w:p>
        </w:tc>
      </w:tr>
      <w:tr w:rsidR="00C70A77" w:rsidRPr="00795FA0" w14:paraId="5051E9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395A" w14:textId="3B2098F2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F0E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E65A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секретируется</w:t>
            </w:r>
          </w:p>
        </w:tc>
      </w:tr>
      <w:tr w:rsidR="00C70A77" w:rsidRPr="00795FA0" w14:paraId="755801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454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308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770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8BBAE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9B1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32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57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К ПРЕКРАЩЕНИЮ КЛУБОЧКОВОЙ ФИЛЬТРАЦИИ ВЕДЕТ</w:t>
            </w:r>
          </w:p>
        </w:tc>
      </w:tr>
      <w:tr w:rsidR="00C70A77" w:rsidRPr="00795FA0" w14:paraId="4F1C01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47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569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FC5B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гидростатическое давление в капсуле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Боумена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 мм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рт.ст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0A77" w:rsidRPr="00795FA0" w14:paraId="13F9B5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7DE8" w14:textId="6C983FA6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CE2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6439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систолическое давление ≤50 мм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рт.ст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0A77" w:rsidRPr="00795FA0" w14:paraId="6E09E7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B94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B5C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C70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онкотическое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давление плазмы до 40 мм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рт.ст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0A77" w:rsidRPr="00795FA0" w14:paraId="301AFF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B35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E0A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801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почечный кровоток до 600 мл/мин</w:t>
            </w:r>
          </w:p>
        </w:tc>
      </w:tr>
      <w:tr w:rsidR="00C70A77" w:rsidRPr="00795FA0" w14:paraId="234208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5A1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0A4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71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4C4D23C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381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11C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08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ПРОНИЦАЕМОСТЬ ГЛОМЕРУЛЯРНОГО ФИЛЬТРА МАКСИМАЛЬНА ДЛЯ</w:t>
            </w:r>
          </w:p>
        </w:tc>
      </w:tr>
      <w:tr w:rsidR="00C70A77" w:rsidRPr="00795FA0" w14:paraId="56D803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545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9A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001D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декстранов</w:t>
            </w:r>
          </w:p>
        </w:tc>
      </w:tr>
      <w:tr w:rsidR="00C70A77" w:rsidRPr="00795FA0" w14:paraId="249F04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2FC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426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445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альбумина</w:t>
            </w:r>
          </w:p>
        </w:tc>
      </w:tr>
      <w:tr w:rsidR="00C70A77" w:rsidRPr="00795FA0" w14:paraId="656691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5A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4A1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B84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гемоглобина</w:t>
            </w:r>
          </w:p>
        </w:tc>
      </w:tr>
      <w:tr w:rsidR="00C70A77" w:rsidRPr="00795FA0" w14:paraId="576E40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C33C" w14:textId="27CEA4F0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8BB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F127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инулина</w:t>
            </w:r>
          </w:p>
        </w:tc>
      </w:tr>
      <w:tr w:rsidR="00C70A77" w:rsidRPr="00795FA0" w14:paraId="0D03BE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FE4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6CD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8B8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E98BB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079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EA2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490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НА СКОРОСТЬ КЛУБОЧКОВОЙ ФИЛЬТРАЦИИ ВЛИЯЮТ</w:t>
            </w:r>
          </w:p>
        </w:tc>
      </w:tr>
      <w:tr w:rsidR="00C70A77" w:rsidRPr="00795FA0" w14:paraId="2D467C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B0B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ADD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8B30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инсулин </w:t>
            </w:r>
          </w:p>
        </w:tc>
      </w:tr>
      <w:tr w:rsidR="00C70A77" w:rsidRPr="00795FA0" w14:paraId="6A772C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0E9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7F3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52B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гиперкалиемия</w:t>
            </w:r>
            <w:proofErr w:type="spellEnd"/>
          </w:p>
        </w:tc>
      </w:tr>
      <w:tr w:rsidR="00C70A77" w:rsidRPr="00795FA0" w14:paraId="0ED3B5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547B" w14:textId="3D9A58BD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DD8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8525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РАС</w:t>
            </w:r>
          </w:p>
        </w:tc>
      </w:tr>
      <w:tr w:rsidR="00C70A77" w:rsidRPr="00795FA0" w14:paraId="25D4CA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DC0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CB4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B78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гиперфосфатемия</w:t>
            </w:r>
            <w:proofErr w:type="spellEnd"/>
          </w:p>
        </w:tc>
      </w:tr>
      <w:tr w:rsidR="00C70A77" w:rsidRPr="00795FA0" w14:paraId="627845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246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526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18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4DF13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046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633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603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 ОБУСЛОВЛЕННОЕ НАРУШЕНИЕ РЕАБСОРБЦИИ НАТРИЯ В ПЕТЛЕ ГЕНЛЕ СВОЙСТВЕННО СИНДРОМУ</w:t>
            </w:r>
          </w:p>
        </w:tc>
      </w:tr>
      <w:tr w:rsidR="00C70A77" w:rsidRPr="00795FA0" w14:paraId="66C579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6F0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D1E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8906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Альпорта</w:t>
            </w:r>
            <w:proofErr w:type="spellEnd"/>
          </w:p>
        </w:tc>
      </w:tr>
      <w:tr w:rsidR="00C70A77" w:rsidRPr="00795FA0" w14:paraId="2BBB0A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625" w14:textId="654B246C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CF6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1DE1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Барттера</w:t>
            </w:r>
            <w:proofErr w:type="spellEnd"/>
          </w:p>
        </w:tc>
      </w:tr>
      <w:tr w:rsidR="00C70A77" w:rsidRPr="00795FA0" w14:paraId="1B1433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CD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FE4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F580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Фанкони</w:t>
            </w:r>
            <w:proofErr w:type="spellEnd"/>
          </w:p>
        </w:tc>
      </w:tr>
      <w:tr w:rsidR="00C70A77" w:rsidRPr="00795FA0" w14:paraId="4CFB1E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D7E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9FD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3DE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Лиддла</w:t>
            </w:r>
            <w:proofErr w:type="spellEnd"/>
          </w:p>
        </w:tc>
      </w:tr>
      <w:tr w:rsidR="00C70A77" w:rsidRPr="00795FA0" w14:paraId="53708E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857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B4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22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FB91A4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EB3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141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B88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СНИЗИТЬ РЕАБСОРБЦИЮ НАТРИЯ В ПРОКСИМАЛЬНЫХ КАНАЛЬЦАХ МОЖНО НАЗНАЧЕНИЕМ</w:t>
            </w:r>
          </w:p>
        </w:tc>
      </w:tr>
      <w:tr w:rsidR="00C70A77" w:rsidRPr="00795FA0" w14:paraId="08D730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374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A9B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A1E8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гипотиазида</w:t>
            </w:r>
          </w:p>
        </w:tc>
      </w:tr>
      <w:tr w:rsidR="00C70A77" w:rsidRPr="00795FA0" w14:paraId="416EE5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E06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AF8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D60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верошпирона</w:t>
            </w:r>
          </w:p>
        </w:tc>
      </w:tr>
      <w:tr w:rsidR="00C70A77" w:rsidRPr="00795FA0" w14:paraId="44384C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9F92" w14:textId="0EC1344E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8B1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DBA7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ацетазоламида</w:t>
            </w:r>
            <w:proofErr w:type="spellEnd"/>
          </w:p>
        </w:tc>
      </w:tr>
      <w:tr w:rsidR="00C70A77" w:rsidRPr="00795FA0" w14:paraId="7BAA3A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9C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C25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322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фуросемида</w:t>
            </w:r>
          </w:p>
        </w:tc>
      </w:tr>
      <w:tr w:rsidR="00C70A77" w:rsidRPr="00795FA0" w14:paraId="436B89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009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09B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135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2A50A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3F6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4F7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8EC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ГИПОНАТРИЕМИЯ ВОЗНИКАЕТ ВСЛЕДСТВИЕ</w:t>
            </w:r>
          </w:p>
        </w:tc>
      </w:tr>
      <w:tr w:rsidR="00C70A77" w:rsidRPr="00795FA0" w14:paraId="170EF3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635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BA2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30D2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процессов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канальцевого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натрия </w:t>
            </w:r>
          </w:p>
        </w:tc>
      </w:tr>
      <w:tr w:rsidR="00C70A77" w:rsidRPr="00795FA0" w14:paraId="66BF1B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889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AB7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17A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избыточных потерях натрия и воды</w:t>
            </w:r>
          </w:p>
        </w:tc>
      </w:tr>
      <w:tr w:rsidR="00C70A77" w:rsidRPr="00795FA0" w14:paraId="2BDA99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D3A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91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DB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низкого содержания натрия в пище</w:t>
            </w:r>
          </w:p>
        </w:tc>
      </w:tr>
      <w:tr w:rsidR="00C70A77" w:rsidRPr="00795FA0" w14:paraId="56F3B5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BF8C" w14:textId="25004B7C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5F4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B7F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избыточной (неадекватной) секреции вазопрессина</w:t>
            </w:r>
          </w:p>
        </w:tc>
      </w:tr>
      <w:tr w:rsidR="00C70A77" w:rsidRPr="00795FA0" w14:paraId="05E679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FF0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66D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7F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1FD3BB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1E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BC7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AC3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ПРИЧИНАМИ ГИПОНАТРИЕМИИ МОГУТ БЫТЬ</w:t>
            </w:r>
          </w:p>
        </w:tc>
      </w:tr>
      <w:tr w:rsidR="00C70A77" w:rsidRPr="00795FA0" w14:paraId="05EE82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B2E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078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E69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Н2-блокаторов </w:t>
            </w:r>
          </w:p>
        </w:tc>
      </w:tr>
      <w:tr w:rsidR="00C70A77" w:rsidRPr="00795FA0" w14:paraId="4AB58E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CD7F" w14:textId="175CA1E6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58C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9E3E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любые повреждения ЦНС</w:t>
            </w:r>
          </w:p>
        </w:tc>
      </w:tr>
      <w:tr w:rsidR="00C70A77" w:rsidRPr="00795FA0" w14:paraId="3AA246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3C9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C51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322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иАПФ</w:t>
            </w:r>
            <w:proofErr w:type="spellEnd"/>
          </w:p>
        </w:tc>
      </w:tr>
      <w:tr w:rsidR="00C70A77" w:rsidRPr="00795FA0" w14:paraId="7F8B94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32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38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071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на желудке</w:t>
            </w:r>
          </w:p>
        </w:tc>
      </w:tr>
      <w:tr w:rsidR="00C70A77" w:rsidRPr="00795FA0" w14:paraId="6857FA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24F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C9C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BE4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43C2D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225230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35BCBFF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51D686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РЕАБСОРБЦИЮ НАТРИЯ В ПРОКСИМАЛЬНЫХ КАНАЛЬЦАХ СНИЖАЮТ</w:t>
            </w:r>
          </w:p>
        </w:tc>
      </w:tr>
      <w:tr w:rsidR="00C70A77" w:rsidRPr="00795FA0" w14:paraId="0CE168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3BA175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1E3A6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3B33413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инсулин </w:t>
            </w:r>
          </w:p>
        </w:tc>
      </w:tr>
      <w:tr w:rsidR="00C70A77" w:rsidRPr="00795FA0" w14:paraId="615D39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E6A98E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A77B9D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E215F9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ангиотензин</w:t>
            </w:r>
          </w:p>
        </w:tc>
      </w:tr>
      <w:tr w:rsidR="00C70A77" w:rsidRPr="00795FA0" w14:paraId="4B78A7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06200FC" w14:textId="57BBC3D4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ACCA0E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745CA8E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эндотелин</w:t>
            </w:r>
            <w:proofErr w:type="spellEnd"/>
          </w:p>
        </w:tc>
      </w:tr>
      <w:tr w:rsidR="00C70A77" w:rsidRPr="00795FA0" w14:paraId="0AF2DD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EBD601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21B2BD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76EA66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норадреналин</w:t>
            </w:r>
          </w:p>
        </w:tc>
      </w:tr>
      <w:tr w:rsidR="00C70A77" w:rsidRPr="00795FA0" w14:paraId="559785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23B169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FDD827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7FE37F4C" w14:textId="77777777" w:rsidR="00C70A77" w:rsidRPr="00795FA0" w:rsidRDefault="00C70A77" w:rsidP="00C70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A77" w:rsidRPr="00795FA0" w14:paraId="6E0946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0F92CD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623ADF5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798052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ОСМОЛЯРНОСТЬ МОЧИ ВЛИЯЮТ</w:t>
            </w:r>
          </w:p>
        </w:tc>
      </w:tr>
      <w:tr w:rsidR="00C70A77" w:rsidRPr="00795FA0" w14:paraId="3F643E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4DA380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2A573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053F17E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оксалаты </w:t>
            </w:r>
          </w:p>
        </w:tc>
      </w:tr>
      <w:tr w:rsidR="00C70A77" w:rsidRPr="00795FA0" w14:paraId="4F1857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3BB924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DE8380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0B9B31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гиперкалиемия</w:t>
            </w:r>
            <w:proofErr w:type="spellEnd"/>
          </w:p>
        </w:tc>
      </w:tr>
      <w:tr w:rsidR="00C70A77" w:rsidRPr="00795FA0" w14:paraId="399EB2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3E8EF1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289A9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2BEB7D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гипомагниемия</w:t>
            </w:r>
            <w:proofErr w:type="spellEnd"/>
          </w:p>
        </w:tc>
      </w:tr>
      <w:tr w:rsidR="00C70A77" w:rsidRPr="00795FA0" w14:paraId="2B1765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833CA93" w14:textId="59547C99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5EF219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1E8CD44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мочевина</w:t>
            </w:r>
          </w:p>
        </w:tc>
      </w:tr>
      <w:tr w:rsidR="00C70A77" w:rsidRPr="00795FA0" w14:paraId="2EA3F3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BA350C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35E69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5807646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65A9D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2D2890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41DF533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F87587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 ПЕТЛЕ ГЕНЛЕ ПРОИСХОДИТ</w:t>
            </w:r>
          </w:p>
        </w:tc>
      </w:tr>
      <w:tr w:rsidR="00C70A77" w:rsidRPr="00795FA0" w14:paraId="03B358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D5965D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9A5767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BBED9B9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метаболизм белка </w:t>
            </w:r>
          </w:p>
        </w:tc>
      </w:tr>
      <w:tr w:rsidR="00C70A77" w:rsidRPr="00795FA0" w14:paraId="413F23F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266C028" w14:textId="193CD898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AE68C6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9A45AE0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реабсорбция натрия, хлора</w:t>
            </w:r>
          </w:p>
        </w:tc>
      </w:tr>
      <w:tr w:rsidR="00C70A77" w:rsidRPr="00795FA0" w14:paraId="088800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E534D0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CBE523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C64F7E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ренина</w:t>
            </w:r>
          </w:p>
        </w:tc>
      </w:tr>
      <w:tr w:rsidR="00C70A77" w:rsidRPr="00795FA0" w14:paraId="192A55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493EA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98208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C2456F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секреция альдостерона</w:t>
            </w:r>
          </w:p>
        </w:tc>
      </w:tr>
      <w:tr w:rsidR="00C70A77" w:rsidRPr="00795FA0" w14:paraId="3A9038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82B236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9F9A5D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795B31B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AD3DB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9DD881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52BAEDF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847F020" w14:textId="77777777" w:rsidR="00C70A77" w:rsidRPr="00795FA0" w:rsidRDefault="00C70A77" w:rsidP="00C70A77">
            <w:pPr>
              <w:widowControl w:val="0"/>
              <w:shd w:val="clear" w:color="auto" w:fill="FFFFFF"/>
              <w:tabs>
                <w:tab w:val="left" w:pos="567"/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РЕАРБСОРБЦИЯ ВОДЫ ОТСУТСТВУЕТ</w:t>
            </w:r>
          </w:p>
        </w:tc>
      </w:tr>
      <w:tr w:rsidR="00C70A77" w:rsidRPr="00795FA0" w14:paraId="17EFF83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CA55CE9" w14:textId="4E4DFEFB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EEA2B0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8810029" w14:textId="77777777" w:rsidR="00C70A77" w:rsidRPr="00795FA0" w:rsidRDefault="00C70A77" w:rsidP="00C70A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 проксимальном канальце</w:t>
            </w:r>
          </w:p>
        </w:tc>
      </w:tr>
      <w:tr w:rsidR="00C70A77" w:rsidRPr="00795FA0" w14:paraId="4F9D78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C122F3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0AA5E0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2E4D3C7" w14:textId="77777777" w:rsidR="00C70A77" w:rsidRPr="00795FA0" w:rsidRDefault="00C70A77" w:rsidP="00C70A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восходящем отделе петли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Генле</w:t>
            </w:r>
            <w:proofErr w:type="spellEnd"/>
          </w:p>
        </w:tc>
      </w:tr>
      <w:tr w:rsidR="00C70A77" w:rsidRPr="00795FA0" w14:paraId="1E17A6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730F01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B78BB5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1B6D50A" w14:textId="77777777" w:rsidR="00C70A77" w:rsidRPr="00795FA0" w:rsidRDefault="00C70A77" w:rsidP="00C70A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 собирательной трубке</w:t>
            </w:r>
          </w:p>
        </w:tc>
      </w:tr>
      <w:tr w:rsidR="00C70A77" w:rsidRPr="00795FA0" w14:paraId="37999B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C5A082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4F7DA1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375C1D3" w14:textId="77777777" w:rsidR="00C70A77" w:rsidRPr="00795FA0" w:rsidRDefault="00C70A77" w:rsidP="00C70A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походу всего нефрона</w:t>
            </w:r>
          </w:p>
        </w:tc>
      </w:tr>
      <w:tr w:rsidR="00C70A77" w:rsidRPr="00795FA0" w14:paraId="791B4D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ADD8AE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0258EB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7BE0C61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32FF3F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39C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6CE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98D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ОСНОВЕ ОСМОТИЧЕСКОГО КОНЦЕНТРИРОВАНИЯ МОЧИ ВАЖНУЮ РОЛЬ ИГРАЕТ</w:t>
            </w:r>
          </w:p>
        </w:tc>
      </w:tr>
      <w:tr w:rsidR="00C70A77" w:rsidRPr="00795FA0" w14:paraId="50E4CC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65F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0A3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D1A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гиперфильтрация</w:t>
            </w:r>
            <w:proofErr w:type="spellEnd"/>
          </w:p>
        </w:tc>
      </w:tr>
      <w:tr w:rsidR="00C70A77" w:rsidRPr="00795FA0" w14:paraId="39CDE3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CE5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BC3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9D7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гипосмолярныйинтерстиций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мозговом слое почки</w:t>
            </w:r>
          </w:p>
        </w:tc>
      </w:tr>
      <w:tr w:rsidR="00C70A77" w:rsidRPr="00795FA0" w14:paraId="5C9F9CC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7113" w14:textId="213BD321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AF7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E9C2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регулируемая вазопрессином проницаемость собирательных трубок для воды </w:t>
            </w:r>
          </w:p>
        </w:tc>
      </w:tr>
      <w:tr w:rsidR="00C70A77" w:rsidRPr="00795FA0" w14:paraId="52D800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6E4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BBB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495B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гиперперфузия</w:t>
            </w:r>
            <w:proofErr w:type="spellEnd"/>
          </w:p>
        </w:tc>
      </w:tr>
      <w:tr w:rsidR="00C70A77" w:rsidRPr="00795FA0" w14:paraId="457C5D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C9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813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200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2026C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F62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DB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BC66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ПОЧКИ ПРИНИМАЮТ УЧАСТИЕ В ОБМЕНЕ</w:t>
            </w:r>
          </w:p>
        </w:tc>
      </w:tr>
      <w:tr w:rsidR="00C70A77" w:rsidRPr="00795FA0" w14:paraId="7E80E2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1D0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735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0754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жиров </w:t>
            </w:r>
          </w:p>
        </w:tc>
      </w:tr>
      <w:tr w:rsidR="00C70A77" w:rsidRPr="00795FA0" w14:paraId="624D813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E6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66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D97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белков </w:t>
            </w:r>
          </w:p>
        </w:tc>
      </w:tr>
      <w:tr w:rsidR="00C70A77" w:rsidRPr="00795FA0" w14:paraId="512067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3D2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12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F84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минералов </w:t>
            </w:r>
          </w:p>
        </w:tc>
      </w:tr>
      <w:tr w:rsidR="00C70A77" w:rsidRPr="00795FA0" w14:paraId="22B1E7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8339" w14:textId="0F1F5AB4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082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E5CF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углеводов</w:t>
            </w:r>
          </w:p>
        </w:tc>
      </w:tr>
      <w:tr w:rsidR="00C70A77" w:rsidRPr="00795FA0" w14:paraId="132121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E72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29C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E4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3176F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04C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65D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D1D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ДЕФИЦИТ ВОДЫ В ОРГАНИЗМЕ ПРИВОДИТ К </w:t>
            </w:r>
          </w:p>
        </w:tc>
      </w:tr>
      <w:tr w:rsidR="00C70A77" w:rsidRPr="00795FA0" w14:paraId="3B171E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32BB" w14:textId="40E76A55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EDD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92D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стимуляции системы ренин-ангиотензин-альдостерон </w:t>
            </w:r>
          </w:p>
        </w:tc>
      </w:tr>
      <w:tr w:rsidR="00C70A77" w:rsidRPr="00795FA0" w14:paraId="11E8EE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0D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26B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ED3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повышению почечного кровотока </w:t>
            </w:r>
          </w:p>
        </w:tc>
      </w:tr>
      <w:tr w:rsidR="00C70A77" w:rsidRPr="00795FA0" w14:paraId="54F047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EC8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70A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AC0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увеличению объема плазмы </w:t>
            </w:r>
          </w:p>
        </w:tc>
      </w:tr>
      <w:tr w:rsidR="00C70A77" w:rsidRPr="00795FA0" w14:paraId="15A406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900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37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232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снижению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осмолярности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плазмы</w:t>
            </w:r>
          </w:p>
        </w:tc>
      </w:tr>
      <w:tr w:rsidR="00C70A77" w:rsidRPr="00795FA0" w14:paraId="3AA38A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B3D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1BD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C27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4288E2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B6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2DC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EB1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МЕТАБОЛИЧЕСКИЙ АЦИДОЗ В ЗДОРОВЫХ ПОЧКАХ ВЫЗЫВАЕТ</w:t>
            </w:r>
          </w:p>
        </w:tc>
      </w:tr>
      <w:tr w:rsidR="00C70A77" w:rsidRPr="00795FA0" w14:paraId="05E2C55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210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638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14E8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повышение аммонийного коэффициента </w:t>
            </w:r>
          </w:p>
        </w:tc>
      </w:tr>
      <w:tr w:rsidR="00C70A77" w:rsidRPr="00795FA0" w14:paraId="01A655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C298" w14:textId="08E70889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243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059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снижение аммонийного коэффициента</w:t>
            </w:r>
          </w:p>
        </w:tc>
      </w:tr>
      <w:tr w:rsidR="00C70A77" w:rsidRPr="00795FA0" w14:paraId="64AB3B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3A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11F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F3F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увеличение клиренса мочевины</w:t>
            </w:r>
          </w:p>
        </w:tc>
      </w:tr>
      <w:tr w:rsidR="00C70A77" w:rsidRPr="00795FA0" w14:paraId="2CBF086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88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33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9C7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увеличение секреции калия</w:t>
            </w:r>
          </w:p>
        </w:tc>
      </w:tr>
      <w:tr w:rsidR="00C70A77" w:rsidRPr="00795FA0" w14:paraId="3271F6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01D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1A9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834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663A1F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36D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2A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25B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 ДЕЙСТВИЕМ ПАРАТГОРМОНА РЕАБСОРБЦИЯ ФОСФАТОВ</w:t>
            </w:r>
          </w:p>
        </w:tc>
      </w:tr>
      <w:tr w:rsidR="00C70A77" w:rsidRPr="00795FA0" w14:paraId="18400B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C1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D7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60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увеличивается</w:t>
            </w:r>
          </w:p>
        </w:tc>
      </w:tr>
      <w:tr w:rsidR="00C70A77" w:rsidRPr="00795FA0" w14:paraId="67110D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2C30" w14:textId="223F3874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16C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05D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уменьшается</w:t>
            </w:r>
          </w:p>
        </w:tc>
      </w:tr>
      <w:tr w:rsidR="00C70A77" w:rsidRPr="00795FA0" w14:paraId="6705F4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85E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563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71E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увеличивается только в кортикальных нефронах</w:t>
            </w:r>
          </w:p>
        </w:tc>
      </w:tr>
      <w:tr w:rsidR="00C70A77" w:rsidRPr="00795FA0" w14:paraId="209B97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B15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EFE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CA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изменяется</w:t>
            </w:r>
          </w:p>
        </w:tc>
      </w:tr>
      <w:tr w:rsidR="00C70A77" w:rsidRPr="00795FA0" w14:paraId="7B542E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3E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358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488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EAF1C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2F4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E9A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4EE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ФУНКЦИИ ЮКСТАГЛОМЕРУЛЯРНОГО АППАРАТА ЗАКЛЮЧАЮТСЯ В</w:t>
            </w:r>
          </w:p>
        </w:tc>
      </w:tr>
      <w:tr w:rsidR="00C70A77" w:rsidRPr="00795FA0" w14:paraId="65DA7F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CFA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35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4FD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контроле величины клубочковой фильтрации и секреции ренина</w:t>
            </w:r>
          </w:p>
        </w:tc>
      </w:tr>
      <w:tr w:rsidR="00C70A77" w:rsidRPr="00795FA0" w14:paraId="1AA16E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815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D22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89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уменьшении доставки натрия и хлоридов к дистальным канальцам при увеличении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объма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внеклеточной жидкости </w:t>
            </w:r>
          </w:p>
        </w:tc>
      </w:tr>
      <w:tr w:rsidR="00C70A77" w:rsidRPr="00795FA0" w14:paraId="3C33E8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FDC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B4B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EE5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увеличении выделения ренина в ответ на увеличение реабсорбции натрия хлорида в дистальных канальцах</w:t>
            </w:r>
          </w:p>
        </w:tc>
      </w:tr>
      <w:tr w:rsidR="00C70A77" w:rsidRPr="00795FA0" w14:paraId="4C1E29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65F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175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3CB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снижении экскреции ренина в ответ на уменьшение внеклеточной жидкости</w:t>
            </w:r>
          </w:p>
        </w:tc>
      </w:tr>
      <w:tr w:rsidR="00C70A77" w:rsidRPr="00795FA0" w14:paraId="1F006E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CA5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226D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3440DE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0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34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519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ЭНДОКРИННЫЕ НАРУШЕНИЯ ПРИ ХБП ХАРАКТЕРИЗУЮТСЯ УВЕЛИЧЕНИЕМ УРОВНЕЙ ЦИРКУЛИРУЮЩИХ ГОРМОНОВ</w:t>
            </w:r>
          </w:p>
        </w:tc>
      </w:tr>
      <w:tr w:rsidR="00C70A77" w:rsidRPr="00795FA0" w14:paraId="5E47A6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87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7C6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2A5A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1,25(ОН)2 витаминаD3</w:t>
            </w:r>
          </w:p>
        </w:tc>
      </w:tr>
      <w:tr w:rsidR="00C70A77" w:rsidRPr="00795FA0" w14:paraId="06C7A5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98BD" w14:textId="6E6574F5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768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1501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инсулина</w:t>
            </w:r>
          </w:p>
        </w:tc>
      </w:tr>
      <w:tr w:rsidR="00C70A77" w:rsidRPr="00795FA0" w14:paraId="745695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92D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050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4C2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эритропоэтина</w:t>
            </w:r>
          </w:p>
        </w:tc>
      </w:tr>
      <w:tr w:rsidR="00C70A77" w:rsidRPr="00795FA0" w14:paraId="481A87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F94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0E8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526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прогестерона</w:t>
            </w:r>
          </w:p>
        </w:tc>
      </w:tr>
      <w:tr w:rsidR="00C70A77" w:rsidRPr="00795FA0" w14:paraId="567593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143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883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C62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91CCB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5A1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F91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1EB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ПРИЧИНАМИ СИНДРОМА НЕПРОПОРЦИОНАЛЬНОЙ СЕКРЕЦИИ АДГ (SIADH) ЯВЛЯЕТСЯ:</w:t>
            </w:r>
          </w:p>
        </w:tc>
      </w:tr>
      <w:tr w:rsidR="00C70A77" w:rsidRPr="00795FA0" w14:paraId="1BB9BD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ED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CE7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C6AE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хроническая почечная недостаточность </w:t>
            </w:r>
            <w:proofErr w:type="spellStart"/>
            <w:r w:rsidR="00C70A77"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ия</w:t>
            </w:r>
            <w:proofErr w:type="spellEnd"/>
          </w:p>
        </w:tc>
      </w:tr>
      <w:tr w:rsidR="00C70A77" w:rsidRPr="00795FA0" w14:paraId="114A45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45D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1B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7BC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центральный несахарный диабет </w:t>
            </w:r>
          </w:p>
        </w:tc>
      </w:tr>
      <w:tr w:rsidR="00C70A77" w:rsidRPr="00795FA0" w14:paraId="404398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7587" w14:textId="4544CB65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89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B4E4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наркомания, побочные эффекты медикаментов, онкологические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заболеван</w:t>
            </w:r>
            <w:proofErr w:type="spellEnd"/>
          </w:p>
        </w:tc>
      </w:tr>
      <w:tr w:rsidR="00C70A77" w:rsidRPr="00795FA0" w14:paraId="421A92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C6E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1E0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11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ренальный несахарный диабет </w:t>
            </w:r>
          </w:p>
        </w:tc>
      </w:tr>
      <w:tr w:rsidR="00C70A77" w:rsidRPr="00795FA0" w14:paraId="629ACA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CA2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F45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32E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B240B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753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0C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9D0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КЛИНИЧЕСКИЕ ПРОЯВЛЕНИЯ СИНДРОМА НЕПРОПОРЦИОНАЛЬНОЙ СЕКРЕЦИИ АДГ (SIADH)</w:t>
            </w:r>
            <w:r w:rsidR="0079764A"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ВКЛЮЧАЮТ</w:t>
            </w:r>
          </w:p>
        </w:tc>
      </w:tr>
      <w:tr w:rsidR="00C70A77" w:rsidRPr="00795FA0" w14:paraId="30D6B2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43C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F7D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F48D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трудноконтролируемую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гипертензию</w:t>
            </w:r>
          </w:p>
        </w:tc>
      </w:tr>
      <w:tr w:rsidR="00C70A77" w:rsidRPr="00795FA0" w14:paraId="40909A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C8C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910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3EC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гиперволеми</w:t>
            </w:r>
            <w:r w:rsidR="0079764A"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</w:t>
            </w:r>
            <w:proofErr w:type="spellEnd"/>
          </w:p>
        </w:tc>
      </w:tr>
      <w:tr w:rsidR="00C70A77" w:rsidRPr="00795FA0" w14:paraId="5CCA4D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044" w14:textId="7B3BCD36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F79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401D" w14:textId="77777777" w:rsidR="00C70A77" w:rsidRPr="00795FA0" w:rsidRDefault="0079764A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эуволемическуюгипергидратацию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 нарастающей гипонатриемией и резистентностью к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салуретикам</w:t>
            </w:r>
            <w:proofErr w:type="spellEnd"/>
          </w:p>
        </w:tc>
      </w:tr>
      <w:tr w:rsidR="00C70A77" w:rsidRPr="00795FA0" w14:paraId="0740B6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9E6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E44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B34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гиперосмолярный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синдром</w:t>
            </w:r>
          </w:p>
        </w:tc>
      </w:tr>
      <w:tr w:rsidR="00C70A77" w:rsidRPr="00795FA0" w14:paraId="79FA42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3C1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675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7F45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9F3A8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9AB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932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107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 ПРИЛОЖЕНИЯ АНГИОТЕНЗИНА II</w:t>
            </w:r>
            <w:proofErr w:type="gramStart"/>
            <w:r w:rsidR="004D4807"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ЭТО</w:t>
            </w:r>
            <w:proofErr w:type="gramEnd"/>
          </w:p>
        </w:tc>
      </w:tr>
      <w:tr w:rsidR="00C70A77" w:rsidRPr="00795FA0" w14:paraId="48B882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A60D" w14:textId="403C838F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EA2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EB8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выносящие артериолы</w:t>
            </w:r>
          </w:p>
        </w:tc>
      </w:tr>
      <w:tr w:rsidR="00C70A77" w:rsidRPr="00795FA0" w14:paraId="65EFBC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D6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75E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76C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приносящие артериолы</w:t>
            </w:r>
          </w:p>
        </w:tc>
      </w:tr>
      <w:tr w:rsidR="00C70A77" w:rsidRPr="00795FA0" w14:paraId="1DD096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6EF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F7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3BC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дуговые артерии почек</w:t>
            </w:r>
          </w:p>
        </w:tc>
      </w:tr>
      <w:tr w:rsidR="00C70A77" w:rsidRPr="00795FA0" w14:paraId="4A00DB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7E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C0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3B5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гломерулярная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базальная мембрана</w:t>
            </w:r>
          </w:p>
        </w:tc>
      </w:tr>
      <w:tr w:rsidR="00C70A77" w:rsidRPr="00795FA0" w14:paraId="44C709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046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664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3AE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5D8380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75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500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400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ОСНОВНЫМ ДЕЙСТВИЕМ АНГИОТЕНЗИНА II ЯВЛЯЕТСЯ</w:t>
            </w:r>
          </w:p>
        </w:tc>
      </w:tr>
      <w:tr w:rsidR="00C70A77" w:rsidRPr="00795FA0" w14:paraId="6EC7EE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F45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92D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DE6E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реабсорбция калия </w:t>
            </w:r>
          </w:p>
        </w:tc>
      </w:tr>
      <w:tr w:rsidR="00C70A77" w:rsidRPr="00795FA0" w14:paraId="1EB5F9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8FA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A0D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CB5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сосудорасширяющее</w:t>
            </w:r>
          </w:p>
        </w:tc>
      </w:tr>
      <w:tr w:rsidR="00C70A77" w:rsidRPr="00795FA0" w14:paraId="2465E7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412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946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8F9A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вазоконстрикторное</w:t>
            </w:r>
            <w:proofErr w:type="spellEnd"/>
          </w:p>
        </w:tc>
      </w:tr>
      <w:tr w:rsidR="00C70A77" w:rsidRPr="00795FA0" w14:paraId="0C61F7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C4C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7DA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7A4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антидиуретическое</w:t>
            </w:r>
          </w:p>
        </w:tc>
      </w:tr>
      <w:tr w:rsidR="00C70A77" w:rsidRPr="00795FA0" w14:paraId="4E7093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205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AA4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A13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6821E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AAB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1C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CA6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ФУНКЦИЯ АЛЬДОСТЕРОНА ЗАКЛЮЧАЕТСЯ В РЕАБСОРБЦИИ</w:t>
            </w:r>
          </w:p>
        </w:tc>
      </w:tr>
      <w:tr w:rsidR="00C70A77" w:rsidRPr="00795FA0" w14:paraId="7C1989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282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DD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3615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калия </w:t>
            </w:r>
          </w:p>
        </w:tc>
      </w:tr>
      <w:tr w:rsidR="00C70A77" w:rsidRPr="00795FA0" w14:paraId="09A52D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D84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FEE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8990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воды</w:t>
            </w:r>
          </w:p>
        </w:tc>
      </w:tr>
      <w:tr w:rsidR="00C70A77" w:rsidRPr="00795FA0" w14:paraId="19C6FB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DACD" w14:textId="6C8FD100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A7E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93C0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натрия</w:t>
            </w:r>
          </w:p>
        </w:tc>
      </w:tr>
      <w:tr w:rsidR="00C70A77" w:rsidRPr="00795FA0" w14:paraId="0FB6C5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45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B2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58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ионов водорода</w:t>
            </w:r>
          </w:p>
        </w:tc>
      </w:tr>
      <w:tr w:rsidR="00C70A77" w:rsidRPr="00795FA0" w14:paraId="192440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821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A26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870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0BE3D0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EC3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89B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10D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ПРОСВЕТ АФФЕРЕНТНОЙ АРТЕРИОЛЫ ПО СРАВНЕНИЮ С ПРОСВЕТОМ ЭФФЕРЕНТНОЙ АРТЕРИОЛЫ В</w:t>
            </w:r>
          </w:p>
        </w:tc>
      </w:tr>
      <w:tr w:rsidR="00C70A77" w:rsidRPr="00795FA0" w14:paraId="1651FF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962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B33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CBF2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 раза уже </w:t>
            </w:r>
          </w:p>
        </w:tc>
      </w:tr>
      <w:tr w:rsidR="00C70A77" w:rsidRPr="00795FA0" w14:paraId="2EBBA6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4EAE" w14:textId="6451D4D9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657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8009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раза шире</w:t>
            </w:r>
          </w:p>
        </w:tc>
      </w:tr>
      <w:tr w:rsidR="00C70A77" w:rsidRPr="00795FA0" w14:paraId="25BE6B2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7FE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6D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8A3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одинаковый</w:t>
            </w:r>
          </w:p>
        </w:tc>
      </w:tr>
      <w:tr w:rsidR="00C70A77" w:rsidRPr="00795FA0" w14:paraId="67983DC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FF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8D3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16F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 раза уже</w:t>
            </w:r>
          </w:p>
        </w:tc>
      </w:tr>
      <w:tr w:rsidR="00C70A77" w:rsidRPr="00795FA0" w14:paraId="29953B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82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032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4F4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D4DDC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158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23F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CC9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КОНЕЧНАЯ КОНЦЕНТРАЦИЯ МОЧИ ЗАВИСИТ ОТ</w:t>
            </w:r>
          </w:p>
        </w:tc>
      </w:tr>
      <w:tr w:rsidR="00C70A77" w:rsidRPr="00795FA0" w14:paraId="67D7687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E3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ED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5443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ангиотензина II</w:t>
            </w:r>
          </w:p>
        </w:tc>
      </w:tr>
      <w:tr w:rsidR="00C70A77" w:rsidRPr="00795FA0" w14:paraId="195E3B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FDD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F68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754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ренина</w:t>
            </w:r>
          </w:p>
        </w:tc>
      </w:tr>
      <w:tr w:rsidR="00C70A77" w:rsidRPr="00795FA0" w14:paraId="27DBB08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3B3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955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9ED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эритропоэтина</w:t>
            </w:r>
          </w:p>
        </w:tc>
      </w:tr>
      <w:tr w:rsidR="00C70A77" w:rsidRPr="00795FA0" w14:paraId="3FB4C0E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B51D" w14:textId="325F7FBF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F39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B29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АДГ</w:t>
            </w:r>
          </w:p>
        </w:tc>
      </w:tr>
      <w:tr w:rsidR="00C70A77" w:rsidRPr="00795FA0" w14:paraId="29C70D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D1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262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8D9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10A548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CB0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853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8FF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РЕАБСОРБЦИЯ ГЛЮКОЗЫ И АМИНОКИСЛОТ ПРЕИМУЩЕСТВЕННО ОСУЩЕСТВЛЯЕТСЯ В</w:t>
            </w:r>
          </w:p>
        </w:tc>
      </w:tr>
      <w:tr w:rsidR="00C70A77" w:rsidRPr="00795FA0" w14:paraId="6B6CDC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D42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CE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B245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дистальных канальцах </w:t>
            </w:r>
          </w:p>
        </w:tc>
      </w:tr>
      <w:tr w:rsidR="00C70A77" w:rsidRPr="00795FA0" w14:paraId="289582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85A0" w14:textId="14B47FFB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271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65C9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пpоксимальных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канальцах</w:t>
            </w:r>
          </w:p>
        </w:tc>
      </w:tr>
      <w:tr w:rsidR="00C70A77" w:rsidRPr="00795FA0" w14:paraId="7DD555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B21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82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B5A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петле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Генле</w:t>
            </w:r>
            <w:proofErr w:type="spellEnd"/>
          </w:p>
        </w:tc>
      </w:tr>
      <w:tr w:rsidR="00C70A77" w:rsidRPr="00795FA0" w14:paraId="47B75E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86C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D4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2D1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собирательных трубках</w:t>
            </w:r>
          </w:p>
        </w:tc>
      </w:tr>
      <w:tr w:rsidR="00C70A77" w:rsidRPr="00795FA0" w14:paraId="6E8EA4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0E6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086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4C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16795C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C18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697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5CE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АНТИДИУРЕТИЧЕСКИЙ ГОРМОН СИНТЕЗИРУЕТСЯ В </w:t>
            </w:r>
          </w:p>
        </w:tc>
      </w:tr>
      <w:tr w:rsidR="00C70A77" w:rsidRPr="00795FA0" w14:paraId="29E6BC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A55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823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DF2D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надпочечниках </w:t>
            </w:r>
          </w:p>
        </w:tc>
      </w:tr>
      <w:tr w:rsidR="00C70A77" w:rsidRPr="00795FA0" w14:paraId="3C230D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F80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8E7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6E94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почках</w:t>
            </w:r>
          </w:p>
        </w:tc>
      </w:tr>
      <w:tr w:rsidR="00C70A77" w:rsidRPr="00795FA0" w14:paraId="59A1E8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3970" w14:textId="6B9E7F7F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354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02D1" w14:textId="77777777" w:rsidR="00C70A77" w:rsidRPr="00795FA0" w:rsidRDefault="004D480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нейронах гипоталамуса, переносится в нервные окончания задней доли гипофиза (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нейрогипофиз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C70A77" w:rsidRPr="00795FA0" w14:paraId="7B353D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3C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D4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B0BE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щитовидной железе</w:t>
            </w:r>
          </w:p>
        </w:tc>
      </w:tr>
      <w:tr w:rsidR="00C70A77" w:rsidRPr="00795FA0" w14:paraId="5904DC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529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7EC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143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7ADA35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F52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8CB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477C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АЛЬДОСТЕРОН ВЫРАБАТЫВАЕТСЯ В</w:t>
            </w:r>
          </w:p>
        </w:tc>
      </w:tr>
      <w:tr w:rsidR="00C70A77" w:rsidRPr="00795FA0" w14:paraId="099AFE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3307" w14:textId="3A8E17A2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5BD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889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надпочечниках</w:t>
            </w:r>
          </w:p>
        </w:tc>
      </w:tr>
      <w:tr w:rsidR="00C70A77" w:rsidRPr="00795FA0" w14:paraId="1BFDB2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9F1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2D5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089F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гипофизе</w:t>
            </w:r>
          </w:p>
        </w:tc>
      </w:tr>
      <w:tr w:rsidR="00C70A77" w:rsidRPr="00795FA0" w14:paraId="00E4E2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48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123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05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почках</w:t>
            </w:r>
          </w:p>
        </w:tc>
      </w:tr>
      <w:tr w:rsidR="00C70A77" w:rsidRPr="00795FA0" w14:paraId="7842B3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9F9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A34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5D58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вилочковой железе</w:t>
            </w:r>
          </w:p>
        </w:tc>
      </w:tr>
      <w:tr w:rsidR="00C70A77" w:rsidRPr="00795FA0" w14:paraId="6DF0ACF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177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568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DC13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A77" w:rsidRPr="00795FA0" w14:paraId="23C431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D82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0D4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4BD7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Синдромы в нефрологии. Методы дифференциальной диагностики в нефрологии</w:t>
            </w:r>
          </w:p>
        </w:tc>
      </w:tr>
      <w:tr w:rsidR="00C70A77" w:rsidRPr="00795FA0" w14:paraId="5F4F77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1B2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862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3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2C62" w14:textId="77777777" w:rsidR="00C70A77" w:rsidRPr="00795FA0" w:rsidRDefault="00C70A77" w:rsidP="00C70A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70A77" w:rsidRPr="00795FA0" w14:paraId="1CB43C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6A869C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14:paraId="05EECFF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5ABD918" w14:textId="77777777" w:rsidR="00C70A77" w:rsidRPr="00795FA0" w:rsidRDefault="00C70A77" w:rsidP="00C70A77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ГИПЕРНАТРИЕМИЯ НАБЛЮДАЕТСЯ ПРИ </w:t>
            </w:r>
          </w:p>
        </w:tc>
      </w:tr>
      <w:tr w:rsidR="00C70A77" w:rsidRPr="00795FA0" w14:paraId="576F12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97ADE05" w14:textId="782D7C49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A4438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DC05AFA" w14:textId="77777777" w:rsidR="00C70A77" w:rsidRPr="00795FA0" w:rsidRDefault="00C70A77" w:rsidP="00C70A77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синдроме Кона </w:t>
            </w:r>
          </w:p>
        </w:tc>
      </w:tr>
      <w:tr w:rsidR="00C70A77" w:rsidRPr="00795FA0" w14:paraId="066117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B16048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B77DE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866448F" w14:textId="77777777" w:rsidR="00C70A77" w:rsidRPr="00795FA0" w:rsidRDefault="00C70A77" w:rsidP="00C70A77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аденоме паращитовидных желез </w:t>
            </w:r>
          </w:p>
        </w:tc>
      </w:tr>
      <w:tr w:rsidR="00C70A77" w:rsidRPr="00795FA0" w14:paraId="6898C7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5E1158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702C73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0A22CAE" w14:textId="77777777" w:rsidR="00C70A77" w:rsidRPr="00795FA0" w:rsidRDefault="00C70A77" w:rsidP="00C70A77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болезни Аддисона </w:t>
            </w:r>
          </w:p>
        </w:tc>
      </w:tr>
      <w:tr w:rsidR="00C70A77" w:rsidRPr="00795FA0" w14:paraId="404C08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82C833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B2476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86AB26E" w14:textId="77777777" w:rsidR="00C70A77" w:rsidRPr="00795FA0" w:rsidRDefault="00C70A77" w:rsidP="00C70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гиповитаминозе D </w:t>
            </w:r>
          </w:p>
        </w:tc>
      </w:tr>
      <w:tr w:rsidR="00C70A77" w:rsidRPr="00795FA0" w14:paraId="65D094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FFA1DA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94F60B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753DFAE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2DC8A4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E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5A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E4E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ЛУЧШИМ МЕТОДОМ ОЦЕНКИ МОРФОЛОГИИ ЭРИТРОЦИТОВ ЯВЛЯЕТСЯ</w:t>
            </w:r>
          </w:p>
        </w:tc>
      </w:tr>
      <w:tr w:rsidR="00C70A77" w:rsidRPr="00795FA0" w14:paraId="2A2DF0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43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88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1135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Адисса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-Каковского </w:t>
            </w:r>
          </w:p>
        </w:tc>
      </w:tr>
      <w:tr w:rsidR="00C70A77" w:rsidRPr="00795FA0" w14:paraId="3997B2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4F9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EE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DF6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Нечипоренко</w:t>
            </w:r>
          </w:p>
        </w:tc>
      </w:tr>
      <w:tr w:rsidR="00C70A77" w:rsidRPr="00795FA0" w14:paraId="319C7C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AC5" w14:textId="040605F1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2D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0937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фазово-контрастная микроскопия</w:t>
            </w:r>
          </w:p>
        </w:tc>
      </w:tr>
      <w:tr w:rsidR="00C70A77" w:rsidRPr="00795FA0" w14:paraId="13808C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3FF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DE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7A5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трехстаканная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</w:t>
            </w:r>
          </w:p>
        </w:tc>
      </w:tr>
      <w:tr w:rsidR="00C70A77" w:rsidRPr="00795FA0" w14:paraId="557338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31A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C3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B2A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6F6E87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1BB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40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535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 НЕГЛОМЕРУЛЯРНОГО ПРОИСХОЖДЕНИЯ ХАРАКТЕРИЗУЕТСЯ</w:t>
            </w:r>
          </w:p>
        </w:tc>
      </w:tr>
      <w:tr w:rsidR="00C70A77" w:rsidRPr="00795FA0" w14:paraId="50B0CE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215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EF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5514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акантоцитами</w:t>
            </w:r>
            <w:proofErr w:type="spellEnd"/>
          </w:p>
        </w:tc>
      </w:tr>
      <w:tr w:rsidR="00C70A77" w:rsidRPr="00795FA0" w14:paraId="05E2C7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2C2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73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7D7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эритроцитами разного размера, причудливой формы</w:t>
            </w:r>
          </w:p>
        </w:tc>
      </w:tr>
      <w:tr w:rsidR="00C70A77" w:rsidRPr="00795FA0" w14:paraId="3DAAA6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6D75" w14:textId="761EA71E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F0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2EA0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одинаковыми по форме и размеру эритроцитами</w:t>
            </w:r>
          </w:p>
        </w:tc>
      </w:tr>
      <w:tr w:rsidR="00C70A77" w:rsidRPr="00795FA0" w14:paraId="3B4E7C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9A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B9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1D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сопутствует массивная протеинурия</w:t>
            </w:r>
          </w:p>
        </w:tc>
      </w:tr>
      <w:tr w:rsidR="00C70A77" w:rsidRPr="00795FA0" w14:paraId="5B615A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9A6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B9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5FA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40C491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798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9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A9A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 ХАРАКТЕРЕН ДЛЯ</w:t>
            </w:r>
          </w:p>
        </w:tc>
      </w:tr>
      <w:tr w:rsidR="00C70A77" w:rsidRPr="00795FA0" w14:paraId="12AD91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3AE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43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FCD6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ишемической болезни почек </w:t>
            </w:r>
          </w:p>
        </w:tc>
      </w:tr>
      <w:tr w:rsidR="00C70A77" w:rsidRPr="00795FA0" w14:paraId="2DCDEB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4D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4B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E7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вазоренальной гипертензии</w:t>
            </w:r>
          </w:p>
        </w:tc>
      </w:tr>
      <w:tr w:rsidR="00C70A77" w:rsidRPr="00795FA0" w14:paraId="0336E4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F22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A5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A17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туберкулеза почек</w:t>
            </w:r>
          </w:p>
        </w:tc>
      </w:tr>
      <w:tr w:rsidR="00C70A77" w:rsidRPr="00795FA0" w14:paraId="7B918F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C211" w14:textId="10FE2F6D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C0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F1C3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амилоидоза почек</w:t>
            </w:r>
          </w:p>
        </w:tc>
      </w:tr>
      <w:tr w:rsidR="00C70A77" w:rsidRPr="00795FA0" w14:paraId="062688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E3F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04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DD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707B47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2AA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5F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112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 РАЗВИВАЕТСЯ ПРИ ЗАБОЛЕВАНИЯХ ПОЧЕК</w:t>
            </w:r>
          </w:p>
        </w:tc>
      </w:tr>
      <w:tr w:rsidR="00C70A77" w:rsidRPr="00795FA0" w14:paraId="5A9522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CDC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9A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3027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тубулоинтерстициальном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нефрите </w:t>
            </w:r>
          </w:p>
        </w:tc>
      </w:tr>
      <w:tr w:rsidR="00C70A77" w:rsidRPr="00795FA0" w14:paraId="484C4A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371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D5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97A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гипертонической природы</w:t>
            </w:r>
          </w:p>
        </w:tc>
      </w:tr>
      <w:tr w:rsidR="00C70A77" w:rsidRPr="00795FA0" w14:paraId="3ED9D1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85EC" w14:textId="026E101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BF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6CE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иммунно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-комплексным механизмом развития</w:t>
            </w:r>
          </w:p>
        </w:tc>
      </w:tr>
      <w:tr w:rsidR="00C70A77" w:rsidRPr="00795FA0" w14:paraId="3C46B4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1C6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DB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70C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апостематозном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нефрите</w:t>
            </w:r>
          </w:p>
        </w:tc>
      </w:tr>
      <w:tr w:rsidR="00C70A77" w:rsidRPr="00795FA0" w14:paraId="0F254E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436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E2D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1CA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64BEAB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565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DB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C1C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ВЫЯСНЕНИЯ ПРИРОДЫ НЕФРОТИЧЕСКОГО СИНДРОМА ПЕРВОСТЕПЕННОЕ ВАЖНОЕ ЗНАЧЕНИЕ ИМЕЕТ</w:t>
            </w:r>
          </w:p>
        </w:tc>
      </w:tr>
      <w:tr w:rsidR="00C70A77" w:rsidRPr="00795FA0" w14:paraId="4E16F9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821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FC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F92D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мочевого осадка в динамике </w:t>
            </w:r>
          </w:p>
        </w:tc>
      </w:tr>
      <w:tr w:rsidR="00C70A77" w:rsidRPr="00795FA0" w14:paraId="2A19A6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5DB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BF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88D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стернальная пункция/ </w:t>
            </w: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  <w:proofErr w:type="spellEnd"/>
          </w:p>
        </w:tc>
      </w:tr>
      <w:tr w:rsidR="00C70A77" w:rsidRPr="00795FA0" w14:paraId="25012C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76C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9C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725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</w:t>
            </w:r>
          </w:p>
        </w:tc>
      </w:tr>
      <w:tr w:rsidR="00C70A77" w:rsidRPr="00795FA0" w14:paraId="78242F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9995" w14:textId="536BEB44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DC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1EB0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 биопсии почки</w:t>
            </w:r>
          </w:p>
        </w:tc>
      </w:tr>
      <w:tr w:rsidR="00C70A77" w:rsidRPr="00795FA0" w14:paraId="000E31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C7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36C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6BE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1C4595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684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9B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FB8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НЕФРОТИЧЕСКОМ СИНДРОМЕ В ДИФФЕРЕНЦИАЛЬНЫЙ ДИАГНОЗ ВКЛЮЧАЮТ ЗАБОЛЕВАНИЯ</w:t>
            </w:r>
          </w:p>
        </w:tc>
      </w:tr>
      <w:tr w:rsidR="00C70A77" w:rsidRPr="00795FA0" w14:paraId="0B5700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B354" w14:textId="6E2D7049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4E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3E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диабетический </w:t>
            </w: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гломерулосклероз</w:t>
            </w:r>
            <w:proofErr w:type="spellEnd"/>
          </w:p>
        </w:tc>
      </w:tr>
      <w:tr w:rsidR="00C70A77" w:rsidRPr="00795FA0" w14:paraId="155ECF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09D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08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A1B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тубулоинтерстициальный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нефрит  </w:t>
            </w:r>
          </w:p>
        </w:tc>
      </w:tr>
      <w:tr w:rsidR="00C70A77" w:rsidRPr="00795FA0" w14:paraId="174C20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776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027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585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рецидивирующий пиелонефрит</w:t>
            </w:r>
          </w:p>
        </w:tc>
      </w:tr>
      <w:tr w:rsidR="00C70A77" w:rsidRPr="00795FA0" w14:paraId="53CB19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1F6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4A4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52F2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тромботическую микроангиопатию</w:t>
            </w:r>
          </w:p>
        </w:tc>
      </w:tr>
      <w:tr w:rsidR="00C70A77" w:rsidRPr="00795FA0" w14:paraId="441368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933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3E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5A7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109447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1A1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33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AA7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ПРОТЕИНУРИЯ БЕЗ ИЗМЕНЕНИЯ МОЧЕВОГО ОСАДКА НАИБОЛЕЕ ХАРАКТЕРНА ДЛЯ</w:t>
            </w:r>
          </w:p>
        </w:tc>
      </w:tr>
      <w:tr w:rsidR="00C70A77" w:rsidRPr="00795FA0" w14:paraId="185EAA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9E4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C6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067C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нефритического синдрома </w:t>
            </w:r>
          </w:p>
        </w:tc>
      </w:tr>
      <w:tr w:rsidR="00C70A77" w:rsidRPr="00795FA0" w14:paraId="302C9BE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6A5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DF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495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 пиелонефрита</w:t>
            </w:r>
          </w:p>
        </w:tc>
      </w:tr>
      <w:tr w:rsidR="00C70A77" w:rsidRPr="00795FA0" w14:paraId="137D68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763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34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912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некроза канальцев</w:t>
            </w:r>
          </w:p>
        </w:tc>
      </w:tr>
      <w:tr w:rsidR="00C70A77" w:rsidRPr="00795FA0" w14:paraId="3107533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EB45" w14:textId="60399688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57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FAED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амилоидоза почек</w:t>
            </w:r>
          </w:p>
        </w:tc>
      </w:tr>
      <w:tr w:rsidR="00C70A77" w:rsidRPr="00795FA0" w14:paraId="3A00EC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BF1A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F28D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0E9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70A77" w:rsidRPr="00795FA0" w14:paraId="7ADEF5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9D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24C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629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ЭКСКРЕЦИЯ БЕЛКОВ В НОРМЕ СОСТАВЛЯЕТ МЕНЕЕ</w:t>
            </w:r>
          </w:p>
        </w:tc>
      </w:tr>
      <w:tr w:rsidR="00C70A77" w:rsidRPr="00795FA0" w14:paraId="581C23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BEE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3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124F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мг </w:t>
            </w:r>
          </w:p>
        </w:tc>
      </w:tr>
      <w:tr w:rsidR="00C70A77" w:rsidRPr="00795FA0" w14:paraId="6A68D2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79E5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B1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1170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C70A77" w:rsidRPr="00795FA0" w14:paraId="38ABBF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79C4" w14:textId="1C50BC8B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2FD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2A90" w14:textId="77777777" w:rsidR="00C70A77" w:rsidRPr="00795FA0" w:rsidRDefault="004D480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</w:t>
            </w:r>
          </w:p>
        </w:tc>
      </w:tr>
      <w:tr w:rsidR="00C70A77" w:rsidRPr="00795FA0" w14:paraId="28AF7B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3EAF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389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EEF1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мг</w:t>
            </w:r>
          </w:p>
        </w:tc>
      </w:tr>
      <w:tr w:rsidR="00C70A77" w:rsidRPr="00795FA0" w14:paraId="616BD6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8F76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C7E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8388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77" w:rsidRPr="00795FA0" w14:paraId="46E09D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57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353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C9FB" w14:textId="77777777" w:rsidR="00C70A77" w:rsidRPr="00795FA0" w:rsidRDefault="00C70A77" w:rsidP="00C70A7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ОТНОШЕНИЯ БЕЛОК/КРЕАТИНИН ПРИ ПРОТЕИНУРИИ НЕФРОТИЧЕСКОГО УРОВНЯ СОСТАВЛЯЕТ БОЛЕЕ</w:t>
            </w:r>
          </w:p>
        </w:tc>
      </w:tr>
      <w:tr w:rsidR="004D4807" w:rsidRPr="00795FA0" w14:paraId="1A888C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097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2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5D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 мг/ммоль</w:t>
            </w:r>
          </w:p>
        </w:tc>
      </w:tr>
      <w:tr w:rsidR="004D4807" w:rsidRPr="00795FA0" w14:paraId="11093D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27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D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45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 мг/ммоль</w:t>
            </w:r>
          </w:p>
        </w:tc>
      </w:tr>
      <w:tr w:rsidR="004D4807" w:rsidRPr="00795FA0" w14:paraId="514204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60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E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E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250-300 мг/ммоль</w:t>
            </w:r>
          </w:p>
        </w:tc>
      </w:tr>
      <w:tr w:rsidR="004D4807" w:rsidRPr="00795FA0" w14:paraId="792AB5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C155" w14:textId="605DF1D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F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78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300-350 мг/ммоль</w:t>
            </w:r>
          </w:p>
        </w:tc>
      </w:tr>
      <w:tr w:rsidR="004D4807" w:rsidRPr="00795FA0" w14:paraId="0C593C1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A0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9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7B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E04C5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663ED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14:paraId="529318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00DD72D" w14:textId="77777777" w:rsidR="004D4807" w:rsidRPr="00795FA0" w:rsidRDefault="004D4807" w:rsidP="004D4807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95FA0">
              <w:rPr>
                <w:rFonts w:ascii="Times New Roman" w:hAnsi="Times New Roman"/>
                <w:color w:val="auto"/>
                <w:szCs w:val="24"/>
              </w:rPr>
              <w:t>ОПРЕДЕЛЕНИЕ УРОВНЯ РЕНИНА В ПЕРИФЕРИЧЕСКОЙ КРОВИ ЯВЛЯЕТСЯ</w:t>
            </w:r>
          </w:p>
        </w:tc>
      </w:tr>
      <w:tr w:rsidR="004D4807" w:rsidRPr="00795FA0" w14:paraId="01B368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80FCAF0" w14:textId="0F14B58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E95D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3A9BC8D" w14:textId="77777777" w:rsidR="004D4807" w:rsidRPr="00795FA0" w:rsidRDefault="004D4807" w:rsidP="004D4807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95FA0">
              <w:rPr>
                <w:rFonts w:ascii="Times New Roman" w:hAnsi="Times New Roman"/>
                <w:bCs/>
                <w:color w:val="auto"/>
                <w:szCs w:val="24"/>
              </w:rPr>
              <w:t>не информативным в дифференциально-диагностическом плане </w:t>
            </w:r>
          </w:p>
        </w:tc>
      </w:tr>
      <w:tr w:rsidR="004D4807" w:rsidRPr="00795FA0" w14:paraId="259349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ABEE8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8F10D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2A2408E" w14:textId="77777777" w:rsidR="004D4807" w:rsidRPr="00795FA0" w:rsidRDefault="004D4807" w:rsidP="004D4807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95FA0">
              <w:rPr>
                <w:rFonts w:ascii="Times New Roman" w:hAnsi="Times New Roman"/>
                <w:color w:val="auto"/>
                <w:szCs w:val="24"/>
              </w:rPr>
              <w:t>важным диагностическим критерием при дифференциальной диагностике с реноваскулярной гипертонией </w:t>
            </w:r>
          </w:p>
        </w:tc>
      </w:tr>
      <w:tr w:rsidR="004D4807" w:rsidRPr="00795FA0" w14:paraId="03986D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E644E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21C3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F46A0EC" w14:textId="77777777" w:rsidR="004D4807" w:rsidRPr="00795FA0" w:rsidRDefault="004D4807" w:rsidP="004D4807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95FA0">
              <w:rPr>
                <w:rFonts w:ascii="Times New Roman" w:hAnsi="Times New Roman"/>
                <w:color w:val="auto"/>
                <w:szCs w:val="24"/>
              </w:rPr>
              <w:t>является вспомогательным тестом на реноваскулярную природу АГ</w:t>
            </w:r>
          </w:p>
        </w:tc>
      </w:tr>
      <w:tr w:rsidR="004D4807" w:rsidRPr="00795FA0" w14:paraId="0F69CF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9BA2D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76AF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243D5B1" w14:textId="77777777" w:rsidR="004D4807" w:rsidRPr="00795FA0" w:rsidRDefault="004D480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>диагностическим критерием феохромоцитомы</w:t>
            </w:r>
          </w:p>
        </w:tc>
      </w:tr>
      <w:tr w:rsidR="004D4807" w:rsidRPr="00795FA0" w14:paraId="3D9F79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9429B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4CF3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122557A1" w14:textId="77777777" w:rsidR="004D4807" w:rsidRPr="00795FA0" w:rsidRDefault="004D4807" w:rsidP="004D4807">
            <w:pPr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-567"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07" w:rsidRPr="00795FA0" w14:paraId="589D43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A1198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14:paraId="001A01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0C9CBD4" w14:textId="77777777" w:rsidR="004D4807" w:rsidRPr="00795FA0" w:rsidRDefault="004D4807" w:rsidP="004D4807">
            <w:pPr>
              <w:spacing w:after="0" w:line="240" w:lineRule="auto"/>
              <w:ind w:left="247" w:hanging="2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СИМПТОМЫ ПОВРЕЖДЕНИЯ КАНАЛЬЦЕВ</w:t>
            </w:r>
            <w:proofErr w:type="gram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</w:p>
        </w:tc>
      </w:tr>
      <w:tr w:rsidR="004D4807" w:rsidRPr="00795FA0" w14:paraId="575F0E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44107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C8CD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B7EB7D4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СКФ </w:t>
            </w:r>
          </w:p>
        </w:tc>
      </w:tr>
      <w:tr w:rsidR="004D4807" w:rsidRPr="00795FA0" w14:paraId="51FD7B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4A98C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862E1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1A354EA" w14:textId="77777777" w:rsidR="004D4807" w:rsidRPr="00795FA0" w:rsidRDefault="004D4807" w:rsidP="004D4807">
            <w:pPr>
              <w:spacing w:after="0" w:line="240" w:lineRule="auto"/>
              <w:ind w:left="247" w:hanging="2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олигурия</w:t>
            </w:r>
          </w:p>
        </w:tc>
      </w:tr>
      <w:tr w:rsidR="004D4807" w:rsidRPr="00795FA0" w14:paraId="5FDE3E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466D76D" w14:textId="2884DAC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6336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12BFEE4" w14:textId="77777777" w:rsidR="004D4807" w:rsidRPr="00795FA0" w:rsidRDefault="004D4807" w:rsidP="004D4807">
            <w:pPr>
              <w:spacing w:after="0" w:line="240" w:lineRule="auto"/>
              <w:ind w:left="247" w:hanging="2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кристаллурия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нефролитиаз,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нефрокальциноз</w:t>
            </w:r>
            <w:proofErr w:type="spellEnd"/>
          </w:p>
        </w:tc>
      </w:tr>
      <w:tr w:rsidR="004D4807" w:rsidRPr="00795FA0" w14:paraId="2E2F9B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C0069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DCEE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4B6A6F3" w14:textId="77777777" w:rsidR="004D4807" w:rsidRPr="00795FA0" w:rsidRDefault="004D4807" w:rsidP="004D4807">
            <w:pPr>
              <w:spacing w:after="0" w:line="240" w:lineRule="auto"/>
              <w:ind w:left="247" w:hanging="2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лейкоцитурия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сочетании с массивной протеинурией</w:t>
            </w:r>
          </w:p>
        </w:tc>
      </w:tr>
      <w:tr w:rsidR="004D4807" w:rsidRPr="00795FA0" w14:paraId="3DC036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3612A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B879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4D0E6ED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702F4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1FD96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14:paraId="48748A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9E5268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ФУНКЦИЙ КАНАЛЬЦЕВ ПОЧЕК ХАРАКТЕРИЗУЮТ</w:t>
            </w:r>
          </w:p>
        </w:tc>
      </w:tr>
      <w:tr w:rsidR="004D4807" w:rsidRPr="00795FA0" w14:paraId="7D0F72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757E6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21DE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870739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клиренса креатинина </w:t>
            </w:r>
          </w:p>
        </w:tc>
      </w:tr>
      <w:tr w:rsidR="004D4807" w:rsidRPr="00795FA0" w14:paraId="752C44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4B5C67F" w14:textId="0BC8E85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8CE4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415D8D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аминоацидурия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понижение секреции ионов Н</w:t>
            </w: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аммония</w:t>
            </w:r>
          </w:p>
        </w:tc>
      </w:tr>
      <w:tr w:rsidR="004D4807" w:rsidRPr="00795FA0" w14:paraId="3D29A1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E5A91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9926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56E226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моче неизмененных эритроцитов</w:t>
            </w:r>
          </w:p>
        </w:tc>
      </w:tr>
      <w:tr w:rsidR="004D4807" w:rsidRPr="00795FA0" w14:paraId="38001F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1146A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73F127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9B4612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неселективная протеинурия</w:t>
            </w:r>
          </w:p>
        </w:tc>
      </w:tr>
      <w:tr w:rsidR="004D4807" w:rsidRPr="00795FA0" w14:paraId="6F5DC3C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7C62D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D283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0F0FE20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D11E8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B2DC3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14:paraId="25B897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5A604C6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ЭОЗИНОФИЛУРИЯ МОЖЕТ </w:t>
            </w: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НА </w:t>
            </w:r>
          </w:p>
        </w:tc>
      </w:tr>
      <w:tr w:rsidR="004D4807" w:rsidRPr="00795FA0" w14:paraId="4F82E5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30FCA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C98C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22BA5C3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обострение хронического пиелонефрита </w:t>
            </w:r>
          </w:p>
        </w:tc>
      </w:tr>
      <w:tr w:rsidR="004D4807" w:rsidRPr="00795FA0" w14:paraId="468D3B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B9950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BCB9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A1A1B12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острый цистит</w:t>
            </w:r>
          </w:p>
        </w:tc>
      </w:tr>
      <w:tr w:rsidR="004D4807" w:rsidRPr="00795FA0" w14:paraId="6E3E98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340203A" w14:textId="3587383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212E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A133756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атероматозную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эмболию почечных сосудов</w:t>
            </w:r>
          </w:p>
        </w:tc>
      </w:tr>
      <w:tr w:rsidR="004D4807" w:rsidRPr="00795FA0" w14:paraId="79EAC4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27D05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3983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689A77A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инфекцию, передающуюся половым путем</w:t>
            </w:r>
          </w:p>
        </w:tc>
      </w:tr>
      <w:tr w:rsidR="004D4807" w:rsidRPr="00795FA0" w14:paraId="4EFC02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E941DA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42D1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455AFF2C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D984B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D3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7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4B0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МЕХАНИЗМЫ ГЛЮКОЗУРИИ ВКЛЮЧАЮТ</w:t>
            </w:r>
          </w:p>
        </w:tc>
      </w:tr>
      <w:tr w:rsidR="004D4807" w:rsidRPr="00795FA0" w14:paraId="3F6C55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76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B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E23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глюкозы сыворотки до 7 ммоль/л </w:t>
            </w:r>
          </w:p>
        </w:tc>
      </w:tr>
      <w:tr w:rsidR="004D4807" w:rsidRPr="00795FA0" w14:paraId="270E98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F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D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EA1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фильтрационного давления в клубочках почек</w:t>
            </w:r>
          </w:p>
        </w:tc>
      </w:tr>
      <w:tr w:rsidR="004D4807" w:rsidRPr="00795FA0" w14:paraId="05D68B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9F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8F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078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проницаемости капилляров клубочков почек</w:t>
            </w:r>
          </w:p>
        </w:tc>
      </w:tr>
      <w:tr w:rsidR="004D4807" w:rsidRPr="00795FA0" w14:paraId="6F874A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7BCA" w14:textId="1F84563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5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D91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блокирование ферментов фосфорилирования в эпителии канальцев</w:t>
            </w:r>
          </w:p>
        </w:tc>
      </w:tr>
      <w:tr w:rsidR="004D4807" w:rsidRPr="00795FA0" w14:paraId="2D0792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4B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5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D5E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91EE1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D5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D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C9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ПОЛИУРИЮ МОЖЕТ ВЫЗВАТЬ ДЕФИЦИТ ГОРМОНА</w:t>
            </w:r>
          </w:p>
        </w:tc>
      </w:tr>
      <w:tr w:rsidR="004D4807" w:rsidRPr="00795FA0" w14:paraId="013467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782E" w14:textId="32EB893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2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530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вазопрессина</w:t>
            </w:r>
          </w:p>
        </w:tc>
      </w:tr>
      <w:tr w:rsidR="004D4807" w:rsidRPr="00795FA0" w14:paraId="3EACFF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5E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9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179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адреналина</w:t>
            </w:r>
          </w:p>
        </w:tc>
      </w:tr>
      <w:tr w:rsidR="004D4807" w:rsidRPr="00795FA0" w14:paraId="148081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96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2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E9A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окситоцина</w:t>
            </w:r>
          </w:p>
        </w:tc>
      </w:tr>
      <w:tr w:rsidR="004D4807" w:rsidRPr="00795FA0" w14:paraId="5124082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DE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D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E7F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соматропного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</w:tr>
      <w:tr w:rsidR="004D4807" w:rsidRPr="00795FA0" w14:paraId="39E140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A6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A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ADD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5EB594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2C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9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4F3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ПОЛИУРИЮ МОЖЕТ ВЫЗВАТЬ ДЕФИЦИТ ГОРМОНА</w:t>
            </w:r>
          </w:p>
        </w:tc>
      </w:tr>
      <w:tr w:rsidR="004D4807" w:rsidRPr="00795FA0" w14:paraId="58436A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16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7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D35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ренина </w:t>
            </w:r>
          </w:p>
        </w:tc>
      </w:tr>
      <w:tr w:rsidR="004D4807" w:rsidRPr="00795FA0" w14:paraId="6D7A76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9A58" w14:textId="10FAEC2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C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43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альдостерона</w:t>
            </w:r>
          </w:p>
        </w:tc>
      </w:tr>
      <w:tr w:rsidR="004D4807" w:rsidRPr="00795FA0" w14:paraId="2D7E3C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D1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85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8D5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трийодтиронина</w:t>
            </w:r>
          </w:p>
        </w:tc>
      </w:tr>
      <w:tr w:rsidR="004D4807" w:rsidRPr="00795FA0" w14:paraId="258DFA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61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3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C5A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тестостерона</w:t>
            </w:r>
          </w:p>
        </w:tc>
      </w:tr>
      <w:tr w:rsidR="004D4807" w:rsidRPr="00795FA0" w14:paraId="4F0032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C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1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70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EBECF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94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C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107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ГИПОСТЕНУРИЯ МОЖЕТ ВОЗНИКАТЬ ПРИ</w:t>
            </w:r>
          </w:p>
        </w:tc>
      </w:tr>
      <w:tr w:rsidR="004D4807" w:rsidRPr="00795FA0" w14:paraId="2A2044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56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4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94C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длительной рвоте </w:t>
            </w:r>
          </w:p>
        </w:tc>
      </w:tr>
      <w:tr w:rsidR="004D4807" w:rsidRPr="00795FA0" w14:paraId="19F6DE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FFB7" w14:textId="0542555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93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E09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алиментарной дистрофии</w:t>
            </w:r>
          </w:p>
        </w:tc>
      </w:tr>
      <w:tr w:rsidR="004D4807" w:rsidRPr="00795FA0" w14:paraId="48E3B1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8A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1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EB0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диареи</w:t>
            </w:r>
          </w:p>
        </w:tc>
      </w:tr>
      <w:tr w:rsidR="004D4807" w:rsidRPr="00795FA0" w14:paraId="4A7A7A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F2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B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253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сахарного диабета с глюкозурией</w:t>
            </w:r>
          </w:p>
        </w:tc>
      </w:tr>
      <w:tr w:rsidR="004D4807" w:rsidRPr="00795FA0" w14:paraId="0712A5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F0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D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59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FDBA1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94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20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F1EC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КАЖДОЕ УВЕЛИЧЕНИЕ НА 1% ГЛЮКОЗЫ В МОЧЕ ПОВЫШАЕТ ОТНОСИТЕЛЬНУЮ ПЛОТНОСТЬ МОЧИ НА</w:t>
            </w:r>
          </w:p>
        </w:tc>
      </w:tr>
      <w:tr w:rsidR="004D4807" w:rsidRPr="00795FA0" w14:paraId="488FBD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69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14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3C30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D4807" w:rsidRPr="00795FA0" w14:paraId="6F1BDC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D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C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E16C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4D4807" w:rsidRPr="00795FA0" w14:paraId="1D1882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72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88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DBC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</w:tr>
      <w:tr w:rsidR="004D4807" w:rsidRPr="00795FA0" w14:paraId="08D092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454E" w14:textId="5CD15EF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C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C103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0,004</w:t>
            </w:r>
          </w:p>
        </w:tc>
      </w:tr>
      <w:tr w:rsidR="004D4807" w:rsidRPr="00795FA0" w14:paraId="6572E2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A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FA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5641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07" w:rsidRPr="00795FA0" w14:paraId="6A27C9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DE7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8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39F2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КАЖДОЕ УВЕЛИЧЕНИЕ НА 3Г/Л БЕЛКА В МОЧЕ ПОВЫШАЕТ ОТНОСИТЕЛЬНУЮ ПЛОТНОСТЬ МОЧИ НА</w:t>
            </w:r>
          </w:p>
        </w:tc>
      </w:tr>
      <w:tr w:rsidR="004D4807" w:rsidRPr="00795FA0" w14:paraId="57782D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F836" w14:textId="6734506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FB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579F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0,001</w:t>
            </w:r>
          </w:p>
        </w:tc>
      </w:tr>
      <w:tr w:rsidR="004D4807" w:rsidRPr="00795FA0" w14:paraId="58EC277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9C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19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3D00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</w:tr>
      <w:tr w:rsidR="004D4807" w:rsidRPr="00795FA0" w14:paraId="45C844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64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C7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751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</w:tr>
      <w:tr w:rsidR="004D4807" w:rsidRPr="00795FA0" w14:paraId="1CDC6E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1B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AB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C02E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0,004</w:t>
            </w:r>
          </w:p>
        </w:tc>
      </w:tr>
      <w:tr w:rsidR="004D4807" w:rsidRPr="00795FA0" w14:paraId="338F29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747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E7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212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807" w:rsidRPr="00795FA0" w14:paraId="6C3720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FE7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3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315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СТОЙКОЙ ЛЕЙКОЦИТУРИИ, КИСЛОЙ РЕАКЦИИ МОЧИ И ДЕФОРМАЦИИ ПОЧЕЧНЫХ ЛОХАНОК МОЖНО ПРЕДПОЛОЖИТЬ</w:t>
            </w:r>
          </w:p>
        </w:tc>
      </w:tr>
      <w:tr w:rsidR="004D4807" w:rsidRPr="00795FA0" w14:paraId="7A44FE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6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B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BC0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рак почки </w:t>
            </w:r>
          </w:p>
        </w:tc>
      </w:tr>
      <w:tr w:rsidR="004D4807" w:rsidRPr="00795FA0" w14:paraId="03A1E4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0440" w14:textId="5CFDDEE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1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BC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туберкулез почек</w:t>
            </w:r>
          </w:p>
        </w:tc>
      </w:tr>
      <w:tr w:rsidR="004D4807" w:rsidRPr="00795FA0" w14:paraId="14A6EF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2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8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83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врожденную аномалию</w:t>
            </w:r>
          </w:p>
        </w:tc>
      </w:tr>
      <w:tr w:rsidR="004D4807" w:rsidRPr="00795FA0" w14:paraId="224AE5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5B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2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FB5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хронический пиелонефрит</w:t>
            </w:r>
          </w:p>
        </w:tc>
      </w:tr>
      <w:tr w:rsidR="004D4807" w:rsidRPr="00795FA0" w14:paraId="6E6EF0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1F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6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BD8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3D5D7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07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2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281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ЦВЕТА МОЧИ МОЖЕТ БЫТЬ ОБУСЛОВЛЕНО</w:t>
            </w:r>
          </w:p>
        </w:tc>
      </w:tr>
      <w:tr w:rsidR="004D4807" w:rsidRPr="00795FA0" w14:paraId="6077FDF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CE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5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A36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альбуминурией </w:t>
            </w:r>
          </w:p>
        </w:tc>
      </w:tr>
      <w:tr w:rsidR="004D4807" w:rsidRPr="00795FA0" w14:paraId="30FE53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76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A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7C6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наличием микрогематурии</w:t>
            </w:r>
          </w:p>
        </w:tc>
      </w:tr>
      <w:tr w:rsidR="004D4807" w:rsidRPr="00795FA0" w14:paraId="735D78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5F76" w14:textId="125E23E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C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667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приемом лекарств</w:t>
            </w:r>
          </w:p>
        </w:tc>
      </w:tr>
      <w:tr w:rsidR="004D4807" w:rsidRPr="00795FA0" w14:paraId="2C2450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E9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86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386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цилиндрурией</w:t>
            </w:r>
            <w:proofErr w:type="spellEnd"/>
          </w:p>
        </w:tc>
      </w:tr>
      <w:tr w:rsidR="004D4807" w:rsidRPr="00795FA0" w14:paraId="778611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4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4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57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77EBD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13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3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524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ЦВЕТА МОЧИ МОЖЕТ БЫТЬ ОБУСЛОВЛЕНО</w:t>
            </w:r>
          </w:p>
        </w:tc>
      </w:tr>
      <w:tr w:rsidR="004D4807" w:rsidRPr="00795FA0" w14:paraId="7F88A0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B85A" w14:textId="409548A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7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605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уратурией</w:t>
            </w:r>
            <w:proofErr w:type="spellEnd"/>
          </w:p>
        </w:tc>
      </w:tr>
      <w:tr w:rsidR="004D4807" w:rsidRPr="00795FA0" w14:paraId="76951F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4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9C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19C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микрогематурией</w:t>
            </w:r>
          </w:p>
        </w:tc>
      </w:tr>
      <w:tr w:rsidR="004D4807" w:rsidRPr="00795FA0" w14:paraId="2082AD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9D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E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DBD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эритроцитарных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цилиндров</w:t>
            </w:r>
          </w:p>
        </w:tc>
      </w:tr>
      <w:tr w:rsidR="004D4807" w:rsidRPr="00795FA0" w14:paraId="67CA16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DF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6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B2C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избыточным потреблением сладких газированных напитков</w:t>
            </w:r>
          </w:p>
        </w:tc>
      </w:tr>
      <w:tr w:rsidR="004D4807" w:rsidRPr="00795FA0" w14:paraId="07D0C6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1B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A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42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A3A0B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63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F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C5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 ТЕРМИНОМ НИКТУРИЯ ПОНИМАЮТ</w:t>
            </w:r>
          </w:p>
        </w:tc>
      </w:tr>
      <w:tr w:rsidR="004D4807" w:rsidRPr="00795FA0" w14:paraId="4CAC8A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EC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2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A24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низкую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осмолярность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ночной мочи </w:t>
            </w:r>
          </w:p>
        </w:tc>
      </w:tr>
      <w:tr w:rsidR="004D4807" w:rsidRPr="00795FA0" w14:paraId="1A2543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7B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0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3B7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преобладание ночного диуреза над дневным</w:t>
            </w:r>
          </w:p>
        </w:tc>
      </w:tr>
      <w:tr w:rsidR="004D4807" w:rsidRPr="00795FA0" w14:paraId="441612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8375" w14:textId="3A1073A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F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027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ночное прерывание сна, сопровождающееся мочеиспусканием</w:t>
            </w:r>
          </w:p>
        </w:tc>
      </w:tr>
      <w:tr w:rsidR="004D4807" w:rsidRPr="00795FA0" w14:paraId="111E6D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A5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5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D23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высокую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осмолярность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ночной мочи</w:t>
            </w:r>
          </w:p>
        </w:tc>
      </w:tr>
      <w:tr w:rsidR="004D4807" w:rsidRPr="00795FA0" w14:paraId="1FB73A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CC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7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8F7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5F73EC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76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E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436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НОРМЕ ДЛЯ ЛИЦ МЛАДШЕ 65 ЛЕТ ОБЪЕМ НОЧНОЙ МОЧИ СОСТАВЛЯЕТ ОТ ОБЪЕМА СУТОЧНОЙ МОЧИ МЕНЕЕ</w:t>
            </w:r>
          </w:p>
        </w:tc>
      </w:tr>
      <w:tr w:rsidR="004D4807" w:rsidRPr="00795FA0" w14:paraId="0AD22F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1DE7" w14:textId="243095D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6F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51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4D4807" w:rsidRPr="00795FA0" w14:paraId="42D466F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C4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5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E3D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4D4807" w:rsidRPr="00795FA0" w14:paraId="49FD34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9E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6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412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4D4807" w:rsidRPr="00795FA0" w14:paraId="55F9CF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8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1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8A6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D4807" w:rsidRPr="00795FA0" w14:paraId="0FA2E8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87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9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36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83EDC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AC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0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CFD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НОРМЕ ДЛЯ ЛИЦ СТАРШЕ 65 ЛЕТ ОБЪЕМ НОЧНОЙ МОЧИ СОСТАВЛЯЕТ ОТ ОБЪЕМА СУТОЧНОЙ МОЧИ МЕНЕЕ</w:t>
            </w:r>
          </w:p>
        </w:tc>
      </w:tr>
      <w:tr w:rsidR="004D4807" w:rsidRPr="00795FA0" w14:paraId="16AA84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647B" w14:textId="76F2503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A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2DB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4D4807" w:rsidRPr="00795FA0" w14:paraId="38C34A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D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B7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2C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4D4807" w:rsidRPr="00795FA0" w14:paraId="326773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01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5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43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D4807" w:rsidRPr="00795FA0" w14:paraId="327374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43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F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96A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4D4807" w:rsidRPr="00795FA0" w14:paraId="1D4A18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F3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7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A43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AD544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47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F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7D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СУТОЧНАЯ ПОЛИУРИЯ ОПРЕДЕЛЯЕТСЯ, ЕСЛИ ОБЪЕМ МОЧИ ЗА СУТКИ ПРЕВЫШАЕТ В МЛ НА КГ ВЕСА ТЕЛА</w:t>
            </w:r>
          </w:p>
        </w:tc>
      </w:tr>
      <w:tr w:rsidR="004D4807" w:rsidRPr="00795FA0" w14:paraId="59D32E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9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9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B81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D4807" w:rsidRPr="00795FA0" w14:paraId="4B3912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11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7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3C8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D4807" w:rsidRPr="00795FA0" w14:paraId="5B20E8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40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6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34C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807" w:rsidRPr="00795FA0" w14:paraId="580502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A1F0" w14:textId="48FB733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0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0AB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D4807" w:rsidRPr="00795FA0" w14:paraId="5BB3BC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B6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DBC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DF071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34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E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9B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СУТОЧНАЯ ПОЛИУРИЯ С ПОЛИДИПСИЕЙ ХАРАКТЕРНА ДЛЯ</w:t>
            </w:r>
          </w:p>
        </w:tc>
      </w:tr>
      <w:tr w:rsidR="004D4807" w:rsidRPr="00795FA0" w14:paraId="71A83B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A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8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E79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синдрома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Фанкони</w:t>
            </w:r>
            <w:proofErr w:type="spellEnd"/>
          </w:p>
        </w:tc>
      </w:tr>
      <w:tr w:rsidR="004D4807" w:rsidRPr="00795FA0" w14:paraId="52187C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BD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7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CAE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туберкулеза мочевой системы</w:t>
            </w:r>
          </w:p>
        </w:tc>
      </w:tr>
      <w:tr w:rsidR="004D4807" w:rsidRPr="00795FA0" w14:paraId="518F18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DFFF" w14:textId="7180ECB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E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253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сахарного диабета</w:t>
            </w:r>
          </w:p>
        </w:tc>
      </w:tr>
      <w:tr w:rsidR="004D4807" w:rsidRPr="00795FA0" w14:paraId="4622C3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34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B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673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острого гломерулонефрита</w:t>
            </w:r>
          </w:p>
        </w:tc>
      </w:tr>
      <w:tr w:rsidR="004D4807" w:rsidRPr="00795FA0" w14:paraId="2B1CFF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B3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C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98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2F8FB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E1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0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971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СУТОЧНАЯ ПОЛИУРИЯ С ПОЛИДИПСИЕЙ ХАРАКТЕРНА ДЛЯ</w:t>
            </w:r>
          </w:p>
        </w:tc>
      </w:tr>
      <w:tr w:rsidR="004D4807" w:rsidRPr="00795FA0" w14:paraId="1DE0C8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EC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1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9E0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туберкулеза мочевой системы </w:t>
            </w:r>
          </w:p>
        </w:tc>
      </w:tr>
      <w:tr w:rsidR="004D4807" w:rsidRPr="00795FA0" w14:paraId="279AA4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03D" w14:textId="7A05DE2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1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75A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уремии</w:t>
            </w:r>
          </w:p>
        </w:tc>
      </w:tr>
      <w:tr w:rsidR="004D4807" w:rsidRPr="00795FA0" w14:paraId="386ADE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F6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E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378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синдрома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Фанкони</w:t>
            </w:r>
            <w:proofErr w:type="spellEnd"/>
          </w:p>
        </w:tc>
      </w:tr>
      <w:tr w:rsidR="004D4807" w:rsidRPr="00795FA0" w14:paraId="68004F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D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7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A7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острого гломерулонефрита</w:t>
            </w:r>
          </w:p>
        </w:tc>
      </w:tr>
      <w:tr w:rsidR="004D4807" w:rsidRPr="00795FA0" w14:paraId="5AE80D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4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F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DFC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7B782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9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4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E75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СУТОЧНАЯ ПОЛИУРИЯ С ПОЛИДИПСИЕЙ ХАРАКТЕРНА ДЛЯ</w:t>
            </w:r>
          </w:p>
        </w:tc>
      </w:tr>
      <w:tr w:rsidR="004D4807" w:rsidRPr="00795FA0" w14:paraId="48A853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2652" w14:textId="4E2773E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5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2B1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соль-теряющего</w:t>
            </w:r>
            <w:proofErr w:type="gram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синдрома</w:t>
            </w:r>
          </w:p>
        </w:tc>
      </w:tr>
      <w:tr w:rsidR="004D4807" w:rsidRPr="00795FA0" w14:paraId="29D5D6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D4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4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78F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туберкулеза мочевой системы</w:t>
            </w:r>
          </w:p>
        </w:tc>
      </w:tr>
      <w:tr w:rsidR="004D4807" w:rsidRPr="00795FA0" w14:paraId="424522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2CC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7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0D3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синдрома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Фанкони</w:t>
            </w:r>
            <w:proofErr w:type="spellEnd"/>
          </w:p>
        </w:tc>
      </w:tr>
      <w:tr w:rsidR="004D4807" w:rsidRPr="00795FA0" w14:paraId="495D79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4D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4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3C6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острого гломерулонефрита</w:t>
            </w:r>
          </w:p>
        </w:tc>
      </w:tr>
      <w:tr w:rsidR="004D4807" w:rsidRPr="00795FA0" w14:paraId="05BC2F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43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5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E05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24A74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A0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A4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46E5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ПОЛИУРИЯ БЕЗ ЖАЖДЫ ВОЗНИКАЕТ ПРИ</w:t>
            </w:r>
          </w:p>
        </w:tc>
      </w:tr>
      <w:tr w:rsidR="004D4807" w:rsidRPr="00795FA0" w14:paraId="55E711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98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95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4D36" w14:textId="77777777" w:rsidR="004D4807" w:rsidRPr="00795FA0" w:rsidRDefault="008078F6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несахарном диабете </w:t>
            </w:r>
          </w:p>
        </w:tc>
      </w:tr>
      <w:tr w:rsidR="004D4807" w:rsidRPr="00795FA0" w14:paraId="0E21BC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79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DD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30B7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синдроме Бартера</w:t>
            </w:r>
          </w:p>
        </w:tc>
      </w:tr>
      <w:tr w:rsidR="004D4807" w:rsidRPr="00795FA0" w14:paraId="2B6005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0D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0D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BD40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осмотическом диурезе</w:t>
            </w:r>
          </w:p>
        </w:tc>
      </w:tr>
      <w:tr w:rsidR="004D4807" w:rsidRPr="00795FA0" w14:paraId="0BE182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3998" w14:textId="5A97202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44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8E4A" w14:textId="77777777" w:rsidR="004D4807" w:rsidRPr="00795FA0" w:rsidRDefault="008078F6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психогенной полидипсии</w:t>
            </w:r>
          </w:p>
        </w:tc>
      </w:tr>
      <w:tr w:rsidR="004D4807" w:rsidRPr="00795FA0" w14:paraId="7AB2BA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1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A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A871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D4773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3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36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34B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ПОЛИУРИЯ БЕЗ ЖАЖДЫ ВОЗНИКАЕТ ПРИ</w:t>
            </w:r>
          </w:p>
        </w:tc>
      </w:tr>
      <w:tr w:rsidR="004D4807" w:rsidRPr="00795FA0" w14:paraId="3DE52E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F3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F7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60E7" w14:textId="77777777" w:rsidR="004D4807" w:rsidRPr="00795FA0" w:rsidRDefault="008078F6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врожденных </w:t>
            </w: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канальцевых</w:t>
            </w:r>
            <w:proofErr w:type="spellEnd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нарушениях </w:t>
            </w:r>
          </w:p>
        </w:tc>
      </w:tr>
      <w:tr w:rsidR="004D4807" w:rsidRPr="00795FA0" w14:paraId="47D2FB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4606" w14:textId="72B8E52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02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347" w14:textId="77777777" w:rsidR="004D4807" w:rsidRPr="00795FA0" w:rsidRDefault="008078F6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употреблении пива</w:t>
            </w:r>
          </w:p>
        </w:tc>
      </w:tr>
      <w:tr w:rsidR="004D4807" w:rsidRPr="00795FA0" w14:paraId="36E8BC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72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E5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1475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применении мочегонных средств</w:t>
            </w:r>
          </w:p>
        </w:tc>
      </w:tr>
      <w:tr w:rsidR="004D4807" w:rsidRPr="00795FA0" w14:paraId="58F37C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9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C7E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206C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болезни Аддисона</w:t>
            </w:r>
          </w:p>
        </w:tc>
      </w:tr>
      <w:tr w:rsidR="004D4807" w:rsidRPr="00795FA0" w14:paraId="54536B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BC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36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F854" w14:textId="77777777" w:rsidR="004D4807" w:rsidRPr="00795FA0" w:rsidRDefault="004D4807" w:rsidP="004D48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91204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E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6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780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НОЧНАЯ ПОЛИУРИЯ ВОЗМОЖНА ПРИ</w:t>
            </w:r>
          </w:p>
        </w:tc>
      </w:tr>
      <w:tr w:rsidR="004D4807" w:rsidRPr="00795FA0" w14:paraId="087640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1A69" w14:textId="3A3B444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4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627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отеках любого происхождения </w:t>
            </w:r>
          </w:p>
        </w:tc>
      </w:tr>
      <w:tr w:rsidR="004D4807" w:rsidRPr="00795FA0" w14:paraId="2CD87E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1D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0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774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уремии</w:t>
            </w:r>
          </w:p>
        </w:tc>
      </w:tr>
      <w:tr w:rsidR="004D4807" w:rsidRPr="00795FA0" w14:paraId="6A6688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B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9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DDA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соль-теряющем</w:t>
            </w:r>
            <w:proofErr w:type="gram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синдроме</w:t>
            </w:r>
          </w:p>
        </w:tc>
      </w:tr>
      <w:tr w:rsidR="004D4807" w:rsidRPr="00795FA0" w14:paraId="692DDA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4E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2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080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остром гломерулонефрите</w:t>
            </w:r>
          </w:p>
        </w:tc>
      </w:tr>
      <w:tr w:rsidR="004D4807" w:rsidRPr="00795FA0" w14:paraId="4251D2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A8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0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D86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8BA57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54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7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318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НОЧНАЯ ПОЛИУРИЯ ВОЗМОЖНА ПРИ</w:t>
            </w:r>
          </w:p>
        </w:tc>
      </w:tr>
      <w:tr w:rsidR="004D4807" w:rsidRPr="00795FA0" w14:paraId="305EC8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A1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5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72F4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остром гломерулонефрите </w:t>
            </w:r>
          </w:p>
        </w:tc>
      </w:tr>
      <w:tr w:rsidR="004D4807" w:rsidRPr="00795FA0" w14:paraId="101A06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8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9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9A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уремии</w:t>
            </w:r>
          </w:p>
        </w:tc>
      </w:tr>
      <w:tr w:rsidR="004D4807" w:rsidRPr="00795FA0" w14:paraId="481D25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39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0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307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соль-теряющем</w:t>
            </w:r>
            <w:proofErr w:type="gram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синдроме</w:t>
            </w:r>
          </w:p>
        </w:tc>
      </w:tr>
      <w:tr w:rsidR="004D4807" w:rsidRPr="00795FA0" w14:paraId="0A0A69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8293" w14:textId="0EB8676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5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6CA2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синдроме обструктивного апноэ</w:t>
            </w:r>
          </w:p>
        </w:tc>
      </w:tr>
      <w:tr w:rsidR="004D4807" w:rsidRPr="00795FA0" w14:paraId="134943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AD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D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76B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52E44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C0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0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97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НИКТУРИЯ МОЖЕТ БЫТЬ СИМПТОМОМ</w:t>
            </w:r>
          </w:p>
        </w:tc>
      </w:tr>
      <w:tr w:rsidR="004D4807" w:rsidRPr="00795FA0" w14:paraId="111340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ACA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3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0B24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острого гломерулонефрита</w:t>
            </w:r>
          </w:p>
        </w:tc>
      </w:tr>
      <w:tr w:rsidR="004D4807" w:rsidRPr="00795FA0" w14:paraId="1995E6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0CBE" w14:textId="53630EE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E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E181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дисфункции нижних мочевых путей </w:t>
            </w:r>
          </w:p>
        </w:tc>
      </w:tr>
      <w:tr w:rsidR="004D4807" w:rsidRPr="00795FA0" w14:paraId="49F6CA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A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788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обезвоживания</w:t>
            </w:r>
          </w:p>
        </w:tc>
      </w:tr>
      <w:tr w:rsidR="004D4807" w:rsidRPr="00795FA0" w14:paraId="6177BC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D7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2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CD5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</w:p>
        </w:tc>
      </w:tr>
      <w:tr w:rsidR="004D4807" w:rsidRPr="00795FA0" w14:paraId="362223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C7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8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81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A2B06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39A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4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163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НИКТУРИЯ МОЖЕТ БЫТЬ СИМПТОМОМ</w:t>
            </w:r>
          </w:p>
        </w:tc>
      </w:tr>
      <w:tr w:rsidR="004D4807" w:rsidRPr="00795FA0" w14:paraId="060781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8B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5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A465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обезвоживания </w:t>
            </w:r>
          </w:p>
        </w:tc>
      </w:tr>
      <w:tr w:rsidR="004D4807" w:rsidRPr="00795FA0" w14:paraId="573AB7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5D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A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C47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острого гломерулонефрита</w:t>
            </w:r>
          </w:p>
        </w:tc>
      </w:tr>
      <w:tr w:rsidR="004D4807" w:rsidRPr="00795FA0" w14:paraId="374696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CC30" w14:textId="1A3F171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5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DA67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инсомнии</w:t>
            </w:r>
            <w:proofErr w:type="spellEnd"/>
          </w:p>
        </w:tc>
      </w:tr>
      <w:tr w:rsidR="004D4807" w:rsidRPr="00795FA0" w14:paraId="49098F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95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7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8DE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гиперкалиемии</w:t>
            </w:r>
            <w:proofErr w:type="spellEnd"/>
          </w:p>
        </w:tc>
      </w:tr>
      <w:tr w:rsidR="004D4807" w:rsidRPr="00795FA0" w14:paraId="3DC39D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ED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A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34C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82436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1D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0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AE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МОЧЕВИНЫ ПЛАЗМЫ КРОВИ ВОЗМОЖНО ВСЛЕДСТВИЕ</w:t>
            </w:r>
          </w:p>
        </w:tc>
      </w:tr>
      <w:tr w:rsidR="004D4807" w:rsidRPr="00795FA0" w14:paraId="51A1ED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0D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6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957F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гиперурикемии</w:t>
            </w:r>
            <w:proofErr w:type="spellEnd"/>
          </w:p>
        </w:tc>
      </w:tr>
      <w:tr w:rsidR="004D4807" w:rsidRPr="00795FA0" w14:paraId="7D4856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68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7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37F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снижения катаболизма </w:t>
            </w:r>
          </w:p>
        </w:tc>
      </w:tr>
      <w:tr w:rsidR="004D4807" w:rsidRPr="00795FA0" w14:paraId="35481B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B1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C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CA5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гипергликемии</w:t>
            </w:r>
          </w:p>
        </w:tc>
      </w:tr>
      <w:tr w:rsidR="004D4807" w:rsidRPr="00795FA0" w14:paraId="635943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4679" w14:textId="0164EA0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8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0A55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обезвоживания</w:t>
            </w:r>
          </w:p>
        </w:tc>
      </w:tr>
      <w:tr w:rsidR="004D4807" w:rsidRPr="00795FA0" w14:paraId="12C8DA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A9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D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9E6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11825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E5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B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505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МОЧЕВИНЫ ПЛАЗМЫ КРОВИ ВОЗМОЖНО ВСЛЕДСТВИЕ</w:t>
            </w:r>
          </w:p>
        </w:tc>
      </w:tr>
      <w:tr w:rsidR="004D4807" w:rsidRPr="00795FA0" w14:paraId="1AE170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0F4" w14:textId="1771E16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7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607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голодания</w:t>
            </w:r>
          </w:p>
        </w:tc>
      </w:tr>
      <w:tr w:rsidR="004D4807" w:rsidRPr="00795FA0" w14:paraId="3906E9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E6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C6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CEC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иАПФ</w:t>
            </w:r>
            <w:proofErr w:type="spellEnd"/>
          </w:p>
        </w:tc>
      </w:tr>
      <w:tr w:rsidR="004D4807" w:rsidRPr="00795FA0" w14:paraId="1D63BC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2A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1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A3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оксалатурии</w:t>
            </w:r>
            <w:proofErr w:type="spellEnd"/>
          </w:p>
        </w:tc>
      </w:tr>
      <w:tr w:rsidR="004D4807" w:rsidRPr="00795FA0" w14:paraId="1F4E96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54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3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2E5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лихорадки</w:t>
            </w:r>
          </w:p>
        </w:tc>
      </w:tr>
      <w:tr w:rsidR="004D4807" w:rsidRPr="00795FA0" w14:paraId="7E7F00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0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7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53B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02674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95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F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2D5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ПОНЯТИЮ НЕФРОТИЧЕСКИЙ КРИЗ ОТНОСЯТ</w:t>
            </w:r>
          </w:p>
        </w:tc>
      </w:tr>
      <w:tr w:rsidR="004D4807" w:rsidRPr="00795FA0" w14:paraId="74E4ED1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4C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C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BBA2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резкое повышение АД </w:t>
            </w:r>
          </w:p>
        </w:tc>
      </w:tr>
      <w:tr w:rsidR="004D4807" w:rsidRPr="00795FA0" w14:paraId="2901A8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C6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2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146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массивную протеинурию</w:t>
            </w:r>
          </w:p>
        </w:tc>
      </w:tr>
      <w:tr w:rsidR="004D4807" w:rsidRPr="00795FA0" w14:paraId="233944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918" w14:textId="06E04F3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9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0373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мигрирующие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рожеподобные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эритемы на коже</w:t>
            </w:r>
          </w:p>
        </w:tc>
      </w:tr>
      <w:tr w:rsidR="004D4807" w:rsidRPr="00795FA0" w14:paraId="36FD77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12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C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EA5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левожелудочковой недостаточности</w:t>
            </w:r>
          </w:p>
        </w:tc>
      </w:tr>
      <w:tr w:rsidR="004D4807" w:rsidRPr="00795FA0" w14:paraId="5CD150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5B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4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1C1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C97F8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92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0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F1B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ПОНЯТИЮ НЕФРОТИЧЕСКИЙ КРИЗ У ПАЦИЕНТОВ С НЕФРОТИЧЕСКИМ СИНДРОМОМ ОТНОСЯТ</w:t>
            </w:r>
          </w:p>
        </w:tc>
      </w:tr>
      <w:tr w:rsidR="004D4807" w:rsidRPr="00795FA0" w14:paraId="5FB568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28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8D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14D0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ортостатический коллапс </w:t>
            </w:r>
          </w:p>
        </w:tc>
      </w:tr>
      <w:tr w:rsidR="004D4807" w:rsidRPr="00795FA0" w14:paraId="59D69A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5111" w14:textId="664B8B1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0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5BE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боли в животе</w:t>
            </w:r>
          </w:p>
        </w:tc>
      </w:tr>
      <w:tr w:rsidR="004D4807" w:rsidRPr="00795FA0" w14:paraId="1AE02F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B5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2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583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анасарку</w:t>
            </w:r>
          </w:p>
        </w:tc>
      </w:tr>
      <w:tr w:rsidR="004D4807" w:rsidRPr="00795FA0" w14:paraId="453B34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A6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A3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F44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отек легких</w:t>
            </w:r>
          </w:p>
        </w:tc>
      </w:tr>
      <w:tr w:rsidR="004D4807" w:rsidRPr="00795FA0" w14:paraId="2E8FCD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E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4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29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9203E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A9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8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0ED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ПРИЧИНАМИ ГЕМАТУРИИ, НЕ СВЯЗАННЫМИ С ПОРАЖЕНИЕМ ПОЧЕК И МОЧЕВЫДЕЛИТЕЛЬНОЙ СИСТЕМЫ, ЯВЛЯЮТСЯ</w:t>
            </w:r>
          </w:p>
        </w:tc>
      </w:tr>
      <w:tr w:rsidR="004D4807" w:rsidRPr="00795FA0" w14:paraId="0CA55A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5989" w14:textId="7B23E9F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7E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B09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врожденная геморрагическая телеангиоэктазия (болезнь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Рандю-Ослера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D4807" w:rsidRPr="00795FA0" w14:paraId="58F2D9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55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11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C17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микроскопический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</w:p>
        </w:tc>
      </w:tr>
      <w:tr w:rsidR="004D4807" w:rsidRPr="00795FA0" w14:paraId="2E1643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43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3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371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артериовенозные мальформации</w:t>
            </w:r>
          </w:p>
        </w:tc>
      </w:tr>
      <w:tr w:rsidR="004D4807" w:rsidRPr="00795FA0" w14:paraId="24792D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BA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F1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C16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медуллярная губчатая почка</w:t>
            </w:r>
          </w:p>
        </w:tc>
      </w:tr>
      <w:tr w:rsidR="004D4807" w:rsidRPr="00795FA0" w14:paraId="4C7A2D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5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45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41C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444E1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A5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9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421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ПРИЧИНАМИ ГЕМАТУРИИ, НЕ СВЯЗАННЫМИ С ПОРАЖЕНИЕМ ПОЧЕК И МОЧЕВЫДЕЛИТЕЛЬНОЙ СИСТЕМЫ, ЯВЛЯЮТСЯ</w:t>
            </w:r>
          </w:p>
        </w:tc>
      </w:tr>
      <w:tr w:rsidR="004D4807" w:rsidRPr="00795FA0" w14:paraId="66BB17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AA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22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7B48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гиперкальциурия</w:t>
            </w:r>
            <w:proofErr w:type="spellEnd"/>
          </w:p>
        </w:tc>
      </w:tr>
      <w:tr w:rsidR="004D4807" w:rsidRPr="00795FA0" w14:paraId="18C455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F8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3F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5E9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аналгетическая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нефропатия</w:t>
            </w:r>
          </w:p>
        </w:tc>
      </w:tr>
      <w:tr w:rsidR="004D4807" w:rsidRPr="00795FA0" w14:paraId="3441D2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86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10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08C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интерстициальный нефрит</w:t>
            </w:r>
          </w:p>
        </w:tc>
      </w:tr>
      <w:tr w:rsidR="004D4807" w:rsidRPr="00795FA0" w14:paraId="50E6D6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9CD9" w14:textId="2BD309B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0E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934E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патология тромбоцитарного звена (тромбоцитопении,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тромбоцитопатии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4807" w:rsidRPr="00795FA0" w14:paraId="39D972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4B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39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507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3C842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31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EE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ACC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ФАКТОРАМИ РИСКА РАЗВИТИЯ ПАПИЛЛЯРНОГО НЕКРОЗА ЯВЛЯЮТСЯ</w:t>
            </w:r>
          </w:p>
        </w:tc>
      </w:tr>
      <w:tr w:rsidR="004D4807" w:rsidRPr="00795FA0" w14:paraId="549732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44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2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4587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гиперурикозурия</w:t>
            </w:r>
            <w:proofErr w:type="spellEnd"/>
          </w:p>
        </w:tc>
      </w:tr>
      <w:tr w:rsidR="004D4807" w:rsidRPr="00795FA0" w14:paraId="44072E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CACA" w14:textId="5A285D7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76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CB7D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аналгетики</w:t>
            </w:r>
          </w:p>
        </w:tc>
      </w:tr>
      <w:tr w:rsidR="004D4807" w:rsidRPr="00795FA0" w14:paraId="6052E1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6D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F5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BD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гиперкальциурия</w:t>
            </w:r>
            <w:proofErr w:type="spellEnd"/>
          </w:p>
        </w:tc>
      </w:tr>
      <w:tr w:rsidR="004D4807" w:rsidRPr="00795FA0" w14:paraId="0B45B9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CC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75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F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объемные образования почек </w:t>
            </w:r>
          </w:p>
        </w:tc>
      </w:tr>
      <w:tr w:rsidR="004D4807" w:rsidRPr="00795FA0" w14:paraId="6243B8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B3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74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10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0A33A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2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00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0A5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ФАКТОРАМИ РИСКА РАЗВИТИЯ ПАПИЛЛЯРНОГО НЕКРОЗА ЯВЛЯЮТСЯ</w:t>
            </w:r>
          </w:p>
        </w:tc>
      </w:tr>
      <w:tr w:rsidR="004D4807" w:rsidRPr="00795FA0" w14:paraId="0B40E2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F8A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56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7D46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туберкулез почек </w:t>
            </w:r>
          </w:p>
        </w:tc>
      </w:tr>
      <w:tr w:rsidR="004D4807" w:rsidRPr="00795FA0" w14:paraId="34A94C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2E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6A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0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поликистозная болезнь почек разных типов</w:t>
            </w:r>
          </w:p>
        </w:tc>
      </w:tr>
      <w:tr w:rsidR="004D4807" w:rsidRPr="00795FA0" w14:paraId="5B00A4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C298" w14:textId="5996699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4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F4E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алкогольный эксцесс</w:t>
            </w:r>
          </w:p>
        </w:tc>
      </w:tr>
      <w:tr w:rsidR="004D4807" w:rsidRPr="00795FA0" w14:paraId="26BCC0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35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AC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699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артериовенозные мальформации</w:t>
            </w:r>
          </w:p>
        </w:tc>
      </w:tr>
      <w:tr w:rsidR="004D4807" w:rsidRPr="00795FA0" w14:paraId="33D280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E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65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08F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CC034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9A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4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3D1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ПРОЯВЛЕНИЯ ГИПЕРКАЛИЕМИИ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ВКЛЮЧАЮТ</w:t>
            </w:r>
          </w:p>
        </w:tc>
      </w:tr>
      <w:tr w:rsidR="004D4807" w:rsidRPr="00795FA0" w14:paraId="449145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E627" w14:textId="7A5E552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25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AC0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заостренные зубцы Т, расширенные комплексы QRS, асистолии</w:t>
            </w:r>
          </w:p>
        </w:tc>
      </w:tr>
      <w:tr w:rsidR="004D4807" w:rsidRPr="00795FA0" w14:paraId="319AF1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74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65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6CE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зубца Т, удлинение интервала Q-T, выраженный зубец U</w:t>
            </w:r>
          </w:p>
        </w:tc>
      </w:tr>
      <w:tr w:rsidR="004D4807" w:rsidRPr="00795FA0" w14:paraId="53A4B6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9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D7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D1D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вялый паралич,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рабдомиолиз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судороги</w:t>
            </w:r>
          </w:p>
        </w:tc>
      </w:tr>
      <w:tr w:rsidR="004D4807" w:rsidRPr="00795FA0" w14:paraId="4A540A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B8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66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26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силение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моторики желудка и тонкого кишечника</w:t>
            </w:r>
          </w:p>
        </w:tc>
      </w:tr>
      <w:tr w:rsidR="004D4807" w:rsidRPr="00795FA0" w14:paraId="39F1C9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C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58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435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933F3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A1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B7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42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ПРОЯВЛЕНИЯ ГИПОКАЛИЕМИИ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ВКЛЮЧАЮТ</w:t>
            </w:r>
          </w:p>
        </w:tc>
      </w:tr>
      <w:tr w:rsidR="004D4807" w:rsidRPr="00795FA0" w14:paraId="469DB4F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466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C5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281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поражение периферических нервов (парестезии, ригидность конечностей)</w:t>
            </w:r>
          </w:p>
        </w:tc>
      </w:tr>
      <w:tr w:rsidR="004D4807" w:rsidRPr="00795FA0" w14:paraId="40315A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20C1" w14:textId="0FF6481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48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665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зубца Т, удлинение интервала Q-T, выраженный зубец U</w:t>
            </w:r>
          </w:p>
        </w:tc>
      </w:tr>
      <w:tr w:rsidR="004D4807" w:rsidRPr="00795FA0" w14:paraId="4A3C60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19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7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FA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гиперальдостеронизм</w:t>
            </w:r>
            <w:proofErr w:type="spellEnd"/>
          </w:p>
        </w:tc>
      </w:tr>
      <w:tr w:rsidR="004D4807" w:rsidRPr="00795FA0" w14:paraId="42BF08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C0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F2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EB7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фибрилляция желудочков, асистолия</w:t>
            </w:r>
          </w:p>
        </w:tc>
      </w:tr>
      <w:tr w:rsidR="004D4807" w:rsidRPr="00795FA0" w14:paraId="1181C5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A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D7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476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A15D8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62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CC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AAFA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 ТРОМБОТИЧЕСКИХ ОСЛОЖНЕНИЙ НЕФРОТИЧЕСКОГО СИНДРОМА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</w:p>
        </w:tc>
      </w:tr>
      <w:tr w:rsidR="004D4807" w:rsidRPr="00795FA0" w14:paraId="3C2176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3D0" w14:textId="76392CD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CB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5F2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концентрация альбумина крови менее 20 г/л</w:t>
            </w:r>
          </w:p>
        </w:tc>
      </w:tr>
      <w:tr w:rsidR="004D4807" w:rsidRPr="00795FA0" w14:paraId="13683A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6E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FD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465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гиперволемия</w:t>
            </w:r>
            <w:proofErr w:type="spellEnd"/>
          </w:p>
        </w:tc>
      </w:tr>
      <w:tr w:rsidR="004D4807" w:rsidRPr="00795FA0" w14:paraId="1C423B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BB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16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4C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выраженная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гипофибриногенемия</w:t>
            </w:r>
            <w:proofErr w:type="spellEnd"/>
          </w:p>
        </w:tc>
      </w:tr>
      <w:tr w:rsidR="004D4807" w:rsidRPr="00795FA0" w14:paraId="26F57E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1A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ED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574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терапия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цитостатиками</w:t>
            </w:r>
            <w:proofErr w:type="spellEnd"/>
          </w:p>
        </w:tc>
      </w:tr>
      <w:tr w:rsidR="004D4807" w:rsidRPr="00795FA0" w14:paraId="7ED3CB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F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84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3BB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8FC22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BD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63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E5A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ОТЛИЧИТЬ ПОЧЕЧНУЮ ЭКЛАМПСИЮ ОТ ГИПЕРТОНИЧЕСКОГО КРИЗА ПОЗВОЛЯ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</w:tr>
      <w:tr w:rsidR="004D4807" w:rsidRPr="00795FA0" w14:paraId="2530FBF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9D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9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1A0C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сильные головные боли </w:t>
            </w:r>
          </w:p>
        </w:tc>
      </w:tr>
      <w:tr w:rsidR="004D4807" w:rsidRPr="00795FA0" w14:paraId="63286B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7E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43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702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тошнота</w:t>
            </w:r>
          </w:p>
        </w:tc>
      </w:tr>
      <w:tr w:rsidR="004D4807" w:rsidRPr="00795FA0" w14:paraId="7AE372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285D" w14:textId="0A79352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44E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8EC8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судорожного синдрома</w:t>
            </w:r>
          </w:p>
        </w:tc>
      </w:tr>
      <w:tr w:rsidR="004D4807" w:rsidRPr="00795FA0" w14:paraId="576051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91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4D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57C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головокружение</w:t>
            </w:r>
          </w:p>
        </w:tc>
      </w:tr>
      <w:tr w:rsidR="004D4807" w:rsidRPr="00795FA0" w14:paraId="63E051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83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2B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1B0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0252B1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5A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F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0BA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ПРОЯВЛЕНИЯ СИНДРОМА СОЛЬТЕРЯЮЩЕЙ ПОЧКИ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ВКЛЮЧАЮТ</w:t>
            </w:r>
          </w:p>
        </w:tc>
      </w:tr>
      <w:tr w:rsidR="004D4807" w:rsidRPr="00795FA0" w14:paraId="17B4D8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AD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5F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541D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артериальную гипертензию</w:t>
            </w:r>
          </w:p>
        </w:tc>
      </w:tr>
      <w:tr w:rsidR="004D4807" w:rsidRPr="00795FA0" w14:paraId="66DAED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77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FE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B75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гипергидратаци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4D4807" w:rsidRPr="00795FA0" w14:paraId="7AF8D0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90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47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11B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пиелонефрит</w:t>
            </w:r>
          </w:p>
        </w:tc>
      </w:tr>
      <w:tr w:rsidR="004D4807" w:rsidRPr="00795FA0" w14:paraId="62A534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E1DC" w14:textId="66F9E4E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88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ABE5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гипотензию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ортостазом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полиурией</w:t>
            </w:r>
          </w:p>
        </w:tc>
      </w:tr>
      <w:tr w:rsidR="004D4807" w:rsidRPr="00795FA0" w14:paraId="47613B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CB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48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53D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861AA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0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F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BE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ПРОЯВЛЕНИЯ СИНДРОМА СОЛЬТЕРЯЮЩЕЙ ПОЧКИ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ВКЛЮЧАЮТ</w:t>
            </w:r>
          </w:p>
        </w:tc>
      </w:tr>
      <w:tr w:rsidR="004D4807" w:rsidRPr="00795FA0" w14:paraId="1BE4A9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1A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73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28E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периферические отеки </w:t>
            </w:r>
          </w:p>
        </w:tc>
      </w:tr>
      <w:tr w:rsidR="004D4807" w:rsidRPr="00795FA0" w14:paraId="003AD9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5E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2A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120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олигури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4D4807" w:rsidRPr="00795FA0" w14:paraId="1CC96D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FB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E2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E8A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артериальн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ую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гипертензи</w:t>
            </w:r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4D4807" w:rsidRPr="00795FA0" w14:paraId="044A9E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BD45" w14:textId="1BCE43F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F1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61D8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ацидоз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гиперкалиемией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гипонатриемией</w:t>
            </w:r>
          </w:p>
        </w:tc>
      </w:tr>
      <w:tr w:rsidR="004D4807" w:rsidRPr="00795FA0" w14:paraId="34FC67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81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4B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27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4D5BE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4E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C8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28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ПОЧЕЧНЫЕ ОСЛОЖНЕНИЯ ГОЛОДАНИЯ С НЕКОНТРОЛИРУЕМЫМ ПРИЁМОМ САЛУРЕТИКОВ, СЛАБИТЕЛЬНЫХ И ИНГИБИТОРОВ КИШЕЧНОЙ ЛИПАЗЫ </w:t>
            </w:r>
            <w:proofErr w:type="gramStart"/>
            <w:r w:rsidR="008078F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</w:p>
        </w:tc>
      </w:tr>
      <w:tr w:rsidR="004D4807" w:rsidRPr="00795FA0" w14:paraId="2EB914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9BB4" w14:textId="53110A8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F4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71D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калийпеническая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оксалатная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нефропатии с нефролитиазом</w:t>
            </w:r>
          </w:p>
        </w:tc>
      </w:tr>
      <w:tr w:rsidR="004D4807" w:rsidRPr="00795FA0" w14:paraId="53C131F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33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A6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CF9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прогрессирующая почечная недостаточность</w:t>
            </w:r>
          </w:p>
        </w:tc>
      </w:tr>
      <w:tr w:rsidR="004D4807" w:rsidRPr="00795FA0" w14:paraId="78B199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D3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68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5F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нарастающая протеинурия с формированием НС</w:t>
            </w:r>
          </w:p>
        </w:tc>
      </w:tr>
      <w:tr w:rsidR="004D4807" w:rsidRPr="00795FA0" w14:paraId="046AF4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6F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742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</w:tr>
      <w:tr w:rsidR="004D4807" w:rsidRPr="00795FA0" w14:paraId="2BFD64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E7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E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2BF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1D37D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A8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4D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985A" w14:textId="77777777" w:rsidR="004D4807" w:rsidRPr="00795FA0" w:rsidRDefault="004D4807" w:rsidP="004D48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АНОМАЛИЯМ ПОЧЕК И МОЧЕВЫХ ПУТЕЙ, РЕЖЕ ВСЕГО ОСЛОЖНЯЕМЫМ РАЗЛИЧНЫМИ ЗАБОЛЕВАНИЯМИ, ОТНОСЯТСЯ</w:t>
            </w:r>
          </w:p>
        </w:tc>
      </w:tr>
      <w:tr w:rsidR="004D4807" w:rsidRPr="00795FA0" w14:paraId="7006AA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4C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20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E73" w14:textId="77777777" w:rsidR="004D4807" w:rsidRPr="00795FA0" w:rsidRDefault="008078F6" w:rsidP="004D48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подковообразная почка </w:t>
            </w:r>
          </w:p>
        </w:tc>
      </w:tr>
      <w:tr w:rsidR="004D4807" w:rsidRPr="00795FA0" w14:paraId="56F9226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74FB" w14:textId="4FCCD92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A0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7D05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удвоение почки</w:t>
            </w:r>
          </w:p>
        </w:tc>
      </w:tr>
      <w:tr w:rsidR="004D4807" w:rsidRPr="00795FA0" w14:paraId="3515C6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81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0C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5ED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дистопия</w:t>
            </w:r>
          </w:p>
        </w:tc>
      </w:tr>
      <w:tr w:rsidR="004D4807" w:rsidRPr="00795FA0" w14:paraId="5927CA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9A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0C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A49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добавочная (третья, четвертая) почка </w:t>
            </w:r>
          </w:p>
        </w:tc>
      </w:tr>
      <w:tr w:rsidR="004D4807" w:rsidRPr="00795FA0" w14:paraId="4A32AB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A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44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C2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B918A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ED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8A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462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ГИПОАЛЬДОСТЕРОНИЗМА ХАРАКТЕРНО</w:t>
            </w:r>
          </w:p>
        </w:tc>
      </w:tr>
      <w:tr w:rsidR="004D4807" w:rsidRPr="00795FA0" w14:paraId="1E81B7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C0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12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C19F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задержка натрия и воды, увеличение объема плазмы крови </w:t>
            </w:r>
          </w:p>
        </w:tc>
      </w:tr>
      <w:tr w:rsidR="004D4807" w:rsidRPr="00795FA0" w14:paraId="36DDE5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4898" w14:textId="00B42C7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D7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9D0D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значительная потеря натрия, хлоридов, воды и уменьшение объема плазмы крови</w:t>
            </w:r>
          </w:p>
        </w:tc>
      </w:tr>
      <w:tr w:rsidR="004D4807" w:rsidRPr="00795FA0" w14:paraId="090E75F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AC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94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11A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</w:tr>
      <w:tr w:rsidR="004D4807" w:rsidRPr="00795FA0" w14:paraId="655164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1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D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C9C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отеки</w:t>
            </w:r>
          </w:p>
        </w:tc>
      </w:tr>
      <w:tr w:rsidR="004D4807" w:rsidRPr="00795FA0" w14:paraId="2298D3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01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5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A65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A7A4A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7B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6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CAA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РН КРОВИ - 7,05, РСО2 - 3,5 КПА, БИКАРБОНАТ – 7,0 ммоль/л НАРУШЕНИЯ СООТВЕТСТВУЮТ </w:t>
            </w:r>
          </w:p>
        </w:tc>
      </w:tr>
      <w:tr w:rsidR="004D4807" w:rsidRPr="00795FA0" w14:paraId="03330C9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539E" w14:textId="1B1A0BD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8B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87F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метаболическому ацидозу </w:t>
            </w:r>
          </w:p>
        </w:tc>
      </w:tr>
      <w:tr w:rsidR="004D4807" w:rsidRPr="00795FA0" w14:paraId="3B5E0C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9C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E6E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9EF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респираторному ацидозу </w:t>
            </w:r>
          </w:p>
        </w:tc>
      </w:tr>
      <w:tr w:rsidR="004D4807" w:rsidRPr="00795FA0" w14:paraId="073A39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2E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97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7DA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метаболическому алкалозу </w:t>
            </w:r>
          </w:p>
        </w:tc>
      </w:tr>
      <w:tr w:rsidR="004D4807" w:rsidRPr="00795FA0" w14:paraId="11BD0C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34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BF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2DE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респираторному алкалозу</w:t>
            </w:r>
          </w:p>
        </w:tc>
      </w:tr>
      <w:tr w:rsidR="004D4807" w:rsidRPr="00795FA0" w14:paraId="6F91D5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A6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07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D2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D400E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4B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E37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5C6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РН КРОВИ - 7,24, РСО2 - 8 КПА, БИКАРБОНАТ - 25 ммоль/л НАРУШЕНИЯ СООТВЕТСТВУЮТ </w:t>
            </w:r>
          </w:p>
        </w:tc>
      </w:tr>
      <w:tr w:rsidR="004D4807" w:rsidRPr="00795FA0" w14:paraId="2CA72E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A3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D8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2577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метаболическому ацидозу </w:t>
            </w:r>
          </w:p>
        </w:tc>
      </w:tr>
      <w:tr w:rsidR="004D4807" w:rsidRPr="00795FA0" w14:paraId="7FED6A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2B83" w14:textId="5145560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06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C2AF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респираторному ацидозу</w:t>
            </w:r>
          </w:p>
        </w:tc>
      </w:tr>
      <w:tr w:rsidR="004D4807" w:rsidRPr="00795FA0" w14:paraId="46378F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C8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3E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D97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метаболическому алкалозу </w:t>
            </w:r>
          </w:p>
        </w:tc>
      </w:tr>
      <w:tr w:rsidR="004D4807" w:rsidRPr="00795FA0" w14:paraId="0C34C2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6A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36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53D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респираторному алкалозу</w:t>
            </w:r>
          </w:p>
        </w:tc>
      </w:tr>
      <w:tr w:rsidR="004D4807" w:rsidRPr="00795FA0" w14:paraId="7E0F9C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39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9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12A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B212A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57D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87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987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РН КРОВИ - 7,56, РСО2 - 7,2 КПА, БИКАРБОНАТ - 45 ммоль/л НАРУШЕНИЯ СООТВЕТСТВУЮТ </w:t>
            </w:r>
          </w:p>
        </w:tc>
      </w:tr>
      <w:tr w:rsidR="004D4807" w:rsidRPr="00795FA0" w14:paraId="04194E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3B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0E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E43A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респираторному ацидозу </w:t>
            </w:r>
          </w:p>
        </w:tc>
      </w:tr>
      <w:tr w:rsidR="004D4807" w:rsidRPr="00795FA0" w14:paraId="185FC6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BF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43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912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респираторному алкалозу </w:t>
            </w:r>
          </w:p>
        </w:tc>
      </w:tr>
      <w:tr w:rsidR="004D4807" w:rsidRPr="00795FA0" w14:paraId="7F85C5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E9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A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E89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метаболическому ацидозу </w:t>
            </w:r>
          </w:p>
        </w:tc>
      </w:tr>
      <w:tr w:rsidR="004D4807" w:rsidRPr="00795FA0" w14:paraId="6D4FB8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72A5" w14:textId="6C0239D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07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A1BE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метаболическому алкалозу</w:t>
            </w:r>
          </w:p>
        </w:tc>
      </w:tr>
      <w:tr w:rsidR="004D4807" w:rsidRPr="00795FA0" w14:paraId="617365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0C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61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526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0AA71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F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FF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E94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РН КРОВИ - 7,53, РСО2 - 2 КПА (15 мм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.) НАРУШЕНИЯ СООТВЕТСТВУЮТ </w:t>
            </w:r>
          </w:p>
        </w:tc>
      </w:tr>
      <w:tr w:rsidR="004D4807" w:rsidRPr="00795FA0" w14:paraId="01711D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C402" w14:textId="2C72203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7F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9DD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респираторному алкалозу </w:t>
            </w:r>
          </w:p>
        </w:tc>
      </w:tr>
      <w:tr w:rsidR="004D4807" w:rsidRPr="00795FA0" w14:paraId="14F0A0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7D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CD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0F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метаболическому алкалозу </w:t>
            </w:r>
          </w:p>
        </w:tc>
      </w:tr>
      <w:tr w:rsidR="004D4807" w:rsidRPr="00795FA0" w14:paraId="6CCC21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AA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98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3E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респираторному ацидозу </w:t>
            </w:r>
          </w:p>
        </w:tc>
      </w:tr>
      <w:tr w:rsidR="004D4807" w:rsidRPr="00795FA0" w14:paraId="4EC9E9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85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F1B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метаболическому ацидозу</w:t>
            </w:r>
          </w:p>
        </w:tc>
      </w:tr>
      <w:tr w:rsidR="004D4807" w:rsidRPr="00795FA0" w14:paraId="14CC4D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22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78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265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F80CD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46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4B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9A0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заболевания почек</w:t>
            </w:r>
          </w:p>
        </w:tc>
      </w:tr>
      <w:tr w:rsidR="004D4807" w:rsidRPr="00795FA0" w14:paraId="7BD4F1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5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E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44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807" w:rsidRPr="00795FA0" w14:paraId="60DA051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9D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E4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5BD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ИЗМЕНЕНИЙ ПРИ СВЕТООПТИЧЕСКОМ ИССЛЕДОВАНИИ ПОЧЕЧНОГО БИОПТАТА ХАРАКТЕРНО ДЛЯ</w:t>
            </w:r>
          </w:p>
        </w:tc>
      </w:tr>
      <w:tr w:rsidR="004D4807" w:rsidRPr="00795FA0" w14:paraId="1B319D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65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35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64E5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фокально-сегментарного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гломерулосклероза</w:t>
            </w:r>
            <w:proofErr w:type="spellEnd"/>
          </w:p>
        </w:tc>
      </w:tr>
      <w:tr w:rsidR="004D4807" w:rsidRPr="00795FA0" w14:paraId="3E29BF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F3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A6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47D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мезангиопролиферативного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гломерулонефрита</w:t>
            </w:r>
          </w:p>
        </w:tc>
      </w:tr>
      <w:tr w:rsidR="004D4807" w:rsidRPr="00795FA0" w14:paraId="7E4977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F9FC" w14:textId="314989B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2D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424D" w14:textId="77777777" w:rsidR="004D4807" w:rsidRPr="00795FA0" w:rsidRDefault="008078F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минимальных изменений клубочков</w:t>
            </w:r>
          </w:p>
        </w:tc>
      </w:tr>
      <w:tr w:rsidR="004D4807" w:rsidRPr="00795FA0" w14:paraId="3AACB6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9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EF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A02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мембранозной нефропатии</w:t>
            </w:r>
          </w:p>
        </w:tc>
      </w:tr>
      <w:tr w:rsidR="004D4807" w:rsidRPr="00795FA0" w14:paraId="119F7B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9D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80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701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0C75B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F9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81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3D0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ГИПОКОМПЛЕМЕНТЕМИЯ ХАРАКТЕРНА ДЛЯ</w:t>
            </w:r>
          </w:p>
        </w:tc>
      </w:tr>
      <w:tr w:rsidR="004D4807" w:rsidRPr="00795FA0" w14:paraId="1DD9FE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31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C0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854F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АНЦА- ассоциированного гломерулонефрита </w:t>
            </w:r>
          </w:p>
        </w:tc>
      </w:tr>
      <w:tr w:rsidR="004D4807" w:rsidRPr="00795FA0" w14:paraId="05CAC1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22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44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EAC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нефропатии</w:t>
            </w:r>
          </w:p>
        </w:tc>
      </w:tr>
      <w:tr w:rsidR="004D4807" w:rsidRPr="00795FA0" w14:paraId="75BC77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7F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7BE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8F4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острого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тубулоинтерстициального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нефрита</w:t>
            </w:r>
          </w:p>
        </w:tc>
      </w:tr>
      <w:tr w:rsidR="004D4807" w:rsidRPr="00795FA0" w14:paraId="720943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D646" w14:textId="6D34CE6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13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CCD8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волчаночного гломерулонефрита</w:t>
            </w:r>
          </w:p>
        </w:tc>
      </w:tr>
      <w:tr w:rsidR="004D4807" w:rsidRPr="00795FA0" w14:paraId="54C328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09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3E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0C2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4F32A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00E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D1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83F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ГИПОКОМПЛЕМЕНТЕМИЯ ХАРАКТЕРНА ДЛЯ</w:t>
            </w:r>
          </w:p>
        </w:tc>
      </w:tr>
      <w:tr w:rsidR="004D4807" w:rsidRPr="00795FA0" w14:paraId="7D4313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15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AC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EB56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нефропатии </w:t>
            </w:r>
          </w:p>
        </w:tc>
      </w:tr>
      <w:tr w:rsidR="004D4807" w:rsidRPr="00795FA0" w14:paraId="75EAC6E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720C" w14:textId="1DDF239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F2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78E5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острого постинфекционного гломерулонефрита</w:t>
            </w:r>
          </w:p>
        </w:tc>
      </w:tr>
      <w:tr w:rsidR="004D4807" w:rsidRPr="00795FA0" w14:paraId="33AE53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54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18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550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АНЦА- ассоциированного гломерулонефрита</w:t>
            </w:r>
          </w:p>
        </w:tc>
      </w:tr>
      <w:tr w:rsidR="004D4807" w:rsidRPr="00795FA0" w14:paraId="5A0E5A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9A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4A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4AE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амилоидоза</w:t>
            </w:r>
          </w:p>
        </w:tc>
      </w:tr>
      <w:tr w:rsidR="004D4807" w:rsidRPr="00795FA0" w14:paraId="52C7BB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2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C1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390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AD92F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B8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2D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DBE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БОЛЕЗНЬ ПЛОТНЫХ ДЕПОЗИТОВ ЯВЛЯЕТСЯ ПРОЯВЛЕНИЕМ</w:t>
            </w:r>
          </w:p>
        </w:tc>
      </w:tr>
      <w:tr w:rsidR="004D4807" w:rsidRPr="00795FA0" w14:paraId="3E7059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6B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57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2C3F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паранеопластического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синдрома </w:t>
            </w:r>
          </w:p>
        </w:tc>
      </w:tr>
      <w:tr w:rsidR="004D4807" w:rsidRPr="00795FA0" w14:paraId="0194E2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3E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57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EA9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парапротеинемии</w:t>
            </w:r>
            <w:proofErr w:type="spellEnd"/>
          </w:p>
        </w:tc>
      </w:tr>
      <w:tr w:rsidR="004D4807" w:rsidRPr="00795FA0" w14:paraId="0A8A49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40F4" w14:textId="1465B13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BA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9289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патологии системы комплемента</w:t>
            </w:r>
          </w:p>
        </w:tc>
      </w:tr>
      <w:tr w:rsidR="004D4807" w:rsidRPr="00795FA0" w14:paraId="0CE6DB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0C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6C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F9A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аутоиммунного заболевания</w:t>
            </w:r>
          </w:p>
        </w:tc>
      </w:tr>
      <w:tr w:rsidR="004D4807" w:rsidRPr="00795FA0" w14:paraId="3AC6CC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E6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4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517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BB653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A0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5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64A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ИММУНОКОМПЛЕКСНЫМ ЗАБОЛЕВАНИЯМ ОТНОСИТСЯ</w:t>
            </w:r>
          </w:p>
        </w:tc>
      </w:tr>
      <w:tr w:rsidR="004D4807" w:rsidRPr="00795FA0" w14:paraId="27FC64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9AB6" w14:textId="1C4CAF3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11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F6F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мембранозная нефропатия</w:t>
            </w:r>
          </w:p>
        </w:tc>
      </w:tr>
      <w:tr w:rsidR="004D4807" w:rsidRPr="00795FA0" w14:paraId="424257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DB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21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E3C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AL-амилоидоз</w:t>
            </w:r>
          </w:p>
        </w:tc>
      </w:tr>
      <w:tr w:rsidR="004D4807" w:rsidRPr="00795FA0" w14:paraId="0F19BD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80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CD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948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фокальный сегментарный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гломерулосклероз</w:t>
            </w:r>
            <w:proofErr w:type="spellEnd"/>
          </w:p>
        </w:tc>
      </w:tr>
      <w:tr w:rsidR="004D4807" w:rsidRPr="00795FA0" w14:paraId="1B2489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9D9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73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F20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АНЦА-ассоциированный васкулит</w:t>
            </w:r>
          </w:p>
        </w:tc>
      </w:tr>
      <w:tr w:rsidR="004D4807" w:rsidRPr="00795FA0" w14:paraId="3A4BE2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AD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39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9F415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F4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80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010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ЭРИТРОГЕННЫЙ ЭКЗОТОКСИН СТРЕПТОКОККА ВЫЗЫВАЕТ</w:t>
            </w:r>
          </w:p>
        </w:tc>
      </w:tr>
      <w:tr w:rsidR="004D4807" w:rsidRPr="00795FA0" w14:paraId="2A4E06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ED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84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FEF6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активацию С-3 фракции комплемента </w:t>
            </w:r>
          </w:p>
        </w:tc>
      </w:tr>
      <w:tr w:rsidR="004D4807" w:rsidRPr="00795FA0" w14:paraId="008983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BC3" w14:textId="44EAFD8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30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BEFB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индукцию синтеза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провоспалительных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цитокинов</w:t>
            </w:r>
          </w:p>
        </w:tc>
      </w:tr>
      <w:tr w:rsidR="004D4807" w:rsidRPr="00795FA0" w14:paraId="36DD93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D63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0F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18C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активацию плазмина</w:t>
            </w:r>
          </w:p>
        </w:tc>
      </w:tr>
      <w:tr w:rsidR="004D4807" w:rsidRPr="00795FA0" w14:paraId="1098C4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B3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03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B45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иммуногенную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трансформацию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c образованием ИК</w:t>
            </w:r>
          </w:p>
        </w:tc>
      </w:tr>
      <w:tr w:rsidR="004D4807" w:rsidRPr="00795FA0" w14:paraId="7B799E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3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A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AEC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7921A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3E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E8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342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НАИБОЛЕЕ РАСПРОСТРАНЕННОЙ ФОРМОЙ ГЛОМЕРУЛОНЕФРИТА У ВЗРОСЛЫХ ЯВЛЯЕТСЯ</w:t>
            </w:r>
          </w:p>
        </w:tc>
      </w:tr>
      <w:tr w:rsidR="004D4807" w:rsidRPr="00795FA0" w14:paraId="36DBA7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77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F0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08A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мембранозный ГН </w:t>
            </w:r>
          </w:p>
        </w:tc>
      </w:tr>
      <w:tr w:rsidR="004D4807" w:rsidRPr="00795FA0" w14:paraId="6E2AA1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E5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DF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37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ФСГС</w:t>
            </w:r>
          </w:p>
        </w:tc>
      </w:tr>
      <w:tr w:rsidR="004D4807" w:rsidRPr="00795FA0" w14:paraId="3E13EBA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85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C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434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быстропрогрессирующий ГН</w:t>
            </w:r>
          </w:p>
        </w:tc>
      </w:tr>
      <w:tr w:rsidR="004D4807" w:rsidRPr="00795FA0" w14:paraId="51345B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94D3" w14:textId="060D7D3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16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2103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-нефропатия</w:t>
            </w:r>
          </w:p>
        </w:tc>
      </w:tr>
      <w:tr w:rsidR="004D4807" w:rsidRPr="00795FA0" w14:paraId="75A5C2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03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DB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FC1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4667C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A4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C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5A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ГЕМОДИНАМИЧЕСКИЕ РАССТРОЙСТВА ПРИ ОСТРОМ ГЛОМЕРУЛОНЕФРИТЕ ХАРАКТЕРИЗУЮТСЯ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4807" w:rsidRPr="00795FA0" w14:paraId="7B038B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EF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4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B3D4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низким диастолическим давлением </w:t>
            </w:r>
          </w:p>
        </w:tc>
      </w:tr>
      <w:tr w:rsidR="004D4807" w:rsidRPr="00795FA0" w14:paraId="57C2F7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E1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7D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854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акцентом I тона над верхушкой сердца</w:t>
            </w:r>
          </w:p>
        </w:tc>
      </w:tr>
      <w:tr w:rsidR="004D4807" w:rsidRPr="00795FA0" w14:paraId="7AE434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A234" w14:textId="4E885D0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9A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6E16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расширением полостей сердца</w:t>
            </w:r>
          </w:p>
        </w:tc>
      </w:tr>
      <w:tr w:rsidR="004D4807" w:rsidRPr="00795FA0" w14:paraId="7E9B3E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1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EA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80F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малым пульсовым давлением </w:t>
            </w:r>
          </w:p>
        </w:tc>
      </w:tr>
      <w:tr w:rsidR="004D4807" w:rsidRPr="00795FA0" w14:paraId="1D5419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EB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1A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156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67E9B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A0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FD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E99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ВЕДУЩИЙ МЕХАНИЗМ АРТЕРИАЛЬНОЙ ГИПЕРТЕНЗИИ ПРИ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ОСТРОМ ГЛОМЕРУЛОНЕФРИТЕ</w:t>
            </w:r>
            <w:proofErr w:type="gramStart"/>
            <w:r w:rsidR="009A3CB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</w:p>
        </w:tc>
      </w:tr>
      <w:tr w:rsidR="004D4807" w:rsidRPr="00795FA0" w14:paraId="408F11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A4F3" w14:textId="6066818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E5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C16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задержка натрия и воды, увеличение ОЦК и ударного объема сердца</w:t>
            </w:r>
          </w:p>
        </w:tc>
      </w:tr>
      <w:tr w:rsidR="004D4807" w:rsidRPr="00795FA0" w14:paraId="6C16605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55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FC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662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сужение почечных артерий (вазоренальный механизм)</w:t>
            </w:r>
          </w:p>
        </w:tc>
      </w:tr>
      <w:tr w:rsidR="004D4807" w:rsidRPr="00795FA0" w14:paraId="29B1F2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49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D6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475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гиперкатехоламинемия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увеличение катехоламинов</w:t>
            </w:r>
          </w:p>
        </w:tc>
      </w:tr>
      <w:tr w:rsidR="004D4807" w:rsidRPr="00795FA0" w14:paraId="2F219A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A2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CD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161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уровня кортизола в крови</w:t>
            </w:r>
          </w:p>
        </w:tc>
      </w:tr>
      <w:tr w:rsidR="004D4807" w:rsidRPr="00795FA0" w14:paraId="2E81F9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E1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60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8C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19B9D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8C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BF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6A3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ИММУНОЛОГИЧЕСКИЕ СДВИГИ ПРИ ОСТРОМ ПОСТСТРЕПТОКОККОВОМ ГЛОМЕРУЛОНЕФРИТЕ</w:t>
            </w:r>
            <w:r w:rsidR="009A3CB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ВКЛЮЧАЮТ</w:t>
            </w:r>
          </w:p>
        </w:tc>
      </w:tr>
      <w:tr w:rsidR="004D4807" w:rsidRPr="00795FA0" w14:paraId="5D36C1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98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EB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60BC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низкие титры антител к антигенам стрептококка </w:t>
            </w:r>
          </w:p>
        </w:tc>
      </w:tr>
      <w:tr w:rsidR="004D4807" w:rsidRPr="00795FA0" w14:paraId="5FE640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7D1D" w14:textId="5785098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78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FF2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титра почечных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аутоантител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низкий уровень комплемента</w:t>
            </w:r>
          </w:p>
        </w:tc>
      </w:tr>
      <w:tr w:rsidR="004D4807" w:rsidRPr="00795FA0" w14:paraId="76EAAC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F5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E6C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3F9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антинуклеарных антител</w:t>
            </w:r>
          </w:p>
        </w:tc>
      </w:tr>
      <w:tr w:rsidR="004D4807" w:rsidRPr="00795FA0" w14:paraId="5ACF31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19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48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106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 комплемента</w:t>
            </w:r>
          </w:p>
        </w:tc>
      </w:tr>
      <w:tr w:rsidR="004D4807" w:rsidRPr="00795FA0" w14:paraId="58DEB1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A1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78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8AC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62EC4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88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C9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C1A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ПАТОГЕНЕЗЕ ОСТРОГО ГЛОМЕРУЛОНЕФРИТА ВЕДУЩУЮ РОЛЬ ИГРАЕТ</w:t>
            </w:r>
          </w:p>
        </w:tc>
      </w:tr>
      <w:tr w:rsidR="004D4807" w:rsidRPr="00795FA0" w14:paraId="66B246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B8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8A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088F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клеточный тип иммунной реакции </w:t>
            </w:r>
          </w:p>
        </w:tc>
      </w:tr>
      <w:tr w:rsidR="004D4807" w:rsidRPr="00795FA0" w14:paraId="3BBBC4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A3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A1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AF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иммунологически опосредованная цитотоксичность</w:t>
            </w:r>
          </w:p>
        </w:tc>
      </w:tr>
      <w:tr w:rsidR="004D4807" w:rsidRPr="00795FA0" w14:paraId="00E7D9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3EA6" w14:textId="25CADA2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0D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377F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иммунокомплексный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тип иммунной реакции</w:t>
            </w:r>
          </w:p>
        </w:tc>
      </w:tr>
      <w:tr w:rsidR="004D4807" w:rsidRPr="00795FA0" w14:paraId="6A1608A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A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F0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3DC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аутоиммунные реакции</w:t>
            </w:r>
          </w:p>
        </w:tc>
      </w:tr>
      <w:tr w:rsidR="004D4807" w:rsidRPr="00795FA0" w14:paraId="44D39F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38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8DD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B56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10F71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5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F2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539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ХАРАКТЕРНОЙ МОРФОЛОГИЧЕСКОЙ КАРТИНОЙ ОСТРОГО ГЛОМЕРУЛОНЕФРИТА ЯВЛЯЕТСЯ:</w:t>
            </w:r>
          </w:p>
        </w:tc>
      </w:tr>
      <w:tr w:rsidR="004D4807" w:rsidRPr="00795FA0" w14:paraId="4C6568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955D" w14:textId="721F014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DC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B0C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эндокапиллярный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пролиферативный гломерулонефрит</w:t>
            </w:r>
          </w:p>
        </w:tc>
      </w:tr>
      <w:tr w:rsidR="004D4807" w:rsidRPr="00795FA0" w14:paraId="6DC229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4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77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21D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мезангиопролиферативный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гломерулонефрит</w:t>
            </w:r>
          </w:p>
        </w:tc>
      </w:tr>
      <w:tr w:rsidR="004D4807" w:rsidRPr="00795FA0" w14:paraId="118A39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F7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0D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8A4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мезангиокапиллярный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гломерулонефрит</w:t>
            </w:r>
          </w:p>
        </w:tc>
      </w:tr>
      <w:tr w:rsidR="004D4807" w:rsidRPr="00795FA0" w14:paraId="04C738B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4B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C5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767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экстракапиллярный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пролиферативный гломерулонефрит </w:t>
            </w:r>
          </w:p>
        </w:tc>
      </w:tr>
      <w:tr w:rsidR="004D4807" w:rsidRPr="00795FA0" w14:paraId="15D71A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34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3D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CD7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68F2F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82A89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12E310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C0AD4B7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ПРИ ГИСТОМОРФОЛОГИЧЕСКОМ ИССЛЕДОВАНИИ ПОЧЕЧНОГО БИОПТАТА ПРИ ОСТРОМ ГЛОМЕРУЛОНЕФРИТЕ ВЫЯВЛЯЮТ</w:t>
            </w:r>
          </w:p>
        </w:tc>
      </w:tr>
      <w:tr w:rsidR="004D4807" w:rsidRPr="00795FA0" w14:paraId="372AA2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E20CB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B30C6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933E6D0" w14:textId="77777777" w:rsidR="004D4807" w:rsidRPr="00795FA0" w:rsidRDefault="009A3CB6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свечение всех классов иммуноглобулинов («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Fullhouse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</w:tr>
      <w:tr w:rsidR="004D4807" w:rsidRPr="00795FA0" w14:paraId="6FD33C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9B8AD51" w14:textId="2A80B9B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CDDF3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9C46E96" w14:textId="77777777" w:rsidR="004D4807" w:rsidRPr="00795FA0" w:rsidRDefault="009A3CB6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субэпителиальные депозиты по типу «горбов»</w:t>
            </w:r>
          </w:p>
        </w:tc>
      </w:tr>
      <w:tr w:rsidR="004D4807" w:rsidRPr="00795FA0" w14:paraId="65639A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5B828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097D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81AC0CE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интрамембранозные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депозиты</w:t>
            </w:r>
          </w:p>
        </w:tc>
      </w:tr>
      <w:tr w:rsidR="004D4807" w:rsidRPr="00795FA0" w14:paraId="29B054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9211C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65254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F8919D1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свечение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IgA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С3 в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мезангии</w:t>
            </w:r>
            <w:proofErr w:type="spellEnd"/>
          </w:p>
        </w:tc>
      </w:tr>
      <w:tr w:rsidR="004D4807" w:rsidRPr="00795FA0" w14:paraId="2925A6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C9CCF3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6C7A6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44451439" w14:textId="77777777" w:rsidR="004D4807" w:rsidRPr="00795FA0" w:rsidRDefault="004D4807" w:rsidP="004D48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236C86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38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13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70D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У ПАЦИЕНТА 15 ЛЕТ С СОХРАННОЙ ФУНКЦИЕЙ ПОЧЕК В ТЕЧЕНИЕ МЕСЯЦА ПОСЛЕ ПЕРЕНЕСЕННОГО ОГН НАБЛЮДАЕТСЯ МИКРОГЕМАТУРИЯ, ТО ДАННОЕ СОСТОЯНИЕ ДОЛЖНО РАСЦЕНИВАТЬСЯ КАК</w:t>
            </w:r>
          </w:p>
        </w:tc>
      </w:tr>
      <w:tr w:rsidR="004D4807" w:rsidRPr="00795FA0" w14:paraId="0FCFA8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C0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9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F7F8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переход заболевания в хроническую форму </w:t>
            </w:r>
          </w:p>
        </w:tc>
      </w:tr>
      <w:tr w:rsidR="004D4807" w:rsidRPr="00795FA0" w14:paraId="6FDFEA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1012" w14:textId="2762634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56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D039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остаточное явление заболевания</w:t>
            </w:r>
          </w:p>
        </w:tc>
      </w:tr>
      <w:tr w:rsidR="004D4807" w:rsidRPr="00795FA0" w14:paraId="45A934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02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02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45C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необратимое повреждение вследствие заболевания</w:t>
            </w:r>
          </w:p>
        </w:tc>
      </w:tr>
      <w:tr w:rsidR="004D4807" w:rsidRPr="00795FA0" w14:paraId="24A7C8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9E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93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3CD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прогрессирование заболевания</w:t>
            </w:r>
          </w:p>
        </w:tc>
      </w:tr>
      <w:tr w:rsidR="004D4807" w:rsidRPr="00795FA0" w14:paraId="6F7737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04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B1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261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89A40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D5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27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927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ОСЛОЖНЕНИЯМИ ОСТРОГО ГЛОМЕРУЛОНЕФРИТА ЯВЛЯЮТСЯ</w:t>
            </w:r>
          </w:p>
        </w:tc>
      </w:tr>
      <w:tr w:rsidR="004D4807" w:rsidRPr="00795FA0" w14:paraId="32D12C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C9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2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8280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злокачественная гипертензия </w:t>
            </w:r>
          </w:p>
        </w:tc>
      </w:tr>
      <w:tr w:rsidR="004D4807" w:rsidRPr="00795FA0" w14:paraId="508522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BB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42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3B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4D4807" w:rsidRPr="00795FA0" w14:paraId="122DFC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6D0E" w14:textId="04883A1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85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E026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почечная эклампсия</w:t>
            </w:r>
          </w:p>
        </w:tc>
      </w:tr>
      <w:tr w:rsidR="004D4807" w:rsidRPr="00795FA0" w14:paraId="0E0B85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8D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BD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F58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гемолитико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-уремический синдром</w:t>
            </w:r>
          </w:p>
        </w:tc>
      </w:tr>
      <w:tr w:rsidR="004D4807" w:rsidRPr="00795FA0" w14:paraId="502EBA6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30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1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D5B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7A46A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C5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07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EC3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У 35-ЛЕТНЕГО ПАЦИЕНТА ЧЕРЕЗ 2 НЕДЕЛИ ПОСЛЕ АНГИНЫ ПОЯВИЛИСЬ ОТЕКИ И МАКРОГЕМАТУРИЯ, ПОВЫСИЛОСЬ АД, В АНАЛИЗЕ МОЧИ БЕЛОК 1,65 Г/Л, ЛЕЙКОЦИТЫ 15-20 В П/ЗР, ЭРИТРОЦИТЫ ПОКРЫВАЮТ ВСЕ П/ЗР, ТО НАИБОЛЕЕ ВЕРОЯТНЫЙ ДИАГНОЗ</w:t>
            </w:r>
          </w:p>
        </w:tc>
      </w:tr>
      <w:tr w:rsidR="004D4807" w:rsidRPr="00795FA0" w14:paraId="307F64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E74F" w14:textId="792887B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AC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B0E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острый гломерулонефрит</w:t>
            </w:r>
          </w:p>
        </w:tc>
      </w:tr>
      <w:tr w:rsidR="004D4807" w:rsidRPr="00795FA0" w14:paraId="6A2BBF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E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4E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C56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обострение ХГН</w:t>
            </w:r>
          </w:p>
        </w:tc>
      </w:tr>
      <w:tr w:rsidR="004D4807" w:rsidRPr="00795FA0" w14:paraId="584E8A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C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F4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6B2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апостематозный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нефрит</w:t>
            </w:r>
          </w:p>
        </w:tc>
      </w:tr>
      <w:tr w:rsidR="004D4807" w:rsidRPr="00795FA0" w14:paraId="58259F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F6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11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BE9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острый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тубуло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-интерстициальный нефрит</w:t>
            </w:r>
          </w:p>
        </w:tc>
      </w:tr>
      <w:tr w:rsidR="004D4807" w:rsidRPr="00795FA0" w14:paraId="7133C2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69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03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926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9843D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3C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B9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294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ИММУНОМОРФОЛОГИЧЕСКОМ АНАЛИЗЕ ДЛЯ БОЛЕЗНИ МИНИМАЛЬНЫХ ИЗМЕНЕНИЙ ХАРАКТЕРНО</w:t>
            </w:r>
          </w:p>
        </w:tc>
      </w:tr>
      <w:tr w:rsidR="004D4807" w:rsidRPr="00795FA0" w14:paraId="5C335E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73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C6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361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субэпителиальные депозиты </w:t>
            </w:r>
          </w:p>
        </w:tc>
      </w:tr>
      <w:tr w:rsidR="004D4807" w:rsidRPr="00795FA0" w14:paraId="43B2F9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8F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DC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EF0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капиллярной стенки за счет утолщения ГБМ</w:t>
            </w:r>
          </w:p>
        </w:tc>
      </w:tr>
      <w:tr w:rsidR="004D4807" w:rsidRPr="00795FA0" w14:paraId="1225E8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7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5B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387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фиксация разных классов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компонентов комплемента на ГБМ</w:t>
            </w:r>
          </w:p>
        </w:tc>
      </w:tr>
      <w:tr w:rsidR="004D4807" w:rsidRPr="00795FA0" w14:paraId="464839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A75" w14:textId="22ECA7F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C7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3079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отложений иммуноглобулинов или фракций комплемента в структурах нефрона,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распластывание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малых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отросковподоцитов</w:t>
            </w:r>
            <w:proofErr w:type="spellEnd"/>
          </w:p>
        </w:tc>
      </w:tr>
      <w:tr w:rsidR="004D4807" w:rsidRPr="00795FA0" w14:paraId="4B5FBB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59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A9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CEB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75543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75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67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66AA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МЕМБРАНОЗНОЙ НЕФРОПАТИИ В БИОПТАТЕ ПОЧКИ ОПРЕДЕЛЯЮТСЯ</w:t>
            </w:r>
          </w:p>
        </w:tc>
      </w:tr>
      <w:tr w:rsidR="004D4807" w:rsidRPr="00795FA0" w14:paraId="6BD7FB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F0C3" w14:textId="6BF4990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336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794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мелкогранулярные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субэпителиальные депозиты</w:t>
            </w:r>
          </w:p>
        </w:tc>
      </w:tr>
      <w:tr w:rsidR="004D4807" w:rsidRPr="00795FA0" w14:paraId="06F2CB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8F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1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72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свечение всех классов иммуноглобулинов («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Fullhouse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4D4807" w:rsidRPr="00795FA0" w14:paraId="6AADE0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8B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65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42A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субэпителиальные депозиты по типу «горбов»</w:t>
            </w:r>
          </w:p>
        </w:tc>
      </w:tr>
      <w:tr w:rsidR="004D4807" w:rsidRPr="00795FA0" w14:paraId="26765A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B3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9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019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субэндотелиальные депозиты с организованной структурой</w:t>
            </w:r>
          </w:p>
        </w:tc>
      </w:tr>
      <w:tr w:rsidR="004D4807" w:rsidRPr="00795FA0" w14:paraId="1A2612C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31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8C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4F7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1A589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E7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36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BF6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ОСНОВНЫМ ПАТОГЕНЕТИЧЕСКИМ МЕХАНИЗМОМ РАЗВИТИЯ МЕМБРАНОЗНОЙ НЕФРОПАТИИ ЯВЛЯЕТСЯ ПОЯВЛЕНИЕ АУТОАНТИТЕЛ К </w:t>
            </w:r>
          </w:p>
        </w:tc>
      </w:tr>
      <w:tr w:rsidR="004D4807" w:rsidRPr="00795FA0" w14:paraId="683B66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346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EC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CA1D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HLA- 1 класса/HLA- 2 класса </w:t>
            </w:r>
          </w:p>
        </w:tc>
      </w:tr>
      <w:tr w:rsidR="004D4807" w:rsidRPr="00795FA0" w14:paraId="1BC90A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A7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31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B59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NC-домену коллагена 4 типа</w:t>
            </w:r>
          </w:p>
        </w:tc>
      </w:tr>
      <w:tr w:rsidR="004D4807" w:rsidRPr="00795FA0" w14:paraId="505B9E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220C" w14:textId="21A07E4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E7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4144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одному из поверхностных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подоцитарных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антигенов</w:t>
            </w:r>
          </w:p>
        </w:tc>
      </w:tr>
      <w:tr w:rsidR="004D4807" w:rsidRPr="00795FA0" w14:paraId="2B2989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C1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7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906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протеиназе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D4807" w:rsidRPr="00795FA0" w14:paraId="2CC2C1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FF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01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BB6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12B2F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40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D0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882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ПРИЧИНОЙ СМЕРТИ ПРИ НЕФРОТИЧЕСКОМ ВАРИАНТЕ ГЛОМЕРУЛОНЕФРИТА С СОХРАННОЙ ФУНКЦИЕЙ ПОЧЕК МОЖЕТ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БЫТЬ</w:t>
            </w:r>
          </w:p>
        </w:tc>
      </w:tr>
      <w:tr w:rsidR="004D4807" w:rsidRPr="00795FA0" w14:paraId="47A20E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0B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41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CACD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острая сердечная недостаточность </w:t>
            </w:r>
          </w:p>
        </w:tc>
      </w:tr>
      <w:tr w:rsidR="004D4807" w:rsidRPr="00795FA0" w14:paraId="6C3C09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05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8D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E75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тяжелая анемия</w:t>
            </w:r>
          </w:p>
        </w:tc>
      </w:tr>
      <w:tr w:rsidR="004D4807" w:rsidRPr="00795FA0" w14:paraId="2E6780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50B2" w14:textId="2518919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99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9F5D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гиповолемический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шок</w:t>
            </w:r>
          </w:p>
        </w:tc>
      </w:tr>
      <w:tr w:rsidR="004D4807" w:rsidRPr="00795FA0" w14:paraId="792D91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7C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B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7AB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кровотечения</w:t>
            </w:r>
          </w:p>
        </w:tc>
      </w:tr>
      <w:tr w:rsidR="004D4807" w:rsidRPr="00795FA0" w14:paraId="62D2C7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59E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42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B4D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E6E48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9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DA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5F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ВОЗМОЖНЫМИ ПРИЧИНАМИ СМЕРТИ ПРИ НЕФРОТИЧЕСКОМ СИНДРОМЕ И СОХРАННОЙ ФУНКЦИИ ПОЧЕК ЯВЛЯЮТСЯ</w:t>
            </w:r>
          </w:p>
        </w:tc>
      </w:tr>
      <w:tr w:rsidR="004D4807" w:rsidRPr="00795FA0" w14:paraId="01DDC5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3841" w14:textId="3A96A2C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D4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749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тромбозы и эмболии</w:t>
            </w:r>
          </w:p>
        </w:tc>
      </w:tr>
      <w:tr w:rsidR="004D4807" w:rsidRPr="00795FA0" w14:paraId="2A846C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A1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A7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658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</w:tc>
      </w:tr>
      <w:tr w:rsidR="004D4807" w:rsidRPr="00795FA0" w14:paraId="2188C5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7B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A6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A64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сердечная недостаточность</w:t>
            </w:r>
          </w:p>
        </w:tc>
      </w:tr>
      <w:tr w:rsidR="004D4807" w:rsidRPr="00795FA0" w14:paraId="71B56B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48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2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9F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желудочно-кишечное кровотечение</w:t>
            </w:r>
          </w:p>
        </w:tc>
      </w:tr>
      <w:tr w:rsidR="004D4807" w:rsidRPr="00795FA0" w14:paraId="58A937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0F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8E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4DE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64F4E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B7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56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DF7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ИДИОПАТИЧЕСКОЙ МЕМБРАНОЗНОЙ НЕФРОПАТИИ ПРЕИМУЩЕСТВЕННО ВЫЯВЛЯЮТ ДЕПОЗИТЫ </w:t>
            </w:r>
          </w:p>
        </w:tc>
      </w:tr>
      <w:tr w:rsidR="004D4807" w:rsidRPr="00795FA0" w14:paraId="44E949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61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095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A</w:t>
            </w:r>
          </w:p>
        </w:tc>
      </w:tr>
      <w:tr w:rsidR="004D4807" w:rsidRPr="00795FA0" w14:paraId="37C3F9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E7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EA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9A4B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M</w:t>
            </w:r>
          </w:p>
        </w:tc>
      </w:tr>
      <w:tr w:rsidR="004D4807" w:rsidRPr="00795FA0" w14:paraId="7C9ED4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FD0B" w14:textId="3FF074D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B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AFBD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G</w:t>
            </w:r>
          </w:p>
        </w:tc>
      </w:tr>
      <w:tr w:rsidR="004D4807" w:rsidRPr="00795FA0" w14:paraId="074D79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F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FC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A137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амилоида</w:t>
            </w:r>
          </w:p>
        </w:tc>
      </w:tr>
      <w:tr w:rsidR="004D4807" w:rsidRPr="00795FA0" w14:paraId="72F4DC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D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CE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98E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6C7BA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82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37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CFE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У ПАЦИЕНТА 76 ЛЕТ ДИАГНОСТИРОВАНА МЕМБРАНОЗНАЯ НЕФРОПАТИЯ, ТО ОПТИМАЛЬНОЙ ТАКТИКОЙ ВЕДЕНИЯ БУДЕТ</w:t>
            </w:r>
          </w:p>
        </w:tc>
      </w:tr>
      <w:tr w:rsidR="004D4807" w:rsidRPr="00795FA0" w14:paraId="42247C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43FD" w14:textId="06BFBBF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37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584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расширенный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онкопоиск</w:t>
            </w:r>
            <w:proofErr w:type="spellEnd"/>
          </w:p>
        </w:tc>
      </w:tr>
      <w:tr w:rsidR="004D4807" w:rsidRPr="00795FA0" w14:paraId="18375E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DC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F6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3C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плазмаферрез</w:t>
            </w:r>
            <w:proofErr w:type="spellEnd"/>
          </w:p>
        </w:tc>
      </w:tr>
      <w:tr w:rsidR="004D4807" w:rsidRPr="00795FA0" w14:paraId="2DE44D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8C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E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248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преднизолон по 60 мг/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сочетании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цитостатиком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хлорамбуцилом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4807" w:rsidRPr="00795FA0" w14:paraId="185A1F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53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4F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B54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нефропротективная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</w:tr>
      <w:tr w:rsidR="004D4807" w:rsidRPr="00795FA0" w14:paraId="19E55D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39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21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67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11DB2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CC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96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4E4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НЕФРОТИЧЕСКОМ СИНДРОМЕ САМАЯ ВЫСОКАЯ ЧАСТОТА ТРОМБОЗА ПОЧЕЧНЫХ ВЕН, ТРОМБОЭМБОЛИИ ЛЕГОЧНОЙ АРТЕРИИ И ТРОМБОЗА ГЛУБОКИХ ВЕН ХАРАКТЕРНА ДЛЯ</w:t>
            </w:r>
          </w:p>
        </w:tc>
      </w:tr>
      <w:tr w:rsidR="004D4807" w:rsidRPr="00795FA0" w14:paraId="36DA1C7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2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C0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019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диабетической нефропатии</w:t>
            </w:r>
          </w:p>
        </w:tc>
      </w:tr>
      <w:tr w:rsidR="004D4807" w:rsidRPr="00795FA0" w14:paraId="17681E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55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BFA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D2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болезни минимальных изменений </w:t>
            </w:r>
          </w:p>
        </w:tc>
      </w:tr>
      <w:tr w:rsidR="004D4807" w:rsidRPr="00795FA0" w14:paraId="6973CA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BE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8F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09B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ФСГС</w:t>
            </w:r>
          </w:p>
        </w:tc>
      </w:tr>
      <w:tr w:rsidR="004D4807" w:rsidRPr="00795FA0" w14:paraId="196E5E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47FF" w14:textId="049BCF3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B6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0944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мембранозного гломерулонефрита </w:t>
            </w:r>
          </w:p>
        </w:tc>
      </w:tr>
      <w:tr w:rsidR="004D4807" w:rsidRPr="00795FA0" w14:paraId="03868A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20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74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D87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08529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FD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04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472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У БОЛЬНОГО 22 ЛЕТ С ХГН НЕФРОТИЧЕСКОГО ТИПА НА КОЖЕ ЛЕВОГО БОКОВОГО ОТДЕ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ЛА ЖИВОТА ПОЯВИЛСЯ ЧЕТКО ОТГРАНИЧЕННЫЙ УЧАСТОК ЯРКОЙ ЭРИТЕМЫ С ПЛОТНЫМ ОТЕКОМ КОЖИ, ПОДКОЖНОЙ КЛЕТЧАТКИ, ВАЛИКОМ ПО ПЕРИМЕТРУ, ФЕБРИЛЬНАЯ ЛИХОРАДКА, ПОВЫШЕНЫ ТИТРЫ АНТИСТРЕПТОЛИЗИНА И АНТИГИАЛУРОНИДАЗЫ, АЛЬБУМИНЫ СЫВОРОТКИ 20 Г/Л, ТО НАИБОЛЕЕ ВЕРОЯТНОЙ ПРИ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ЧИНОЙ ОПИСАННЫХ ИЗМЕНЕНИЙ КОЖИ ЯВЛЯЕТСЯ</w:t>
            </w:r>
          </w:p>
        </w:tc>
      </w:tr>
      <w:tr w:rsidR="004D4807" w:rsidRPr="00795FA0" w14:paraId="0BDA51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1E34" w14:textId="6869904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B6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2EA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рожеподобная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эритема при нефротическом кризе</w:t>
            </w:r>
          </w:p>
        </w:tc>
      </w:tr>
      <w:tr w:rsidR="004D4807" w:rsidRPr="00795FA0" w14:paraId="1F6EC1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28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D0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90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тромбофлебит подкожных вен</w:t>
            </w:r>
          </w:p>
        </w:tc>
      </w:tr>
      <w:tr w:rsidR="004D4807" w:rsidRPr="00795FA0" w14:paraId="302740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A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A1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C3F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узловатая эритема</w:t>
            </w:r>
          </w:p>
        </w:tc>
      </w:tr>
      <w:tr w:rsidR="004D4807" w:rsidRPr="00795FA0" w14:paraId="4A53C8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45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B7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7C3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     опоясывающий лишай</w:t>
            </w:r>
          </w:p>
        </w:tc>
      </w:tr>
      <w:tr w:rsidR="004D4807" w:rsidRPr="00795FA0" w14:paraId="1F8BD5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3E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AA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772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A1C74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9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AB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88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ЕСЛИ У БОЛЬНОГО 22 ЛЕТ С ХГН НЕФРОТИЧЕСКОГО ТИПА, НА КОЖЕ ЛЕВОГО БОКОВОГО ОТДЕЛА ЖИВОТА ПОЯВИЛСЯ ЧЕТКО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ОТГРАНИЧЕННЫЙ УЧАСТОК ЯРКОЙ ЭРИТЕМЫ С ПЛОТНЫМ ОТЕКОМ КОЖИ, ПОДКОЖНОЙ КЛЕТЧАТКИ, ВАЛИКОМ ПО ПЕРИМЕТРУ, ФЕБРИЛЬНАЯ ЛИХОРАДКА, АЛЬБУМИНЫ СЫВОРОТКИ - 28 Г/Л, ТО ВЕРОЯТНОЙ ПРИЧИНОЙ ИЗМЕНЕНИЙ КОЖИ ЯВЛЯЕТСЯ</w:t>
            </w:r>
          </w:p>
        </w:tc>
      </w:tr>
      <w:tr w:rsidR="004D4807" w:rsidRPr="00795FA0" w14:paraId="76C0CE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41E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8D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3219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рожеподобная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эритема при нефротическом кризе </w:t>
            </w:r>
          </w:p>
        </w:tc>
      </w:tr>
      <w:tr w:rsidR="004D4807" w:rsidRPr="00795FA0" w14:paraId="2F0E41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495" w14:textId="34D0D41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C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BABB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рожистое воспаление</w:t>
            </w:r>
          </w:p>
        </w:tc>
      </w:tr>
      <w:tr w:rsidR="004D4807" w:rsidRPr="00795FA0" w14:paraId="6749C0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1D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81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024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тромбофлебит подкожных вен</w:t>
            </w:r>
          </w:p>
        </w:tc>
      </w:tr>
      <w:tr w:rsidR="004D4807" w:rsidRPr="00795FA0" w14:paraId="24FD17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7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21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F40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узловатая эритема</w:t>
            </w:r>
          </w:p>
        </w:tc>
      </w:tr>
      <w:tr w:rsidR="004D4807" w:rsidRPr="00795FA0" w14:paraId="65F88C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9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B1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294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D1E15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2A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BF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91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МЕМБРАНОПРОЛИФЕРАТИВНОГО ГН, ОСОБЕННО ЕГО ВТОРОГО ТИПА ХАРАКТЕРНО</w:t>
            </w:r>
          </w:p>
        </w:tc>
      </w:tr>
      <w:tr w:rsidR="004D4807" w:rsidRPr="00795FA0" w14:paraId="43D4C8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07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1FA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7A19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сыворотки </w:t>
            </w:r>
          </w:p>
        </w:tc>
      </w:tr>
      <w:tr w:rsidR="004D4807" w:rsidRPr="00795FA0" w14:paraId="28E860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2D27" w14:textId="4A64C66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22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7488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уровня С3, С4 компонентов комплемента</w:t>
            </w:r>
          </w:p>
        </w:tc>
      </w:tr>
      <w:tr w:rsidR="004D4807" w:rsidRPr="00795FA0" w14:paraId="0591CC2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02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F1E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345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сыворотки крови</w:t>
            </w:r>
          </w:p>
        </w:tc>
      </w:tr>
      <w:tr w:rsidR="004D4807" w:rsidRPr="00795FA0" w14:paraId="56D4D5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90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59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224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ревматоидного фактора в сыворотке крови</w:t>
            </w:r>
          </w:p>
        </w:tc>
      </w:tr>
      <w:tr w:rsidR="004D4807" w:rsidRPr="00795FA0" w14:paraId="51794D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7B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B73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A4A83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11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4CD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3CF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ГИСТОЛОГИЧЕСКИЕ ИЗМЕНЕНИЯ ПРИ МЕМБРАНОПРОЛИФЕРАТИВНОМ ГЛОМЕРУЛОНЕФРИТЕ </w:t>
            </w:r>
          </w:p>
        </w:tc>
      </w:tr>
      <w:tr w:rsidR="004D4807" w:rsidRPr="00795FA0" w14:paraId="6982D1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F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80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06B3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нормальная микроскопия при световой микроскопии, при электронной – сглаживание малых отростков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подоцитов</w:t>
            </w:r>
            <w:proofErr w:type="spellEnd"/>
          </w:p>
        </w:tc>
      </w:tr>
      <w:tr w:rsidR="004D4807" w:rsidRPr="00795FA0" w14:paraId="69935B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57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A8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9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субэпителиальные «шипы» при световой и электронной микроскопии</w:t>
            </w:r>
          </w:p>
        </w:tc>
      </w:tr>
      <w:tr w:rsidR="004D4807" w:rsidRPr="00795FA0" w14:paraId="3FA402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3FC1" w14:textId="171C2DA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B5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94D8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утолщенный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матрикс, двойной контур базальной мембраны, С3 гранулярное окрашивание при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иммунофлюоресценции</w:t>
            </w:r>
            <w:proofErr w:type="spellEnd"/>
          </w:p>
        </w:tc>
      </w:tr>
      <w:tr w:rsidR="004D4807" w:rsidRPr="00795FA0" w14:paraId="3B5C61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2A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11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F15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склероз части клубочков, С3 в очагах склероза при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иммунофлюоресценции</w:t>
            </w:r>
            <w:proofErr w:type="spellEnd"/>
          </w:p>
        </w:tc>
      </w:tr>
      <w:tr w:rsidR="004D4807" w:rsidRPr="00795FA0" w14:paraId="368DE9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6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E8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AB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2DB291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55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74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0B3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НАИБОЛЬШИЙ ПОЛИМОРФИЗМ КЛИНИКИ НАБЛЮДАЕТСЯ ПРИ</w:t>
            </w:r>
            <w:r w:rsidR="009A3CB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ГН</w:t>
            </w:r>
          </w:p>
        </w:tc>
      </w:tr>
      <w:tr w:rsidR="004D4807" w:rsidRPr="00795FA0" w14:paraId="158268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82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CA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7E41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фибропластическом </w:t>
            </w:r>
          </w:p>
        </w:tc>
      </w:tr>
      <w:tr w:rsidR="004D4807" w:rsidRPr="00795FA0" w14:paraId="3A37F1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89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5E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BCA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липоидном нефрозе</w:t>
            </w:r>
          </w:p>
        </w:tc>
      </w:tr>
      <w:tr w:rsidR="004D4807" w:rsidRPr="00795FA0" w14:paraId="0125FF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4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F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C36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мембранозном нефрите</w:t>
            </w:r>
          </w:p>
        </w:tc>
      </w:tr>
      <w:tr w:rsidR="004D4807" w:rsidRPr="00795FA0" w14:paraId="4A13BE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EEF1" w14:textId="2F10C13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5D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AE91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мезангиопролиферативном</w:t>
            </w:r>
            <w:proofErr w:type="spellEnd"/>
          </w:p>
        </w:tc>
      </w:tr>
      <w:tr w:rsidR="004D4807" w:rsidRPr="00795FA0" w14:paraId="4B145F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70B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96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3F4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8E6B6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9B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56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1A8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ВТОРИЧНАЯ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-НЕФРОПАТИЯ МОЖЕТ НАБЛЮДАТЬСЯ ПРИ</w:t>
            </w:r>
          </w:p>
        </w:tc>
      </w:tr>
      <w:tr w:rsidR="004D4807" w:rsidRPr="00795FA0" w14:paraId="0E1760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E5F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4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E94F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пурпуре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Шенлейн-Геноха</w:t>
            </w:r>
            <w:proofErr w:type="spellEnd"/>
          </w:p>
        </w:tc>
      </w:tr>
      <w:tr w:rsidR="004D4807" w:rsidRPr="00795FA0" w14:paraId="396755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EDCC" w14:textId="30D0B7B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66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C51A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болезнях печени</w:t>
            </w:r>
          </w:p>
        </w:tc>
      </w:tr>
      <w:tr w:rsidR="004D4807" w:rsidRPr="00795FA0" w14:paraId="71D6CB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8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43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63A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множественной миеломе</w:t>
            </w:r>
          </w:p>
        </w:tc>
      </w:tr>
      <w:tr w:rsidR="004D4807" w:rsidRPr="00795FA0" w14:paraId="2AD04F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B5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3A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AC9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АНЦА-ассоциированном васкулите</w:t>
            </w:r>
          </w:p>
        </w:tc>
      </w:tr>
      <w:tr w:rsidR="004D4807" w:rsidRPr="00795FA0" w14:paraId="54C417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02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3A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D8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33DCD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06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F6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76D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ГИСТОЛОГИЧЕСКАЯ КАРТИНА ВТОРИЧНОГО ФСГС, СВЯЗАННОГО СО СТРУКТУРНО-ФУНКЦИОНАЛЬНОЙ АДАПТАЦИЕЙ, ХАРАКТЕРИЗУЕТСЯ</w:t>
            </w:r>
          </w:p>
        </w:tc>
      </w:tr>
      <w:tr w:rsidR="004D4807" w:rsidRPr="00795FA0" w14:paraId="5EEDED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1BF" w14:textId="5223C5E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54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53D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гломеруломегалией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перигилярным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сегментарным склерозом и гиалинозом </w:t>
            </w:r>
          </w:p>
        </w:tc>
      </w:tr>
      <w:tr w:rsidR="004D4807" w:rsidRPr="00795FA0" w14:paraId="53372F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95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07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61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синехиями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капсуле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Боумена</w:t>
            </w:r>
            <w:proofErr w:type="spellEnd"/>
          </w:p>
        </w:tc>
      </w:tr>
      <w:tr w:rsidR="004D4807" w:rsidRPr="00795FA0" w14:paraId="070BCA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0A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6C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76B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гипертрофией и гиперплазией висцеральных эпителиальных клеток</w:t>
            </w:r>
          </w:p>
        </w:tc>
      </w:tr>
      <w:tr w:rsidR="004D4807" w:rsidRPr="00795FA0" w14:paraId="364D9D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2A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4FE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9EE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диффузной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мезангиальнойгиперклеточностью</w:t>
            </w:r>
            <w:proofErr w:type="spellEnd"/>
          </w:p>
        </w:tc>
      </w:tr>
      <w:tr w:rsidR="004D4807" w:rsidRPr="00795FA0" w14:paraId="70301B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7B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3B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430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E93E3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44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8C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92F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ПРОГНОЗА ИДИОПАТИЧЕСКОГО ОЧАГОВОГО СЕГМЕНТАРНОГО ГЛОМЕРУЛОСКЛЕРОЗА СПРАВЕДЛИВО УТВЕРЖДЕНИЕ</w:t>
            </w:r>
          </w:p>
        </w:tc>
      </w:tr>
      <w:tr w:rsidR="004D4807" w:rsidRPr="00795FA0" w14:paraId="4DF85A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E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AB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11FF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хуже для пациентов с вариантом «наконечника» по сравнению с другими моделями.</w:t>
            </w:r>
          </w:p>
        </w:tc>
      </w:tr>
      <w:tr w:rsidR="004D4807" w:rsidRPr="00795FA0" w14:paraId="38860C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D00A" w14:textId="416D4A5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DC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EE0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ремиссия протеинурии является сильным предиктором благоприятного исхода</w:t>
            </w:r>
          </w:p>
        </w:tc>
      </w:tr>
      <w:tr w:rsidR="004D4807" w:rsidRPr="00795FA0" w14:paraId="0F6C0A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70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E6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021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лучше для пациентов с коллапсирующим вариантом по сравнению с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другими паттернами.</w:t>
            </w:r>
          </w:p>
        </w:tc>
      </w:tr>
      <w:tr w:rsidR="004D4807" w:rsidRPr="00795FA0" w14:paraId="481D1B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7C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4C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CAF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гломерулярного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склероза является самым сильным гистологическим предиктором плохого почечного исхода.</w:t>
            </w:r>
          </w:p>
        </w:tc>
      </w:tr>
      <w:tr w:rsidR="004D4807" w:rsidRPr="00795FA0" w14:paraId="42E897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5A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BB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264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F9906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8D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CF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5F3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ПРИЧИНОЙ ВТОРИЧНОГО ФОКАЛЬНО-СЕГМЕНТАРНОГО ГЛОМЕРУЛОСКЛЕРОЗА МОЖЕТ БЫТЬ</w:t>
            </w:r>
          </w:p>
        </w:tc>
      </w:tr>
      <w:tr w:rsidR="004D4807" w:rsidRPr="00795FA0" w14:paraId="13A857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1C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E8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EF7C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тубулоинтерстициальный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нефрит </w:t>
            </w:r>
          </w:p>
        </w:tc>
      </w:tr>
      <w:tr w:rsidR="004D4807" w:rsidRPr="00795FA0" w14:paraId="401159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8E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0BB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E0E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подагрическая нефропатия</w:t>
            </w:r>
          </w:p>
        </w:tc>
      </w:tr>
      <w:tr w:rsidR="004D4807" w:rsidRPr="00795FA0" w14:paraId="2A3723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3EC4" w14:textId="18CA211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6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231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</w:tr>
      <w:tr w:rsidR="004D4807" w:rsidRPr="00795FA0" w14:paraId="0CB990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9E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06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3E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ишемическая нефропатия</w:t>
            </w:r>
          </w:p>
        </w:tc>
      </w:tr>
      <w:tr w:rsidR="004D4807" w:rsidRPr="00795FA0" w14:paraId="491B11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8B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72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DFF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34048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57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71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4F0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ПЕРЕНЕСЕННОЙ ПРЕЭКЛАМПСИИ ЧАЩЕ ВСЕГО РАЗВИВАЕТСЯ</w:t>
            </w:r>
          </w:p>
        </w:tc>
      </w:tr>
      <w:tr w:rsidR="004D4807" w:rsidRPr="00795FA0" w14:paraId="1DA553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01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AC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00B1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мембранозная нефропатия </w:t>
            </w:r>
          </w:p>
        </w:tc>
      </w:tr>
      <w:tr w:rsidR="004D4807" w:rsidRPr="00795FA0" w14:paraId="157C4F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AB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C7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DB0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иммунокомплексный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гломерулонефрит</w:t>
            </w:r>
          </w:p>
        </w:tc>
      </w:tr>
      <w:tr w:rsidR="004D4807" w:rsidRPr="00795FA0" w14:paraId="4C77B4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89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72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CED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фркальный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сегментарный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гломерулосклероз</w:t>
            </w:r>
            <w:proofErr w:type="spellEnd"/>
          </w:p>
        </w:tc>
      </w:tr>
      <w:tr w:rsidR="004D4807" w:rsidRPr="00795FA0" w14:paraId="3491E7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7FA8" w14:textId="1D63F9E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23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CCAD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вторичный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форкальный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сегментарный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гломерулосклероз</w:t>
            </w:r>
            <w:proofErr w:type="spellEnd"/>
          </w:p>
        </w:tc>
      </w:tr>
      <w:tr w:rsidR="004D4807" w:rsidRPr="00795FA0" w14:paraId="069759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83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1E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959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AC15C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46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B5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726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ТИПИЧН</w:t>
            </w:r>
            <w:r w:rsidR="009A3CB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 w:rsidR="009A3CB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НЕФРОПАТИИ ПРИ АЛКОГОЛИЗМЕ</w:t>
            </w:r>
            <w:proofErr w:type="gramStart"/>
            <w:r w:rsidR="009A3CB6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</w:p>
        </w:tc>
      </w:tr>
      <w:tr w:rsidR="004D4807" w:rsidRPr="00795FA0" w14:paraId="63802E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73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33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FD5" w14:textId="77777777" w:rsidR="004D4807" w:rsidRPr="00795FA0" w:rsidRDefault="009A3CB6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мезангиокапиллярный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нефрит </w:t>
            </w:r>
          </w:p>
        </w:tc>
      </w:tr>
      <w:tr w:rsidR="004D4807" w:rsidRPr="00795FA0" w14:paraId="1129A1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5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6B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7490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острый гломерулонефрит</w:t>
            </w:r>
          </w:p>
        </w:tc>
      </w:tr>
      <w:tr w:rsidR="004D4807" w:rsidRPr="00795FA0" w14:paraId="1EFD197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3997" w14:textId="1F779DA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10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2787" w14:textId="77777777" w:rsidR="004D4807" w:rsidRPr="00795FA0" w:rsidRDefault="009A3CB6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мезангио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-пролиферативный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-нефрит</w:t>
            </w:r>
          </w:p>
        </w:tc>
      </w:tr>
      <w:tr w:rsidR="004D4807" w:rsidRPr="00795FA0" w14:paraId="26B9CF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F5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5D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52F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нефрокальциноз</w:t>
            </w:r>
            <w:proofErr w:type="spellEnd"/>
          </w:p>
        </w:tc>
      </w:tr>
      <w:tr w:rsidR="004D4807" w:rsidRPr="00795FA0" w14:paraId="6138C3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FE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95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772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EA2E3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A4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2E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019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ЕСЛИ У ПАЦИЕНТА С НС И ГЕМАТУРИЕЙ ПО ДАННЫМ БИОПСИИ ПОЧКИ УСТАНОВЛЕН ДИАГНОЗ IG-A- НЕФРОПАТИИ, ТО ВОЗМОЖНЫМ ВАРИАНТОМ ТЕРАПИИ БУДЕТ </w:t>
            </w:r>
          </w:p>
        </w:tc>
      </w:tr>
      <w:tr w:rsidR="004D4807" w:rsidRPr="00795FA0" w14:paraId="142B1C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EAE" w14:textId="4AE84EC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B1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D7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ингибиторов АПФ в сочетании с преднизолоном 1 мг/кг/сутки</w:t>
            </w:r>
          </w:p>
        </w:tc>
      </w:tr>
      <w:tr w:rsidR="004D4807" w:rsidRPr="00795FA0" w14:paraId="50FD62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DF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21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7F6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преднизолон и пульсами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циклофосфамида</w:t>
            </w:r>
            <w:proofErr w:type="spellEnd"/>
          </w:p>
        </w:tc>
      </w:tr>
      <w:tr w:rsidR="004D4807" w:rsidRPr="00795FA0" w14:paraId="27E12E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E9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D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729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монотерапиюиАПФ</w:t>
            </w:r>
            <w:proofErr w:type="spellEnd"/>
          </w:p>
        </w:tc>
      </w:tr>
      <w:tr w:rsidR="004D4807" w:rsidRPr="00795FA0" w14:paraId="686B84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AB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75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07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преднизолон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микофенолат</w:t>
            </w:r>
            <w:proofErr w:type="spellEnd"/>
          </w:p>
        </w:tc>
      </w:tr>
      <w:tr w:rsidR="004D4807" w:rsidRPr="00795FA0" w14:paraId="6A9AB3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7D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30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23C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3C327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6F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FE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F0F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ПРЕПАРАТОМ ВЫБОРА ДЛЯ ЛЕЧЕНИЯ АРТЕРИАЛЬНОЙ ГИПЕРТЕНЗИИ ПРИ ХГН С МАССИВНОЙ ПРОТЕИНУРИЕЙ ЯВЛЯЕТСЯ</w:t>
            </w:r>
          </w:p>
        </w:tc>
      </w:tr>
      <w:tr w:rsidR="004D4807" w:rsidRPr="00795FA0" w14:paraId="117333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65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D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A0E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коринфар</w:t>
            </w:r>
            <w:proofErr w:type="spellEnd"/>
          </w:p>
        </w:tc>
      </w:tr>
      <w:tr w:rsidR="004D4807" w:rsidRPr="00795FA0" w14:paraId="19168A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B0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0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D42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допегит</w:t>
            </w:r>
            <w:proofErr w:type="spellEnd"/>
          </w:p>
        </w:tc>
      </w:tr>
      <w:tr w:rsidR="004D4807" w:rsidRPr="00795FA0" w14:paraId="577ECB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AC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11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69B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гидралазин</w:t>
            </w:r>
            <w:proofErr w:type="spellEnd"/>
          </w:p>
        </w:tc>
      </w:tr>
      <w:tr w:rsidR="004D4807" w:rsidRPr="00795FA0" w14:paraId="69E823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6E0E" w14:textId="744FED4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E5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C41B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</w:tr>
      <w:tr w:rsidR="004D4807" w:rsidRPr="00795FA0" w14:paraId="67EF8F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96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A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D60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A3281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52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D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A54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ЛЕЧЕНИЯ МЕМБРАНОЗНОЙ ГЛОМЕРУЛОПАТИИ РЕФРАКТЕРНОЙ К СТАНДАРТНОЙ ТЕРАПИИ В ПОСЛЕДНИЕ ГОДЫ ИСПОЛЬЗУЕТСЯ</w:t>
            </w:r>
          </w:p>
        </w:tc>
      </w:tr>
      <w:tr w:rsidR="004D4807" w:rsidRPr="00795FA0" w14:paraId="288E24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47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DC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6302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плазмаферез </w:t>
            </w:r>
          </w:p>
        </w:tc>
      </w:tr>
      <w:tr w:rsidR="004D4807" w:rsidRPr="00795FA0" w14:paraId="3D88FA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2A18" w14:textId="394EAAB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CD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5912" w14:textId="77777777" w:rsidR="004D4807" w:rsidRPr="00795FA0" w:rsidRDefault="009A3CB6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4D4807" w:rsidRPr="00795FA0" w14:paraId="0045F4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6D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52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7B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</w:tr>
      <w:tr w:rsidR="004D4807" w:rsidRPr="00795FA0" w14:paraId="1EB43B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74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50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A5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комбинация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микофенолатов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плазмофереза</w:t>
            </w:r>
            <w:proofErr w:type="spellEnd"/>
          </w:p>
        </w:tc>
      </w:tr>
      <w:tr w:rsidR="004D4807" w:rsidRPr="00795FA0" w14:paraId="65A37F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95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B6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BCC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9BD18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12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85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3DC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ИНГИБИТОРЫ КАЛЬЦИНЕЙРИНА ЭФФЕКТИВНЫ ПРИ </w:t>
            </w:r>
          </w:p>
        </w:tc>
      </w:tr>
      <w:tr w:rsidR="004D4807" w:rsidRPr="00795FA0" w14:paraId="6A5CFA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9C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3E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2067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быстропрогрессирующем гломерулонефрите </w:t>
            </w:r>
          </w:p>
        </w:tc>
      </w:tr>
      <w:tr w:rsidR="004D4807" w:rsidRPr="00795FA0" w14:paraId="1E04BE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3D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3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874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любых гломерулонефритах</w:t>
            </w:r>
          </w:p>
        </w:tc>
      </w:tr>
      <w:tr w:rsidR="004D4807" w:rsidRPr="00795FA0" w14:paraId="1E8439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EA26" w14:textId="19F80AD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92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FC99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фокальном сегментарном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гломерулосклерозе</w:t>
            </w:r>
            <w:proofErr w:type="spellEnd"/>
          </w:p>
        </w:tc>
      </w:tr>
      <w:tr w:rsidR="004D4807" w:rsidRPr="00795FA0" w14:paraId="234B76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546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7E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6F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волчаночном нефрите III и IV классов</w:t>
            </w:r>
          </w:p>
        </w:tc>
      </w:tr>
      <w:tr w:rsidR="004D4807" w:rsidRPr="00795FA0" w14:paraId="1D5D90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98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B8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FBB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E4AAC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C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6C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E0D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СХЕМОЙ ИНДУКЦИОННОЙ ТЕРАПИИ МАЛОИММУНОГО БПГН С КРЕАТИНИНОМ СЫВОРОТКИ МЕНЕЕ 400 МКМОЛЬ/Л ЯВЛЯЕТСЯ </w:t>
            </w:r>
          </w:p>
        </w:tc>
      </w:tr>
      <w:tr w:rsidR="004D4807" w:rsidRPr="00795FA0" w14:paraId="7DDB12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77D" w14:textId="5BC5BF1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56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AED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комбинированные в/венные «пульсы» МП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(ЦФ)</w:t>
            </w:r>
          </w:p>
        </w:tc>
      </w:tr>
      <w:tr w:rsidR="004D4807" w:rsidRPr="00795FA0" w14:paraId="2EC23E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CA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31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62B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терапия высокими дозами ГКС внутрь с ингибиторами АПФ</w:t>
            </w:r>
          </w:p>
        </w:tc>
      </w:tr>
      <w:tr w:rsidR="004D4807" w:rsidRPr="00795FA0" w14:paraId="1E9673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D3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EF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56E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высокие дозы ГКС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азатиоприном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внутрь</w:t>
            </w:r>
          </w:p>
        </w:tc>
      </w:tr>
      <w:tr w:rsidR="004D4807" w:rsidRPr="00795FA0" w14:paraId="363A93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37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12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5C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монотерапияметилпреднизолоном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(МП) внутривенно</w:t>
            </w:r>
          </w:p>
        </w:tc>
      </w:tr>
      <w:tr w:rsidR="004D4807" w:rsidRPr="00795FA0" w14:paraId="2AEDFD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71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20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DB1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370BDC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4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8B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DCF1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ЗАБОЛЕВАНИЕМ, ПРИ КОТОРОМ НАЗНАЧЕНИЕ СТЕРОИДОВ АБСОЛЮТНО ПРОТИВОПОКАЗАНО ЯВЛЯЕТСЯ</w:t>
            </w:r>
          </w:p>
        </w:tc>
      </w:tr>
      <w:tr w:rsidR="004D4807" w:rsidRPr="00795FA0" w14:paraId="1A14DC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45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45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86C3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нефрит с минимальными изменениями </w:t>
            </w:r>
          </w:p>
        </w:tc>
      </w:tr>
      <w:tr w:rsidR="004D4807" w:rsidRPr="00795FA0" w14:paraId="0C0D86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755E" w14:textId="4C3FAF8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63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A38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истинная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склеродермическая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почка</w:t>
            </w:r>
          </w:p>
        </w:tc>
      </w:tr>
      <w:tr w:rsidR="004D4807" w:rsidRPr="00795FA0" w14:paraId="36C884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23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B4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01A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активный волчаночный нефрит</w:t>
            </w:r>
          </w:p>
        </w:tc>
      </w:tr>
      <w:tr w:rsidR="004D4807" w:rsidRPr="00795FA0" w14:paraId="07489D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62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9B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76C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поражение почек при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гранулематозеВегенера</w:t>
            </w:r>
            <w:proofErr w:type="spellEnd"/>
          </w:p>
        </w:tc>
      </w:tr>
      <w:tr w:rsidR="004D4807" w:rsidRPr="00795FA0" w14:paraId="095C55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4A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11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432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1BE9D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05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0D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4D2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КОРТИКОСТЕРОИДЫ УСИЛИВАЮТ ТОКСИЧНОСТЬ</w:t>
            </w:r>
          </w:p>
        </w:tc>
      </w:tr>
      <w:tr w:rsidR="004D4807" w:rsidRPr="00795FA0" w14:paraId="232B52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6F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F7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839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противоязвенных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 </w:t>
            </w:r>
          </w:p>
        </w:tc>
      </w:tr>
      <w:tr w:rsidR="004D4807" w:rsidRPr="00795FA0" w14:paraId="558824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C9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9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F9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теофиллина</w:t>
            </w:r>
          </w:p>
        </w:tc>
      </w:tr>
      <w:tr w:rsidR="004D4807" w:rsidRPr="00795FA0" w14:paraId="332B9B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F2F6" w14:textId="423E1C1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BD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CF0B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тиазидных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диуретиков</w:t>
            </w:r>
          </w:p>
        </w:tc>
      </w:tr>
      <w:tr w:rsidR="004D4807" w:rsidRPr="00795FA0" w14:paraId="232B90C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36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F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E9B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антигипертензивных препаратов</w:t>
            </w:r>
          </w:p>
        </w:tc>
      </w:tr>
      <w:tr w:rsidR="004D4807" w:rsidRPr="00795FA0" w14:paraId="7F2524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6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E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6F4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EE96B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50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E8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8DC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ОСТРОЙ ЛЕВОЖЕЛУДОЧКОВОЙ НЕДОСТАТОЧНОСТИ У ПАЦИЕНТА С ОСТРЫМ ГЛОМЕРУЛОНЕФРИТОМ ПРИМЕНЯЮТ</w:t>
            </w:r>
          </w:p>
        </w:tc>
      </w:tr>
      <w:tr w:rsidR="004D4807" w:rsidRPr="00795FA0" w14:paraId="499DC1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AD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54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9AC1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</w:tr>
      <w:tr w:rsidR="004D4807" w:rsidRPr="00795FA0" w14:paraId="7FCB64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0B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C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6E8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</w:p>
        </w:tc>
      </w:tr>
      <w:tr w:rsidR="004D4807" w:rsidRPr="00795FA0" w14:paraId="0DE59DF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77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D3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141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4D4807" w:rsidRPr="00795FA0" w14:paraId="7306C5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E43" w14:textId="63C8B23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C4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689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вазодилататоры</w:t>
            </w:r>
          </w:p>
        </w:tc>
      </w:tr>
      <w:tr w:rsidR="004D4807" w:rsidRPr="00795FA0" w14:paraId="2AC1FF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0A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9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EA6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CD8AC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C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3A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CA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ТЕРАПИЯ ОТЕКОВ ПРИ ХГН, РЕФРАКТЕРНЫХ К САЛУРЕТИКАМ, ВКЛЮЧАЕТ</w:t>
            </w:r>
          </w:p>
        </w:tc>
      </w:tr>
      <w:tr w:rsidR="004D4807" w:rsidRPr="00795FA0" w14:paraId="2244CA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5F85" w14:textId="2568C3B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46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57B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изолированную ультрафильтрацию</w:t>
            </w:r>
          </w:p>
        </w:tc>
      </w:tr>
      <w:tr w:rsidR="004D4807" w:rsidRPr="00795FA0" w14:paraId="7FE154F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46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3C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A93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тиазидовые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</w:tr>
      <w:tr w:rsidR="004D4807" w:rsidRPr="00795FA0" w14:paraId="0A310E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1A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8A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F9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экстренного гемодиализа</w:t>
            </w:r>
          </w:p>
        </w:tc>
      </w:tr>
      <w:tr w:rsidR="004D4807" w:rsidRPr="00795FA0" w14:paraId="372BAE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9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31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919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гепарина</w:t>
            </w:r>
          </w:p>
        </w:tc>
      </w:tr>
      <w:tr w:rsidR="004D4807" w:rsidRPr="00795FA0" w14:paraId="1068C5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A0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22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1B7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9826D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E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16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43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ОСНОВАНИИ РЕКОМЕНДАЦИЙ KDIGO (2012) ОТНОСИТЕЛЬНО ТЕРАПИИ IGA-НЕФРОПАТИИ ВЕРНЫМ ЯВЛЯЕТСЯ УТВЕРЖДЕНИЕ</w:t>
            </w:r>
          </w:p>
        </w:tc>
      </w:tr>
      <w:tr w:rsidR="004D4807" w:rsidRPr="00795FA0" w14:paraId="254BBE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03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F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CFB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рыбий жир не рекомендуется для пациентов с риском прогрессирующей потери СКФ в связи со слабыми доказательствами его эффективности </w:t>
            </w:r>
          </w:p>
        </w:tc>
      </w:tr>
      <w:tr w:rsidR="004D4807" w:rsidRPr="00795FA0" w14:paraId="63648B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927B" w14:textId="3F29FD8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4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9151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микофенолатмофетил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рекомендуется пациентам с риском прогрессирующей потери СКФ</w:t>
            </w:r>
          </w:p>
        </w:tc>
      </w:tr>
      <w:tr w:rsidR="004D4807" w:rsidRPr="00795FA0" w14:paraId="0D6F1C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B8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80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7C9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пациентов с риском прогрессирующей потери СКФ должна проводиться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тонзиллэктомия</w:t>
            </w:r>
            <w:proofErr w:type="spellEnd"/>
          </w:p>
        </w:tc>
      </w:tr>
      <w:tr w:rsidR="004D4807" w:rsidRPr="00795FA0" w14:paraId="2A55A7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9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2A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E24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пациентов с риском прогрессирующей потери СКФ преднизолон следует назначать в дозе 1 мг/кг в течение как минимум 10 недель</w:t>
            </w:r>
          </w:p>
        </w:tc>
      </w:tr>
      <w:tr w:rsidR="004D4807" w:rsidRPr="00795FA0" w14:paraId="71856D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F8C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D4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9BB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C860B5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67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D7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4EA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ЦИКЛОСПОРИНА В СЫВОРОТКЕ КРОВИ ПОНИЖАЮТ</w:t>
            </w:r>
          </w:p>
        </w:tc>
      </w:tr>
      <w:tr w:rsidR="004D4807" w:rsidRPr="00795FA0" w14:paraId="613368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35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1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676B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</w:tr>
      <w:tr w:rsidR="004D4807" w:rsidRPr="00795FA0" w14:paraId="6503F3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C324" w14:textId="48EF218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F2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87BB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алкоголь</w:t>
            </w:r>
          </w:p>
        </w:tc>
      </w:tr>
      <w:tr w:rsidR="004D4807" w:rsidRPr="00795FA0" w14:paraId="7F3F12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0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75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293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оральные контрацептивы</w:t>
            </w:r>
          </w:p>
        </w:tc>
      </w:tr>
      <w:tr w:rsidR="004D4807" w:rsidRPr="00795FA0" w14:paraId="058458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A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11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E1D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преднизолон   </w:t>
            </w:r>
          </w:p>
        </w:tc>
      </w:tr>
      <w:tr w:rsidR="004D4807" w:rsidRPr="00795FA0" w14:paraId="473DE8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3D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5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2B0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618F7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A1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90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D63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ЦИКЛОСПОРИНА В СЫВОРОТКЕ КРОВИ ПОВЫШАЮТ</w:t>
            </w:r>
          </w:p>
        </w:tc>
      </w:tr>
      <w:tr w:rsidR="004D4807" w:rsidRPr="00795FA0" w14:paraId="0BFC19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50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31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23B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карбомазепин</w:t>
            </w:r>
            <w:proofErr w:type="spellEnd"/>
          </w:p>
        </w:tc>
      </w:tr>
      <w:tr w:rsidR="004D4807" w:rsidRPr="00795FA0" w14:paraId="303F9F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87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76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3B1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</w:tr>
      <w:tr w:rsidR="004D4807" w:rsidRPr="00795FA0" w14:paraId="61C154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9486" w14:textId="18E5B52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9D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2DD0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4D4807" w:rsidRPr="00795FA0" w14:paraId="003F9C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D8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87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810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желчегонные</w:t>
            </w:r>
          </w:p>
        </w:tc>
      </w:tr>
      <w:tr w:rsidR="004D4807" w:rsidRPr="00795FA0" w14:paraId="65BB5A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C1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9C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65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C07D6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3D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CD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27BB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ИНГИБИТОРАМ ИНОЗИНМОНОФОСФАТДЕГИДРОГЕНАЗЫ ОТНОСИТСЯ</w:t>
            </w:r>
          </w:p>
        </w:tc>
      </w:tr>
      <w:tr w:rsidR="004D4807" w:rsidRPr="00795FA0" w14:paraId="52F2EA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39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20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B4C0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</w:tr>
      <w:tr w:rsidR="004D4807" w:rsidRPr="00795FA0" w14:paraId="527151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B4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DE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016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4D4807" w:rsidRPr="00795FA0" w14:paraId="3278D2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5B3B" w14:textId="3F623CE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DE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1BA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микофенолатамофетил</w:t>
            </w:r>
            <w:proofErr w:type="spellEnd"/>
          </w:p>
        </w:tc>
      </w:tr>
      <w:tr w:rsidR="004D4807" w:rsidRPr="00795FA0" w14:paraId="3DD66C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5D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46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629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</w:tr>
      <w:tr w:rsidR="004D4807" w:rsidRPr="00795FA0" w14:paraId="2B9FF9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64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03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AC1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D58A6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B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3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0691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ДОЗЫ КАЛЬЦИЙНЕРИНОВЫХ БЛОКАТОРОВ ПОДБИРАЮТСЯ ИНДИВИДУАЛЬНО</w:t>
            </w:r>
          </w:p>
        </w:tc>
      </w:tr>
      <w:tr w:rsidR="004D4807" w:rsidRPr="00795FA0" w14:paraId="245B5C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C4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C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DADE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возрасту и полу </w:t>
            </w:r>
          </w:p>
        </w:tc>
      </w:tr>
      <w:tr w:rsidR="004D4807" w:rsidRPr="00795FA0" w14:paraId="0F24DE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492A" w14:textId="36C65CA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BB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B545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зависимости от концентрации препарата в крови</w:t>
            </w:r>
          </w:p>
        </w:tc>
      </w:tr>
      <w:tr w:rsidR="004D4807" w:rsidRPr="00795FA0" w14:paraId="1DB917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84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C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60D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расчета на килограмм массы тела</w:t>
            </w:r>
          </w:p>
        </w:tc>
      </w:tr>
      <w:tr w:rsidR="004D4807" w:rsidRPr="00795FA0" w14:paraId="47B75F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DA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5F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C12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зависимости от рациона больного</w:t>
            </w:r>
          </w:p>
        </w:tc>
      </w:tr>
      <w:tr w:rsidR="004D4807" w:rsidRPr="00795FA0" w14:paraId="4A55A2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F7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A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CE2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11800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BE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49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211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Вторичные заболевания почек</w:t>
            </w:r>
          </w:p>
        </w:tc>
      </w:tr>
      <w:tr w:rsidR="004D4807" w:rsidRPr="00795FA0" w14:paraId="48889C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F2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77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44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807" w:rsidRPr="00795FA0" w14:paraId="435F93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24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77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E5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ВАСКУЛИТУ СРЕДНИХ СОСУДОВ ОТНОСЯТ</w:t>
            </w:r>
          </w:p>
        </w:tc>
      </w:tr>
      <w:tr w:rsidR="004D4807" w:rsidRPr="00795FA0" w14:paraId="29162B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97AA" w14:textId="72DE49F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3B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7FA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узелковый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</w:p>
        </w:tc>
      </w:tr>
      <w:tr w:rsidR="004D4807" w:rsidRPr="00795FA0" w14:paraId="4F5A3E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E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67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1A0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аортоартериитТакаясу</w:t>
            </w:r>
            <w:proofErr w:type="spellEnd"/>
          </w:p>
        </w:tc>
      </w:tr>
      <w:tr w:rsidR="004D4807" w:rsidRPr="00795FA0" w14:paraId="68E8B29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5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12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50C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гигантоклеточный васкулит</w:t>
            </w:r>
          </w:p>
        </w:tc>
      </w:tr>
      <w:tr w:rsidR="004D4807" w:rsidRPr="00795FA0" w14:paraId="657CBC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26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D5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AE8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АНЦА-ассоциированный васкулит</w:t>
            </w:r>
          </w:p>
        </w:tc>
      </w:tr>
      <w:tr w:rsidR="004D4807" w:rsidRPr="00795FA0" w14:paraId="36E785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E7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B3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511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74770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C4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33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01B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ВАСКУЛИТУ МЕЛКИХ СОСУДОВ ОТНОСЯТ</w:t>
            </w:r>
          </w:p>
        </w:tc>
      </w:tr>
      <w:tr w:rsidR="004D4807" w:rsidRPr="00795FA0" w14:paraId="35E9B8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CA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A2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21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болезнь Кавасаки </w:t>
            </w:r>
          </w:p>
        </w:tc>
      </w:tr>
      <w:tr w:rsidR="004D4807" w:rsidRPr="00795FA0" w14:paraId="0A485E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64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72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E08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узелковый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</w:p>
        </w:tc>
      </w:tr>
      <w:tr w:rsidR="004D4807" w:rsidRPr="00795FA0" w14:paraId="2EBFF82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D3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58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32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аортоартериитТакаясу</w:t>
            </w:r>
            <w:proofErr w:type="spellEnd"/>
          </w:p>
        </w:tc>
      </w:tr>
      <w:tr w:rsidR="004D4807" w:rsidRPr="00795FA0" w14:paraId="060CFF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BA9F" w14:textId="54C9536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14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7276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микроскопический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эозинофильный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гранулематозом</w:t>
            </w:r>
            <w:proofErr w:type="spellEnd"/>
          </w:p>
        </w:tc>
      </w:tr>
      <w:tr w:rsidR="004D4807" w:rsidRPr="00795FA0" w14:paraId="4299C61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E5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D1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B2F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97F08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37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25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BF6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НОРМАЛЬНЫЙ УРОВЕНЬ КОМПЛЕМЕНТА СЫВОРОТКИ ХАРАКТЕРЕН ДЛЯ</w:t>
            </w:r>
          </w:p>
        </w:tc>
      </w:tr>
      <w:tr w:rsidR="004D4807" w:rsidRPr="00795FA0" w14:paraId="60B91D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B272" w14:textId="4A90ED2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B61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27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узелкового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полиартериита</w:t>
            </w:r>
            <w:proofErr w:type="spellEnd"/>
          </w:p>
        </w:tc>
      </w:tr>
      <w:tr w:rsidR="004D4807" w:rsidRPr="00795FA0" w14:paraId="264C6B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0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8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04F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постстрептококкового гломерулонефрита</w:t>
            </w:r>
          </w:p>
        </w:tc>
      </w:tr>
      <w:tr w:rsidR="004D4807" w:rsidRPr="00795FA0" w14:paraId="290E0E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8C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1C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C4C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мембранопролиферативного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ГН </w:t>
            </w:r>
          </w:p>
        </w:tc>
      </w:tr>
      <w:tr w:rsidR="004D4807" w:rsidRPr="00795FA0" w14:paraId="3DA6FF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13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93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CB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«шунт» -нефрите</w:t>
            </w:r>
          </w:p>
        </w:tc>
      </w:tr>
      <w:tr w:rsidR="004D4807" w:rsidRPr="00795FA0" w14:paraId="2F4471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7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8C9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945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BD2E7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74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D3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14C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КЛАССИФИКАЦИЕЙ (2012) К ВАСКУЛИТАМ, АССОЦИИРОВАННЫМ С СИСТЕМНЫМИ ЗАБОЛЕВАНИЯМИ, ОТНОСЯТ </w:t>
            </w:r>
          </w:p>
        </w:tc>
      </w:tr>
      <w:tr w:rsidR="004D4807" w:rsidRPr="00795FA0" w14:paraId="3509CF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8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DD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658E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кожный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лейкоцитокластический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васкулит </w:t>
            </w:r>
          </w:p>
        </w:tc>
      </w:tr>
      <w:tr w:rsidR="004D4807" w:rsidRPr="00795FA0" w14:paraId="797DF07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F6F5" w14:textId="34E607F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0A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B6D0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ревматоидный васкулит</w:t>
            </w:r>
          </w:p>
        </w:tc>
      </w:tr>
      <w:tr w:rsidR="004D4807" w:rsidRPr="00795FA0" w14:paraId="1A4147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0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1E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1A8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гипокомплементарныйуртикарный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васкулит (анти-С1q-васкулит)</w:t>
            </w:r>
          </w:p>
        </w:tc>
      </w:tr>
      <w:tr w:rsidR="004D4807" w:rsidRPr="00795FA0" w14:paraId="33115B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B1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CE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237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микроскопический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</w:p>
        </w:tc>
      </w:tr>
      <w:tr w:rsidR="004D4807" w:rsidRPr="00795FA0" w14:paraId="7AB639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9E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9C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57B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068BA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BA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F9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0AC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КЛАССИФИКАЦИЕЙ (2012) К ВАСКУЛИТАМ,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АССОЦИИРОВАННЫМ С СИСТЕМНЫМИ ЗАБОЛЕВАНИЯМИ, ОТНОСЯТ</w:t>
            </w:r>
          </w:p>
        </w:tc>
      </w:tr>
      <w:tr w:rsidR="004D4807" w:rsidRPr="00795FA0" w14:paraId="7AE739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85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A2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7640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геморрагический </w:t>
            </w:r>
          </w:p>
        </w:tc>
      </w:tr>
      <w:tr w:rsidR="004D4807" w:rsidRPr="00795FA0" w14:paraId="207C08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9BC2" w14:textId="77CC8E0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28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8535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саркоидный</w:t>
            </w:r>
            <w:proofErr w:type="spellEnd"/>
          </w:p>
        </w:tc>
      </w:tr>
      <w:tr w:rsidR="004D4807" w:rsidRPr="00795FA0" w14:paraId="1B587B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78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F4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2F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эозинофильный гранулематозный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</w:p>
        </w:tc>
      </w:tr>
      <w:tr w:rsidR="004D4807" w:rsidRPr="00795FA0" w14:paraId="511180A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1D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9E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E98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паранеопластический</w:t>
            </w:r>
            <w:proofErr w:type="spellEnd"/>
          </w:p>
        </w:tc>
      </w:tr>
      <w:tr w:rsidR="004D4807" w:rsidRPr="00795FA0" w14:paraId="06D440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C7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54D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121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75B8E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56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59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19B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АНГИОГРАФИИ ПРИ СИСТЕМНЫХ ВАСКУЛИТАХ ПОКАЗАНО ДЛЯ УТОЧНЕНИЯ ХАРАКТЕРА ПОРАЖЕНИЯ СОСУДОВ</w:t>
            </w:r>
          </w:p>
        </w:tc>
      </w:tr>
      <w:tr w:rsidR="004D4807" w:rsidRPr="00795FA0" w14:paraId="3D3A9B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0CCF" w14:textId="7D71BA0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6D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8B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крупного и среднего калибра</w:t>
            </w:r>
          </w:p>
        </w:tc>
      </w:tr>
      <w:tr w:rsidR="004D4807" w:rsidRPr="00795FA0" w14:paraId="4FCA17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06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3C3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FF3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 или мелкого калибра</w:t>
            </w:r>
          </w:p>
        </w:tc>
      </w:tr>
      <w:tr w:rsidR="004D4807" w:rsidRPr="00795FA0" w14:paraId="2BAFD6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E0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C2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FE8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мелкого калибра</w:t>
            </w:r>
          </w:p>
        </w:tc>
      </w:tr>
      <w:tr w:rsidR="004D4807" w:rsidRPr="00795FA0" w14:paraId="737730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C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A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3FC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междолевых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дугообразных </w:t>
            </w:r>
          </w:p>
        </w:tc>
      </w:tr>
      <w:tr w:rsidR="004D4807" w:rsidRPr="00795FA0" w14:paraId="77E123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40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06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37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3DDA3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9B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5F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F43D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БЫСТРОПРОГРЕССИРУЮЩЕГО ГЛОМЕРУЛОНЕФРИТА СПРАВЕДЛИВО УТВЕРЖДЕНИЕ </w:t>
            </w:r>
          </w:p>
        </w:tc>
      </w:tr>
      <w:tr w:rsidR="004D4807" w:rsidRPr="00795FA0" w14:paraId="10C970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68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80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AD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характерен для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криоглобулинемического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васкулита</w:t>
            </w:r>
          </w:p>
        </w:tc>
      </w:tr>
      <w:tr w:rsidR="004D4807" w:rsidRPr="00795FA0" w14:paraId="588CFD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BA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5E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076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наиболее частым вариантом является анти-ГБМ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экстракапиллярный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гломерулонефрит</w:t>
            </w:r>
          </w:p>
        </w:tc>
      </w:tr>
      <w:tr w:rsidR="004D4807" w:rsidRPr="00795FA0" w14:paraId="1E412C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F2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9A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A00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патогенетической терапии функция почек не восстанавливается</w:t>
            </w:r>
          </w:p>
        </w:tc>
      </w:tr>
      <w:tr w:rsidR="004D4807" w:rsidRPr="00795FA0" w14:paraId="6181DB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26D6" w14:textId="0EFB42F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B7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1EAD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наиболее частым вариантом является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малоиммунный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полулунный гломерулонефрит </w:t>
            </w:r>
          </w:p>
        </w:tc>
      </w:tr>
      <w:tr w:rsidR="004D4807" w:rsidRPr="00795FA0" w14:paraId="668303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DD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672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C2A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629EE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D5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F1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48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МАРКЕРЫ БЫСТРОПРОГРЕССИРУЮЩЕГО ГЛОМЕРУЛОНЕФРИТА</w:t>
            </w:r>
            <w:proofErr w:type="gramStart"/>
            <w:r w:rsidR="001A5C55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</w:p>
        </w:tc>
      </w:tr>
      <w:tr w:rsidR="004D4807" w:rsidRPr="00795FA0" w14:paraId="5A8B4F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86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4B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CF6D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нарастающая гематурия в первые 3-5 недель болезни </w:t>
            </w:r>
          </w:p>
        </w:tc>
      </w:tr>
      <w:tr w:rsidR="004D4807" w:rsidRPr="00795FA0" w14:paraId="78A1AE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95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CF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D37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нарастающая протеинурия в первые 3-4 недели болезни</w:t>
            </w:r>
          </w:p>
        </w:tc>
      </w:tr>
      <w:tr w:rsidR="004D4807" w:rsidRPr="00795FA0" w14:paraId="361574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E8D4" w14:textId="5845BBA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FD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8A8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удвоение уровня креатинина крови в первые 4-12 недель болезни</w:t>
            </w:r>
          </w:p>
        </w:tc>
      </w:tr>
      <w:tr w:rsidR="004D4807" w:rsidRPr="00795FA0" w14:paraId="2D29F4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3C9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97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C10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гипокомплементемия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развивающаяся в первые 2-4 недели болезни</w:t>
            </w:r>
          </w:p>
        </w:tc>
      </w:tr>
      <w:tr w:rsidR="004D4807" w:rsidRPr="00795FA0" w14:paraId="3F63F5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17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B4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9A0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453B3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66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2E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C59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ОДНИМ ИЗ НЕБЛАГОПРИЯТНЫХ ФАКТОРОВ ПРОГНОЗА БЫСТРОПРОГРЕССИРУЮЩЕГО ГЛОМЕРУЛОНЕФРИТА ЯВЛЯЕТСЯ</w:t>
            </w:r>
          </w:p>
        </w:tc>
      </w:tr>
      <w:tr w:rsidR="004D4807" w:rsidRPr="00795FA0" w14:paraId="39D11C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7B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46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FC13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олигурии </w:t>
            </w:r>
          </w:p>
        </w:tc>
      </w:tr>
      <w:tr w:rsidR="004D4807" w:rsidRPr="00795FA0" w14:paraId="1B8324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AC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66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77D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возраст</w:t>
            </w:r>
          </w:p>
        </w:tc>
      </w:tr>
      <w:tr w:rsidR="004D4807" w:rsidRPr="00795FA0" w14:paraId="4A57B9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1709" w14:textId="063CC40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81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8F71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полулуний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более чем в 80% клубочков</w:t>
            </w:r>
          </w:p>
        </w:tc>
      </w:tr>
      <w:tr w:rsidR="004D4807" w:rsidRPr="00795FA0" w14:paraId="77CE4F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90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18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6F8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минимальная протеинурия</w:t>
            </w:r>
          </w:p>
        </w:tc>
      </w:tr>
      <w:tr w:rsidR="004D4807" w:rsidRPr="00795FA0" w14:paraId="0CDD82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AB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DB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D4D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4BD93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35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C1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E97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БЫСТРОПРОГРЕССИРУЮЩИЙ ГЛОМЕРУЛОНЕФРИТ НАИБОЛЕЕ ХАРАКТЕРЕН ДЛЯ </w:t>
            </w:r>
          </w:p>
        </w:tc>
      </w:tr>
      <w:tr w:rsidR="004D4807" w:rsidRPr="00795FA0" w14:paraId="2BC298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9A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9C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9BE5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ревматоидного артрита</w:t>
            </w:r>
          </w:p>
        </w:tc>
      </w:tr>
      <w:tr w:rsidR="004D4807" w:rsidRPr="00795FA0" w14:paraId="088B36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B9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D9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6C1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геморрагического васкулита</w:t>
            </w:r>
          </w:p>
        </w:tc>
      </w:tr>
      <w:tr w:rsidR="004D4807" w:rsidRPr="00795FA0" w14:paraId="657F49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A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EDB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FC6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склеродермии</w:t>
            </w:r>
          </w:p>
        </w:tc>
      </w:tr>
      <w:tr w:rsidR="004D4807" w:rsidRPr="00795FA0" w14:paraId="0BE36F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EE94" w14:textId="6439B3A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9C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9F9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некротизирующих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васкулитов </w:t>
            </w:r>
          </w:p>
        </w:tc>
      </w:tr>
      <w:tr w:rsidR="004D4807" w:rsidRPr="00795FA0" w14:paraId="28B213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B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14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21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6DF6D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8C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05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3EA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ПАТОГЕНЕЗ ЭКСТРАКАПИЛЛЯРНОГО ГЛОМЕРУЛОНЕФРИТА ВКЛЮЧАЕТ </w:t>
            </w:r>
          </w:p>
        </w:tc>
      </w:tr>
      <w:tr w:rsidR="004D4807" w:rsidRPr="00795FA0" w14:paraId="621D3B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843" w14:textId="14AF2AA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BD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AAF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повреждение антителами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гломерулярной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базальной мембраны (ГБМ)</w:t>
            </w:r>
          </w:p>
        </w:tc>
      </w:tr>
      <w:tr w:rsidR="004D4807" w:rsidRPr="00795FA0" w14:paraId="1416BB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1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AA2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1B5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иммунных депозитов в клубочках почек (по данным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иммунофлюоресцентного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исследования биоптата почки)</w:t>
            </w:r>
          </w:p>
        </w:tc>
      </w:tr>
      <w:tr w:rsidR="004D4807" w:rsidRPr="00795FA0" w14:paraId="05B5A4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C7C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6F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94C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бактериальное инфицирование почечной ткани</w:t>
            </w:r>
          </w:p>
        </w:tc>
      </w:tr>
      <w:tr w:rsidR="004D4807" w:rsidRPr="00795FA0" w14:paraId="390843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05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37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7ED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тромбоз почечных артерий крупного и среднего калибра</w:t>
            </w:r>
          </w:p>
        </w:tc>
      </w:tr>
      <w:tr w:rsidR="004D4807" w:rsidRPr="00795FA0" w14:paraId="15DF01E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77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F7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8F9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E04DF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B1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DE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9C4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БПГН ПРИ ОПИОИДНОЙ ВНУТРИВЕННОЙ НАРКОМАНИИ</w:t>
            </w:r>
          </w:p>
        </w:tc>
      </w:tr>
      <w:tr w:rsidR="004D4807" w:rsidRPr="00795FA0" w14:paraId="72D4FA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24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40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6D1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-нефропатия </w:t>
            </w:r>
          </w:p>
        </w:tc>
      </w:tr>
      <w:tr w:rsidR="004D4807" w:rsidRPr="00795FA0" w14:paraId="0EBAA7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08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8F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7B3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сифилитическая мембранозная нефропатия</w:t>
            </w:r>
          </w:p>
        </w:tc>
      </w:tr>
      <w:tr w:rsidR="004D4807" w:rsidRPr="00795FA0" w14:paraId="6D6F75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AE05" w14:textId="1F04EA1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CB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38F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героин-ассоциированная нефропатия</w:t>
            </w:r>
          </w:p>
        </w:tc>
      </w:tr>
      <w:tr w:rsidR="004D4807" w:rsidRPr="00795FA0" w14:paraId="0E95C7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FE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2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F0C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острый бактериальный сепсис</w:t>
            </w:r>
          </w:p>
        </w:tc>
      </w:tr>
      <w:tr w:rsidR="004D4807" w:rsidRPr="00795FA0" w14:paraId="4C5176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A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D8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BF1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B86A2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04D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7C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3DF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БЫСТРОПРОГРЕССИРУЮЩЕМ АНТИТЕЛЬНОМ ГН СЕРОЛОГИЧЕСКИМИ МАРКЕРАМИ ЯВЛЯЮТСЯ</w:t>
            </w:r>
          </w:p>
        </w:tc>
      </w:tr>
      <w:tr w:rsidR="004D4807" w:rsidRPr="00795FA0" w14:paraId="74F3FB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2D1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1F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CE2A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иммунных комплексов на ГБМ </w:t>
            </w:r>
          </w:p>
        </w:tc>
      </w:tr>
      <w:tr w:rsidR="004D4807" w:rsidRPr="00795FA0" w14:paraId="69B830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BFC1" w14:textId="1A964E6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28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6AD4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антител к ГБМ, отсутствие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антинейтрофильных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антител</w:t>
            </w:r>
          </w:p>
        </w:tc>
      </w:tr>
      <w:tr w:rsidR="004D4807" w:rsidRPr="00795FA0" w14:paraId="203347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67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8C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34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антител к ГБМ</w:t>
            </w:r>
          </w:p>
        </w:tc>
      </w:tr>
      <w:tr w:rsidR="004D4807" w:rsidRPr="00795FA0" w14:paraId="155B4E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21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CE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1E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антинейтрофильных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цитоплазматических антител</w:t>
            </w:r>
          </w:p>
        </w:tc>
      </w:tr>
      <w:tr w:rsidR="004D4807" w:rsidRPr="00795FA0" w14:paraId="78743A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5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0CF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9DF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B4C19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CF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3B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3F3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БЫСТРОПРОГРЕССИРУЮЩЕМ ИММУНОКОМПЛЕКСНОМ ГН СЕРОЛОГИЧЕСКИМИ МАРКЕРАМИ ЯВЛЯЮТСЯ</w:t>
            </w:r>
          </w:p>
        </w:tc>
      </w:tr>
      <w:tr w:rsidR="004D4807" w:rsidRPr="00795FA0" w14:paraId="49612E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6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F0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453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антинейтрофильных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антител</w:t>
            </w:r>
          </w:p>
        </w:tc>
      </w:tr>
      <w:tr w:rsidR="004D4807" w:rsidRPr="00795FA0" w14:paraId="3AF887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0E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66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DAF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антител к ГБМ</w:t>
            </w:r>
          </w:p>
        </w:tc>
      </w:tr>
      <w:tr w:rsidR="004D4807" w:rsidRPr="00795FA0" w14:paraId="46B57F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9115" w14:textId="13498BA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BF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687E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иммунных комплексов на ГБМ, отсутствие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антинейтрофильных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антител </w:t>
            </w:r>
          </w:p>
        </w:tc>
      </w:tr>
      <w:tr w:rsidR="004D4807" w:rsidRPr="00795FA0" w14:paraId="5C2821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37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E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49E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антинейтрофильных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антител</w:t>
            </w:r>
          </w:p>
        </w:tc>
      </w:tr>
      <w:tr w:rsidR="004D4807" w:rsidRPr="00795FA0" w14:paraId="4CC7F1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F0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E9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3EB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FB643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7C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22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3A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БЫСТРОПРОГРЕССИРУЮЩЕМ МАЛОИММУННОМ ГН СЕРОЛОГИЧЕСКИМИ МАРКЕРАМИ ЯВЛЯЮТСЯ НАЛИЧИЕ</w:t>
            </w:r>
          </w:p>
        </w:tc>
      </w:tr>
      <w:tr w:rsidR="004D4807" w:rsidRPr="00795FA0" w14:paraId="47BD6F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505B" w14:textId="0780145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9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6D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антинейтрофильных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цитоплазматических антител</w:t>
            </w:r>
          </w:p>
        </w:tc>
      </w:tr>
      <w:tr w:rsidR="004D4807" w:rsidRPr="00795FA0" w14:paraId="128482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37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4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A4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криоглобулинов</w:t>
            </w:r>
            <w:proofErr w:type="spellEnd"/>
          </w:p>
        </w:tc>
      </w:tr>
      <w:tr w:rsidR="004D4807" w:rsidRPr="00795FA0" w14:paraId="0BB10B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D6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C1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0FA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 к HCV и HCV-RNA в сыворотке крови и криопреципитатах </w:t>
            </w:r>
          </w:p>
        </w:tc>
      </w:tr>
      <w:tr w:rsidR="004D4807" w:rsidRPr="00795FA0" w14:paraId="3CF908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75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76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C05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положительного волчаночного антикоагулянта</w:t>
            </w:r>
          </w:p>
        </w:tc>
      </w:tr>
      <w:tr w:rsidR="004D4807" w:rsidRPr="00795FA0" w14:paraId="254D4B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30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C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97A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1473A7E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C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31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B66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АНЦА-АССОЦИИРОВАННОГО ГЛОМЕРУЛОНЕФРИТА ХАРАКТЕРНО </w:t>
            </w:r>
          </w:p>
        </w:tc>
      </w:tr>
      <w:tr w:rsidR="004D4807" w:rsidRPr="00795FA0" w14:paraId="528D31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D1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51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2EE1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резистентность к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иммуносупрессивной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</w:tc>
      </w:tr>
      <w:tr w:rsidR="004D4807" w:rsidRPr="00795FA0" w14:paraId="2EDB10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91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82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47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безрецидивное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</w:tc>
      </w:tr>
      <w:tr w:rsidR="004D4807" w:rsidRPr="00795FA0" w14:paraId="368377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3E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57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66B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благоприятный прогноз</w:t>
            </w:r>
          </w:p>
        </w:tc>
      </w:tr>
      <w:tr w:rsidR="004D4807" w:rsidRPr="00795FA0" w14:paraId="72AC17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9CC9" w14:textId="5797F7D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C5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C57D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свечения иммуноглобулинов в клубочках почек при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иммунофлюорецентном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исследовании </w:t>
            </w:r>
          </w:p>
        </w:tc>
      </w:tr>
      <w:tr w:rsidR="004D4807" w:rsidRPr="00795FA0" w14:paraId="4E2E95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4F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6A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93A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954D9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D0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55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E55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ПАТОГЕНЕЗЕ АНЦА-АССОЦИИРОВАННЫХ ВАСКУЛИТОВ ПУСКОВУЮ РОЛЬ МОГУТ ИГРАТЬ МИКРОБНЫЕ АГЕНТЫ</w:t>
            </w:r>
          </w:p>
        </w:tc>
      </w:tr>
      <w:tr w:rsidR="004D4807" w:rsidRPr="00795FA0" w14:paraId="13A6A0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6A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15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E01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эшерихия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коли</w:t>
            </w:r>
          </w:p>
        </w:tc>
      </w:tr>
      <w:tr w:rsidR="004D4807" w:rsidRPr="00795FA0" w14:paraId="0B98CB7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A895" w14:textId="7C0B9E1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5E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6CC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золотистый стафилококк </w:t>
            </w:r>
          </w:p>
        </w:tc>
      </w:tr>
      <w:tr w:rsidR="004D4807" w:rsidRPr="00795FA0" w14:paraId="170FE1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87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48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6FF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</w:tr>
      <w:tr w:rsidR="004D4807" w:rsidRPr="00795FA0" w14:paraId="1522ED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92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96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0BF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зеленящий стрептококк</w:t>
            </w:r>
          </w:p>
        </w:tc>
      </w:tr>
      <w:tr w:rsidR="004D4807" w:rsidRPr="00795FA0" w14:paraId="6EEB76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A0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12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F94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9EE71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BF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96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3C7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СОЧЕТАНИЕ ЯЗВЕННО-НЕКРОТИЧЕСКОГО ПОРАЖЕНИЯ ВЕРХНИХ ДЫХАТЕЛЬНЫХ ПУТЕЙ И ПОРАЖЕНИЯ ПОЧЕК ХАРАКТЕРНО ДЛЯ</w:t>
            </w:r>
          </w:p>
        </w:tc>
      </w:tr>
      <w:tr w:rsidR="004D4807" w:rsidRPr="00795FA0" w14:paraId="64CB0B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9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0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CDBA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лекарственного нефрита</w:t>
            </w:r>
          </w:p>
        </w:tc>
      </w:tr>
      <w:tr w:rsidR="004D4807" w:rsidRPr="00795FA0" w14:paraId="150C14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DAEF" w14:textId="64BDA26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F9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A66A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гранулематозаВегенера</w:t>
            </w:r>
            <w:proofErr w:type="spellEnd"/>
          </w:p>
        </w:tc>
      </w:tr>
      <w:tr w:rsidR="004D4807" w:rsidRPr="00795FA0" w14:paraId="1D892F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17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B4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23E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хронического пиелонефрита</w:t>
            </w:r>
          </w:p>
        </w:tc>
      </w:tr>
      <w:tr w:rsidR="004D4807" w:rsidRPr="00795FA0" w14:paraId="2514C7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9F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9A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0C1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системной красной волчанки</w:t>
            </w:r>
          </w:p>
        </w:tc>
      </w:tr>
      <w:tr w:rsidR="004D4807" w:rsidRPr="00795FA0" w14:paraId="32D133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1C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CA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13D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5C96FE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CE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5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9C5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ДИАГНОСТИЧЕСКИМ КРИТЕРИЯМ СИНДРОМА ЧАРГА-СТРОСС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ОТНОСИТСЯ </w:t>
            </w:r>
          </w:p>
        </w:tc>
      </w:tr>
      <w:tr w:rsidR="004D4807" w:rsidRPr="00795FA0" w14:paraId="1F24BF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59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E0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1007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энтероколит</w:t>
            </w:r>
          </w:p>
        </w:tc>
      </w:tr>
      <w:tr w:rsidR="004D4807" w:rsidRPr="00795FA0" w14:paraId="1B4B60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B0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12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776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миокардит</w:t>
            </w:r>
          </w:p>
        </w:tc>
      </w:tr>
      <w:tr w:rsidR="004D4807" w:rsidRPr="00795FA0" w14:paraId="2D6453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8E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50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3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гломерулонефрит</w:t>
            </w:r>
          </w:p>
        </w:tc>
      </w:tr>
      <w:tr w:rsidR="004D4807" w:rsidRPr="00795FA0" w14:paraId="10CC2E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6AB2" w14:textId="5A0C9B4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17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946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полинейропатия и множественные мононевриты </w:t>
            </w:r>
          </w:p>
        </w:tc>
      </w:tr>
      <w:tr w:rsidR="004D4807" w:rsidRPr="00795FA0" w14:paraId="06C192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B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8F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4D2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CAF67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4E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88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3C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ГРАНУЛЕМАТОЗА ВЕГЕНЕРА ХАРАКТЕРНЫ</w:t>
            </w:r>
          </w:p>
        </w:tc>
      </w:tr>
      <w:tr w:rsidR="004D4807" w:rsidRPr="00795FA0" w14:paraId="55F573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7E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77A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5480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коронариит</w:t>
            </w:r>
            <w:proofErr w:type="spellEnd"/>
          </w:p>
        </w:tc>
      </w:tr>
      <w:tr w:rsidR="004D4807" w:rsidRPr="00795FA0" w14:paraId="586ABC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258" w14:textId="30AE5D7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3A9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9DC7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инфильтраты в легких, склонные к распаду</w:t>
            </w:r>
          </w:p>
        </w:tc>
      </w:tr>
      <w:tr w:rsidR="004D4807" w:rsidRPr="00795FA0" w14:paraId="4E4984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D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79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9A2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серозиты</w:t>
            </w:r>
            <w:proofErr w:type="spellEnd"/>
          </w:p>
        </w:tc>
      </w:tr>
      <w:tr w:rsidR="004D4807" w:rsidRPr="00795FA0" w14:paraId="762DD3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88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A8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1A4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гематурии </w:t>
            </w:r>
          </w:p>
        </w:tc>
      </w:tr>
      <w:tr w:rsidR="004D4807" w:rsidRPr="00795FA0" w14:paraId="6CEF1A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B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AB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BED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A2B81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A5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ED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95B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СОЧЕТАНИЕ БРОНХИАЛЬНОЙ АСТМЫ, ЭОЗИНОФИЛИИ, ПОРАЖЕНИЯ ПРИДАТОЧНЫХ ПАЗУХ НОСА И БЫСТРО ПРОГРЕССИРУЮЩЕГО ГЛОМЕРУЛОНЕФРИТА </w:t>
            </w:r>
          </w:p>
        </w:tc>
      </w:tr>
      <w:tr w:rsidR="004D4807" w:rsidRPr="00795FA0" w14:paraId="71FF77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18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A3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37FC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геморрагический васкулит </w:t>
            </w:r>
          </w:p>
        </w:tc>
      </w:tr>
      <w:tr w:rsidR="004D4807" w:rsidRPr="00795FA0" w14:paraId="1C7E93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8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75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13F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системная красная волчанка</w:t>
            </w:r>
          </w:p>
        </w:tc>
      </w:tr>
      <w:tr w:rsidR="004D4807" w:rsidRPr="00795FA0" w14:paraId="77C9A2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A1E7" w14:textId="2C449A8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E5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81E3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эозинофильный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гранулематозом</w:t>
            </w:r>
            <w:proofErr w:type="spellEnd"/>
          </w:p>
        </w:tc>
      </w:tr>
      <w:tr w:rsidR="004D4807" w:rsidRPr="00795FA0" w14:paraId="7B379A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B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C4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E21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амилоидоз</w:t>
            </w:r>
          </w:p>
        </w:tc>
      </w:tr>
      <w:tr w:rsidR="004D4807" w:rsidRPr="00795FA0" w14:paraId="73C338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03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98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77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2387D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D09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BD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A5C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МИКРОСКОПИЧЕСКОМ ПОЛИАНГИИТЕ РЕДКО ВЫЯВЛЯЕТСЯ</w:t>
            </w:r>
          </w:p>
        </w:tc>
      </w:tr>
      <w:tr w:rsidR="004D4807" w:rsidRPr="00795FA0" w14:paraId="2A4DF4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F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73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C6C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поражение почек </w:t>
            </w:r>
          </w:p>
        </w:tc>
      </w:tr>
      <w:tr w:rsidR="004D4807" w:rsidRPr="00795FA0" w14:paraId="254918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4D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9F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CA5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4D4807" w:rsidRPr="00795FA0" w14:paraId="13BD50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65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A5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CF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протеинурия</w:t>
            </w:r>
          </w:p>
        </w:tc>
      </w:tr>
      <w:tr w:rsidR="004D4807" w:rsidRPr="00795FA0" w14:paraId="6CE3AB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CBF1" w14:textId="5EE960B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BE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3DE7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поражение легких</w:t>
            </w:r>
          </w:p>
        </w:tc>
      </w:tr>
      <w:tr w:rsidR="004D4807" w:rsidRPr="00795FA0" w14:paraId="673A32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11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25A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9C55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9A7EE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5A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D8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ED9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ВАРИАНТОВ БПГН НАИМЕНЕЕ БЛАГОПРИЯТНЫЙ ПРОГНОЗ ХАРАКТЕРЕН ПРИ</w:t>
            </w:r>
          </w:p>
        </w:tc>
      </w:tr>
      <w:tr w:rsidR="004D4807" w:rsidRPr="00795FA0" w14:paraId="05F2BB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A876" w14:textId="3A3062B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B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342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гранулематозеВегенера</w:t>
            </w:r>
            <w:proofErr w:type="spellEnd"/>
          </w:p>
        </w:tc>
      </w:tr>
      <w:tr w:rsidR="004D4807" w:rsidRPr="00795FA0" w14:paraId="716C64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59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A8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3FE8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эозинофильном гранулематозном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полиангиите</w:t>
            </w:r>
            <w:proofErr w:type="spellEnd"/>
          </w:p>
        </w:tc>
      </w:tr>
      <w:tr w:rsidR="004D4807" w:rsidRPr="00795FA0" w14:paraId="7EB875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5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27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0AF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АНЦА-негативном васкулите </w:t>
            </w:r>
          </w:p>
        </w:tc>
      </w:tr>
      <w:tr w:rsidR="004D4807" w:rsidRPr="00795FA0" w14:paraId="38EEA2F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60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18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99A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АНЦА-позитивном васкулите</w:t>
            </w:r>
          </w:p>
        </w:tc>
      </w:tr>
      <w:tr w:rsidR="004D4807" w:rsidRPr="00795FA0" w14:paraId="572AD9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79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59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2742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F58A4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A6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32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954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19-ЛЕТНЕГО ПАЦИЕНТА НА ФОНЕ ЛИХОРАДКИ БЕЗ КАТАРАЛЬНЫХ ЯВЛЕНИЙ ПОЯВИЛИСЬ МАКРОГЕМАТУРИЯ, ОТЕКИ, АРТРАЛГИИ, ОДЫШКА, КРОВОХАРКАНЬЕ. НА РЕНТГЕНОГРАММАХ ГРУДНОЙ КЛЕТКИ ДВУСТОРОННЕЕ СИММЕТРИЧНОЕ ДИССЕМИНИРОВАННОЕ ПОРАЖЕНИЕ ЛЕГКИХ, КРЕАТИНИН ПЛАЗМЫ КРОВИ 420 МКМОЛЬ/Л.  НАИБОЛЕЕ ВЕРОЯТНЫЙ ДИАГНОЗ:</w:t>
            </w:r>
          </w:p>
        </w:tc>
      </w:tr>
      <w:tr w:rsidR="004D4807" w:rsidRPr="00795FA0" w14:paraId="5048EC1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B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B4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989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острый постинфекционный гломерулонефрит </w:t>
            </w:r>
          </w:p>
        </w:tc>
      </w:tr>
      <w:tr w:rsidR="004D4807" w:rsidRPr="00795FA0" w14:paraId="3121E8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2B5E" w14:textId="6D47C13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81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493F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АНЦА-ассоциированный васкулит</w:t>
            </w:r>
          </w:p>
        </w:tc>
      </w:tr>
      <w:tr w:rsidR="004D4807" w:rsidRPr="00795FA0" w14:paraId="37AC1A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39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2B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079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геморрагический васкулит (болезнь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Геноха-Шенлейна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4807" w:rsidRPr="00795FA0" w14:paraId="062F7F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57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54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984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системная красная волчанка</w:t>
            </w:r>
          </w:p>
        </w:tc>
      </w:tr>
      <w:tr w:rsidR="004D4807" w:rsidRPr="00795FA0" w14:paraId="45A025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7D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9D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78CC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D6A8F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98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04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C30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БОЛЬНОГО С БПГН ПРИ ВОЗНИКНОВЕНИИ ЛЕГОЧНОГО КРОВОТЕЧЕНИЯ НАИБОЛЕЕ ВЕРОЯТНЫЙ ДИАГНОЗ</w:t>
            </w:r>
          </w:p>
        </w:tc>
      </w:tr>
      <w:tr w:rsidR="004D4807" w:rsidRPr="00795FA0" w14:paraId="0B8304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32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20C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CE95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амилоидоз почек </w:t>
            </w:r>
          </w:p>
        </w:tc>
      </w:tr>
      <w:tr w:rsidR="004D4807" w:rsidRPr="00795FA0" w14:paraId="476D6C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91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B9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D1E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4D4807" w:rsidRPr="00795FA0" w14:paraId="47A899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E48D" w14:textId="74CC912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D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8DB7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микроскопический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полиангиит</w:t>
            </w:r>
            <w:proofErr w:type="spellEnd"/>
          </w:p>
        </w:tc>
      </w:tr>
      <w:tr w:rsidR="004D4807" w:rsidRPr="00795FA0" w14:paraId="1E207C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F1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2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E2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узелковый периартериит</w:t>
            </w:r>
          </w:p>
        </w:tc>
      </w:tr>
      <w:tr w:rsidR="004D4807" w:rsidRPr="00795FA0" w14:paraId="3123B7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36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0C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79B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72DD2F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F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B6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56D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КЛИНИЧЕСКОЕ ТЕЧЕНИЕ МИКРОСКОПИЧЕСКОГО ПОЛИАНГИИТА ОПРЕДЕЛЯЕТ</w:t>
            </w:r>
          </w:p>
        </w:tc>
      </w:tr>
      <w:tr w:rsidR="004D4807" w:rsidRPr="00795FA0" w14:paraId="6728A7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86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71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17FA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эозинофйилия</w:t>
            </w:r>
            <w:proofErr w:type="spellEnd"/>
          </w:p>
        </w:tc>
      </w:tr>
      <w:tr w:rsidR="004D4807" w:rsidRPr="00795FA0" w14:paraId="714C04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0B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C3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B2F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гранулематозное воспаление</w:t>
            </w:r>
          </w:p>
        </w:tc>
      </w:tr>
      <w:tr w:rsidR="004D4807" w:rsidRPr="00795FA0" w14:paraId="0A6C5B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9F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67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4F91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</w:tr>
      <w:tr w:rsidR="004D4807" w:rsidRPr="00795FA0" w14:paraId="11E9885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82D0" w14:textId="66E88EB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66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4032" w14:textId="77777777" w:rsidR="004D4807" w:rsidRPr="00795FA0" w:rsidRDefault="001A5C55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геморрагический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альвеолит</w:t>
            </w:r>
            <w:proofErr w:type="spellEnd"/>
          </w:p>
        </w:tc>
      </w:tr>
      <w:tr w:rsidR="004D4807" w:rsidRPr="00795FA0" w14:paraId="6B81FA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6B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2F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813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4BFEE3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A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D0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A781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ИНДУКЦИОННОЙ ТЕРАПИИ АНЦА-АССОЦИИРОВАННЫХ ВАСКУЛИТОВ С ЛЕГОЧНО-ПОЧЕЧНЫМ СИНДРОМОМ ПРИМЕНЯЮТСЯ</w:t>
            </w:r>
          </w:p>
        </w:tc>
      </w:tr>
      <w:tr w:rsidR="004D4807" w:rsidRPr="00795FA0" w14:paraId="68A577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CFC5" w14:textId="02B7890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7D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95A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кортикостероиды,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плазмаобмены</w:t>
            </w:r>
            <w:proofErr w:type="spellEnd"/>
          </w:p>
        </w:tc>
      </w:tr>
      <w:tr w:rsidR="004D4807" w:rsidRPr="00795FA0" w14:paraId="3D9AF9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9EE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FE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B5F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преднизолон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циклофосфамд</w:t>
            </w:r>
            <w:proofErr w:type="spellEnd"/>
          </w:p>
        </w:tc>
      </w:tr>
      <w:tr w:rsidR="004D4807" w:rsidRPr="00795FA0" w14:paraId="701162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FC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83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AC7F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монотерапия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преднизолоном</w:t>
            </w:r>
          </w:p>
        </w:tc>
      </w:tr>
      <w:tr w:rsidR="004D4807" w:rsidRPr="00795FA0" w14:paraId="4C5449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09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1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2E3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плазмаобмены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гемодиализ</w:t>
            </w:r>
          </w:p>
        </w:tc>
      </w:tr>
      <w:tr w:rsidR="004D4807" w:rsidRPr="00795FA0" w14:paraId="0F8EC2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E7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0E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C9CE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06C16F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20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0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43D0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ПАЦИЕНТАМ С АНЦА-АССОЦИИРОВАННЫМ ГН, ДОСТИГШИМ РЕМИССИИ, ПОДДЕРЖИВАЮЩУЮ ТЕРАПИЮ</w:t>
            </w:r>
            <w:r w:rsidR="001A5C55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СЛЕДУЕТ</w:t>
            </w:r>
          </w:p>
        </w:tc>
      </w:tr>
      <w:tr w:rsidR="004D4807" w:rsidRPr="00795FA0" w14:paraId="587159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2C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7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2482" w14:textId="77777777" w:rsidR="004D4807" w:rsidRPr="00795FA0" w:rsidRDefault="00D230D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проводить при отсутствии внепочечных проявлений заболевания</w:t>
            </w:r>
          </w:p>
        </w:tc>
      </w:tr>
      <w:tr w:rsidR="004D4807" w:rsidRPr="00795FA0" w14:paraId="5621EF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9D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8E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66C1" w14:textId="77777777" w:rsidR="004D4807" w:rsidRPr="00795FA0" w:rsidRDefault="00D230D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="004D4807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4D4807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="004D4807"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отсутствии внепочечных проявлений заболевания</w:t>
            </w:r>
          </w:p>
        </w:tc>
      </w:tr>
      <w:tr w:rsidR="004D4807" w:rsidRPr="00795FA0" w14:paraId="08755A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59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FA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8ADE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проводить из-за риска осложнений</w:t>
            </w:r>
          </w:p>
        </w:tc>
      </w:tr>
      <w:tr w:rsidR="004D4807" w:rsidRPr="00795FA0" w14:paraId="0F5F20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0FC" w14:textId="560F974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84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FB30" w14:textId="77777777" w:rsidR="004D4807" w:rsidRPr="00795FA0" w:rsidRDefault="00D230D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не менее 18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4D4807" w:rsidRPr="00795FA0" w14:paraId="7576B7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73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5A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29F1" w14:textId="77777777" w:rsidR="004D4807" w:rsidRPr="00795FA0" w:rsidRDefault="004D4807" w:rsidP="004D480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2032E0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D8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06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A2C4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ОСНОВНЫМ РЕЖИМОМ ИНДУКЦИОННОЙ ТЕРАПИИ МАЛОИММУНОГО БЫСТРОПРОГРЕССИРУЮЩЕГО ГЛОМЕРУЛОНЕФРИТА ЯВЛЯЕТСЯ</w:t>
            </w:r>
          </w:p>
        </w:tc>
      </w:tr>
      <w:tr w:rsidR="004D4807" w:rsidRPr="00795FA0" w14:paraId="7F5AEF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B5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A8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AA8E" w14:textId="77777777" w:rsidR="004D4807" w:rsidRPr="00795FA0" w:rsidRDefault="00D230D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высокие дозы кортикостероидов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азатиоприном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внутрь </w:t>
            </w:r>
          </w:p>
        </w:tc>
      </w:tr>
      <w:tr w:rsidR="004D4807" w:rsidRPr="00795FA0" w14:paraId="37C588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0922" w14:textId="2F2B1CD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4C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7FBE" w14:textId="77777777" w:rsidR="004D4807" w:rsidRPr="00795FA0" w:rsidRDefault="00D230D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комбинированные внутривенные «пульсы» метил-преднизолона с пероральным введением кортикостероидов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введением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циклофосфана</w:t>
            </w:r>
            <w:proofErr w:type="spellEnd"/>
          </w:p>
        </w:tc>
      </w:tr>
      <w:tr w:rsidR="004D4807" w:rsidRPr="00795FA0" w14:paraId="5EF0B8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1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E1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ACB0" w14:textId="77777777" w:rsidR="004D4807" w:rsidRPr="00795FA0" w:rsidRDefault="00D230D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терапия высокими дозами кортикостероидов внутрь с ингибиторами АПФ</w:t>
            </w:r>
          </w:p>
        </w:tc>
      </w:tr>
      <w:tr w:rsidR="004D4807" w:rsidRPr="00795FA0" w14:paraId="0DD5DB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80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03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F6C6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монотерапияметилпреднизолоном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внутривенно</w:t>
            </w:r>
          </w:p>
        </w:tc>
      </w:tr>
      <w:tr w:rsidR="004D4807" w:rsidRPr="00795FA0" w14:paraId="01DCA9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5C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27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C08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07B65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4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45C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CADD" w14:textId="77777777" w:rsidR="004D4807" w:rsidRPr="00795FA0" w:rsidRDefault="004D4807" w:rsidP="004D48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РЕЗИСТЕНТНОСТИ БЫСТРОПРОГРЕССИРУЮЩЕГО ГЛОМЕРУЛОНЕФРИТА К ПРЕПАРАТАМ I РЯДА (ГЛЮКОКОРТИКОИДЫ, АЛКИЛИРУЮЩИЕ АГЕНТЫ) ПРИМЕНЯЮТ</w:t>
            </w:r>
          </w:p>
        </w:tc>
      </w:tr>
      <w:tr w:rsidR="004D4807" w:rsidRPr="00795FA0" w14:paraId="08243F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CBBD" w14:textId="23FE4EB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0A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A9F7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4D4807" w:rsidRPr="00795FA0" w14:paraId="7DB18A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52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FE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7F5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кальцинейрина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(циклоспорин А,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4807" w:rsidRPr="00795FA0" w14:paraId="245077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0B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21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FF80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прямые антикоагулянты</w:t>
            </w:r>
          </w:p>
        </w:tc>
      </w:tr>
      <w:tr w:rsidR="004D4807" w:rsidRPr="00795FA0" w14:paraId="1BFBB5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93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E6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063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</w:tr>
      <w:tr w:rsidR="004D4807" w:rsidRPr="00795FA0" w14:paraId="487FDD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3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69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697D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6F9919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5D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42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8319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НАСТОЯЩЕЕ ВРЕМЯ ПРЕДПОЛАГАЮТ, ЧТО ГРАНУЛЕМАТОЗ ВЕГЕНЕРА ЭТИОЛОГИЧЕСКИ МОЖЕТ БЫТЬ СВЯЗАН С</w:t>
            </w:r>
          </w:p>
        </w:tc>
      </w:tr>
      <w:tr w:rsidR="004D4807" w:rsidRPr="00795FA0" w14:paraId="155592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09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E8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1E0C" w14:textId="77777777" w:rsidR="004D4807" w:rsidRPr="00795FA0" w:rsidRDefault="00D230D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гнойной инфекцией </w:t>
            </w:r>
          </w:p>
        </w:tc>
      </w:tr>
      <w:tr w:rsidR="004D4807" w:rsidRPr="00795FA0" w14:paraId="70B796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47DB" w14:textId="6E1F219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5F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E0D2" w14:textId="77777777" w:rsidR="004D4807" w:rsidRPr="00795FA0" w:rsidRDefault="00D230D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вирусом гриппа А2</w:t>
            </w:r>
          </w:p>
        </w:tc>
      </w:tr>
      <w:tr w:rsidR="004D4807" w:rsidRPr="00795FA0" w14:paraId="6B729C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1C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35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342E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туберкулезом</w:t>
            </w:r>
          </w:p>
        </w:tc>
      </w:tr>
      <w:tr w:rsidR="004D4807" w:rsidRPr="00795FA0" w14:paraId="0E6965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98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B3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9EEA" w14:textId="77777777" w:rsidR="004D4807" w:rsidRPr="00795FA0" w:rsidRDefault="004D4807" w:rsidP="004D480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инфекцией и нарушенным иммунным ответом</w:t>
            </w:r>
          </w:p>
        </w:tc>
      </w:tr>
      <w:tr w:rsidR="004D4807" w:rsidRPr="00795FA0" w14:paraId="246614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83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CA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587A" w14:textId="77777777" w:rsidR="004D4807" w:rsidRPr="00795FA0" w:rsidRDefault="004D4807" w:rsidP="004D48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07" w:rsidRPr="00795FA0" w14:paraId="39F8BF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B3492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2AD22A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BA3E799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АНТИ-ГБМ ГЛОМЕРУЛОНЕФРИТ ХАРАКТЕРИЗУЕТСЯ</w:t>
            </w:r>
          </w:p>
        </w:tc>
      </w:tr>
      <w:tr w:rsidR="004D4807" w:rsidRPr="00795FA0" w14:paraId="151748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6CD34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6F1AF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66AAA63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волнообразным течением </w:t>
            </w:r>
          </w:p>
        </w:tc>
      </w:tr>
      <w:tr w:rsidR="004D4807" w:rsidRPr="00795FA0" w14:paraId="1B9799C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95723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F0C8F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FDEA61D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отсутствием потребности в плазмаферезе</w:t>
            </w:r>
          </w:p>
        </w:tc>
      </w:tr>
      <w:tr w:rsidR="004D4807" w:rsidRPr="00795FA0" w14:paraId="25408F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1F328DB" w14:textId="3B59816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87330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628C5FF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линейным свечением иммуноглобулинов вдоль базальных мембран капилляров клубочков</w:t>
            </w:r>
          </w:p>
        </w:tc>
      </w:tr>
      <w:tr w:rsidR="004D4807" w:rsidRPr="00795FA0" w14:paraId="3727281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8D095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5138B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9E6D286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благоприятным прогнозом</w:t>
            </w:r>
          </w:p>
        </w:tc>
      </w:tr>
      <w:tr w:rsidR="004D4807" w:rsidRPr="00795FA0" w14:paraId="0EA478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43A94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65888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0D6FA1F2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FF678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6A48B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0184DB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0F19BE5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>СЕРОЛОГИЧЕСКИМИ МАРКЕРАМИ АНТИТЕЛЬНОГО БПГН ЯВЛЯЮТСЯ</w:t>
            </w:r>
          </w:p>
        </w:tc>
      </w:tr>
      <w:tr w:rsidR="004D4807" w:rsidRPr="00795FA0" w14:paraId="4B8E0E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D6C85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741BA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F8D51F5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>антинейтрофильные</w:t>
            </w:r>
            <w:proofErr w:type="spellEnd"/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антитела </w:t>
            </w:r>
          </w:p>
        </w:tc>
      </w:tr>
      <w:tr w:rsidR="004D4807" w:rsidRPr="00795FA0" w14:paraId="6F182B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3BCFD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44AAB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FAF9C9D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>иммунные комплексы на ГБМ</w:t>
            </w:r>
          </w:p>
        </w:tc>
      </w:tr>
      <w:tr w:rsidR="004D4807" w:rsidRPr="00795FA0" w14:paraId="138C61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D5309C5" w14:textId="73C5AED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5AA73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72B4F42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антител к ГБМ, отсутствие </w:t>
            </w:r>
            <w:proofErr w:type="spellStart"/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>антинейтрофильных</w:t>
            </w:r>
            <w:proofErr w:type="spellEnd"/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антител</w:t>
            </w:r>
          </w:p>
        </w:tc>
      </w:tr>
      <w:tr w:rsidR="004D4807" w:rsidRPr="00795FA0" w14:paraId="5C9332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B80AE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2A938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0E92DE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антител к ГБМ</w:t>
            </w:r>
          </w:p>
        </w:tc>
      </w:tr>
      <w:tr w:rsidR="004D4807" w:rsidRPr="00795FA0" w14:paraId="257625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5FE0B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E163C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4628C764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006E7B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F8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54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533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ЛЕГОЧНО-ПОЧЕЧНОЕ ПОВРЕЖДЕНИЕ ДИАГНОСТИРУЕТСЯ ПРИ СИНДРОМЕ </w:t>
            </w:r>
          </w:p>
        </w:tc>
      </w:tr>
      <w:tr w:rsidR="004D4807" w:rsidRPr="00795FA0" w14:paraId="7056851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6677" w14:textId="01D091C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9E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CDDD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Гудпасчера</w:t>
            </w:r>
            <w:proofErr w:type="spellEnd"/>
          </w:p>
        </w:tc>
      </w:tr>
      <w:tr w:rsidR="004D4807" w:rsidRPr="00795FA0" w14:paraId="53C169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B7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CB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7A0F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Альпорта</w:t>
            </w:r>
            <w:proofErr w:type="spellEnd"/>
          </w:p>
        </w:tc>
      </w:tr>
      <w:tr w:rsidR="004D4807" w:rsidRPr="00795FA0" w14:paraId="2551CC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0A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AA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FEC7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Иценко-Кушинга</w:t>
            </w:r>
          </w:p>
        </w:tc>
      </w:tr>
      <w:tr w:rsidR="004D4807" w:rsidRPr="00795FA0" w14:paraId="168057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D4F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1E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407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Киммельстиля-Уильсона</w:t>
            </w:r>
            <w:proofErr w:type="spellEnd"/>
          </w:p>
        </w:tc>
      </w:tr>
      <w:tr w:rsidR="004D4807" w:rsidRPr="00795FA0" w14:paraId="10881D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E3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80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70CD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2722B8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88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2B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E367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ЭКСТРАКАПИЛЛЯРНЫЙ ГЛОМЕРУЛОНЕФРИТ МОЖЕТ РАЗВИВАТЬСЯ ПРИ</w:t>
            </w:r>
          </w:p>
        </w:tc>
      </w:tr>
      <w:tr w:rsidR="004D4807" w:rsidRPr="00795FA0" w14:paraId="36F934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83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36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F7E0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тромботической микроангиопатии </w:t>
            </w:r>
          </w:p>
        </w:tc>
      </w:tr>
      <w:tr w:rsidR="004D4807" w:rsidRPr="00795FA0" w14:paraId="14B845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A5BB" w14:textId="3975FAF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AE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E831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повреждении антителами базальной мембраны клубочков</w:t>
            </w:r>
          </w:p>
        </w:tc>
      </w:tr>
      <w:tr w:rsidR="004D4807" w:rsidRPr="00795FA0" w14:paraId="464105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3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50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3FD7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фокальном сегментарном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гломерулосклерозе</w:t>
            </w:r>
            <w:proofErr w:type="spellEnd"/>
          </w:p>
        </w:tc>
      </w:tr>
      <w:tr w:rsidR="004D4807" w:rsidRPr="00795FA0" w14:paraId="10C1E4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3D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1E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B0BD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миеломной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болезни</w:t>
            </w:r>
          </w:p>
        </w:tc>
      </w:tr>
      <w:tr w:rsidR="004D4807" w:rsidRPr="00795FA0" w14:paraId="779F72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AD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0C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59CB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4FF9DF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23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33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5453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ЛЕЧЕНИИ СИНДРОМА ГУДПАСЧЕРА ИСПОЛЬЗУЮТСЯ</w:t>
            </w:r>
          </w:p>
        </w:tc>
      </w:tr>
      <w:tr w:rsidR="004D4807" w:rsidRPr="00795FA0" w14:paraId="00F62A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3D04" w14:textId="7E2A27A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A5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CA7F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плазмаферез, кортикостероиды,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цитостатики</w:t>
            </w:r>
            <w:proofErr w:type="spellEnd"/>
          </w:p>
        </w:tc>
      </w:tr>
      <w:tr w:rsidR="004D4807" w:rsidRPr="00795FA0" w14:paraId="403C3B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AA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EC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F719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только кортикостероиды</w:t>
            </w:r>
          </w:p>
        </w:tc>
      </w:tr>
      <w:tr w:rsidR="004D4807" w:rsidRPr="00795FA0" w14:paraId="6623FD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A0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72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2C80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только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цитостатики</w:t>
            </w:r>
            <w:proofErr w:type="spellEnd"/>
          </w:p>
        </w:tc>
      </w:tr>
      <w:tr w:rsidR="004D4807" w:rsidRPr="00795FA0" w14:paraId="2C7358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FA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077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A811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противовирусные препараты</w:t>
            </w:r>
          </w:p>
        </w:tc>
      </w:tr>
      <w:tr w:rsidR="004D4807" w:rsidRPr="00795FA0" w14:paraId="096271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86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C1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4749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1A57CF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79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DA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E5E1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АНТИГЕН ГУДПАСЧЕРА В ПОЧЕЧНОЙ ТКАНИ ВХОДИТ В СОСТАВ</w:t>
            </w:r>
          </w:p>
        </w:tc>
      </w:tr>
      <w:tr w:rsidR="004D4807" w:rsidRPr="00795FA0" w14:paraId="47510B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63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14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4A8E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интерстиция</w:t>
            </w:r>
            <w:proofErr w:type="spellEnd"/>
          </w:p>
        </w:tc>
      </w:tr>
      <w:tr w:rsidR="004D4807" w:rsidRPr="00795FA0" w14:paraId="19D3D1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0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62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AA0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мезангия</w:t>
            </w:r>
            <w:proofErr w:type="spellEnd"/>
          </w:p>
        </w:tc>
      </w:tr>
      <w:tr w:rsidR="004D4807" w:rsidRPr="00795FA0" w14:paraId="4DFAB6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6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FE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0C1F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базальной мембраны канальцев</w:t>
            </w:r>
          </w:p>
        </w:tc>
      </w:tr>
      <w:tr w:rsidR="004D4807" w:rsidRPr="00795FA0" w14:paraId="478835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6623" w14:textId="32412D6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06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BEBD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гломерулярной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базальной мембраны</w:t>
            </w:r>
          </w:p>
        </w:tc>
      </w:tr>
      <w:tr w:rsidR="004D4807" w:rsidRPr="00795FA0" w14:paraId="581629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85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1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CF9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693BBD7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61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C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D00F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ПОРАЖЕНИЯ ЛЕГКИХ ПРИ АНТИ-ГБМ ВАСКУЛИТЕ ХАРАКТЕРНО</w:t>
            </w:r>
          </w:p>
        </w:tc>
      </w:tr>
      <w:tr w:rsidR="004D4807" w:rsidRPr="00795FA0" w14:paraId="406898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8A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5E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A096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абсцедирующая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пневмония </w:t>
            </w:r>
          </w:p>
        </w:tc>
      </w:tr>
      <w:tr w:rsidR="004D4807" w:rsidRPr="00795FA0" w14:paraId="5DBE23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5459" w14:textId="0977B78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9A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9ACB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легочное кровотечение</w:t>
            </w:r>
          </w:p>
        </w:tc>
      </w:tr>
      <w:tr w:rsidR="004D4807" w:rsidRPr="00795FA0" w14:paraId="14FC6A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C9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E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DB65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отек легких</w:t>
            </w:r>
          </w:p>
        </w:tc>
      </w:tr>
      <w:tr w:rsidR="004D4807" w:rsidRPr="00795FA0" w14:paraId="75D49D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CA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EC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AC3E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бронхиальная астма</w:t>
            </w:r>
          </w:p>
        </w:tc>
      </w:tr>
      <w:tr w:rsidR="004D4807" w:rsidRPr="00795FA0" w14:paraId="7036EA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25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0E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5E99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6DBD3E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3E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0C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C7E4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АНТИТЕЛА К АНТИГЕНУ ГУДПАСЧЕРА НАХОДЯТСЯ В КРОВОТОКЕ, КАК ПРАВИЛО, В ТЕЧЕНИЕ</w:t>
            </w:r>
          </w:p>
        </w:tc>
      </w:tr>
      <w:tr w:rsidR="004D4807" w:rsidRPr="00795FA0" w14:paraId="2B1D29F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C248" w14:textId="50C8EAE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0A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374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недель</w:t>
            </w:r>
          </w:p>
        </w:tc>
      </w:tr>
      <w:tr w:rsidR="004D4807" w:rsidRPr="00795FA0" w14:paraId="5831FD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54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B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FEC8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1-2 месяцев</w:t>
            </w:r>
          </w:p>
        </w:tc>
      </w:tr>
      <w:tr w:rsidR="004D4807" w:rsidRPr="00795FA0" w14:paraId="2104DBC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0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F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84AE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полугода</w:t>
            </w:r>
          </w:p>
        </w:tc>
      </w:tr>
      <w:tr w:rsidR="004D4807" w:rsidRPr="00795FA0" w14:paraId="1C0161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A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E4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DAA8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нескольких лет</w:t>
            </w:r>
          </w:p>
        </w:tc>
      </w:tr>
      <w:tr w:rsidR="004D4807" w:rsidRPr="00795FA0" w14:paraId="7A69C0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8E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E7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C7C0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1C3E8F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BD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46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951F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СИНДРОМЕ ГУДПАСЧЕРА ОСНОВНОЙ ПРИЧИНОЙ СМЕРТИ ЯВЛЯЕТСЯ</w:t>
            </w:r>
          </w:p>
        </w:tc>
      </w:tr>
      <w:tr w:rsidR="004D4807" w:rsidRPr="00795FA0" w14:paraId="156307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F4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CB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7EB1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почечная недостаточность </w:t>
            </w:r>
          </w:p>
        </w:tc>
      </w:tr>
      <w:tr w:rsidR="004D4807" w:rsidRPr="00795FA0" w14:paraId="064452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BA09" w14:textId="46E925A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8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06C4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дыхательная недостаточность</w:t>
            </w:r>
          </w:p>
        </w:tc>
      </w:tr>
      <w:tr w:rsidR="004D4807" w:rsidRPr="00795FA0" w14:paraId="72964C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06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C2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1E0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нарушения ритма сердца</w:t>
            </w:r>
          </w:p>
        </w:tc>
      </w:tr>
      <w:tr w:rsidR="004D4807" w:rsidRPr="00795FA0" w14:paraId="74C556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40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D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A395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поражение центральной нервной системы</w:t>
            </w:r>
          </w:p>
        </w:tc>
      </w:tr>
      <w:tr w:rsidR="004D4807" w:rsidRPr="00795FA0" w14:paraId="50BBAD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28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54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6DEB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78A5F6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E66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C7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A65C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СИНДРОМЕ ГУДПАСЧЕРА ОСНОВНОЙ ПРИЧИНОЙ СМЕРТИ ЯВЛЯЕТСЯ</w:t>
            </w:r>
          </w:p>
        </w:tc>
      </w:tr>
      <w:tr w:rsidR="004D4807" w:rsidRPr="00795FA0" w14:paraId="603E7C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1F72" w14:textId="7955F07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0D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78EA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легочное кровотечение</w:t>
            </w:r>
          </w:p>
        </w:tc>
      </w:tr>
      <w:tr w:rsidR="004D4807" w:rsidRPr="00795FA0" w14:paraId="5A1D74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DB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3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A137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острое повреждение почек</w:t>
            </w:r>
          </w:p>
        </w:tc>
      </w:tr>
      <w:tr w:rsidR="004D4807" w:rsidRPr="00795FA0" w14:paraId="2A718B7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05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92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7C84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нарушения ритма сердца</w:t>
            </w:r>
          </w:p>
        </w:tc>
      </w:tr>
      <w:tr w:rsidR="004D4807" w:rsidRPr="00795FA0" w14:paraId="4F2E8F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91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6E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BBB2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поражение центральной нервной системы</w:t>
            </w:r>
          </w:p>
        </w:tc>
      </w:tr>
      <w:tr w:rsidR="004D4807" w:rsidRPr="00795FA0" w14:paraId="01CDE8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FA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FE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55B0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07FB5C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6C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87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C83C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ПАТОГЕНЕЗЕ СИНДРОМА ГУДПАСЧЕРА РОЛЬ ПУСКОВОГО МЕХАНИЗМА ЧАЩЕ ВСЕГО ИГРАЮТ</w:t>
            </w:r>
          </w:p>
        </w:tc>
      </w:tr>
      <w:tr w:rsidR="004D4807" w:rsidRPr="00795FA0" w14:paraId="3E3787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3E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1C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22B0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вирус Эпштейн-Барр </w:t>
            </w:r>
          </w:p>
        </w:tc>
      </w:tr>
      <w:tr w:rsidR="004D4807" w:rsidRPr="00795FA0" w14:paraId="216192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F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E6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25D8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грамотрицательные бактерии</w:t>
            </w:r>
          </w:p>
        </w:tc>
      </w:tr>
      <w:tr w:rsidR="004D4807" w:rsidRPr="00795FA0" w14:paraId="4C5318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EB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A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8041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грамположительные бактерии</w:t>
            </w:r>
          </w:p>
        </w:tc>
      </w:tr>
      <w:tr w:rsidR="004D4807" w:rsidRPr="00795FA0" w14:paraId="512796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8CBF" w14:textId="70F7415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39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541C" w14:textId="77777777" w:rsidR="004D4807" w:rsidRPr="00795FA0" w:rsidRDefault="00D230D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вирус гриппа</w:t>
            </w:r>
          </w:p>
        </w:tc>
      </w:tr>
      <w:tr w:rsidR="004D4807" w:rsidRPr="00795FA0" w14:paraId="433BA11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09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95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B4C4" w14:textId="77777777" w:rsidR="004D4807" w:rsidRPr="00795FA0" w:rsidRDefault="004D4807" w:rsidP="004D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4807" w:rsidRPr="00795FA0" w14:paraId="14FC5F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19FB9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47A34F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F31CFC3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СИНДРОМ ГУДПАСЧЕРА ЧАЩЕ ВСЕГО ДИАГНОСТИРУЕТСЯ В ГРУППЕ</w:t>
            </w:r>
          </w:p>
        </w:tc>
      </w:tr>
      <w:tr w:rsidR="004D4807" w:rsidRPr="00795FA0" w14:paraId="147549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0EC8923" w14:textId="5893DD9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55D6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118EE27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молодых мужчин</w:t>
            </w:r>
          </w:p>
        </w:tc>
      </w:tr>
      <w:tr w:rsidR="004D4807" w:rsidRPr="00795FA0" w14:paraId="41CE8B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2946C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11BF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AEAEE8E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женщин детородного возраста</w:t>
            </w:r>
          </w:p>
        </w:tc>
      </w:tr>
      <w:tr w:rsidR="004D4807" w:rsidRPr="00795FA0" w14:paraId="372506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BCAF6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46C25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3F4887D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женщин постменопаузального возраста</w:t>
            </w:r>
          </w:p>
        </w:tc>
      </w:tr>
      <w:tr w:rsidR="004D4807" w:rsidRPr="00795FA0" w14:paraId="56EE3E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264A2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9C609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D60D594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пациентов старшего возраста обоего пола</w:t>
            </w:r>
          </w:p>
        </w:tc>
      </w:tr>
      <w:tr w:rsidR="004D4807" w:rsidRPr="00795FA0" w14:paraId="3FB110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CD1FD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EEF95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7849BBA8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794C86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6C350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0DF3E1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02151D0" w14:textId="77777777" w:rsidR="004D4807" w:rsidRPr="00795FA0" w:rsidRDefault="004D4807" w:rsidP="004D48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ЧАСТОТА ФЕНОМЕНА ДВОЙНОЙ СЕРОПОЗИТИВНОСТИ С СОЧЕТАНИЕМ ЧЕРТ АНЦА-ВАСКУЛИТА И СИНДРОМА ГУДПАСЧЕРА СОСТАВЛЯЕТ</w:t>
            </w:r>
          </w:p>
        </w:tc>
      </w:tr>
      <w:tr w:rsidR="004D4807" w:rsidRPr="00795FA0" w14:paraId="4FA8D1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7C1A9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B8034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05A34CF" w14:textId="77777777" w:rsidR="004D4807" w:rsidRPr="00795FA0" w:rsidRDefault="00D230D7" w:rsidP="004D48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30% </w:t>
            </w:r>
          </w:p>
        </w:tc>
      </w:tr>
      <w:tr w:rsidR="004D4807" w:rsidRPr="00795FA0" w14:paraId="7C45C4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A828F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DB604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ACAAC6D" w14:textId="77777777" w:rsidR="004D4807" w:rsidRPr="00795FA0" w:rsidRDefault="004D4807" w:rsidP="004D48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75% </w:t>
            </w:r>
          </w:p>
        </w:tc>
      </w:tr>
      <w:tr w:rsidR="004D4807" w:rsidRPr="00795FA0" w14:paraId="50ADE4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B8BEE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24195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910482F" w14:textId="77777777" w:rsidR="004D4807" w:rsidRPr="00795FA0" w:rsidRDefault="004D4807" w:rsidP="004D48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50% </w:t>
            </w:r>
          </w:p>
        </w:tc>
      </w:tr>
      <w:tr w:rsidR="004D4807" w:rsidRPr="00795FA0" w14:paraId="345DC0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A3343BE" w14:textId="3BA98C8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BBA90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F58FFE5" w14:textId="77777777" w:rsidR="004D4807" w:rsidRPr="00795FA0" w:rsidRDefault="00D230D7" w:rsidP="004D48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15%</w:t>
            </w:r>
          </w:p>
        </w:tc>
      </w:tr>
      <w:tr w:rsidR="004D4807" w:rsidRPr="00795FA0" w14:paraId="07F8FB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BB631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79998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0A80BDAB" w14:textId="77777777" w:rsidR="004D4807" w:rsidRPr="00795FA0" w:rsidRDefault="004D4807" w:rsidP="004D4807">
            <w:pPr>
              <w:pStyle w:val="a7"/>
              <w:spacing w:after="0" w:line="240" w:lineRule="auto"/>
              <w:ind w:left="76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B132F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5D70D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561D0B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3504FD3" w14:textId="77777777" w:rsidR="004D4807" w:rsidRPr="00795FA0" w:rsidRDefault="004D480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 ВАСКУЛИТА (ПУРПУРА ШЕНЛЯЙНА-ГЕНОХА) СПРАВЕДЛИВО УТВЕРЖДЕНИЕ</w:t>
            </w:r>
          </w:p>
        </w:tc>
      </w:tr>
      <w:tr w:rsidR="004D4807" w:rsidRPr="00795FA0" w14:paraId="52456A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A0AEB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006D1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0957F68" w14:textId="77777777" w:rsidR="004D4807" w:rsidRPr="00795FA0" w:rsidRDefault="00D230D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  <w:proofErr w:type="spellEnd"/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 доказал свою эффективность при медленно прогрессирующем </w:t>
            </w:r>
            <w:r w:rsidRPr="0079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 васкулите </w:t>
            </w:r>
          </w:p>
        </w:tc>
      </w:tr>
      <w:tr w:rsidR="004D4807" w:rsidRPr="00795FA0" w14:paraId="6D1B36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C0F14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9A0EF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E0E13D2" w14:textId="77777777" w:rsidR="004D4807" w:rsidRPr="00795FA0" w:rsidRDefault="004D480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 васкулит никогда не возникает после 40 лет</w:t>
            </w:r>
          </w:p>
        </w:tc>
      </w:tr>
      <w:tr w:rsidR="004D4807" w:rsidRPr="00795FA0" w14:paraId="6218C4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803FD51" w14:textId="727FFAB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C19E0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7D499AF" w14:textId="77777777" w:rsidR="004D4807" w:rsidRPr="00795FA0" w:rsidRDefault="00D230D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 xml:space="preserve">изменено гликозилирование сывороточного </w:t>
            </w:r>
            <w:r w:rsidRPr="00795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807" w:rsidRPr="00795FA0" w14:paraId="68F299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B294C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A6215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FE540C6" w14:textId="77777777" w:rsidR="004D4807" w:rsidRPr="00795FA0" w:rsidRDefault="004D480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hAnsi="Times New Roman" w:cs="Times New Roman"/>
                <w:sz w:val="24"/>
                <w:szCs w:val="24"/>
              </w:rPr>
              <w:t>кортикостероиды, назначаемые при появлении сыпи, снижают риск последующего нефрита</w:t>
            </w:r>
          </w:p>
        </w:tc>
      </w:tr>
      <w:tr w:rsidR="004D4807" w:rsidRPr="00795FA0" w14:paraId="4F2A83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DFCD4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76DA3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34377905" w14:textId="77777777" w:rsidR="004D4807" w:rsidRPr="00795FA0" w:rsidRDefault="004D4807" w:rsidP="004D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07" w:rsidRPr="00795FA0" w14:paraId="5457A6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CF7C8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38D34D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D5155DC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НАИБОЛЕЕ ЧАСТО ГЛОМЕРУЛОНЕФРИТ В СОЧЕТАНИИ С АБДОМИНАЛЬНЫМ СИНДРОМОМ НАБЛЮДАЕТСЯ ПРИ</w:t>
            </w:r>
          </w:p>
        </w:tc>
      </w:tr>
      <w:tr w:rsidR="004D4807" w:rsidRPr="00795FA0" w14:paraId="010EE5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419769DA" w14:textId="32C3289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8C49F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A155FF3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болезни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Шенлейн-Геноха</w:t>
            </w:r>
            <w:proofErr w:type="spellEnd"/>
          </w:p>
        </w:tc>
      </w:tr>
      <w:tr w:rsidR="004D4807" w:rsidRPr="00795FA0" w14:paraId="08AAD8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37487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89113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10B19B98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узелковом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полиартериите</w:t>
            </w:r>
            <w:proofErr w:type="spellEnd"/>
          </w:p>
        </w:tc>
      </w:tr>
      <w:tr w:rsidR="004D4807" w:rsidRPr="00795FA0" w14:paraId="4DE095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D4319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23C6E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3786C53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васкулите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криоглобулинемией</w:t>
            </w:r>
            <w:proofErr w:type="spellEnd"/>
          </w:p>
        </w:tc>
      </w:tr>
      <w:tr w:rsidR="004D4807" w:rsidRPr="00795FA0" w14:paraId="4AE5D4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BDE47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70E9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BB5074C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Jg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-A нефропатии</w:t>
            </w:r>
          </w:p>
        </w:tc>
      </w:tr>
      <w:tr w:rsidR="004D4807" w:rsidRPr="00795FA0" w14:paraId="537957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E0821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8F15D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6E8DDD8D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4807" w:rsidRPr="00795FA0" w14:paraId="27B1E7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10C2A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7AD173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053535D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ПУРПУРА ШЕНЛЯЙН-ГЕНОХА ЧАЩЕ ВСЕГО РАЗВИВАЕТСЯ В ВОЗРАСТЕ</w:t>
            </w:r>
          </w:p>
        </w:tc>
      </w:tr>
      <w:tr w:rsidR="004D4807" w:rsidRPr="00795FA0" w14:paraId="038B6A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F1B8A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EA89F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5EF9747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старше 60 лет</w:t>
            </w:r>
          </w:p>
        </w:tc>
      </w:tr>
      <w:tr w:rsidR="004D4807" w:rsidRPr="00795FA0" w14:paraId="4DE83B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67D51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0BAC6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850C6D1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20 - 40 лет</w:t>
            </w:r>
          </w:p>
        </w:tc>
      </w:tr>
      <w:tr w:rsidR="004D4807" w:rsidRPr="00795FA0" w14:paraId="37C8F0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13BEBC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2D234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53B8778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40 - 60 лет</w:t>
            </w:r>
          </w:p>
        </w:tc>
      </w:tr>
      <w:tr w:rsidR="004D4807" w:rsidRPr="00795FA0" w14:paraId="2ED363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2BB1873" w14:textId="03F9BD9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EA5D1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A6C10F5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 20 лет </w:t>
            </w:r>
          </w:p>
        </w:tc>
      </w:tr>
      <w:tr w:rsidR="004D4807" w:rsidRPr="00795FA0" w14:paraId="3DA584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EACEA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BA03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5D37B848" w14:textId="77777777" w:rsidR="004D4807" w:rsidRPr="00795FA0" w:rsidRDefault="004D4807" w:rsidP="004D480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5763FC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11E8C7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2A4A64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2EE27B7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ХАРАКТЕРНЫЕ ИЗМЕНЕНИЯ ПРИ МОРФОЛОГИЧЕСКОМ ИССЛЕДОВАНИИ ПОЧЕЧНОГО БИОПТАТА У БОЛЬНЫХ С ПУРПУРОЙ ШЕНЛЯЙН-ГЕНОХА</w:t>
            </w:r>
          </w:p>
        </w:tc>
      </w:tr>
      <w:tr w:rsidR="004D4807" w:rsidRPr="00795FA0" w14:paraId="543B45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47A1D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DBBD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802887F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минимальные изменения </w:t>
            </w:r>
          </w:p>
        </w:tc>
      </w:tr>
      <w:tr w:rsidR="004D4807" w:rsidRPr="00795FA0" w14:paraId="3647CE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00D41608" w14:textId="1EEA35C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5DE7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482501B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Ig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-A нефропатия</w:t>
            </w:r>
          </w:p>
        </w:tc>
      </w:tr>
      <w:tr w:rsidR="004D4807" w:rsidRPr="00795FA0" w14:paraId="19D6B3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BD995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5620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3432BF03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фокально-сегментарный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гломерулосклероз</w:t>
            </w:r>
            <w:proofErr w:type="spellEnd"/>
          </w:p>
        </w:tc>
      </w:tr>
      <w:tr w:rsidR="004D4807" w:rsidRPr="00795FA0" w14:paraId="15AA3C5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CAF29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6C6D5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4FD54C7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мембрано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-пролиферативный гломерулонефрит</w:t>
            </w:r>
          </w:p>
        </w:tc>
      </w:tr>
      <w:tr w:rsidR="004D4807" w:rsidRPr="00795FA0" w14:paraId="474C69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ED9E4F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830DD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15B7CD51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4807" w:rsidRPr="00795FA0" w14:paraId="03A80A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597C16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086DB4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73BBB8A8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ПУРПУРЕ ШЕНЛЯЙН-ГЕНОХА С ПОРАЖЕНИЕМ ПОЧЕК ИММУНОСУПРЕССИВНАЯ ТЕРАПИЯ ПОКАЗАНА ПРИ</w:t>
            </w:r>
          </w:p>
        </w:tc>
      </w:tr>
      <w:tr w:rsidR="004D4807" w:rsidRPr="00795FA0" w14:paraId="13D371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0B536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308BA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0E888C3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любом мочевом синдроме </w:t>
            </w:r>
          </w:p>
        </w:tc>
      </w:tr>
      <w:tr w:rsidR="004D4807" w:rsidRPr="00795FA0" w14:paraId="4E535B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31C02646" w14:textId="1A1EAFF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3891C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E1748DF" w14:textId="77777777" w:rsidR="004D4807" w:rsidRPr="00795FA0" w:rsidRDefault="00D230D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протеинурии более 1 г/сутки</w:t>
            </w:r>
          </w:p>
        </w:tc>
      </w:tr>
      <w:tr w:rsidR="004D4807" w:rsidRPr="00795FA0" w14:paraId="3AE2A9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6EF736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CE810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0DDB8DFC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макрогематурии</w:t>
            </w:r>
          </w:p>
        </w:tc>
      </w:tr>
      <w:tr w:rsidR="004D4807" w:rsidRPr="00795FA0" w14:paraId="4890EB3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249352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2DE06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5ABABA7B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протеинурии менее 0,5 г/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4D4807" w:rsidRPr="00795FA0" w14:paraId="105E3B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A9D1B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8354B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2FA60D70" w14:textId="77777777" w:rsidR="004D4807" w:rsidRPr="00795FA0" w:rsidRDefault="004D4807" w:rsidP="004D48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D4807" w:rsidRPr="00795FA0" w14:paraId="3BA846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3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BA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667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ЕСЛИ У БОЛЬНОГО 16 ЛЕТ ПОСЛЕ ОЧЕРЕДНОГО ОБОСТРЕНИЯ ХРОНИЧЕСКОГО ТОНЗИЛЛИТА ПОЯВИЛИСЬ ГЕМОРРАГИЧЕСКИЕ ВЫСЫПАНИЯ НА КОЖЕ, БОЛИ В СУСТАВАХ, В ЖИВОТЕ, КРАСНОВАТАЯ МОЧА, АД 130/80 ММ РТ.СТ, ВЫЯВЛЕНЫ НЕЗНАЧИТЕЛЬНАЯ АНЕМИЯ, ПРОТЕИНУРИЯ 0,33 Г/Л, ЭРИТРОЦИТУРИЯ – ВСЕ П/ЗРЕНИЯ, КРЕАТИНИН КРОВИ 86 МКМОЛЬ/Л, ДИАГНОСТИРОВАНА ПУРПУРА ШЕНЛЯЙН-ГЕНОХА, ТО РАЦИОНАЛЬНОЙ ТАКТИКОЙ ЛЕЧЕНИЯ БУДЕТ НАЗНАЧЕНИЕ</w:t>
            </w:r>
          </w:p>
        </w:tc>
      </w:tr>
      <w:tr w:rsidR="004D4807" w:rsidRPr="00795FA0" w14:paraId="463B0A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F907" w14:textId="2650B2C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6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3D6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ингибиторов АПФ</w:t>
            </w:r>
          </w:p>
        </w:tc>
      </w:tr>
      <w:tr w:rsidR="004D4807" w:rsidRPr="00795FA0" w14:paraId="400C2B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52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2B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AF1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ингибиторов АПФ и преднизолона</w:t>
            </w:r>
          </w:p>
        </w:tc>
      </w:tr>
      <w:tr w:rsidR="004D4807" w:rsidRPr="00795FA0" w14:paraId="24008E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89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FB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0F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преднизолона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микофенолатамофетила</w:t>
            </w:r>
            <w:proofErr w:type="spellEnd"/>
          </w:p>
        </w:tc>
      </w:tr>
      <w:tr w:rsidR="004D4807" w:rsidRPr="00795FA0" w14:paraId="51ECF8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0E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01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C30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преднизолона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циклофосфамида</w:t>
            </w:r>
            <w:proofErr w:type="spellEnd"/>
          </w:p>
        </w:tc>
      </w:tr>
      <w:tr w:rsidR="004D4807" w:rsidRPr="00795FA0" w14:paraId="2A560F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0B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BD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C0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F535A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C7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27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B9A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ДЛЯ МЕМБРАНОЗНОЙ НЕФРОПАТИИ ПРИ СИСТЕМНОЙ КРАСНОЙ ВОЛЧАНКЕ ХАРАКТЕРНЫ МОФРОЛОГИЧЕСКИЕ ИЗМЕНЕНИЯ</w:t>
            </w:r>
          </w:p>
        </w:tc>
      </w:tr>
      <w:tr w:rsidR="004D4807" w:rsidRPr="00795FA0" w14:paraId="1AD187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90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0C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CE0D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сегментарный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некротизирующийгломерулит</w:t>
            </w:r>
            <w:proofErr w:type="spellEnd"/>
          </w:p>
        </w:tc>
      </w:tr>
      <w:tr w:rsidR="004D4807" w:rsidRPr="00795FA0" w14:paraId="669777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59E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3D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EDD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мезангиальная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пролиферация</w:t>
            </w:r>
          </w:p>
        </w:tc>
      </w:tr>
      <w:tr w:rsidR="004D4807" w:rsidRPr="00795FA0" w14:paraId="5CEE90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B8FD" w14:textId="00E74A4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B7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1738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субэпителиальные ± субэндотелиальные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мезангиальные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депозиты всех классов иммуноглобулинов по данным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иммунофлюоресценции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иммуногистохимии</w:t>
            </w:r>
            <w:proofErr w:type="spellEnd"/>
          </w:p>
        </w:tc>
      </w:tr>
      <w:tr w:rsidR="004D4807" w:rsidRPr="00795FA0" w14:paraId="372236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A0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C8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8A9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фибриноидный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некроз</w:t>
            </w:r>
          </w:p>
        </w:tc>
      </w:tr>
      <w:tr w:rsidR="004D4807" w:rsidRPr="00795FA0" w14:paraId="694F2B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A0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6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3B2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46E879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9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32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0C3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КРИТЕРИЯМИ ВЫСОКОЙ СТЕПЕНИ ТЯЖЕСТИ МЕМБРАНОЗНОГО ВОЛЧАНОЧНОГО НЕФРИТА СЧИТАЮТ</w:t>
            </w:r>
          </w:p>
        </w:tc>
      </w:tr>
      <w:tr w:rsidR="004D4807" w:rsidRPr="00795FA0" w14:paraId="15B44B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87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F6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5E1D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протеинурия менее 3 г/сутки </w:t>
            </w:r>
          </w:p>
        </w:tc>
      </w:tr>
      <w:tr w:rsidR="004D4807" w:rsidRPr="00795FA0" w14:paraId="158B04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34F" w14:textId="4419FC7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03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D1CA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НС, увеличение сывороточного креатинина на 30% и более</w:t>
            </w:r>
          </w:p>
        </w:tc>
      </w:tr>
      <w:tr w:rsidR="004D4807" w:rsidRPr="00795FA0" w14:paraId="58895C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6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8E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2AD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нормальная функция почек</w:t>
            </w:r>
          </w:p>
        </w:tc>
      </w:tr>
      <w:tr w:rsidR="004D4807" w:rsidRPr="00795FA0" w14:paraId="2C6D9A1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E7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9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16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смешанный мембранозный и пролиферативный нефрит</w:t>
            </w:r>
          </w:p>
        </w:tc>
      </w:tr>
      <w:tr w:rsidR="004D4807" w:rsidRPr="00795FA0" w14:paraId="6209EB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E1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DC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5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3D5E1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FF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B2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4B1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ПОРАЖЕНИЕ ПОЧЕК ПРИ СИСТЕМНОЙ КРАСНОЙ ВОЛЧАНКЕ ВСТРЕЧАЕТСЯ С ЧАСТОТОЙ</w:t>
            </w:r>
          </w:p>
        </w:tc>
      </w:tr>
      <w:tr w:rsidR="004D4807" w:rsidRPr="00795FA0" w14:paraId="6AC907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7426" w14:textId="33F6ECD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A1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77B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70%</w:t>
            </w:r>
          </w:p>
        </w:tc>
      </w:tr>
      <w:tr w:rsidR="004D4807" w:rsidRPr="00795FA0" w14:paraId="355575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A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E1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C8A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15%</w:t>
            </w:r>
          </w:p>
        </w:tc>
      </w:tr>
      <w:tr w:rsidR="004D4807" w:rsidRPr="00795FA0" w14:paraId="757DB0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D6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D0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423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25% </w:t>
            </w:r>
          </w:p>
        </w:tc>
      </w:tr>
      <w:tr w:rsidR="004D4807" w:rsidRPr="00795FA0" w14:paraId="2709C8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E5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C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EA0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50%</w:t>
            </w:r>
          </w:p>
        </w:tc>
      </w:tr>
      <w:tr w:rsidR="004D4807" w:rsidRPr="00795FA0" w14:paraId="35F708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9AC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1A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197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C0A59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A2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C7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E84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ДЛЯ ДИАГНОСТИКИ СИСТЕМНОЙ КРАСНОЙ ВОЛЧАНКИ ПО КРИТЕРИЯМ ACR ДОСТАТОЧНО</w:t>
            </w:r>
          </w:p>
        </w:tc>
      </w:tr>
      <w:tr w:rsidR="004D4807" w:rsidRPr="00795FA0" w14:paraId="6DCEF9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43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1A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D422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4 критериев из 6</w:t>
            </w:r>
          </w:p>
        </w:tc>
      </w:tr>
      <w:tr w:rsidR="004D4807" w:rsidRPr="00795FA0" w14:paraId="27C6F7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A16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77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EBF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3 критерия из 6</w:t>
            </w:r>
          </w:p>
        </w:tc>
      </w:tr>
      <w:tr w:rsidR="004D4807" w:rsidRPr="00795FA0" w14:paraId="1A6532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75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1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EA9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3 критериев из 11</w:t>
            </w:r>
          </w:p>
        </w:tc>
      </w:tr>
      <w:tr w:rsidR="004D4807" w:rsidRPr="00795FA0" w14:paraId="68DE7A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B13D" w14:textId="22E905B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7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35FA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4 критерия из 11</w:t>
            </w:r>
          </w:p>
        </w:tc>
      </w:tr>
      <w:tr w:rsidR="004D4807" w:rsidRPr="00795FA0" w14:paraId="1EDE94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DA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0B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CD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76CBB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AE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ED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7D7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ФАКТОРЫ РИСКА НЕБЛАГОПРИЯТНЫХ ИСХОДОВ ПРИ СКВ ВКЛЮЧАЮТ</w:t>
            </w:r>
          </w:p>
        </w:tc>
      </w:tr>
      <w:tr w:rsidR="004D4807" w:rsidRPr="00795FA0" w14:paraId="7D060E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1B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4F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29BE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фотосенсибилизацию</w:t>
            </w:r>
          </w:p>
        </w:tc>
      </w:tr>
      <w:tr w:rsidR="004D4807" w:rsidRPr="00795FA0" w14:paraId="626F45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F3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C3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9D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дискоидн</w:t>
            </w:r>
            <w:r w:rsidR="00D230D7" w:rsidRPr="00795FA0">
              <w:rPr>
                <w:rFonts w:ascii="Times New Roman" w:hAnsi="Times New Roman"/>
                <w:color w:val="auto"/>
              </w:rPr>
              <w:t>ую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сыпь</w:t>
            </w:r>
          </w:p>
        </w:tc>
      </w:tr>
      <w:tr w:rsidR="004D4807" w:rsidRPr="00795FA0" w14:paraId="2AD4BE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CB3" w14:textId="608C2E5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86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E1D0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развитие нефрита в первые 3-6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мес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от начала болезни</w:t>
            </w:r>
          </w:p>
        </w:tc>
      </w:tr>
      <w:tr w:rsidR="004D4807" w:rsidRPr="00795FA0" w14:paraId="60CE81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E2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A6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A40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иммунологические нарушения</w:t>
            </w:r>
          </w:p>
        </w:tc>
      </w:tr>
      <w:tr w:rsidR="004D4807" w:rsidRPr="00795FA0" w14:paraId="03FFC4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AC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EB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83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474BF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E1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06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D44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ФАКТОРЫ РИСКА НЕБЛАГОПРИЯТНЫХ ИСХОДОВ ПРИ СКВ ВКЛЮЧАЮТ</w:t>
            </w:r>
          </w:p>
        </w:tc>
      </w:tr>
      <w:tr w:rsidR="004D4807" w:rsidRPr="00795FA0" w14:paraId="4E77E0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51B2" w14:textId="7CDBA88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17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6EC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прогрессирующ</w:t>
            </w:r>
            <w:r w:rsidR="00D230D7" w:rsidRPr="00795FA0">
              <w:rPr>
                <w:rFonts w:ascii="Times New Roman" w:hAnsi="Times New Roman"/>
                <w:color w:val="auto"/>
              </w:rPr>
              <w:t>ую</w:t>
            </w:r>
            <w:r w:rsidRPr="00795FA0">
              <w:rPr>
                <w:rFonts w:ascii="Times New Roman" w:hAnsi="Times New Roman"/>
                <w:color w:val="auto"/>
              </w:rPr>
              <w:t xml:space="preserve"> почечн</w:t>
            </w:r>
            <w:r w:rsidR="00D230D7" w:rsidRPr="00795FA0">
              <w:rPr>
                <w:rFonts w:ascii="Times New Roman" w:hAnsi="Times New Roman"/>
                <w:color w:val="auto"/>
              </w:rPr>
              <w:t>ую</w:t>
            </w:r>
            <w:r w:rsidRPr="00795FA0">
              <w:rPr>
                <w:rFonts w:ascii="Times New Roman" w:hAnsi="Times New Roman"/>
                <w:color w:val="auto"/>
              </w:rPr>
              <w:t xml:space="preserve"> недостаточность</w:t>
            </w:r>
          </w:p>
        </w:tc>
      </w:tr>
      <w:tr w:rsidR="004D4807" w:rsidRPr="00795FA0" w14:paraId="78F2AD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71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F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B5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язвы слизистых оболочек</w:t>
            </w:r>
          </w:p>
        </w:tc>
      </w:tr>
      <w:tr w:rsidR="004D4807" w:rsidRPr="00795FA0" w14:paraId="0AEECD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FE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AF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C76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артрит</w:t>
            </w:r>
          </w:p>
        </w:tc>
      </w:tr>
      <w:tr w:rsidR="004D4807" w:rsidRPr="00795FA0" w14:paraId="79D6C3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11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3D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5F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антифосфолипидные антитела</w:t>
            </w:r>
          </w:p>
        </w:tc>
      </w:tr>
      <w:tr w:rsidR="004D4807" w:rsidRPr="00795FA0" w14:paraId="0836BF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00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08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473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17D735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E1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9D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399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ФАКТОРЫ РИСКА НЕБЛАГОПРИЯТНЫХ ИСХОДОВ ПРИ СКВ ВКЛЮЧАЮТ</w:t>
            </w:r>
          </w:p>
        </w:tc>
      </w:tr>
      <w:tr w:rsidR="004D4807" w:rsidRPr="00795FA0" w14:paraId="2232CD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07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D9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097E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плеврит </w:t>
            </w:r>
          </w:p>
        </w:tc>
      </w:tr>
      <w:tr w:rsidR="004D4807" w:rsidRPr="00795FA0" w14:paraId="5B142C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B1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5C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5B2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женский пол</w:t>
            </w:r>
          </w:p>
        </w:tc>
      </w:tr>
      <w:tr w:rsidR="004D4807" w:rsidRPr="00795FA0" w14:paraId="31CA31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111C" w14:textId="11DD683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24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5D32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волчаночный нефрит IV класса</w:t>
            </w:r>
          </w:p>
        </w:tc>
      </w:tr>
      <w:tr w:rsidR="004D4807" w:rsidRPr="00795FA0" w14:paraId="69F65F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D91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8C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546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генерализованная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дискоидная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сыпь</w:t>
            </w:r>
          </w:p>
        </w:tc>
      </w:tr>
      <w:tr w:rsidR="004D4807" w:rsidRPr="00795FA0" w14:paraId="70BD42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B2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32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18E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1033FC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90D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E0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F7C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ИММУНОЛОГИЧЕСКИЕ КРИТЕРИИ СКВ</w:t>
            </w:r>
          </w:p>
        </w:tc>
      </w:tr>
      <w:tr w:rsidR="004D4807" w:rsidRPr="00795FA0" w14:paraId="5EF23E3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C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17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8FBD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повышение СОЭ</w:t>
            </w:r>
          </w:p>
        </w:tc>
      </w:tr>
      <w:tr w:rsidR="004D4807" w:rsidRPr="00795FA0" w14:paraId="5F91C3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CE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3F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62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отрицательный результат теста на анти-β2-гликопротеин I (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IgA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IgG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.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IgM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>)</w:t>
            </w:r>
          </w:p>
        </w:tc>
      </w:tr>
      <w:tr w:rsidR="004D4807" w:rsidRPr="00795FA0" w14:paraId="323C4A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D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1D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F58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отрицательная реакция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Кумбса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при наличии гемолитической анемии</w:t>
            </w:r>
          </w:p>
        </w:tc>
      </w:tr>
      <w:tr w:rsidR="004D4807" w:rsidRPr="00795FA0" w14:paraId="32B9A3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6C3" w14:textId="75F2B9C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79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623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антитела к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нативной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ДНК, антиядерные антитела, антифосфолипидные антитела, низкий уровень С3 и С4 компонентов комплемента </w:t>
            </w:r>
          </w:p>
        </w:tc>
      </w:tr>
      <w:tr w:rsidR="004D4807" w:rsidRPr="00795FA0" w14:paraId="6E6DFA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16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36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96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E1022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1E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C6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779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ДЛЯ ЛЕЧЕНИЯ ВОЛЧАНОЧНОГО НЕФРИТА В ОСНОВНОМ ПРИМЕНЯЮТ</w:t>
            </w:r>
          </w:p>
        </w:tc>
      </w:tr>
      <w:tr w:rsidR="004D4807" w:rsidRPr="00795FA0" w14:paraId="17A0A9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7D13" w14:textId="7BCEC86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12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2A4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стероиды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цитостатики</w:t>
            </w:r>
            <w:proofErr w:type="spellEnd"/>
          </w:p>
        </w:tc>
      </w:tr>
      <w:tr w:rsidR="004D4807" w:rsidRPr="00795FA0" w14:paraId="30C40A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1C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B7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B7E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антибиотики</w:t>
            </w:r>
          </w:p>
        </w:tc>
      </w:tr>
      <w:tr w:rsidR="004D4807" w:rsidRPr="00795FA0" w14:paraId="2C9864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9F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A0C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3A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иммуностимуляторы</w:t>
            </w:r>
          </w:p>
        </w:tc>
      </w:tr>
      <w:tr w:rsidR="004D4807" w:rsidRPr="00795FA0" w14:paraId="621B02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B0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B7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11C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НПВП</w:t>
            </w:r>
          </w:p>
        </w:tc>
      </w:tr>
      <w:tr w:rsidR="004D4807" w:rsidRPr="00795FA0" w14:paraId="46B651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D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DA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E0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4299C6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1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01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76F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ПАЦИЕНТУ С СКВ И ВОЛЧАНОЧНЫМ НЕФРИТОМ ПРОВЕДЕНИЕ ПЛАЗМАФЕРЕЗА ПОКАЗАНО ПРИ</w:t>
            </w:r>
          </w:p>
        </w:tc>
      </w:tr>
      <w:tr w:rsidR="004D4807" w:rsidRPr="00795FA0" w14:paraId="1110FF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B5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91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9781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нефротическом синдроме </w:t>
            </w:r>
          </w:p>
        </w:tc>
      </w:tr>
      <w:tr w:rsidR="004D4807" w:rsidRPr="00795FA0" w14:paraId="765671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8101" w14:textId="46EC37F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DF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018E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поражении легких с кровохарканьем</w:t>
            </w:r>
          </w:p>
        </w:tc>
      </w:tr>
      <w:tr w:rsidR="004D4807" w:rsidRPr="00795FA0" w14:paraId="2C4570E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E3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E6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E83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экстраренальных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симптомах СКВ</w:t>
            </w:r>
          </w:p>
        </w:tc>
      </w:tr>
      <w:tr w:rsidR="004D4807" w:rsidRPr="00795FA0" w14:paraId="17FB2B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09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BD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141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протеинурии и микрогематурии</w:t>
            </w:r>
          </w:p>
        </w:tc>
      </w:tr>
      <w:tr w:rsidR="004D4807" w:rsidRPr="00795FA0" w14:paraId="71DAC5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4D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A0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5F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75476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CB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C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251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ИНДУКЦИОННАЯ ТЕРАПИЯ ПРИ СКВ И ВОЛЧАНОЧНОМ НЕФРИТЕ IV КЛАССА И СОХРАННОЙ ФУНКЦИИ </w:t>
            </w:r>
            <w:proofErr w:type="gramStart"/>
            <w:r w:rsidRPr="00795FA0">
              <w:rPr>
                <w:rFonts w:ascii="Times New Roman" w:hAnsi="Times New Roman"/>
                <w:color w:val="auto"/>
              </w:rPr>
              <w:t>ПОЧЕК  ВКЛЮЧАЕТ</w:t>
            </w:r>
            <w:proofErr w:type="gramEnd"/>
          </w:p>
        </w:tc>
      </w:tr>
      <w:tr w:rsidR="004D4807" w:rsidRPr="00795FA0" w14:paraId="668FB3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D9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1A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229C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преднизолон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азатиоприн</w:t>
            </w:r>
            <w:proofErr w:type="spellEnd"/>
          </w:p>
        </w:tc>
      </w:tr>
      <w:tr w:rsidR="004D4807" w:rsidRPr="00795FA0" w14:paraId="64FFA7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A2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9F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11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преднизолон </w:t>
            </w:r>
          </w:p>
        </w:tc>
      </w:tr>
      <w:tr w:rsidR="004D4807" w:rsidRPr="00795FA0" w14:paraId="4574FB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BF91" w14:textId="6F2B0ED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FE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E8DB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преднизолон,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циклофосфан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микофенолаты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плаквенил</w:t>
            </w:r>
            <w:proofErr w:type="spellEnd"/>
          </w:p>
        </w:tc>
      </w:tr>
      <w:tr w:rsidR="004D4807" w:rsidRPr="00795FA0" w14:paraId="64F8C2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B3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C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D2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плаквенил</w:t>
            </w:r>
            <w:proofErr w:type="spellEnd"/>
          </w:p>
        </w:tc>
      </w:tr>
      <w:tr w:rsidR="004D4807" w:rsidRPr="00795FA0" w14:paraId="21F9BF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AF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7E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3F6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4CFC4A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CD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7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12A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КОРТИКОСТЕРОИДНАЯ ТЕРАПИЯ ВОЛЧАНОЧНОГО НЕФРИТА МОЖЕТ ОСЛОЖНЯТЬСЯ</w:t>
            </w:r>
          </w:p>
        </w:tc>
      </w:tr>
      <w:tr w:rsidR="004D4807" w:rsidRPr="00795FA0" w14:paraId="32C0A4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0C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44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5D9A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артериальной гипотензией</w:t>
            </w:r>
          </w:p>
        </w:tc>
      </w:tr>
      <w:tr w:rsidR="004D4807" w:rsidRPr="00795FA0" w14:paraId="6AC8D0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6D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C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047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поливалентной аллергией</w:t>
            </w:r>
          </w:p>
        </w:tc>
      </w:tr>
      <w:tr w:rsidR="004D4807" w:rsidRPr="00795FA0" w14:paraId="4E8715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89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8C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B8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гиповолемическим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шоком</w:t>
            </w:r>
          </w:p>
        </w:tc>
      </w:tr>
      <w:tr w:rsidR="004D4807" w:rsidRPr="00795FA0" w14:paraId="58BF7C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6184" w14:textId="61E606D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BE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DB08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остеопорозом </w:t>
            </w:r>
          </w:p>
        </w:tc>
      </w:tr>
      <w:tr w:rsidR="004D4807" w:rsidRPr="00795FA0" w14:paraId="4A5BF4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76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35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617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87623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B2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DD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DD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СРЕДИ ИММУНОЛОГИЧЕСКИХ ДИАГНОСТИЧЕСКИХ КРИТЕРИЕВ СКВ МОГУТ БЫТЬ</w:t>
            </w:r>
          </w:p>
        </w:tc>
      </w:tr>
      <w:tr w:rsidR="004D4807" w:rsidRPr="00795FA0" w14:paraId="487C5D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F3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C6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0C93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повышенный уровень С3 компонентов комплемента </w:t>
            </w:r>
          </w:p>
        </w:tc>
      </w:tr>
      <w:tr w:rsidR="004D4807" w:rsidRPr="00795FA0" w14:paraId="2B150D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8CCF" w14:textId="50A1DFF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0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7637" w14:textId="77777777" w:rsidR="004D4807" w:rsidRPr="00795FA0" w:rsidRDefault="00D230D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антифосфолипидные антитела (положительный волчаночный антикоагулянт, ложноположительная реакция Вассермана)</w:t>
            </w:r>
          </w:p>
        </w:tc>
      </w:tr>
      <w:tr w:rsidR="004D4807" w:rsidRPr="00795FA0" w14:paraId="229EF8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2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A6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D7F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повышенный уровень С4 компонентов комплемента</w:t>
            </w:r>
          </w:p>
        </w:tc>
      </w:tr>
      <w:tr w:rsidR="004D4807" w:rsidRPr="00795FA0" w14:paraId="4ADC9E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4B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D9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E5A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аутоантитела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к РНК-полимеразе III</w:t>
            </w:r>
          </w:p>
        </w:tc>
      </w:tr>
      <w:tr w:rsidR="004D4807" w:rsidRPr="00795FA0" w14:paraId="0D0EB1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40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ED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EB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0A7AD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2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70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312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ПРИ СКВ БИОПСИЯ ПОЧКИ ПОКАЗАНА</w:t>
            </w:r>
          </w:p>
        </w:tc>
      </w:tr>
      <w:tr w:rsidR="004D4807" w:rsidRPr="00795FA0" w14:paraId="042EE8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37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B5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63B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всем пациентам</w:t>
            </w:r>
            <w:r w:rsidR="00BF22C0" w:rsidRPr="00795FA0">
              <w:rPr>
                <w:rFonts w:ascii="Times New Roman" w:hAnsi="Times New Roman"/>
                <w:color w:val="auto"/>
              </w:rPr>
              <w:t xml:space="preserve"> с </w:t>
            </w:r>
            <w:proofErr w:type="spellStart"/>
            <w:r w:rsidR="00BF22C0" w:rsidRPr="00795FA0">
              <w:rPr>
                <w:rFonts w:ascii="Times New Roman" w:hAnsi="Times New Roman"/>
                <w:color w:val="auto"/>
              </w:rPr>
              <w:t>остронефритическим</w:t>
            </w:r>
            <w:proofErr w:type="spellEnd"/>
            <w:r w:rsidR="00BF22C0" w:rsidRPr="00795FA0">
              <w:rPr>
                <w:rFonts w:ascii="Times New Roman" w:hAnsi="Times New Roman"/>
                <w:color w:val="auto"/>
              </w:rPr>
              <w:t xml:space="preserve"> синдромом</w:t>
            </w:r>
          </w:p>
        </w:tc>
      </w:tr>
      <w:tr w:rsidR="004D4807" w:rsidRPr="00795FA0" w14:paraId="2CB680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B740" w14:textId="6D1AE45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C2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E81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пациентам с любыми признаками поражения почек</w:t>
            </w:r>
          </w:p>
        </w:tc>
      </w:tr>
      <w:tr w:rsidR="004D4807" w:rsidRPr="00795FA0" w14:paraId="2DC467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2E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F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27B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пациентам с нефротическим синдромом</w:t>
            </w:r>
          </w:p>
        </w:tc>
      </w:tr>
      <w:tr w:rsidR="004D4807" w:rsidRPr="00795FA0" w14:paraId="291775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12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B9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36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пациентам с нарушением функции почек</w:t>
            </w:r>
          </w:p>
        </w:tc>
      </w:tr>
      <w:tr w:rsidR="004D4807" w:rsidRPr="00795FA0" w14:paraId="43EC0F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96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D5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32B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435969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D8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14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DC7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МОРФОЛОГИЧЕСКАЯ КЛАССИФИКАЦИЯ ВОЛЧАНОЧНОГО НЕФРИТА ВЫДЕЛЯЕТ ИЗМЕНЕНИЯ</w:t>
            </w:r>
          </w:p>
        </w:tc>
      </w:tr>
      <w:tr w:rsidR="004D4807" w:rsidRPr="00795FA0" w14:paraId="38D584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0F11" w14:textId="3BB6F25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E8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455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6 классов </w:t>
            </w:r>
          </w:p>
        </w:tc>
      </w:tr>
      <w:tr w:rsidR="004D4807" w:rsidRPr="00795FA0" w14:paraId="6F5D90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52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A6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379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3 класса </w:t>
            </w:r>
          </w:p>
        </w:tc>
      </w:tr>
      <w:tr w:rsidR="004D4807" w:rsidRPr="00795FA0" w14:paraId="43FF84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B6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80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66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4 класса </w:t>
            </w:r>
          </w:p>
        </w:tc>
      </w:tr>
      <w:tr w:rsidR="004D4807" w:rsidRPr="00795FA0" w14:paraId="5A3032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04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D5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1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5 классов </w:t>
            </w:r>
          </w:p>
        </w:tc>
      </w:tr>
      <w:tr w:rsidR="004D4807" w:rsidRPr="00795FA0" w14:paraId="0CF767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523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FB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C05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23812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7F9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54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059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ФАКТОРОМ, УХУДШАЮЩИМ ПРОГНОЗ ПРИ СИСТЕМНОЙ КРАСНОЙ ВОЛЧАНКЕ, ЯВЛЯЕТСЯ</w:t>
            </w:r>
          </w:p>
        </w:tc>
      </w:tr>
      <w:tr w:rsidR="004D4807" w:rsidRPr="00795FA0" w14:paraId="165177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9A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92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961B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развитие амилоидоза   </w:t>
            </w:r>
          </w:p>
        </w:tc>
      </w:tr>
      <w:tr w:rsidR="004D4807" w:rsidRPr="00795FA0" w14:paraId="6D4198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C6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06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749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поражение нервной системы   </w:t>
            </w:r>
          </w:p>
        </w:tc>
      </w:tr>
      <w:tr w:rsidR="004D4807" w:rsidRPr="00795FA0" w14:paraId="13FEDD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AE6D" w14:textId="747BBC8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4D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F542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антифосфолипидный синдром   </w:t>
            </w:r>
          </w:p>
        </w:tc>
      </w:tr>
      <w:tr w:rsidR="004D4807" w:rsidRPr="00795FA0" w14:paraId="4FC9BE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5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9B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700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экстраренальные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симптомы</w:t>
            </w:r>
          </w:p>
        </w:tc>
      </w:tr>
      <w:tr w:rsidR="004D4807" w:rsidRPr="00795FA0" w14:paraId="48803E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F4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0D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32B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ADE16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67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9A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B4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ТРАНСПЛАНТАЦИЯ ПОЧКИ ПРИ ВОЛЧАНОЧНОМ НЕФРИТЕ</w:t>
            </w:r>
          </w:p>
        </w:tc>
      </w:tr>
      <w:tr w:rsidR="004D4807" w:rsidRPr="00795FA0" w14:paraId="3689EE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D155" w14:textId="49FBBD5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99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760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может быть выполнена при отсутствии или минимальной активности СКВ в течение ≥6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мес</w:t>
            </w:r>
            <w:proofErr w:type="spellEnd"/>
          </w:p>
        </w:tc>
      </w:tr>
      <w:tr w:rsidR="004D4807" w:rsidRPr="00795FA0" w14:paraId="7B4757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C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50B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C2D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противопоказана</w:t>
            </w:r>
          </w:p>
        </w:tc>
      </w:tr>
      <w:tr w:rsidR="004D4807" w:rsidRPr="00795FA0" w14:paraId="3D9708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D4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6C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FF6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сопровождается высоким риском потери трансплантата</w:t>
            </w:r>
          </w:p>
        </w:tc>
      </w:tr>
      <w:tr w:rsidR="004D4807" w:rsidRPr="00795FA0" w14:paraId="583A46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A06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5F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C62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сопровождается высоким риском рецидива в трансплантате</w:t>
            </w:r>
          </w:p>
        </w:tc>
      </w:tr>
      <w:tr w:rsidR="004D4807" w:rsidRPr="00795FA0" w14:paraId="64810A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B9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B5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488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584CE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32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4F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04C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ГРУППЫ РИСКА РАЗВИТИЯ ИНФЕКЦИОННОГО ЭНДОКАРДИТА ВКЛЮЧАЮТ БОЛЬНЫХ</w:t>
            </w:r>
          </w:p>
        </w:tc>
      </w:tr>
      <w:tr w:rsidR="004D4807" w:rsidRPr="00795FA0" w14:paraId="3D3DC3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F7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F3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5E63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хроническим пиелонефритом</w:t>
            </w:r>
          </w:p>
        </w:tc>
      </w:tr>
      <w:tr w:rsidR="004D4807" w:rsidRPr="00795FA0" w14:paraId="7F2442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51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82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562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хроническим алкоголизмом</w:t>
            </w:r>
          </w:p>
        </w:tc>
      </w:tr>
      <w:tr w:rsidR="004D4807" w:rsidRPr="00795FA0" w14:paraId="710783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19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9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8FB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гемофилией</w:t>
            </w:r>
          </w:p>
        </w:tc>
      </w:tr>
      <w:tr w:rsidR="004D4807" w:rsidRPr="00795FA0" w14:paraId="197729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5622" w14:textId="599A8A1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3A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0867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на гемодиализе с центральным венозным катетером </w:t>
            </w:r>
          </w:p>
        </w:tc>
      </w:tr>
      <w:tr w:rsidR="004D4807" w:rsidRPr="00795FA0" w14:paraId="4F22A1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CF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6A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0E0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4DF5569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6A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8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636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ГРУППЫ РИСКА РАЗВИТИЯ ИНФЕКЦИОННОГО ЭНДОКАРДИТА ВКЛЮЧАЮТ </w:t>
            </w:r>
          </w:p>
        </w:tc>
      </w:tr>
      <w:tr w:rsidR="004D4807" w:rsidRPr="00795FA0" w14:paraId="13ECB2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B5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2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EE2B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пациентов с туберкулёзом </w:t>
            </w:r>
          </w:p>
        </w:tc>
      </w:tr>
      <w:tr w:rsidR="004D4807" w:rsidRPr="00795FA0" w14:paraId="6BEBA0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D788" w14:textId="18B0810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6C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A27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героиновых наркоманов и ВИЧ-инфицированных</w:t>
            </w:r>
          </w:p>
        </w:tc>
      </w:tr>
      <w:tr w:rsidR="004D4807" w:rsidRPr="00795FA0" w14:paraId="1287FC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F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D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906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наличие ХБП</w:t>
            </w:r>
          </w:p>
        </w:tc>
      </w:tr>
      <w:tr w:rsidR="004D4807" w:rsidRPr="00795FA0" w14:paraId="76487A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9F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9B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58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атеросклероз коронарных артерий</w:t>
            </w:r>
          </w:p>
        </w:tc>
      </w:tr>
      <w:tr w:rsidR="004D4807" w:rsidRPr="00795FA0" w14:paraId="40218F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4B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6B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800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700967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4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E4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CE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ОСНОВНЫЕ ОСОБЕННОСТИ ТЕЧЕНИЯ ИНФЕКЦИОННОГО ЭНДОКАРДИТА У ГЕМОДИАЛИЗНЫХ ПАЦИЕНТОВ ВКЛЮЧАЮТ</w:t>
            </w:r>
          </w:p>
        </w:tc>
      </w:tr>
      <w:tr w:rsidR="004D4807" w:rsidRPr="00795FA0" w14:paraId="51964A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8E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C9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C975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низкий риск реинфекции </w:t>
            </w:r>
          </w:p>
        </w:tc>
      </w:tr>
      <w:tr w:rsidR="004D4807" w:rsidRPr="00795FA0" w14:paraId="32B1B6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5E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A6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52D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отсутствие склонности заболевания к рецидивирующему течению</w:t>
            </w:r>
          </w:p>
        </w:tc>
      </w:tr>
      <w:tr w:rsidR="004D4807" w:rsidRPr="00795FA0" w14:paraId="5FCD1C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6B36" w14:textId="4651C56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E4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C700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смещение эпидемиологического спектра заболевания в сторону высокопатогенных, внутрибольничных штаммов возбудителей</w:t>
            </w:r>
          </w:p>
        </w:tc>
      </w:tr>
      <w:tr w:rsidR="004D4807" w:rsidRPr="00795FA0" w14:paraId="0E204C6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AC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39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94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хороший ответ на антибактериальную терапию</w:t>
            </w:r>
          </w:p>
        </w:tc>
      </w:tr>
      <w:tr w:rsidR="004D4807" w:rsidRPr="00795FA0" w14:paraId="161787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2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1F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9AD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7657AB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9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6A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92C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ОСНОВНЫЕ ОСОБЕННОСТИ ТЕЧЕНИЯ ИНФЕКЦИОННОГО ЭНДОКАРДИТА У ГЕМОДИАЛИЗНЫХ ПАЦИЕНТОВ ВКЛЮЧАЮТ </w:t>
            </w:r>
          </w:p>
        </w:tc>
      </w:tr>
      <w:tr w:rsidR="004D4807" w:rsidRPr="00795FA0" w14:paraId="374F94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5A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23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E66B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Низкую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внутригоспитальную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летальность</w:t>
            </w:r>
          </w:p>
        </w:tc>
      </w:tr>
      <w:tr w:rsidR="004D4807" w:rsidRPr="00795FA0" w14:paraId="3128C5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89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D5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6A6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благоприятный прогноз выживаемости</w:t>
            </w:r>
          </w:p>
        </w:tc>
      </w:tr>
      <w:tr w:rsidR="004D4807" w:rsidRPr="00795FA0" w14:paraId="6381090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8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73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BFD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высокую чувствительность возбудителя к антибактериальной терапии</w:t>
            </w:r>
          </w:p>
        </w:tc>
      </w:tr>
      <w:tr w:rsidR="004D4807" w:rsidRPr="00795FA0" w14:paraId="661AE1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0AD1" w14:textId="4A0DCEB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E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6CC7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трудности дозировки антибактериальных препаратов в связи с изменением их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фармакодинамики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в процессе процедуры гемодиализа </w:t>
            </w:r>
          </w:p>
        </w:tc>
      </w:tr>
      <w:tr w:rsidR="004D4807" w:rsidRPr="00795FA0" w14:paraId="2C8343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DE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71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316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0E5F6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6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85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E45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ОСОБЕННОСТИ ПОДОСТРОГО ИНФЕКЦИОННОГО ЭНДОКАРДИТА У ГЕРОИНОВЫХ НАРКОМАНОВ ВКЛЮЧАЮТ</w:t>
            </w:r>
          </w:p>
        </w:tc>
      </w:tr>
      <w:tr w:rsidR="004D4807" w:rsidRPr="00795FA0" w14:paraId="4A33FC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74F0" w14:textId="0EBF157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B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4BF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поражение правых камер сердца с ранним развитием СН</w:t>
            </w:r>
          </w:p>
        </w:tc>
      </w:tr>
      <w:tr w:rsidR="004D4807" w:rsidRPr="00795FA0" w14:paraId="0832F0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16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14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D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инфаркты почки</w:t>
            </w:r>
          </w:p>
        </w:tc>
      </w:tr>
      <w:tr w:rsidR="004D4807" w:rsidRPr="00795FA0" w14:paraId="10EA23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8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2F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C49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поражение левых камер сердца</w:t>
            </w:r>
          </w:p>
        </w:tc>
      </w:tr>
      <w:tr w:rsidR="004D4807" w:rsidRPr="00795FA0" w14:paraId="37C5FF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EA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66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716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маловыраженная клиническая картина</w:t>
            </w:r>
          </w:p>
        </w:tc>
      </w:tr>
      <w:tr w:rsidR="004D4807" w:rsidRPr="00795FA0" w14:paraId="7923B5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C9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5B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6F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FD5A2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96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E1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B62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НАИБОЛЕЕ ЧАСТЫЕ ПРИЧИНЫ ОПП ПРИ ИНФЕКЦИОННОМ ЭНДОКАРДИТЕ</w:t>
            </w:r>
            <w:proofErr w:type="gramStart"/>
            <w:r w:rsidRPr="00795FA0">
              <w:rPr>
                <w:rFonts w:ascii="Times New Roman" w:hAnsi="Times New Roman"/>
                <w:color w:val="auto"/>
              </w:rPr>
              <w:t>- ЭТО</w:t>
            </w:r>
            <w:proofErr w:type="gramEnd"/>
          </w:p>
        </w:tc>
      </w:tr>
      <w:tr w:rsidR="004D4807" w:rsidRPr="00795FA0" w14:paraId="633E8C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90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7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E13C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острый пиелонефрит </w:t>
            </w:r>
          </w:p>
        </w:tc>
      </w:tr>
      <w:tr w:rsidR="004D4807" w:rsidRPr="00795FA0" w14:paraId="4382EF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5098" w14:textId="53A78D2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BF7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455D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острый кортикальный некроз при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тромбэмболии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в ствол почечной артерии</w:t>
            </w:r>
          </w:p>
        </w:tc>
      </w:tr>
      <w:tr w:rsidR="004D4807" w:rsidRPr="00795FA0" w14:paraId="480283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9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7B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BD1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билатеральный стеноз почечных артерий</w:t>
            </w:r>
          </w:p>
        </w:tc>
      </w:tr>
      <w:tr w:rsidR="004D4807" w:rsidRPr="00795FA0" w14:paraId="50CB0E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74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2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26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дегидратация</w:t>
            </w:r>
          </w:p>
        </w:tc>
      </w:tr>
      <w:tr w:rsidR="004D4807" w:rsidRPr="00795FA0" w14:paraId="556739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B9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70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5E0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E01FA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89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FF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2E3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ПОКАЗАНИЕМ К ХИРУРГИЧЕСКОМУ ЛЕЧЕНИЮ ИНФЕКЦИОННОГО ЭНДОКАРДИТА У ДИАЛИЗНЫХ ПАЦИЕНТОВ ЯВЛЯЕТСЯ НАЛИЧИЕ</w:t>
            </w:r>
          </w:p>
        </w:tc>
      </w:tr>
      <w:tr w:rsidR="004D4807" w:rsidRPr="00795FA0" w14:paraId="3B6CC6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2F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64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15B7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молодого возраста</w:t>
            </w:r>
          </w:p>
        </w:tc>
      </w:tr>
      <w:tr w:rsidR="004D4807" w:rsidRPr="00795FA0" w14:paraId="39999EC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F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0E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B62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клапаннойрегургитации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без симптомов сердечной недостаточности</w:t>
            </w:r>
          </w:p>
        </w:tc>
      </w:tr>
      <w:tr w:rsidR="004D4807" w:rsidRPr="00795FA0" w14:paraId="4918E0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4975" w14:textId="5DDE4AC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FA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8B46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гемодинамических нарушений/тяжелой сердечной недостаточности</w:t>
            </w:r>
          </w:p>
        </w:tc>
      </w:tr>
      <w:tr w:rsidR="004D4807" w:rsidRPr="00795FA0" w14:paraId="436AF5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6B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1B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2BC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инфицированного сосудистого доступа</w:t>
            </w:r>
          </w:p>
        </w:tc>
      </w:tr>
      <w:tr w:rsidR="004D4807" w:rsidRPr="00795FA0" w14:paraId="0B0AC8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DC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56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CB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AC3EC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32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F8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1FD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ОСНОВНЫЕ ОСОБЕННОСТИ ТЕЧЕНИЯ ИНФЕКЦИОННОГО ЭНДОКАРДИТА У ПАЦИЕНТОВ ТХПН НА РЕГУЛЯРНОМ ГД</w:t>
            </w:r>
            <w:proofErr w:type="gramStart"/>
            <w:r w:rsidRPr="00795FA0">
              <w:rPr>
                <w:rFonts w:ascii="Times New Roman" w:hAnsi="Times New Roman"/>
                <w:color w:val="auto"/>
              </w:rPr>
              <w:t>- ЭТО</w:t>
            </w:r>
            <w:proofErr w:type="gramEnd"/>
          </w:p>
        </w:tc>
      </w:tr>
      <w:tr w:rsidR="004D4807" w:rsidRPr="00795FA0" w14:paraId="507419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4EA4" w14:textId="33E8D1E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D1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588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высокая частота развития инфицированной эмболии ветвей легочной артерии с последующим развитием инфарктной пневмонии</w:t>
            </w:r>
          </w:p>
        </w:tc>
      </w:tr>
      <w:tr w:rsidR="004D4807" w:rsidRPr="00795FA0" w14:paraId="1DAFEE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D5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6B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FE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поражение только левых камер сердца</w:t>
            </w:r>
          </w:p>
        </w:tc>
      </w:tr>
      <w:tr w:rsidR="004D4807" w:rsidRPr="00795FA0" w14:paraId="5BB38D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10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70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D51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преимущественно развивается у лиц пожилого возраста </w:t>
            </w:r>
          </w:p>
        </w:tc>
      </w:tr>
      <w:tr w:rsidR="004D4807" w:rsidRPr="00795FA0" w14:paraId="2D7495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26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64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CB7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амилоидоз почек является самой частой патологией при подостром течении </w:t>
            </w:r>
          </w:p>
        </w:tc>
      </w:tr>
      <w:tr w:rsidR="004D4807" w:rsidRPr="00795FA0" w14:paraId="7C3AEC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0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5F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26D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7CE23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9C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F8F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48E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ИММУНОПАТОЛОГИЧЕСКИЕ РЕАКЦИИ ПРИ ИНФЕКЦИОННОМ ЭНДОКАРДИТЕ ВЫЗЫВАЮТ ПОРАЖЕНИЕ ПОЧЕК</w:t>
            </w:r>
          </w:p>
        </w:tc>
      </w:tr>
      <w:tr w:rsidR="004D4807" w:rsidRPr="00795FA0" w14:paraId="7EFD25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1C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78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0B38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инфаркт почек </w:t>
            </w:r>
          </w:p>
        </w:tc>
      </w:tr>
      <w:tr w:rsidR="004D4807" w:rsidRPr="00795FA0" w14:paraId="44D41A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4F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9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0CB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острый кортикальный некроз</w:t>
            </w:r>
          </w:p>
        </w:tc>
      </w:tr>
      <w:tr w:rsidR="004D4807" w:rsidRPr="00795FA0" w14:paraId="7AAB31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66CD" w14:textId="05C9313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86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1B39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иммунокомплексный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гломерулонефрит (очаговый, диффузный пролиферативный)</w:t>
            </w:r>
          </w:p>
        </w:tc>
      </w:tr>
      <w:tr w:rsidR="004D4807" w:rsidRPr="00795FA0" w14:paraId="387D7A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17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F9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374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амилоидоз</w:t>
            </w:r>
          </w:p>
        </w:tc>
      </w:tr>
      <w:tr w:rsidR="004D4807" w:rsidRPr="00795FA0" w14:paraId="0BFD61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A6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4C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583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7CF7E2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A9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E5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E31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ИММУНОПАТОЛОГИЧЕСКИЕ РЕАКЦИИ ПРИ ИНФЕКЦИОННОМ ЭНДОКАРДИТЕ ВЫЗЫВАЮТ ПОРАЖЕНИЕ ПОЧЕК</w:t>
            </w:r>
          </w:p>
        </w:tc>
      </w:tr>
      <w:tr w:rsidR="004D4807" w:rsidRPr="00795FA0" w14:paraId="59B0B3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EA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2C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6642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амилоидоз почек</w:t>
            </w:r>
          </w:p>
        </w:tc>
      </w:tr>
      <w:tr w:rsidR="004D4807" w:rsidRPr="00795FA0" w14:paraId="2D4175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0B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83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3DD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пиелонефрит</w:t>
            </w:r>
          </w:p>
        </w:tc>
      </w:tr>
      <w:tr w:rsidR="004D4807" w:rsidRPr="00795FA0" w14:paraId="01234E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E9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DE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148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абсцессы почек</w:t>
            </w:r>
          </w:p>
        </w:tc>
      </w:tr>
      <w:tr w:rsidR="004D4807" w:rsidRPr="00795FA0" w14:paraId="6C95A92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19C0" w14:textId="1271912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B1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74C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васкулит почечных сосудов </w:t>
            </w:r>
          </w:p>
        </w:tc>
      </w:tr>
      <w:tr w:rsidR="004D4807" w:rsidRPr="00795FA0" w14:paraId="478391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2B8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EF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091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EAAA5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BC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4AE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1F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ДЛИТЕЛЬНОСТЬ ЛЕЧЕНИЯ АНТИБИОТИКАМИ ПРИ ИНФЕКЦИОННОМ ЭНДОКАРДИТЕ, КАК ПРАВИЛО, СОСТАВЛЯЕТ</w:t>
            </w:r>
          </w:p>
        </w:tc>
      </w:tr>
      <w:tr w:rsidR="004D4807" w:rsidRPr="00795FA0" w14:paraId="236710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9E1C" w14:textId="29D94E6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56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DE5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4-6 недель</w:t>
            </w:r>
          </w:p>
        </w:tc>
      </w:tr>
      <w:tr w:rsidR="004D4807" w:rsidRPr="00795FA0" w14:paraId="46345E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83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17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008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2-4 недели</w:t>
            </w:r>
          </w:p>
        </w:tc>
      </w:tr>
      <w:tr w:rsidR="004D4807" w:rsidRPr="00795FA0" w14:paraId="63ED64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0F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F0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157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8-10 недель</w:t>
            </w:r>
          </w:p>
        </w:tc>
      </w:tr>
      <w:tr w:rsidR="004D4807" w:rsidRPr="00795FA0" w14:paraId="628C39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D1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F99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227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более 10 недель</w:t>
            </w:r>
          </w:p>
        </w:tc>
      </w:tr>
      <w:tr w:rsidR="004D4807" w:rsidRPr="00795FA0" w14:paraId="29A5EF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7B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AD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BB4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18F03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3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2B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B9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ТЕРМИН ВИЧ-АССОЦИИРОВАННАЯ НЕФРОПАТИЯ (HIV-AN) ИСПОЛЬЗУЮТ ПРИ</w:t>
            </w:r>
          </w:p>
        </w:tc>
      </w:tr>
      <w:tr w:rsidR="004D4807" w:rsidRPr="00795FA0" w14:paraId="2FCABE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40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30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D4F0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IgA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-нефропатии </w:t>
            </w:r>
          </w:p>
        </w:tc>
      </w:tr>
      <w:tr w:rsidR="004D4807" w:rsidRPr="00795FA0" w14:paraId="41E4D0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06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79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8FB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  остром диффузном пролиферативном ГН</w:t>
            </w:r>
          </w:p>
        </w:tc>
      </w:tr>
      <w:tr w:rsidR="004D4807" w:rsidRPr="00795FA0" w14:paraId="638D8B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A5A7" w14:textId="10A237E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97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7E21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агрессивном ФСГС</w:t>
            </w:r>
          </w:p>
        </w:tc>
      </w:tr>
      <w:tr w:rsidR="004D4807" w:rsidRPr="00795FA0" w14:paraId="418FAC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8E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5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041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  мембранозной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гломерулопатии</w:t>
            </w:r>
            <w:proofErr w:type="spellEnd"/>
          </w:p>
        </w:tc>
      </w:tr>
      <w:tr w:rsidR="004D4807" w:rsidRPr="00795FA0" w14:paraId="115D0F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8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D9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95F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748D4F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1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D6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6AE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 ПОРАЖЕНИЮ ПОЧЕК У ВИЧ-ПОЗИТИВНЫХ ЛИЦ, ОБУСЛОВЛЕННОМУ ПРЯМЫМ ДЕЙСТВИЕМ ВИЧ, ОТНОСЯТ</w:t>
            </w:r>
          </w:p>
        </w:tc>
      </w:tr>
      <w:tr w:rsidR="004D4807" w:rsidRPr="00795FA0" w14:paraId="21E7A7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84F1" w14:textId="3A46D13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DF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0D0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ВИЧ-ассоциированную нефропатию (коллапсирующую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гломерулопатию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>)</w:t>
            </w:r>
          </w:p>
        </w:tc>
      </w:tr>
      <w:tr w:rsidR="004D4807" w:rsidRPr="00795FA0" w14:paraId="73B44E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10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6A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CC8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экстракапиллярный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полулунный гломерулонефрит</w:t>
            </w:r>
          </w:p>
        </w:tc>
      </w:tr>
      <w:tr w:rsidR="004D4807" w:rsidRPr="00795FA0" w14:paraId="090F8C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4C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E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006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туберкулез почек</w:t>
            </w:r>
          </w:p>
        </w:tc>
      </w:tr>
      <w:tr w:rsidR="004D4807" w:rsidRPr="00795FA0" w14:paraId="5B5350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40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43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5B5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криоглобулинемический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гломерулонефрит</w:t>
            </w:r>
          </w:p>
        </w:tc>
      </w:tr>
      <w:tr w:rsidR="004D4807" w:rsidRPr="00795FA0" w14:paraId="334E40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28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CA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B17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97BB73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14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7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DB0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 ПОРАЖЕНИЮ ПОЧЕК У ВИЧ-ПОЗИТИВНЫХ ЛИЦ, ОБУСЛОВЛЕННОМУ ОПОСРЕДОВАННЫМ ДЕЙСТВИЕМ ВИЧ, ОТНОСЯТ</w:t>
            </w:r>
          </w:p>
        </w:tc>
      </w:tr>
      <w:tr w:rsidR="004D4807" w:rsidRPr="00795FA0" w14:paraId="48D363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8A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42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F3E4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тубулоинтерстициальный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нефрит на фоне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хантавирусной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инфекции </w:t>
            </w:r>
          </w:p>
        </w:tc>
      </w:tr>
      <w:tr w:rsidR="004D4807" w:rsidRPr="00795FA0" w14:paraId="0C71EC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82F" w14:textId="49D4E4F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16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ADAF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иммунокомплексный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гломерулонефрит</w:t>
            </w:r>
          </w:p>
        </w:tc>
      </w:tr>
      <w:tr w:rsidR="004D4807" w:rsidRPr="00795FA0" w14:paraId="3090C2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10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5C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18A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саркому Капоши</w:t>
            </w:r>
          </w:p>
        </w:tc>
      </w:tr>
      <w:tr w:rsidR="004D4807" w:rsidRPr="00795FA0" w14:paraId="6E3366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5C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7D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E77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поражение почек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парвовирусом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В19</w:t>
            </w:r>
          </w:p>
        </w:tc>
      </w:tr>
      <w:tr w:rsidR="004D4807" w:rsidRPr="00795FA0" w14:paraId="5DFA91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B6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23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45F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4EA5F5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CA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4F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17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ЕСЛИ У ВИЧ-ПОЗИТИВНОГО МУЖЧИНЫ НА ФОНЕ ПРОТИВОВИРУСНОЙ ТЕРАПИИ, ПОДАВЛЯЮЩЕЙ РЕПЛИКАЦИЮ </w:t>
            </w:r>
            <w:r w:rsidRPr="00795FA0">
              <w:rPr>
                <w:rFonts w:ascii="Times New Roman" w:hAnsi="Times New Roman"/>
                <w:color w:val="auto"/>
              </w:rPr>
              <w:lastRenderedPageBreak/>
              <w:t xml:space="preserve">ВИРУСА, ВЫЯВЛЕНА ДИСФУНКЦИЯ ПРОКСИМАЛЬНЫХ </w:t>
            </w:r>
            <w:proofErr w:type="gramStart"/>
            <w:r w:rsidRPr="00795FA0">
              <w:rPr>
                <w:rFonts w:ascii="Times New Roman" w:hAnsi="Times New Roman"/>
                <w:color w:val="auto"/>
              </w:rPr>
              <w:t>КАНАЛЬЦЕВ,РАЗВИТИЕ</w:t>
            </w:r>
            <w:proofErr w:type="gramEnd"/>
            <w:r w:rsidRPr="00795FA0">
              <w:rPr>
                <w:rFonts w:ascii="Times New Roman" w:hAnsi="Times New Roman"/>
                <w:color w:val="auto"/>
              </w:rPr>
              <w:t xml:space="preserve"> СИНДРОМА ФАНКОНИ МОЖЕТ БЫТЬ ОБУСЛОВЛЕНО ПРИМЕНЕНИЕМ </w:t>
            </w:r>
          </w:p>
        </w:tc>
      </w:tr>
      <w:tr w:rsidR="004D4807" w:rsidRPr="00795FA0" w14:paraId="77E3ED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8A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17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3C3E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эфавиренца</w:t>
            </w:r>
            <w:proofErr w:type="spellEnd"/>
          </w:p>
        </w:tc>
      </w:tr>
      <w:tr w:rsidR="004D4807" w:rsidRPr="00795FA0" w14:paraId="07C7C1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16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F9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9D0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ритонавира</w:t>
            </w:r>
            <w:proofErr w:type="spellEnd"/>
          </w:p>
        </w:tc>
      </w:tr>
      <w:tr w:rsidR="004D4807" w:rsidRPr="00795FA0" w14:paraId="57229C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CA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72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007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аллопуринола</w:t>
            </w:r>
            <w:proofErr w:type="spellEnd"/>
          </w:p>
        </w:tc>
      </w:tr>
      <w:tr w:rsidR="004D4807" w:rsidRPr="00795FA0" w14:paraId="53A250C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97AB" w14:textId="076114E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79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1410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тенофовира</w:t>
            </w:r>
            <w:proofErr w:type="spellEnd"/>
          </w:p>
        </w:tc>
      </w:tr>
      <w:tr w:rsidR="004D4807" w:rsidRPr="00795FA0" w14:paraId="26BEBF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7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5A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C3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CA1AE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E5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54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C9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КЛИНИЧЕСКИЕ ПРОЯВЛЕНИЯ КРИОГЛОБУЛИНЕМИЧЕСКОГО НЕФРИТА</w:t>
            </w:r>
            <w:r w:rsidR="00BF22C0" w:rsidRPr="00795FA0">
              <w:rPr>
                <w:rFonts w:ascii="Times New Roman" w:hAnsi="Times New Roman"/>
                <w:color w:val="auto"/>
              </w:rPr>
              <w:t xml:space="preserve"> ВКЛЮЧАЮТ</w:t>
            </w:r>
          </w:p>
        </w:tc>
      </w:tr>
      <w:tr w:rsidR="004D4807" w:rsidRPr="00795FA0" w14:paraId="37FFA2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1B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CC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E55B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изолированный мочевой синдром </w:t>
            </w:r>
          </w:p>
        </w:tc>
      </w:tr>
      <w:tr w:rsidR="004D4807" w:rsidRPr="00795FA0" w14:paraId="6CC593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B6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5D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717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изолированный нефротический синдром</w:t>
            </w:r>
          </w:p>
        </w:tc>
      </w:tr>
      <w:tr w:rsidR="004D4807" w:rsidRPr="00795FA0" w14:paraId="337ADD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1587" w14:textId="326C943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CB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B15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нефротический синдром с выраженной артериальной гипертензией</w:t>
            </w:r>
          </w:p>
        </w:tc>
      </w:tr>
      <w:tr w:rsidR="004D4807" w:rsidRPr="00795FA0" w14:paraId="7201CA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49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7E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C08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макрогематурия</w:t>
            </w:r>
          </w:p>
        </w:tc>
      </w:tr>
      <w:tr w:rsidR="004D4807" w:rsidRPr="00795FA0" w14:paraId="74B9E9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8C1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9E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0C0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14A42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D4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FB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119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НИЗКИЙ УРОВЕНЬ КОМПЛЕМЕНТА СЫВОРОТКИ ХАРАКТЕРЕН ДЛЯ</w:t>
            </w:r>
          </w:p>
        </w:tc>
      </w:tr>
      <w:tr w:rsidR="004D4807" w:rsidRPr="00795FA0" w14:paraId="3A7D7BF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9D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07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578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идиопатического быстропрогрессирующего гломерулонефрита </w:t>
            </w:r>
          </w:p>
        </w:tc>
      </w:tr>
      <w:tr w:rsidR="004D4807" w:rsidRPr="00795FA0" w14:paraId="2C6A42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847" w14:textId="0A7F3D8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F0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FFD3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криоглобулинемии</w:t>
            </w:r>
            <w:proofErr w:type="spellEnd"/>
          </w:p>
        </w:tc>
      </w:tr>
      <w:tr w:rsidR="004D4807" w:rsidRPr="00795FA0" w14:paraId="0971B3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5F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95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21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пурпуры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Шенляйна-Геноха</w:t>
            </w:r>
            <w:proofErr w:type="spellEnd"/>
          </w:p>
        </w:tc>
      </w:tr>
      <w:tr w:rsidR="004D4807" w:rsidRPr="00795FA0" w14:paraId="2F3B99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3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2D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642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синдрома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Гудпасчера</w:t>
            </w:r>
            <w:proofErr w:type="spellEnd"/>
          </w:p>
        </w:tc>
      </w:tr>
      <w:tr w:rsidR="004D4807" w:rsidRPr="00795FA0" w14:paraId="497A9C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F3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02D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D8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4696E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46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CF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BFE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ИММУНОКОМПЛЕКСНЫЙ ВАСКУЛИТ ВКЛЮЧАЕТ</w:t>
            </w:r>
          </w:p>
        </w:tc>
      </w:tr>
      <w:tr w:rsidR="004D4807" w:rsidRPr="00795FA0" w14:paraId="1109C3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37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28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503C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микроскопический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полиангиит</w:t>
            </w:r>
            <w:proofErr w:type="spellEnd"/>
          </w:p>
        </w:tc>
      </w:tr>
      <w:tr w:rsidR="004D4807" w:rsidRPr="00795FA0" w14:paraId="39CBB4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07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75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A91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эозинофильный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полиангиит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с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гранулематозом</w:t>
            </w:r>
            <w:proofErr w:type="spellEnd"/>
          </w:p>
        </w:tc>
      </w:tr>
      <w:tr w:rsidR="004D4807" w:rsidRPr="00795FA0" w14:paraId="6049CC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70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0D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67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полиангиит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с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гранулематозом</w:t>
            </w:r>
            <w:proofErr w:type="spellEnd"/>
          </w:p>
        </w:tc>
      </w:tr>
      <w:tr w:rsidR="004D4807" w:rsidRPr="00795FA0" w14:paraId="071E37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3880" w14:textId="4E68305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2D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7293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криоглобулинемический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васкулит, волчаночный васкулит</w:t>
            </w:r>
          </w:p>
        </w:tc>
      </w:tr>
      <w:tr w:rsidR="004D4807" w:rsidRPr="00795FA0" w14:paraId="4F9D78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9C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18A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FB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3808B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A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43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327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ЛЕЧЕНИЕ КРИОГЛОБУЛИНЕМИЧЕСКОГО ВАСКУЛИТА У ПАЦИЕНТА С ХРОНИЧЕСКИМ ВИРУСНЫМ ГЕПАТИТОМ С ВКЛЮЧАЕТ </w:t>
            </w:r>
          </w:p>
        </w:tc>
      </w:tr>
      <w:tr w:rsidR="004D4807" w:rsidRPr="00795FA0" w14:paraId="2A03DF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DEC0" w14:textId="0E12902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46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A19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комбинация противовирусных препаратов, преднизолона 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ритуксимаба</w:t>
            </w:r>
            <w:proofErr w:type="spellEnd"/>
          </w:p>
        </w:tc>
      </w:tr>
      <w:tr w:rsidR="004D4807" w:rsidRPr="00795FA0" w14:paraId="431386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2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7E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318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противовирусные препараты</w:t>
            </w:r>
          </w:p>
        </w:tc>
      </w:tr>
      <w:tr w:rsidR="004D4807" w:rsidRPr="00795FA0" w14:paraId="1373E7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71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07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A14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преднизолон</w:t>
            </w:r>
          </w:p>
        </w:tc>
      </w:tr>
      <w:tr w:rsidR="004D4807" w:rsidRPr="00795FA0" w14:paraId="742642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AB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49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D7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преднизолон в комбинации с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циклофосфамидом</w:t>
            </w:r>
            <w:proofErr w:type="spellEnd"/>
          </w:p>
        </w:tc>
      </w:tr>
      <w:tr w:rsidR="004D4807" w:rsidRPr="00795FA0" w14:paraId="204043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D5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3B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B51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ACD9A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6B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78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BFF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КРИОГЛОБУЛИНЕМИЧЕСКИЙ ВАСКУЛИТ МОЖЕТ РАЗВИВАТЬСЯ ПРИ</w:t>
            </w:r>
          </w:p>
        </w:tc>
      </w:tr>
      <w:tr w:rsidR="004D4807" w:rsidRPr="00795FA0" w14:paraId="1BD75A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96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E1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62FE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миеломной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болезни </w:t>
            </w:r>
          </w:p>
        </w:tc>
      </w:tr>
      <w:tr w:rsidR="004D4807" w:rsidRPr="00795FA0" w14:paraId="1E0020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2556" w14:textId="79321F1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30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28A5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вирусном гепатите С</w:t>
            </w:r>
          </w:p>
        </w:tc>
      </w:tr>
      <w:tr w:rsidR="004D4807" w:rsidRPr="00795FA0" w14:paraId="618C9D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D1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AA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731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хронической Эпштейн-Барр вирусной инфекции</w:t>
            </w:r>
          </w:p>
        </w:tc>
      </w:tr>
      <w:tr w:rsidR="004D4807" w:rsidRPr="00795FA0" w14:paraId="2A94A4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C1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C8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E0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паразитарных инфекциях</w:t>
            </w:r>
          </w:p>
        </w:tc>
      </w:tr>
      <w:tr w:rsidR="004D4807" w:rsidRPr="00795FA0" w14:paraId="055E9F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A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F6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CAD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838F8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6A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6B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0E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ДЛЯ КРИОГЛОБУЛИНЕМИЧЕСКОГО ВАСКУЛИТА ХАРАКТЕРНА «ТРИАДА МЕЛЬТЦЕРА», ВКЛЮЧАЮЩАЯ:</w:t>
            </w:r>
          </w:p>
        </w:tc>
      </w:tr>
      <w:tr w:rsidR="004D4807" w:rsidRPr="00795FA0" w14:paraId="609C36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9A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45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8F0A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синдром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Рейно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, полинейропатию, анемию </w:t>
            </w:r>
          </w:p>
        </w:tc>
      </w:tr>
      <w:tr w:rsidR="004D4807" w:rsidRPr="00795FA0" w14:paraId="703CED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55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BAE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768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лихорадку, пурпуру, синдром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Рейно</w:t>
            </w:r>
            <w:proofErr w:type="spellEnd"/>
          </w:p>
        </w:tc>
      </w:tr>
      <w:tr w:rsidR="004D4807" w:rsidRPr="00795FA0" w14:paraId="59E43B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096F" w14:textId="12E04C5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E2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BFCF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пурпуру, артралгии, астению в сочетании с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криоглобулинемиейII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типа</w:t>
            </w:r>
          </w:p>
        </w:tc>
      </w:tr>
      <w:tr w:rsidR="004D4807" w:rsidRPr="00795FA0" w14:paraId="4FD70D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36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CC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142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синдром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Шегрена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гепатомегалию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>, спленомегалию</w:t>
            </w:r>
          </w:p>
        </w:tc>
      </w:tr>
      <w:tr w:rsidR="004D4807" w:rsidRPr="00795FA0" w14:paraId="78D97B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93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B7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3A1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BE49F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9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5F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C71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СОЧЕТАНИЕ ОТЛОЖЕНИЯ ИММУННЫХ КОМПЛЕКСОВ В КЛУБОЧКАХ И ВЫРАЖЕННОЙ ПРОТЕИНУРИИ БЕЗ ФОРМИРОВАНИЯ НЕФРОТИЧЕСКОГО СИНДРОМА ВОЗМОЖНО ПРИ </w:t>
            </w:r>
          </w:p>
        </w:tc>
      </w:tr>
      <w:tr w:rsidR="004D4807" w:rsidRPr="00795FA0" w14:paraId="618E3B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A2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A7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EA88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липоидном нефрозе </w:t>
            </w:r>
          </w:p>
        </w:tc>
      </w:tr>
      <w:tr w:rsidR="004D4807" w:rsidRPr="00795FA0" w14:paraId="1DA626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2E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0C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C16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дистальном почечном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канальцевом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ацидозе</w:t>
            </w:r>
          </w:p>
        </w:tc>
      </w:tr>
      <w:tr w:rsidR="004D4807" w:rsidRPr="00795FA0" w14:paraId="2017B1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2C64" w14:textId="41DC7C7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B0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C845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криоглобулинемическом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гломерулонефрите</w:t>
            </w:r>
          </w:p>
        </w:tc>
      </w:tr>
      <w:tr w:rsidR="004D4807" w:rsidRPr="00795FA0" w14:paraId="5D0834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11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A7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65C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наследственном нефрите</w:t>
            </w:r>
          </w:p>
        </w:tc>
      </w:tr>
      <w:tr w:rsidR="004D4807" w:rsidRPr="00795FA0" w14:paraId="51A55B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9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75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394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AADCD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5B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EF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C6C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ПРИ КРИОГЛОБУЛИНЕМИЧЕСКОМ МЕМБРАНОПРОЛИФЕРАТИВНОМ ГН ОСНОВНОЙ КОМПОНЕНТ ДЕПОЗИТОВ ПРИ ИММУНОФЛЮОРЕСЦЕНЦИИ ПРЕДСТАВЛЕН</w:t>
            </w:r>
          </w:p>
        </w:tc>
      </w:tr>
      <w:tr w:rsidR="004D4807" w:rsidRPr="00795FA0" w14:paraId="479F4C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92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A4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E9F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C1q </w:t>
            </w:r>
          </w:p>
        </w:tc>
      </w:tr>
      <w:tr w:rsidR="004D4807" w:rsidRPr="00795FA0" w14:paraId="54173B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9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EF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298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IgA</w:t>
            </w:r>
            <w:proofErr w:type="spellEnd"/>
          </w:p>
        </w:tc>
      </w:tr>
      <w:tr w:rsidR="004D4807" w:rsidRPr="00795FA0" w14:paraId="390641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72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6C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FFD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C3</w:t>
            </w:r>
          </w:p>
        </w:tc>
      </w:tr>
      <w:tr w:rsidR="004D4807" w:rsidRPr="00795FA0" w14:paraId="60F655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C6B6" w14:textId="42A0C90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17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3120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IgG</w:t>
            </w:r>
            <w:proofErr w:type="spellEnd"/>
          </w:p>
        </w:tc>
      </w:tr>
      <w:tr w:rsidR="004D4807" w:rsidRPr="00795FA0" w14:paraId="0AED88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03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F5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40D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7076141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3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29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DA2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КРУПНЫЕ СУБЭНДОТЕЛИАЛЬНЫЕ ДЕПОЗИТЫ С ОРГАНИЗОВАННОЙ СТРУКТУРОЙ МОГУТ НАБЛЮДАТЬСЯ ПРИ</w:t>
            </w:r>
          </w:p>
        </w:tc>
      </w:tr>
      <w:tr w:rsidR="004D4807" w:rsidRPr="00795FA0" w14:paraId="2FEF3D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5F5E" w14:textId="2D4D414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9A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61E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криоглобулинемии</w:t>
            </w:r>
            <w:proofErr w:type="spellEnd"/>
          </w:p>
        </w:tc>
      </w:tr>
      <w:tr w:rsidR="004D4807" w:rsidRPr="00795FA0" w14:paraId="0B3A07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B6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F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D35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болезни плотных депозитов</w:t>
            </w:r>
          </w:p>
        </w:tc>
      </w:tr>
      <w:tr w:rsidR="004D4807" w:rsidRPr="00795FA0" w14:paraId="445AF1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1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1E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A16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остром постстрептококковом гломерулонефрите</w:t>
            </w:r>
          </w:p>
        </w:tc>
      </w:tr>
      <w:tr w:rsidR="004D4807" w:rsidRPr="00795FA0" w14:paraId="6DE55B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FF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EE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63E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множественной миеломе                        </w:t>
            </w:r>
          </w:p>
        </w:tc>
      </w:tr>
      <w:tr w:rsidR="004D4807" w:rsidRPr="00795FA0" w14:paraId="3355CB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55A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CD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DB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5A315E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47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58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A60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ЭССЕНЦИАЛЬНЫЙ КРИОГЛОБУЛИНЕМИЧЕСКИЙ ВАСКУЛИТ НАИБОЛЕЕ РАСПРОСТРАНЕН ВОЗРАСТНЫХ ГРУППАХ</w:t>
            </w:r>
          </w:p>
        </w:tc>
      </w:tr>
      <w:tr w:rsidR="004D4807" w:rsidRPr="00795FA0" w14:paraId="5938C5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A0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12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3D8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пожилой возраст </w:t>
            </w:r>
          </w:p>
        </w:tc>
      </w:tr>
      <w:tr w:rsidR="004D4807" w:rsidRPr="00795FA0" w14:paraId="5D9B31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18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6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EA0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пубертатный период</w:t>
            </w:r>
          </w:p>
        </w:tc>
      </w:tr>
      <w:tr w:rsidR="004D4807" w:rsidRPr="00795FA0" w14:paraId="1C2961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9147" w14:textId="07CD0C1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0B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5011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молодой возраст</w:t>
            </w:r>
          </w:p>
        </w:tc>
      </w:tr>
      <w:tr w:rsidR="004D4807" w:rsidRPr="00795FA0" w14:paraId="49C3F1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C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0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31C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старческий возраст</w:t>
            </w:r>
          </w:p>
        </w:tc>
      </w:tr>
      <w:tr w:rsidR="004D4807" w:rsidRPr="00795FA0" w14:paraId="27599F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6E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F4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807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13C1E7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55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40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271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ОСНОВНОЙ ФОРМОЙ ПОРАЖЕНИЯ ПОЧЕК ПРИ СМЕШАННОЙ КРИОГЛОБУЛИНЕМИИ, АССОЦИИРОВАННОЙ С HCV-ИНФЕКЦИЕЙ ЯВЛЯЕТСЯ</w:t>
            </w:r>
          </w:p>
        </w:tc>
      </w:tr>
      <w:tr w:rsidR="004D4807" w:rsidRPr="00795FA0" w14:paraId="386D07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C8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28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D089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ТИН с почечно-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канальцевым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ацидозом и синдромом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Фанкони</w:t>
            </w:r>
            <w:proofErr w:type="spellEnd"/>
          </w:p>
        </w:tc>
      </w:tr>
      <w:tr w:rsidR="004D4807" w:rsidRPr="00795FA0" w14:paraId="3770FA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19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4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4ED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болезнь минимальных изменений</w:t>
            </w:r>
          </w:p>
        </w:tc>
      </w:tr>
      <w:tr w:rsidR="004D4807" w:rsidRPr="00795FA0" w14:paraId="039C74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83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8D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60C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ФСГС</w:t>
            </w:r>
          </w:p>
        </w:tc>
      </w:tr>
      <w:tr w:rsidR="004D4807" w:rsidRPr="00795FA0" w14:paraId="342544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8AC" w14:textId="6054BD8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09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61B0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криоглобулинемическиймезангиокапиллярный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гломерулонефрит</w:t>
            </w:r>
          </w:p>
        </w:tc>
      </w:tr>
      <w:tr w:rsidR="004D4807" w:rsidRPr="00795FA0" w14:paraId="34064B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67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F4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4F0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16C2C25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92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1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5A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ПРОВЕДЕНИЕ АНТИВИРУСНОЙ ТЕРАПИИ ПРИ КРИОГЛОБУЛИНЕМИЧЕСКОМ ГН, АССОЦИИРОВАННОМ С HCV-ИНФЕКЦИЕЙ, ПОКАЗАНО</w:t>
            </w:r>
          </w:p>
        </w:tc>
      </w:tr>
      <w:tr w:rsidR="004D4807" w:rsidRPr="00795FA0" w14:paraId="777189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AE24" w14:textId="2DF76CE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84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91A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 учетом генотипа вируса гепатита С и стадии ХБП</w:t>
            </w:r>
          </w:p>
        </w:tc>
      </w:tr>
      <w:tr w:rsidR="004D4807" w:rsidRPr="00795FA0" w14:paraId="6A5E83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87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A9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2EB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пациентам без признаков цирроза печени</w:t>
            </w:r>
          </w:p>
        </w:tc>
      </w:tr>
      <w:tr w:rsidR="004D4807" w:rsidRPr="00795FA0" w14:paraId="080705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7D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E15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483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только пациентам с сохранной функцией почек</w:t>
            </w:r>
          </w:p>
        </w:tc>
      </w:tr>
      <w:tr w:rsidR="004D4807" w:rsidRPr="00795FA0" w14:paraId="0AAAB2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D1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C3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36D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всем пациентам</w:t>
            </w:r>
          </w:p>
        </w:tc>
      </w:tr>
      <w:tr w:rsidR="004D4807" w:rsidRPr="00795FA0" w14:paraId="27D980F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45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8DE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392ED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E6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A8F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5E0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БЛАГОПРИЯТНЫЙ ПРОГНОЗ ПРИ КРИОГЛОБУЛИНЕМИЧЕСКОМ ГН, АССОЦИИРОВАННОМ С HВV-ИНФЕКЦИЕЙ, ХАРАКТЕРЕН ПРИ</w:t>
            </w:r>
          </w:p>
        </w:tc>
      </w:tr>
      <w:tr w:rsidR="004D4807" w:rsidRPr="00795FA0" w14:paraId="6503EB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524D" w14:textId="0819049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8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9662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МКГН у взрослых </w:t>
            </w:r>
            <w:r w:rsidR="004D4807" w:rsidRPr="00795FA0">
              <w:rPr>
                <w:rFonts w:ascii="Times New Roman" w:hAnsi="Times New Roman"/>
                <w:color w:val="auto"/>
              </w:rPr>
              <w:t>я</w:t>
            </w:r>
          </w:p>
        </w:tc>
      </w:tr>
      <w:tr w:rsidR="004D4807" w:rsidRPr="00795FA0" w14:paraId="474234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3C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1E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7CFA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мембранозном ГН у детей, в 50% случаев отмечается спонтанная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ремисси</w:t>
            </w:r>
            <w:proofErr w:type="spellEnd"/>
          </w:p>
        </w:tc>
      </w:tr>
      <w:tr w:rsidR="004D4807" w:rsidRPr="00795FA0" w14:paraId="096C12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15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D8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077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снижении функции почек в дебюте заболевания</w:t>
            </w:r>
          </w:p>
        </w:tc>
      </w:tr>
      <w:tr w:rsidR="004D4807" w:rsidRPr="00795FA0" w14:paraId="7A62E1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55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92E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ED0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наличии НС отмечают высокую почечную выживаемость</w:t>
            </w:r>
          </w:p>
        </w:tc>
      </w:tr>
      <w:tr w:rsidR="004D4807" w:rsidRPr="00795FA0" w14:paraId="799BC4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97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71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58A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15E064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61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B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3AB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БЛАГОПРИЯТНЫЙ ПРОГНОЗ ПРИ КРИОГЛОБУЛИНЕМИЧЕСКОМ ГН, АССОЦИИРОВАННОМ С HCV-ИНФЕКЦИЕЙ, ХАРАКТЕРЕН ПРИ </w:t>
            </w:r>
          </w:p>
        </w:tc>
      </w:tr>
      <w:tr w:rsidR="004D4807" w:rsidRPr="00795FA0" w14:paraId="79F9E3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8437" w14:textId="42D1598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3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B8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латентном течении ГН с медленным прогрессированием ПН</w:t>
            </w:r>
          </w:p>
        </w:tc>
      </w:tr>
      <w:tr w:rsidR="004D4807" w:rsidRPr="00795FA0" w14:paraId="285FF6D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BC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F1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4C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возрасте старше 50 лет с рецидивирующей кожной пурпурой</w:t>
            </w:r>
          </w:p>
        </w:tc>
      </w:tr>
      <w:tr w:rsidR="004D4807" w:rsidRPr="00795FA0" w14:paraId="5507E8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AB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BA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09E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низком уровне С3-компонента комплемента, высоком уровне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криокрита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(&gt;5%)</w:t>
            </w:r>
          </w:p>
        </w:tc>
      </w:tr>
      <w:tr w:rsidR="004D4807" w:rsidRPr="00795FA0" w14:paraId="11E6FB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43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9C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02D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сочетании HCV и HВV-инфекции</w:t>
            </w:r>
          </w:p>
        </w:tc>
      </w:tr>
      <w:tr w:rsidR="004D4807" w:rsidRPr="00795FA0" w14:paraId="1A5AE1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1C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32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630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02210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23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A5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B94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ОСНОВНЫЕ ПРИЧИНЫ СМЕРТИ ПРИ КРИОГЛОБУЛИНЕМИЧЕСКОМ ГН, АССОЦИИРОВАННОМ С HCV-ИНФЕКЦИЕЙ</w:t>
            </w:r>
            <w:proofErr w:type="gramStart"/>
            <w:r w:rsidR="00BF22C0" w:rsidRPr="00795FA0">
              <w:rPr>
                <w:rFonts w:ascii="Times New Roman" w:hAnsi="Times New Roman"/>
                <w:color w:val="auto"/>
              </w:rPr>
              <w:t>- ЭТО</w:t>
            </w:r>
            <w:proofErr w:type="gramEnd"/>
          </w:p>
        </w:tc>
      </w:tr>
      <w:tr w:rsidR="004D4807" w:rsidRPr="00795FA0" w14:paraId="0C4842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BA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0F0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15E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выраженные признаки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криоглобулинемического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васкулита </w:t>
            </w:r>
          </w:p>
        </w:tc>
      </w:tr>
      <w:tr w:rsidR="004D4807" w:rsidRPr="00795FA0" w14:paraId="688A98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F2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8B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0E5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резистентность к антивирусным препаратам</w:t>
            </w:r>
          </w:p>
        </w:tc>
      </w:tr>
      <w:tr w:rsidR="004D4807" w:rsidRPr="00795FA0" w14:paraId="73C55B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E391" w14:textId="7463D5D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E8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743F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почечная недостаточность с сердечно-сосудистыми осложнениями</w:t>
            </w:r>
          </w:p>
        </w:tc>
      </w:tr>
      <w:tr w:rsidR="004D4807" w:rsidRPr="00795FA0" w14:paraId="26E6AA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27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FC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F24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осложнения антивирусной терапии</w:t>
            </w:r>
          </w:p>
        </w:tc>
      </w:tr>
      <w:tr w:rsidR="004D4807" w:rsidRPr="00795FA0" w14:paraId="37B20B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2F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B9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373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251CDDB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A7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FB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8A1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ДИАГНОСТИЧЕСКИЕ ПРИЗНАКИ ГЕПАТОРЕНАЛЬНОГО СИНДРОМА</w:t>
            </w:r>
            <w:proofErr w:type="gramStart"/>
            <w:r w:rsidR="00BF22C0" w:rsidRPr="00795FA0">
              <w:rPr>
                <w:rFonts w:ascii="Times New Roman" w:hAnsi="Times New Roman"/>
                <w:color w:val="auto"/>
              </w:rPr>
              <w:t>- ЭТО</w:t>
            </w:r>
            <w:proofErr w:type="gramEnd"/>
          </w:p>
        </w:tc>
      </w:tr>
      <w:tr w:rsidR="004D4807" w:rsidRPr="00795FA0" w14:paraId="689B64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F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7E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6BA4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протеинурия более 2 г/л </w:t>
            </w:r>
          </w:p>
        </w:tc>
      </w:tr>
      <w:tr w:rsidR="004D4807" w:rsidRPr="00795FA0" w14:paraId="7C4697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CDAD" w14:textId="350ED45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41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1C4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снижение концентрации натрия в крови и в суточной моче с быстрым ростом креатинина сыворотки крови</w:t>
            </w:r>
          </w:p>
        </w:tc>
      </w:tr>
      <w:tr w:rsidR="004D4807" w:rsidRPr="00795FA0" w14:paraId="359B97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DE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9F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AAA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нарастающий холестаз</w:t>
            </w:r>
          </w:p>
        </w:tc>
      </w:tr>
      <w:tr w:rsidR="004D4807" w:rsidRPr="00795FA0" w14:paraId="7F244F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F3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94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A64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изолированный асцит</w:t>
            </w:r>
          </w:p>
        </w:tc>
      </w:tr>
      <w:tr w:rsidR="004D4807" w:rsidRPr="00795FA0" w14:paraId="3193C2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74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41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339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40D37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89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49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07B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БЕЗОПАСНЫЕ СПОСОБЫ СНИЖЕНИЯ ПОРТАЛЬНОЙ ГИПЕРТЕНЗИИ ПРИ ГЕПАТОРЕНАЛЬНОМ СИНДРОМЕ </w:t>
            </w:r>
          </w:p>
        </w:tc>
      </w:tr>
      <w:tr w:rsidR="004D4807" w:rsidRPr="00795FA0" w14:paraId="3DFD05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1851" w14:textId="14F4318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CF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165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селективные вазоконстрикторы – агонисты V1R вазопрессина</w:t>
            </w:r>
          </w:p>
        </w:tc>
      </w:tr>
      <w:tr w:rsidR="004D4807" w:rsidRPr="00795FA0" w14:paraId="7C7831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EC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B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86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периферические вазодилататоры </w:t>
            </w:r>
          </w:p>
        </w:tc>
      </w:tr>
      <w:tr w:rsidR="004D4807" w:rsidRPr="00795FA0" w14:paraId="335D2D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19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85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2C5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парацентез</w:t>
            </w:r>
            <w:proofErr w:type="spellEnd"/>
          </w:p>
        </w:tc>
      </w:tr>
      <w:tr w:rsidR="004D4807" w:rsidRPr="00795FA0" w14:paraId="4F14C0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5C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D6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84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петлевые диуретики </w:t>
            </w:r>
          </w:p>
        </w:tc>
      </w:tr>
      <w:tr w:rsidR="004D4807" w:rsidRPr="00795FA0" w14:paraId="6455F0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2C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C8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DA4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654B6D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FB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42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895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ЭФФЕКТИВНЫ</w:t>
            </w:r>
            <w:r w:rsidR="00BF22C0" w:rsidRPr="00795FA0">
              <w:rPr>
                <w:rFonts w:ascii="Times New Roman" w:hAnsi="Times New Roman"/>
                <w:color w:val="auto"/>
              </w:rPr>
              <w:t>М</w:t>
            </w:r>
            <w:r w:rsidRPr="00795FA0">
              <w:rPr>
                <w:rFonts w:ascii="Times New Roman" w:hAnsi="Times New Roman"/>
                <w:color w:val="auto"/>
              </w:rPr>
              <w:t xml:space="preserve"> ПРИ ЛЕЧЕНИИ ГЕПАТОРЕНАЛЬНОГО СИНДРОМА МЕТОД</w:t>
            </w:r>
            <w:r w:rsidR="00BF22C0" w:rsidRPr="00795FA0">
              <w:rPr>
                <w:rFonts w:ascii="Times New Roman" w:hAnsi="Times New Roman"/>
                <w:color w:val="auto"/>
              </w:rPr>
              <w:t>ОМ</w:t>
            </w:r>
            <w:r w:rsidRPr="00795FA0">
              <w:rPr>
                <w:rFonts w:ascii="Times New Roman" w:hAnsi="Times New Roman"/>
                <w:color w:val="auto"/>
              </w:rPr>
              <w:t xml:space="preserve"> ЗАМЕСТИТЕЛЬНОЙ ПОЧЕЧНОЙ ТЕРАПИИ</w:t>
            </w:r>
            <w:r w:rsidR="00BF22C0" w:rsidRPr="00795FA0">
              <w:rPr>
                <w:rFonts w:ascii="Times New Roman" w:hAnsi="Times New Roman"/>
                <w:color w:val="auto"/>
              </w:rPr>
              <w:t xml:space="preserve"> ЯВЛЯЕТСЯ</w:t>
            </w:r>
          </w:p>
        </w:tc>
      </w:tr>
      <w:tr w:rsidR="004D4807" w:rsidRPr="00795FA0" w14:paraId="6BB246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DA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D4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8B1A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стандартный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интермиттирующий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гемодиализ </w:t>
            </w:r>
          </w:p>
        </w:tc>
      </w:tr>
      <w:tr w:rsidR="004D4807" w:rsidRPr="00795FA0" w14:paraId="4821B4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FA7C" w14:textId="771C8C1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31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B085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альбуминовый диализ</w:t>
            </w:r>
          </w:p>
        </w:tc>
      </w:tr>
      <w:tr w:rsidR="004D4807" w:rsidRPr="00795FA0" w14:paraId="2289AE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EEA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FD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6A3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перитонеальный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 xml:space="preserve"> диализ</w:t>
            </w:r>
          </w:p>
        </w:tc>
      </w:tr>
      <w:tr w:rsidR="004D4807" w:rsidRPr="00795FA0" w14:paraId="14A68A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CC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38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8C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трансплантация почки </w:t>
            </w:r>
          </w:p>
        </w:tc>
      </w:tr>
      <w:tr w:rsidR="004D4807" w:rsidRPr="00795FA0" w14:paraId="7F95D1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339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7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BF0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531D51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D5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93B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FD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СОЧЕТАНИЕ СИНДРОМА ЗЛОКАЧЕСТВЕННОЙ ГИПЕРТОНИИ С ПРОГРЕССИРУЮЩИМ СНИЖЕНИЕМ ФУНКЦИИ ПОЧЕК И АССИМЕТРИЧНЫМ ПОЛИНЕВРИТОМ ХАРАКТЕРНО ДЛЯ</w:t>
            </w:r>
          </w:p>
        </w:tc>
      </w:tr>
      <w:tr w:rsidR="004D4807" w:rsidRPr="00795FA0" w14:paraId="5C13CB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DA0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F5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E8B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геморрагического васкулита </w:t>
            </w:r>
          </w:p>
        </w:tc>
      </w:tr>
      <w:tr w:rsidR="004D4807" w:rsidRPr="00795FA0" w14:paraId="7C64A1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0A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4AC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7AF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системной красной волчанки</w:t>
            </w:r>
          </w:p>
        </w:tc>
      </w:tr>
      <w:tr w:rsidR="004D4807" w:rsidRPr="00795FA0" w14:paraId="063B04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5B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5E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87D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амилоидоза с поражением почек</w:t>
            </w:r>
          </w:p>
        </w:tc>
      </w:tr>
      <w:tr w:rsidR="004D4807" w:rsidRPr="00795FA0" w14:paraId="52D131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23B" w14:textId="1D3720D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3F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4E78" w14:textId="77777777" w:rsidR="004D4807" w:rsidRPr="00795FA0" w:rsidRDefault="00BF22C0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узелкового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полиартериита</w:t>
            </w:r>
            <w:proofErr w:type="spellEnd"/>
          </w:p>
        </w:tc>
      </w:tr>
      <w:tr w:rsidR="004D4807" w:rsidRPr="00795FA0" w14:paraId="1FB918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8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58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1DC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C9B74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A2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62E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25F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ЧАЩЕ ВСЕГО У ПАЦИЕНТОВ С УЗЕЛКОВЫМ ПОЛИАРТЕРИИТОМ ВСТРЕЧАЕТСЯ</w:t>
            </w:r>
          </w:p>
        </w:tc>
      </w:tr>
      <w:tr w:rsidR="004D4807" w:rsidRPr="00795FA0" w14:paraId="3BDC36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612E" w14:textId="66F4249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EFC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63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гепатит В</w:t>
            </w:r>
          </w:p>
        </w:tc>
      </w:tr>
      <w:tr w:rsidR="004D4807" w:rsidRPr="00795FA0" w14:paraId="350C50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1D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52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5A3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гломерулонефрит</w:t>
            </w:r>
          </w:p>
        </w:tc>
      </w:tr>
      <w:tr w:rsidR="004D4807" w:rsidRPr="00795FA0" w14:paraId="289390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25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B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A1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легочное кровотечение</w:t>
            </w:r>
          </w:p>
        </w:tc>
      </w:tr>
      <w:tr w:rsidR="004D4807" w:rsidRPr="00795FA0" w14:paraId="55F5C1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9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D3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AF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ревматическая </w:t>
            </w:r>
            <w:proofErr w:type="spellStart"/>
            <w:r w:rsidRPr="00795FA0">
              <w:rPr>
                <w:rFonts w:ascii="Times New Roman" w:hAnsi="Times New Roman"/>
                <w:color w:val="auto"/>
              </w:rPr>
              <w:t>полимиалгия</w:t>
            </w:r>
            <w:proofErr w:type="spellEnd"/>
          </w:p>
        </w:tc>
      </w:tr>
      <w:tr w:rsidR="004D4807" w:rsidRPr="00795FA0" w14:paraId="2DB27B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C6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17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859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277FF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48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D3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2BE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ПРИ МОРФОЛОГИЧЕСКОМ ИССЛЕДОВАНИИ В ПОЧКАХ ПРИ УЗЕЛКОВОМ ПЕРИАРТЕРИИТЕ ОБНАРУЖИВАЕТСЯ</w:t>
            </w:r>
          </w:p>
        </w:tc>
      </w:tr>
      <w:tr w:rsidR="004D4807" w:rsidRPr="00795FA0" w14:paraId="0339A9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9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E6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16C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 xml:space="preserve">пролиферативный гломерулонефрит  </w:t>
            </w:r>
          </w:p>
        </w:tc>
      </w:tr>
      <w:tr w:rsidR="004D4807" w:rsidRPr="00795FA0" w14:paraId="1DFA96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07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0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EDF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мембранозный гломерулонефрит </w:t>
            </w:r>
          </w:p>
        </w:tc>
      </w:tr>
      <w:tr w:rsidR="004D4807" w:rsidRPr="00795FA0" w14:paraId="379EA7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3CBB" w14:textId="3F2C5CB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2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AD2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поражение артерий с образованием аневризм и инфарктов в почках  </w:t>
            </w:r>
          </w:p>
        </w:tc>
      </w:tr>
      <w:tr w:rsidR="004D4807" w:rsidRPr="00795FA0" w14:paraId="3AB149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EC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59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8FB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фибропластический гломерулонефрит </w:t>
            </w:r>
          </w:p>
        </w:tc>
      </w:tr>
      <w:tr w:rsidR="004D4807" w:rsidRPr="00795FA0" w14:paraId="69A0FB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6E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76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E15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0AC787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E9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52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A53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ХАРАКТЕРНЫМ ПОРАЖЕНИЕМ ПОЧЕК ПРИ АНКИЛОЗИРУЮЩЕМ СПОНДИЛИТЕ ЯВЛЯЕТСЯ</w:t>
            </w:r>
          </w:p>
        </w:tc>
      </w:tr>
      <w:tr w:rsidR="004D4807" w:rsidRPr="00795FA0" w14:paraId="13C8FD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10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0F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9AF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gramStart"/>
            <w:r w:rsidRPr="00795FA0">
              <w:rPr>
                <w:rFonts w:ascii="Times New Roman" w:hAnsi="Times New Roman"/>
                <w:color w:val="auto"/>
              </w:rPr>
              <w:t>анти ГБМ</w:t>
            </w:r>
            <w:proofErr w:type="gramEnd"/>
            <w:r w:rsidRPr="00795FA0">
              <w:rPr>
                <w:rFonts w:ascii="Times New Roman" w:hAnsi="Times New Roman"/>
                <w:color w:val="auto"/>
              </w:rPr>
              <w:t xml:space="preserve">-нефрит </w:t>
            </w:r>
          </w:p>
        </w:tc>
      </w:tr>
      <w:tr w:rsidR="004D4807" w:rsidRPr="00795FA0" w14:paraId="4C238C3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D058" w14:textId="23EDCA9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7B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E0E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color w:val="auto"/>
              </w:rPr>
              <w:t>IgA</w:t>
            </w:r>
            <w:proofErr w:type="spellEnd"/>
            <w:r w:rsidRPr="00795FA0">
              <w:rPr>
                <w:rFonts w:ascii="Times New Roman" w:hAnsi="Times New Roman"/>
                <w:color w:val="auto"/>
              </w:rPr>
              <w:t>-нефропатия</w:t>
            </w:r>
          </w:p>
        </w:tc>
      </w:tr>
      <w:tr w:rsidR="004D4807" w:rsidRPr="00795FA0" w14:paraId="25567E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81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3C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360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минимальные изменения</w:t>
            </w:r>
          </w:p>
        </w:tc>
      </w:tr>
      <w:tr w:rsidR="004D4807" w:rsidRPr="00795FA0" w14:paraId="214A68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B9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1E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DBD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  <w:r w:rsidRPr="00795FA0">
              <w:rPr>
                <w:rFonts w:ascii="Times New Roman" w:hAnsi="Times New Roman"/>
                <w:color w:val="auto"/>
              </w:rPr>
              <w:t>быстро прогрессирующий гломерулонефрит</w:t>
            </w:r>
          </w:p>
        </w:tc>
      </w:tr>
      <w:tr w:rsidR="004D4807" w:rsidRPr="00795FA0" w14:paraId="02A637F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7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75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46D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10A71F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D4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2A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CF7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color w:val="auto"/>
              </w:rPr>
            </w:pPr>
          </w:p>
        </w:tc>
      </w:tr>
      <w:tr w:rsidR="004D4807" w:rsidRPr="00795FA0" w14:paraId="3BC1E4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3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7D8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/>
                <w:bCs/>
                <w:color w:val="auto"/>
              </w:rPr>
              <w:t>Тубулоинтерстициальные</w:t>
            </w:r>
            <w:proofErr w:type="spellEnd"/>
            <w:r w:rsidRPr="00795FA0">
              <w:rPr>
                <w:rFonts w:ascii="Times New Roman" w:hAnsi="Times New Roman"/>
                <w:b/>
                <w:bCs/>
                <w:color w:val="auto"/>
              </w:rPr>
              <w:t xml:space="preserve"> заболевания почек</w:t>
            </w:r>
          </w:p>
        </w:tc>
      </w:tr>
      <w:tr w:rsidR="004D4807" w:rsidRPr="00795FA0" w14:paraId="66C4B1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2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5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60F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D4807" w:rsidRPr="00795FA0" w14:paraId="7682A6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2B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B6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28B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НАЗНАЧЕНИЕ АНТИБАКТЕРИАЛЬНЫХ ПРЕПАРАТОВ ПРИ ОБСТРУКТИВНОМ ПИЕЛОНЕФРИТЕ НА ФОНЕ НЕ ВОССТАНОВЛЕННОГО ОТТОКА МОЧИ ИЗ ПОРАЖЕННОЙ ПОЧКИ МОЖЕТ ПРИВЕСТИ К</w:t>
            </w:r>
          </w:p>
        </w:tc>
      </w:tr>
      <w:tr w:rsidR="004D4807" w:rsidRPr="00795FA0" w14:paraId="4617D5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FC7D" w14:textId="74821B8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02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9BB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развитию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бактериотоксического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шока</w:t>
            </w:r>
          </w:p>
        </w:tc>
      </w:tr>
      <w:tr w:rsidR="004D4807" w:rsidRPr="00795FA0" w14:paraId="10FB07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8D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3A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042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развитию геморрагического шока</w:t>
            </w:r>
          </w:p>
        </w:tc>
      </w:tr>
      <w:tr w:rsidR="004D4807" w:rsidRPr="00795FA0" w14:paraId="67B90B8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A7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41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B2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тяжелой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нефрогенной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гипертонии</w:t>
            </w:r>
          </w:p>
        </w:tc>
      </w:tr>
      <w:tr w:rsidR="004D4807" w:rsidRPr="00795FA0" w14:paraId="32F2AFF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3D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AE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686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энцефалопатии</w:t>
            </w:r>
          </w:p>
        </w:tc>
      </w:tr>
      <w:tr w:rsidR="004D4807" w:rsidRPr="00795FA0" w14:paraId="6CDBCB1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0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E8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AF5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55E86B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F2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1E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A0F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ХРОНИЧЕСКОМ ТИН НАИБОЛЕЕ ХАРАКТЕРНЫМИ МОРФОЛОГИЧЕСКИМИ ИЗМЕНЕНИЯМИ ПОЧЕЧНОГО БИОПТАТА ЯВЛЯЕТСЯ</w:t>
            </w:r>
          </w:p>
        </w:tc>
      </w:tr>
      <w:tr w:rsidR="004D4807" w:rsidRPr="00795FA0" w14:paraId="18FD19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A8E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7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C7C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обнаружение иммунных комплексов 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интерстиции</w:t>
            </w:r>
            <w:proofErr w:type="spellEnd"/>
          </w:p>
        </w:tc>
      </w:tr>
      <w:tr w:rsidR="004D4807" w:rsidRPr="00795FA0" w14:paraId="66056E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42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39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787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перигломерулярный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фиброз</w:t>
            </w:r>
          </w:p>
        </w:tc>
      </w:tr>
      <w:tr w:rsidR="004D4807" w:rsidRPr="00795FA0" w14:paraId="797607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0B4" w14:textId="3E681DD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8C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F983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наличие инфильтратов 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интерстиции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из лимфоцитов и плазматических клеток</w:t>
            </w:r>
          </w:p>
        </w:tc>
      </w:tr>
      <w:tr w:rsidR="004D4807" w:rsidRPr="00795FA0" w14:paraId="18BF2D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76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DE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AB0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атрофия канальцев</w:t>
            </w:r>
          </w:p>
        </w:tc>
      </w:tr>
      <w:tr w:rsidR="004D4807" w:rsidRPr="00795FA0" w14:paraId="0D5D66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D3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29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C71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03703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5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E0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803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НЕБЛАГОПРИЯТНЫМИ ПРОГНОСТИЧЕСКИМ КРИТЕРИЕМ ПРИ ОСТРОМ ИНТЕРСТИЦИАЛЬНОМ НЕФРИТЕ ЯВЛЯЮТСЯ</w:t>
            </w:r>
          </w:p>
        </w:tc>
      </w:tr>
      <w:tr w:rsidR="004D4807" w:rsidRPr="00795FA0" w14:paraId="369809F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4A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D7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B6E3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аллергические реакции </w:t>
            </w:r>
          </w:p>
        </w:tc>
      </w:tr>
      <w:tr w:rsidR="004D4807" w:rsidRPr="00795FA0" w14:paraId="1005E0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3679" w14:textId="3B4D48F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84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1E0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распространенные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мононуклеарные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инфильтраты 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интерстиции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почки</w:t>
            </w:r>
          </w:p>
        </w:tc>
      </w:tr>
      <w:tr w:rsidR="004D4807" w:rsidRPr="00795FA0" w14:paraId="6E8DE7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DA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4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100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гематурия</w:t>
            </w:r>
          </w:p>
        </w:tc>
      </w:tr>
      <w:tr w:rsidR="004D4807" w:rsidRPr="00795FA0" w14:paraId="72734D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51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F1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33F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гиперкалиемия</w:t>
            </w:r>
            <w:proofErr w:type="spellEnd"/>
          </w:p>
        </w:tc>
      </w:tr>
      <w:tr w:rsidR="004D4807" w:rsidRPr="00795FA0" w14:paraId="51C6808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F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3F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42E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ЧАСТЫЙ ВАРИАНТ ПОРАЖЕНИЯ ПОЧЕК ПРИ IgG4-АССОЦИИРОВАННОЙ БОЛЕЗНИ</w:t>
            </w:r>
            <w:proofErr w:type="gramStart"/>
            <w:r w:rsidR="00683E63" w:rsidRPr="00795FA0">
              <w:rPr>
                <w:rFonts w:ascii="Times New Roman" w:hAnsi="Times New Roman"/>
                <w:bCs/>
                <w:color w:val="auto"/>
              </w:rPr>
              <w:t>- ЭТО</w:t>
            </w:r>
            <w:proofErr w:type="gramEnd"/>
          </w:p>
        </w:tc>
      </w:tr>
      <w:tr w:rsidR="004D4807" w:rsidRPr="00795FA0" w14:paraId="3277F3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5D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D8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B1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мембранопролиферативный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гломерулонефрит </w:t>
            </w:r>
          </w:p>
        </w:tc>
      </w:tr>
      <w:tr w:rsidR="004D4807" w:rsidRPr="00795FA0" w14:paraId="3828C5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1C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5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509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мембранозная нефропатия</w:t>
            </w:r>
          </w:p>
        </w:tc>
      </w:tr>
      <w:tr w:rsidR="004D4807" w:rsidRPr="00795FA0" w14:paraId="7E886A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456" w14:textId="1EF5551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6A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5C0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тубулоинтерстициальный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нефрит</w:t>
            </w:r>
          </w:p>
        </w:tc>
      </w:tr>
      <w:tr w:rsidR="004D4807" w:rsidRPr="00795FA0" w14:paraId="4F55AD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FAC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DDA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850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гидронефроз вследствие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ретроперитонеального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фиброза</w:t>
            </w:r>
          </w:p>
        </w:tc>
      </w:tr>
      <w:tr w:rsidR="004D4807" w:rsidRPr="00795FA0" w14:paraId="64202E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2F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EE1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E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5C991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22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04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38F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ЧАСТЫМИ ПРИЧИНАМИ ТУБУЛОИНТЕРСТИЦИАЛЬНОГО НЕФРИТА ЯВЛЯЮТСЯ СИСТЕМНЫЕ ЗАБОЛЕВАНИЯ</w:t>
            </w:r>
          </w:p>
        </w:tc>
      </w:tr>
      <w:tr w:rsidR="004D4807" w:rsidRPr="00795FA0" w14:paraId="6A870D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8EAE" w14:textId="44CD5A7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5D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DBC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саркоидоз</w:t>
            </w:r>
          </w:p>
        </w:tc>
      </w:tr>
      <w:tr w:rsidR="004D4807" w:rsidRPr="00795FA0" w14:paraId="732F97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D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918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ACA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узелковый периартериит</w:t>
            </w:r>
          </w:p>
        </w:tc>
      </w:tr>
      <w:tr w:rsidR="004D4807" w:rsidRPr="00795FA0" w14:paraId="72B211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8C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20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050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болезнь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Бехчета</w:t>
            </w:r>
            <w:proofErr w:type="spellEnd"/>
          </w:p>
        </w:tc>
      </w:tr>
      <w:tr w:rsidR="004D4807" w:rsidRPr="00795FA0" w14:paraId="5B05A0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9B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D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9E1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ревматическая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полимиалгия</w:t>
            </w:r>
            <w:proofErr w:type="spellEnd"/>
          </w:p>
        </w:tc>
      </w:tr>
      <w:tr w:rsidR="004D4807" w:rsidRPr="00795FA0" w14:paraId="2ACD99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1E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E8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6AF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07DA05B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B2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76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156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ВКЛАД В РАЗВИТИЕ НЕФРОПАТИИ ПРИ САРКОИДОЗЕ ВНОСЯТ НАРУШЕНИЯ</w:t>
            </w:r>
          </w:p>
        </w:tc>
      </w:tr>
      <w:tr w:rsidR="004D4807" w:rsidRPr="00795FA0" w14:paraId="3F4831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82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9E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D473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углеводов </w:t>
            </w:r>
          </w:p>
        </w:tc>
      </w:tr>
      <w:tr w:rsidR="004D4807" w:rsidRPr="00795FA0" w14:paraId="4087F4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2B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1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B5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обмена пуринов,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гиперурикемия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гиперурикозурия</w:t>
            </w:r>
            <w:proofErr w:type="spellEnd"/>
          </w:p>
        </w:tc>
      </w:tr>
      <w:tr w:rsidR="004D4807" w:rsidRPr="00795FA0" w14:paraId="7F2C5D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C4FA" w14:textId="1515948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79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8D1C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обмена кальция, гиперкальциемия 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гиперкальциурия</w:t>
            </w:r>
            <w:proofErr w:type="spellEnd"/>
          </w:p>
        </w:tc>
      </w:tr>
      <w:tr w:rsidR="004D4807" w:rsidRPr="00795FA0" w14:paraId="12D65E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B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35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3ED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канальцевых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функций</w:t>
            </w:r>
          </w:p>
        </w:tc>
      </w:tr>
      <w:tr w:rsidR="004D4807" w:rsidRPr="00795FA0" w14:paraId="37E5FB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D3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7F6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86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318B6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AB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08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10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ПОРАЖЕНИЕ ПОЧЕК ПРИ САРКОИДОЗЕ ВКЛЮЧАЕТ</w:t>
            </w:r>
          </w:p>
        </w:tc>
      </w:tr>
      <w:tr w:rsidR="004D4807" w:rsidRPr="00795FA0" w14:paraId="07C3E0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FAA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B2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F0F0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ФСГС </w:t>
            </w:r>
          </w:p>
        </w:tc>
      </w:tr>
      <w:tr w:rsidR="004D4807" w:rsidRPr="00795FA0" w14:paraId="2AF9A9B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E97" w14:textId="77EECE9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1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F5C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обструктивную нефропатию вследствие сдавления мочевых путей забрюшинными лимфоузлами</w:t>
            </w:r>
          </w:p>
        </w:tc>
      </w:tr>
      <w:tr w:rsidR="004D4807" w:rsidRPr="00795FA0" w14:paraId="0AD0B3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64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95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3C3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криоглобулинемический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ГН</w:t>
            </w:r>
          </w:p>
        </w:tc>
      </w:tr>
      <w:tr w:rsidR="004D4807" w:rsidRPr="00795FA0" w14:paraId="679D77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1A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1B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FA4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проксимальные тубулярные расстройства</w:t>
            </w:r>
          </w:p>
        </w:tc>
      </w:tr>
      <w:tr w:rsidR="004D4807" w:rsidRPr="00795FA0" w14:paraId="2D4264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E0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56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80C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6A33D2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A4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F1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F08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ПОРАЖЕНИЕ ПОЧЕК ПРИ САРКОИДОЗЕ ВКЛЮЧАЕТ</w:t>
            </w:r>
          </w:p>
        </w:tc>
      </w:tr>
      <w:tr w:rsidR="004D4807" w:rsidRPr="00795FA0" w14:paraId="283D58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0F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AB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9372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ФСГС </w:t>
            </w:r>
          </w:p>
        </w:tc>
      </w:tr>
      <w:tr w:rsidR="004D4807" w:rsidRPr="00795FA0" w14:paraId="47D011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CA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0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37B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ренальный тубулярный ацидоз 1 типа</w:t>
            </w:r>
          </w:p>
        </w:tc>
      </w:tr>
      <w:tr w:rsidR="004D4807" w:rsidRPr="00795FA0" w14:paraId="24FFB6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D1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28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EFC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почечный несахарный диабет</w:t>
            </w:r>
          </w:p>
        </w:tc>
      </w:tr>
      <w:tr w:rsidR="004D4807" w:rsidRPr="00795FA0" w14:paraId="75E137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0D32" w14:textId="1F78336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9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6D8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интерстициальный (гранулематозный) нефрит</w:t>
            </w:r>
          </w:p>
        </w:tc>
      </w:tr>
      <w:tr w:rsidR="004D4807" w:rsidRPr="00795FA0" w14:paraId="11D648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15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8E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903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27A0B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71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E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FC7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 ВИТАМИН D-ЗАВИСИМОМ РАХИТЕ ИМЕЕТСЯ </w:t>
            </w:r>
          </w:p>
        </w:tc>
      </w:tr>
      <w:tr w:rsidR="004D4807" w:rsidRPr="00795FA0" w14:paraId="55D712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AB4C" w14:textId="6158A0E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5D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574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нарушение образования в почках 1,25-дигидроксихолекальциферола</w:t>
            </w:r>
          </w:p>
        </w:tc>
      </w:tr>
      <w:tr w:rsidR="004D4807" w:rsidRPr="00795FA0" w14:paraId="174842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35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5A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70E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повышенная чувствительность эпителия почечных канальцев к паратгормону</w:t>
            </w:r>
          </w:p>
        </w:tc>
      </w:tr>
      <w:tr w:rsidR="004D4807" w:rsidRPr="00795FA0" w14:paraId="3F9A481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BB8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335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54E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недостаточное поступление витамина D</w:t>
            </w:r>
          </w:p>
        </w:tc>
      </w:tr>
      <w:tr w:rsidR="004D4807" w:rsidRPr="00795FA0" w14:paraId="6CCF2B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F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F0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F50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реабсорбции аминокислот, глюкозы, фосфатов в проксимальных канальцах</w:t>
            </w:r>
          </w:p>
        </w:tc>
      </w:tr>
      <w:tr w:rsidR="004D4807" w:rsidRPr="00795FA0" w14:paraId="46CCE74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D1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B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E2D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6A40EF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B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D4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2D9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 БОЛЕЗНИ ДЕ ТОНИ-ДЕБРЕ-ФАНКОНИ ИМЕЕТСЯ </w:t>
            </w:r>
          </w:p>
        </w:tc>
      </w:tr>
      <w:tr w:rsidR="004D4807" w:rsidRPr="00795FA0" w14:paraId="7AE358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F5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65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B8B2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нарушение всасывания фосфата в проксимальных канальцах и кишечнике </w:t>
            </w:r>
          </w:p>
        </w:tc>
      </w:tr>
      <w:tr w:rsidR="004D4807" w:rsidRPr="00795FA0" w14:paraId="7C6A20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D65C" w14:textId="2021976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8D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CC86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реабсорбции аминокислот, глюкозы, фосфатов в проксимальных канальцах</w:t>
            </w:r>
          </w:p>
        </w:tc>
      </w:tr>
      <w:tr w:rsidR="004D4807" w:rsidRPr="00795FA0" w14:paraId="6EC841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B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70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D3F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нарушение транспорта глюкозы в проксимальных канальцах и кишечнике</w:t>
            </w:r>
          </w:p>
        </w:tc>
      </w:tr>
      <w:tr w:rsidR="004D4807" w:rsidRPr="00795FA0" w14:paraId="0A6BCE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A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FBB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C5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повышенная чувствительность эпителия почечных канальцев к паратгормону</w:t>
            </w:r>
          </w:p>
        </w:tc>
      </w:tr>
      <w:tr w:rsidR="004D4807" w:rsidRPr="00795FA0" w14:paraId="18E53DC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36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8F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867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A3F0B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7D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093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F38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ПРИЧИНОЙ НАРУШЕНИЯ БАЛАНСА КАЛИЯ ПРИ ПОЧЕЧНОМ КАНАЛЬЦЕВОМ АЦИДОЗЕ ЯВЛЯЕТСЯ</w:t>
            </w:r>
          </w:p>
        </w:tc>
      </w:tr>
      <w:tr w:rsidR="004D4807" w:rsidRPr="00795FA0" w14:paraId="22B738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4F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CEB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FC99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повышение реабсорбции калия в нефроне </w:t>
            </w:r>
          </w:p>
        </w:tc>
      </w:tr>
      <w:tr w:rsidR="004D4807" w:rsidRPr="00795FA0" w14:paraId="0ABCCC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F7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CE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E2B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переход калия из вне- во внутриклеточное пространство</w:t>
            </w:r>
          </w:p>
        </w:tc>
      </w:tr>
      <w:tr w:rsidR="004D4807" w:rsidRPr="00795FA0" w14:paraId="49D1B7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B24" w14:textId="43B95FC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5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CC5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реабсорбции калия в нефроне</w:t>
            </w:r>
          </w:p>
        </w:tc>
      </w:tr>
      <w:tr w:rsidR="004D4807" w:rsidRPr="00795FA0" w14:paraId="4421B9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86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88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455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нарушение реабсорбции калия в кишечнике</w:t>
            </w:r>
          </w:p>
        </w:tc>
      </w:tr>
      <w:tr w:rsidR="004D4807" w:rsidRPr="00795FA0" w14:paraId="697546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37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05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25E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6DA1D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C5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1C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DEF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ПРИЧИНОЙ РАЗВИТИЯ ПОЧЕЧНОГО СОЛЕВОГО ДИАБЕТА ЯВЛЯЕТСЯ </w:t>
            </w:r>
          </w:p>
        </w:tc>
      </w:tr>
      <w:tr w:rsidR="004D4807" w:rsidRPr="00795FA0" w14:paraId="762675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FE4" w14:textId="399CDCB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39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683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низкая чувствительность к альдостерону</w:t>
            </w:r>
          </w:p>
        </w:tc>
      </w:tr>
      <w:tr w:rsidR="004D4807" w:rsidRPr="00795FA0" w14:paraId="23075A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2A2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02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704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повышенная чувствительность к альдостерону</w:t>
            </w:r>
          </w:p>
        </w:tc>
      </w:tr>
      <w:tr w:rsidR="004D4807" w:rsidRPr="00795FA0" w14:paraId="57EF88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AA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50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DB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сниженная чувствительность к паратгормону</w:t>
            </w:r>
          </w:p>
        </w:tc>
      </w:tr>
      <w:tr w:rsidR="004D4807" w:rsidRPr="00795FA0" w14:paraId="6FC192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A8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59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226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повышенная чувствительность к паратгормону</w:t>
            </w:r>
          </w:p>
        </w:tc>
      </w:tr>
      <w:tr w:rsidR="004D4807" w:rsidRPr="00795FA0" w14:paraId="34C982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A9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0B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F0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A6D9A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68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49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124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ОСНОВНЫМ ПРИНЦИПОМ ЛЕЧЕНИЯ ПОЧЕЧНОГО СОЛЕВОГО ДИАБЕТА ЯВЛЯЕТСЯ ВВЕДЕНИЕ </w:t>
            </w:r>
          </w:p>
        </w:tc>
      </w:tr>
      <w:tr w:rsidR="004D4807" w:rsidRPr="00795FA0" w14:paraId="21A1E7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66E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43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87DD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глюкозы</w:t>
            </w:r>
          </w:p>
        </w:tc>
      </w:tr>
      <w:tr w:rsidR="004D4807" w:rsidRPr="00795FA0" w14:paraId="1080EF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84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7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6F9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вазопрессина</w:t>
            </w:r>
          </w:p>
        </w:tc>
      </w:tr>
      <w:tr w:rsidR="004D4807" w:rsidRPr="00795FA0" w14:paraId="3E56E8F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DD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5C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5AB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альдостерона</w:t>
            </w:r>
          </w:p>
        </w:tc>
      </w:tr>
      <w:tr w:rsidR="004D4807" w:rsidRPr="00795FA0" w14:paraId="1E4A31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E20" w14:textId="51CD316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03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BF6B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натрия хлорида </w:t>
            </w:r>
          </w:p>
        </w:tc>
      </w:tr>
      <w:tr w:rsidR="004D4807" w:rsidRPr="00795FA0" w14:paraId="5A7F75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2B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8E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E13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2180E8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52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4D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012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ПРИЗНАКАМИ КАЛИЙПЕНИЧЕСКОЙ НЕФРОПАТИИ ЯВЛЯЕТСЯ</w:t>
            </w:r>
          </w:p>
        </w:tc>
      </w:tr>
      <w:tr w:rsidR="004D4807" w:rsidRPr="00795FA0" w14:paraId="4EF723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D993" w14:textId="47EC0D3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D5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83E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тубулоинтерстициальный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фиброз с кистами, пиелонефритом и исходом в нефросклероз</w:t>
            </w:r>
          </w:p>
        </w:tc>
      </w:tr>
      <w:tr w:rsidR="004D4807" w:rsidRPr="00795FA0" w14:paraId="13C4C5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D0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40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62F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быстропрогрессирующая почечная недостаточность</w:t>
            </w:r>
          </w:p>
        </w:tc>
      </w:tr>
      <w:tr w:rsidR="004D4807" w:rsidRPr="00795FA0" w14:paraId="32E6F7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CDB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B7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2CB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протеинурия более 2 г/л</w:t>
            </w:r>
          </w:p>
        </w:tc>
      </w:tr>
      <w:tr w:rsidR="004D4807" w:rsidRPr="00795FA0" w14:paraId="282D0C3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B5E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6B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7DD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полидипсия</w:t>
            </w:r>
          </w:p>
        </w:tc>
      </w:tr>
      <w:tr w:rsidR="004D4807" w:rsidRPr="00795FA0" w14:paraId="0D9B4C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0C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C8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2B7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423A7F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22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7F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035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 ПОЧЕЧНОМ ТУБУЛЯРНОМ АЦИДОЗЕ НАБЛЮДАЕТСЯ </w:t>
            </w:r>
          </w:p>
        </w:tc>
      </w:tr>
      <w:tr w:rsidR="004D4807" w:rsidRPr="00795FA0" w14:paraId="1205EE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0D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552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C582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снижение реабсорбции глюкозы </w:t>
            </w:r>
          </w:p>
        </w:tc>
      </w:tr>
      <w:tr w:rsidR="004D4807" w:rsidRPr="00795FA0" w14:paraId="727284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1D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3D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783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реабсорбции аминокислот</w:t>
            </w:r>
          </w:p>
        </w:tc>
      </w:tr>
      <w:tr w:rsidR="004D4807" w:rsidRPr="00795FA0" w14:paraId="40B28A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2E74" w14:textId="45C49D1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E0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995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реабсорбции бикарбонатов, ограничение транспорта ионов Н</w:t>
            </w:r>
          </w:p>
        </w:tc>
      </w:tr>
      <w:tr w:rsidR="004D4807" w:rsidRPr="00795FA0" w14:paraId="164D76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9F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09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B7B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гиперфосфатемия</w:t>
            </w:r>
            <w:proofErr w:type="spellEnd"/>
          </w:p>
        </w:tc>
      </w:tr>
      <w:tr w:rsidR="004D4807" w:rsidRPr="00795FA0" w14:paraId="5811351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39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5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83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6A227A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D7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EF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8FB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СИНДРОМ БАРТТЕРА ХАРАКТЕРИЗУЕТСЯ</w:t>
            </w:r>
          </w:p>
        </w:tc>
      </w:tr>
      <w:tr w:rsidR="004D4807" w:rsidRPr="00795FA0" w14:paraId="0B3BA5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E0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01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41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метаболическим ацидозом</w:t>
            </w:r>
          </w:p>
        </w:tc>
      </w:tr>
      <w:tr w:rsidR="004D4807" w:rsidRPr="00795FA0" w14:paraId="4F7AD6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F0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0A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408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гиперкалиемией</w:t>
            </w:r>
            <w:proofErr w:type="spellEnd"/>
          </w:p>
        </w:tc>
      </w:tr>
      <w:tr w:rsidR="004D4807" w:rsidRPr="00795FA0" w14:paraId="3CE91E3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342B" w14:textId="22CAB96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39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2299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вторичным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гиперальдостеронизмом</w:t>
            </w:r>
            <w:proofErr w:type="spellEnd"/>
          </w:p>
        </w:tc>
      </w:tr>
      <w:tr w:rsidR="004D4807" w:rsidRPr="00795FA0" w14:paraId="0D96DF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63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BD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C9F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диареей</w:t>
            </w:r>
          </w:p>
        </w:tc>
      </w:tr>
      <w:tr w:rsidR="004D4807" w:rsidRPr="00795FA0" w14:paraId="0BD30F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F9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C5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33B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29424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41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31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320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ПОРАЖЕНИЕ ПОЧЕК ПРИ ГЕМОЛИТИКО-УРЕМИЧЕСКОМ СИНДРОМЕ ПРЕДСТАВЛЯЕТ СОБОЙ</w:t>
            </w:r>
          </w:p>
        </w:tc>
      </w:tr>
      <w:tr w:rsidR="004D4807" w:rsidRPr="00795FA0" w14:paraId="743D4B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13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7E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79ED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васкулит </w:t>
            </w:r>
          </w:p>
        </w:tc>
      </w:tr>
      <w:tr w:rsidR="004D4807" w:rsidRPr="00795FA0" w14:paraId="741B43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BF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BB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D69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иммунокомплексный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гломерулонефрит</w:t>
            </w:r>
          </w:p>
        </w:tc>
      </w:tr>
      <w:tr w:rsidR="004D4807" w:rsidRPr="00795FA0" w14:paraId="2294C7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5D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7A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7FB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иммунокмплексный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интерстициальный нефрит</w:t>
            </w:r>
          </w:p>
        </w:tc>
      </w:tr>
      <w:tr w:rsidR="004D4807" w:rsidRPr="00795FA0" w14:paraId="379B27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9707" w14:textId="56381DB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CF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8572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тромботическую микроангиопатию</w:t>
            </w:r>
          </w:p>
        </w:tc>
      </w:tr>
      <w:tr w:rsidR="004D4807" w:rsidRPr="00795FA0" w14:paraId="4CBBA8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B97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24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22C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43163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F9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6C3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4CC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ПЕРВИЧНЫЕ ТРОМБОТИЧЕСКИЕ МИКРОАНГИОПАТИИ ВКЛЮЧАЮТ</w:t>
            </w:r>
          </w:p>
        </w:tc>
      </w:tr>
      <w:tr w:rsidR="004D4807" w:rsidRPr="00795FA0" w14:paraId="1FAF40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96E" w14:textId="41D8687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00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D25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тромботическую тромбоцитопеническую пурпуру (ТТП), обусловленную аномалиями ADAMTS-13</w:t>
            </w:r>
          </w:p>
        </w:tc>
      </w:tr>
      <w:tr w:rsidR="004D4807" w:rsidRPr="00795FA0" w14:paraId="1A0E22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19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7B1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8DA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беременность и роды (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преэклампсия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-эклампсия, HELLP-синдром)</w:t>
            </w:r>
          </w:p>
        </w:tc>
      </w:tr>
      <w:tr w:rsidR="004D4807" w:rsidRPr="00795FA0" w14:paraId="31632C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9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AF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36E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аутоиммунные заболевания (СКВ, АФС)</w:t>
            </w:r>
          </w:p>
        </w:tc>
      </w:tr>
      <w:tr w:rsidR="004D4807" w:rsidRPr="00795FA0" w14:paraId="6AF831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9E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C7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D5A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инфекции (ВИЧ, грипп H1N1)</w:t>
            </w:r>
          </w:p>
        </w:tc>
      </w:tr>
      <w:tr w:rsidR="004D4807" w:rsidRPr="00795FA0" w14:paraId="63C03A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7F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76D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31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64E81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C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3D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61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ВТОРИЧНЫЕ ТРОМБОТИЧЕСКИЕ МИКРОАНГИОПАТИИ ВКЛЮЧАЮТ</w:t>
            </w:r>
          </w:p>
        </w:tc>
      </w:tr>
      <w:tr w:rsidR="004D4807" w:rsidRPr="00795FA0" w14:paraId="6D2357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F2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BD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039C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тромботическую тромбоцитопеническую пурпуру (ТТП), обусловленную аномалиями ADAMTS-13</w:t>
            </w:r>
          </w:p>
        </w:tc>
      </w:tr>
      <w:tr w:rsidR="004D4807" w:rsidRPr="00795FA0" w14:paraId="3E44AD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75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98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0BE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типичный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гемолитико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-уремический синдром (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тГУС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), индуцированный инфекцией</w:t>
            </w:r>
          </w:p>
        </w:tc>
      </w:tr>
      <w:tr w:rsidR="004D4807" w:rsidRPr="00795FA0" w14:paraId="3B31D3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0A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E2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753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атипичный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гемолитико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-уремический синдром (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аГУС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), обусловленный генетическими нарушениями/изменениями иммунной системы, приводящими к патологии комплемента</w:t>
            </w:r>
          </w:p>
        </w:tc>
      </w:tr>
      <w:tr w:rsidR="004D4807" w:rsidRPr="00795FA0" w14:paraId="719BDE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75F6" w14:textId="262BA00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21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A2A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беременность и роды (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преэклампсия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-эклампсия, HELLP-синдром)</w:t>
            </w:r>
          </w:p>
        </w:tc>
      </w:tr>
      <w:tr w:rsidR="004D4807" w:rsidRPr="00795FA0" w14:paraId="1E7F97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5A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67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E69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430FF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E9B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139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CEC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ТРОМБОТИЧЕСКАЯ МИКРОАНГИОПАТИЯ РАЗВИВАЕТСЯ ПРИ</w:t>
            </w:r>
          </w:p>
        </w:tc>
      </w:tr>
      <w:tr w:rsidR="004D4807" w:rsidRPr="00795FA0" w14:paraId="557D46F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EC9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1B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6C0E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мембранозной нефропатии </w:t>
            </w:r>
          </w:p>
        </w:tc>
      </w:tr>
      <w:tr w:rsidR="004D4807" w:rsidRPr="00795FA0" w14:paraId="253706A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C242" w14:textId="72A6F26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24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DF5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первичном антифосфолипидном синдроме</w:t>
            </w:r>
          </w:p>
        </w:tc>
      </w:tr>
      <w:tr w:rsidR="004D4807" w:rsidRPr="00795FA0" w14:paraId="613E64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57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1E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FE2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IgA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-нефропатии</w:t>
            </w:r>
          </w:p>
        </w:tc>
      </w:tr>
      <w:tr w:rsidR="004D4807" w:rsidRPr="00795FA0" w14:paraId="28579C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5B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997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миеломной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болезни</w:t>
            </w:r>
          </w:p>
        </w:tc>
      </w:tr>
      <w:tr w:rsidR="004D4807" w:rsidRPr="00795FA0" w14:paraId="3BC81E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BA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80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E92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294D57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FA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B3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65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 ПАТОГЕНЕЗЕ ТРОМБОТИЧЕСКОЙ МИКРОАНГИОПАТИИ КЛЮЧЕВУЮ РОЛЬ ИГРАЮТ</w:t>
            </w:r>
          </w:p>
        </w:tc>
      </w:tr>
      <w:tr w:rsidR="004D4807" w:rsidRPr="00795FA0" w14:paraId="159F0A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B3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73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A552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активация протромбина </w:t>
            </w:r>
          </w:p>
        </w:tc>
      </w:tr>
      <w:tr w:rsidR="004D4807" w:rsidRPr="00795FA0" w14:paraId="3AD388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3E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3D5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1BC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нарушение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фибринолиза</w:t>
            </w:r>
            <w:proofErr w:type="spellEnd"/>
          </w:p>
        </w:tc>
      </w:tr>
      <w:tr w:rsidR="004D4807" w:rsidRPr="00795FA0" w14:paraId="1646C6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47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C3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C6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диссеминированное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внутрисосоудистое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свертывание</w:t>
            </w:r>
          </w:p>
        </w:tc>
      </w:tr>
      <w:tr w:rsidR="004D4807" w:rsidRPr="00795FA0" w14:paraId="2A0CD5C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BF0B" w14:textId="09AD31C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D9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CCAE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повреждение эндотелия и агрегация тромбоцитов</w:t>
            </w:r>
          </w:p>
        </w:tc>
      </w:tr>
      <w:tr w:rsidR="004D4807" w:rsidRPr="00795FA0" w14:paraId="5DFD7C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E1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53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62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002F6F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1E0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10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E71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 ОСНОВЕ ПАТОГЕНЕЗА АТИПИЧНОГО ГЕМОЛИТИКО-УРЕМИЧЕСКОГО СИНДРОМА ЧАЩЕ ВСЕГО ЛЕЖИТ</w:t>
            </w:r>
          </w:p>
        </w:tc>
      </w:tr>
      <w:tr w:rsidR="004D4807" w:rsidRPr="00795FA0" w14:paraId="001092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22D8" w14:textId="545C791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87F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129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генетически-детерминированные нарушения регуляции системы комплемента</w:t>
            </w:r>
          </w:p>
        </w:tc>
      </w:tr>
      <w:tr w:rsidR="004D4807" w:rsidRPr="00795FA0" w14:paraId="22CBFB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FE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98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F8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повреждение эндотелия сосудов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шига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-токсином</w:t>
            </w:r>
          </w:p>
        </w:tc>
      </w:tr>
      <w:tr w:rsidR="004D4807" w:rsidRPr="00795FA0" w14:paraId="68DA6E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7FA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29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5BF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антитела к компонентам системы комплемента</w:t>
            </w:r>
          </w:p>
        </w:tc>
      </w:tr>
      <w:tr w:rsidR="004D4807" w:rsidRPr="00795FA0" w14:paraId="315AED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8F3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D8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48D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или нарушение функции фермента ADAMTS-13</w:t>
            </w:r>
          </w:p>
        </w:tc>
      </w:tr>
      <w:tr w:rsidR="004D4807" w:rsidRPr="00795FA0" w14:paraId="1E84DE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E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CD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DE8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24CCB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BD7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B35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9E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ТРОМБОТИЧЕСКАЯ МИКРОАНГИОПАТИЯ РАЗВИВАЕТСЯ ПРИ</w:t>
            </w:r>
          </w:p>
        </w:tc>
      </w:tr>
      <w:tr w:rsidR="004D4807" w:rsidRPr="00795FA0" w14:paraId="62FA7E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9AE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22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9B6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мембранозной нефропатии </w:t>
            </w:r>
          </w:p>
        </w:tc>
      </w:tr>
      <w:tr w:rsidR="004D4807" w:rsidRPr="00795FA0" w14:paraId="7199F9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B139" w14:textId="7A9E253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AD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E083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патологии в системе регуляции альтернативного пути комплемента</w:t>
            </w:r>
          </w:p>
        </w:tc>
      </w:tr>
      <w:tr w:rsidR="004D4807" w:rsidRPr="00795FA0" w14:paraId="0D5A6A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28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8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C66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IgA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-нефропатии</w:t>
            </w:r>
          </w:p>
        </w:tc>
      </w:tr>
      <w:tr w:rsidR="004D4807" w:rsidRPr="00795FA0" w14:paraId="2978E9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2F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3B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869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мембранопролиферативном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гломерулонефрите</w:t>
            </w:r>
          </w:p>
        </w:tc>
      </w:tr>
      <w:tr w:rsidR="004D4807" w:rsidRPr="00795FA0" w14:paraId="11A1C67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199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334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30C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68632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D01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EF0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752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ДИАГНОСТИЧЕСКИЕ КРИТЕРИИ ТРОМБОТИЧЕСКОЙ МИКРОАНГИОПАТИИ </w:t>
            </w:r>
          </w:p>
        </w:tc>
      </w:tr>
      <w:tr w:rsidR="004D4807" w:rsidRPr="00795FA0" w14:paraId="1906EA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6D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6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3847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лейкоцитоз, анемия </w:t>
            </w:r>
          </w:p>
        </w:tc>
      </w:tr>
      <w:tr w:rsidR="004D4807" w:rsidRPr="00795FA0" w14:paraId="1F8FB9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16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18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393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анемия, тромбоцитоз</w:t>
            </w:r>
          </w:p>
        </w:tc>
      </w:tr>
      <w:tr w:rsidR="004D4807" w:rsidRPr="00795FA0" w14:paraId="316770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27B6" w14:textId="2007BD1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72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86C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высокий уровень ЛДГ крови, тромбоцитопения</w:t>
            </w:r>
          </w:p>
        </w:tc>
      </w:tr>
      <w:tr w:rsidR="004D4807" w:rsidRPr="00795FA0" w14:paraId="68977B4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94D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C0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7BB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эритроцитоз</w:t>
            </w:r>
          </w:p>
        </w:tc>
      </w:tr>
      <w:tr w:rsidR="004D4807" w:rsidRPr="00795FA0" w14:paraId="7DDD208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8F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E4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BBE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0B3F62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8B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E1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1F4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ДИАГНОСТИЧЕСКИМИ КРИТЕРИЯМИ ТРОМБОТИЧЕСКОЙ МИКРОАНГИОПАТИИ ЯВЛЯЮТСЯ</w:t>
            </w:r>
          </w:p>
        </w:tc>
      </w:tr>
      <w:tr w:rsidR="004D4807" w:rsidRPr="00795FA0" w14:paraId="6ECA0C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FB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17B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392B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тромбозы крупных вен или артерий </w:t>
            </w:r>
          </w:p>
        </w:tc>
      </w:tr>
      <w:tr w:rsidR="004D4807" w:rsidRPr="00795FA0" w14:paraId="3218A7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CC3C" w14:textId="63ED5DF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8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7D9C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микроангиопатическая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гемолитическая анемия</w:t>
            </w:r>
          </w:p>
        </w:tc>
      </w:tr>
      <w:tr w:rsidR="004D4807" w:rsidRPr="00795FA0" w14:paraId="6A8F2C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62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A36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F0F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септическая лихорадка</w:t>
            </w:r>
          </w:p>
        </w:tc>
      </w:tr>
      <w:tr w:rsidR="004D4807" w:rsidRPr="00795FA0" w14:paraId="3C7D74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BC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49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090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тромбоцитоз</w:t>
            </w:r>
          </w:p>
        </w:tc>
      </w:tr>
      <w:tr w:rsidR="004D4807" w:rsidRPr="00795FA0" w14:paraId="2A3CF7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075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8B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D07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41F7D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C82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C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6B2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СРЕДИ КЛИНИЧЕСКИХ ФОРМ ТРОМБОТИЧЕСКОЙ МИКРОАГИОПАТИИ НАИБОЛЕЕ ЧАСТЫМ ВАРИАНТОМ ЯВЛЯЕТСЯ</w:t>
            </w:r>
          </w:p>
        </w:tc>
      </w:tr>
      <w:tr w:rsidR="004D4807" w:rsidRPr="00795FA0" w14:paraId="35A21E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52DB" w14:textId="243B95D1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8E0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512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Shiga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токсин E.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Coli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– ассоциированный ГУС</w:t>
            </w:r>
          </w:p>
        </w:tc>
      </w:tr>
      <w:tr w:rsidR="004D4807" w:rsidRPr="00795FA0" w14:paraId="704829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292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634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8D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атипичный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гемолитико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-уремический синдром</w:t>
            </w:r>
          </w:p>
        </w:tc>
      </w:tr>
      <w:tr w:rsidR="004D4807" w:rsidRPr="00795FA0" w14:paraId="7007604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7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BD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6C8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тромботическая тромбоцитопеническая пурпура</w:t>
            </w:r>
          </w:p>
        </w:tc>
      </w:tr>
      <w:tr w:rsidR="004D4807" w:rsidRPr="00795FA0" w14:paraId="24EE67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2B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18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1E6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антифосфолипидный синдром</w:t>
            </w:r>
          </w:p>
        </w:tc>
      </w:tr>
      <w:tr w:rsidR="004D4807" w:rsidRPr="00795FA0" w14:paraId="727149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2D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11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C5D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987DD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8A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CA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46D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 ЭНТЕРОБАКТЕРИЯМИ ПАТОГЕНЕТИЧЕСКИ МОГУТ БЫТЬ СВЯЗАНЫ</w:t>
            </w:r>
          </w:p>
        </w:tc>
      </w:tr>
      <w:tr w:rsidR="004D4807" w:rsidRPr="00795FA0" w14:paraId="4EDBDBC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D1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41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52EB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геморрагическая лихорадка с почечным синдромом </w:t>
            </w:r>
          </w:p>
        </w:tc>
      </w:tr>
      <w:tr w:rsidR="004D4807" w:rsidRPr="00795FA0" w14:paraId="3DCBBAB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774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D7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354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гломерулонефрит</w:t>
            </w:r>
          </w:p>
        </w:tc>
      </w:tr>
      <w:tr w:rsidR="004D4807" w:rsidRPr="00795FA0" w14:paraId="0D3EAF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A5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31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A41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тубулоинтерстициальный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нефрит</w:t>
            </w:r>
          </w:p>
        </w:tc>
      </w:tr>
      <w:tr w:rsidR="004D4807" w:rsidRPr="00795FA0" w14:paraId="708957B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A937" w14:textId="1CEF43C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0F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6ED9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гемолитикоуремический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синдром, пиелонефрит</w:t>
            </w:r>
          </w:p>
        </w:tc>
      </w:tr>
      <w:tr w:rsidR="004D4807" w:rsidRPr="00795FA0" w14:paraId="4B0C8B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6D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F9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B2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99BB2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AF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AA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284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ВТОРИЧНЫЕ ФОРМЫ ТРОМБОТИЧЕСКОЙ МИКРОАНГИОПАТИИ АССОЦИИРОВАНЫ С ЗАБОЛЕВАНИЯМИ</w:t>
            </w:r>
          </w:p>
        </w:tc>
      </w:tr>
      <w:tr w:rsidR="004D4807" w:rsidRPr="00795FA0" w14:paraId="66D342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914" w14:textId="2207DC6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0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26B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злокачественными опухолями</w:t>
            </w:r>
          </w:p>
        </w:tc>
      </w:tr>
      <w:tr w:rsidR="004D4807" w:rsidRPr="00795FA0" w14:paraId="4BB24A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9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DD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97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мегалобластной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анемией</w:t>
            </w:r>
          </w:p>
        </w:tc>
      </w:tr>
      <w:tr w:rsidR="004D4807" w:rsidRPr="00795FA0" w14:paraId="110152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32E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F3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CD7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множественной миеломой</w:t>
            </w:r>
          </w:p>
        </w:tc>
      </w:tr>
      <w:tr w:rsidR="004D4807" w:rsidRPr="00795FA0" w14:paraId="2A166D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7D9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F54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50E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циррозом печени</w:t>
            </w:r>
          </w:p>
        </w:tc>
      </w:tr>
      <w:tr w:rsidR="004D4807" w:rsidRPr="00795FA0" w14:paraId="0A79BC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42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29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AFD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0D3DF8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27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83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87C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ТИПИЧНОГО (ПОСТДИАРЕЙНОГО) ГУС ХАРАКТЕРНО</w:t>
            </w:r>
          </w:p>
        </w:tc>
      </w:tr>
      <w:tr w:rsidR="004D4807" w:rsidRPr="00795FA0" w14:paraId="656CA9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CA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9F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0A9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отсутствие гематурии </w:t>
            </w:r>
          </w:p>
        </w:tc>
      </w:tr>
      <w:tr w:rsidR="004D4807" w:rsidRPr="00795FA0" w14:paraId="14A4C5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F18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7F0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62D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злокачественная артериальная гипертензия</w:t>
            </w:r>
          </w:p>
        </w:tc>
      </w:tr>
      <w:tr w:rsidR="004D4807" w:rsidRPr="00795FA0" w14:paraId="40EB9F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C1E1" w14:textId="229EE3E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7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386E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сезонность, редкие рецидивы, манифестация заболевания через 2-14 дней от начала диареи</w:t>
            </w:r>
          </w:p>
        </w:tc>
      </w:tr>
      <w:tr w:rsidR="004D4807" w:rsidRPr="00795FA0" w14:paraId="6DAC84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FB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8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E27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трансформация ОПП в ХБП</w:t>
            </w:r>
          </w:p>
        </w:tc>
      </w:tr>
      <w:tr w:rsidR="004D4807" w:rsidRPr="00795FA0" w14:paraId="54811C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456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74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746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0D17E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60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7C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273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ПАТОГЕНЕЗ ТРОМБОТИЧЕСКОЙ ТРОМБОЦИТОПЕНИЧЕСКОЙ ПУРПУРЫ У ВЗРОСЛЫХ ПАЦИНЕНТОВ ВКЛЮЧАЕТ</w:t>
            </w:r>
          </w:p>
        </w:tc>
      </w:tr>
      <w:tr w:rsidR="004D4807" w:rsidRPr="00795FA0" w14:paraId="504E89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FC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8C6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EBB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нарушения регуляции системы комплемента </w:t>
            </w:r>
          </w:p>
        </w:tc>
      </w:tr>
      <w:tr w:rsidR="004D4807" w:rsidRPr="00795FA0" w14:paraId="6B9893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DBD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A9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002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повреждение эндотелия сосудов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шига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-токсином</w:t>
            </w:r>
          </w:p>
        </w:tc>
      </w:tr>
      <w:tr w:rsidR="004D4807" w:rsidRPr="00795FA0" w14:paraId="0B3E92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5796" w14:textId="4499431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FB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D1D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антитела к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металлопротеиназе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ADAMTS-13</w:t>
            </w:r>
          </w:p>
        </w:tc>
      </w:tr>
      <w:tr w:rsidR="004D4807" w:rsidRPr="00795FA0" w14:paraId="01851F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D0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B2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7F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ВИЧ-инфекцию</w:t>
            </w:r>
          </w:p>
        </w:tc>
      </w:tr>
      <w:tr w:rsidR="004D4807" w:rsidRPr="00795FA0" w14:paraId="002791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6F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7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2A8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07499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1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EB8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BB1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УСТАНОВКИ ДИАГНОЗА АТИПИЧНОГО ГЕМОЛИТИКО-УРЕМИЧЕСКОГО СИНДРОМА ТРЕБУЕТСЯ В ОБЯЗАТЕЛЬНОМ ПОРЯДКЕ</w:t>
            </w:r>
          </w:p>
        </w:tc>
      </w:tr>
      <w:tr w:rsidR="004D4807" w:rsidRPr="00795FA0" w14:paraId="7315D1F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9B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2D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FB8B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определение концентрации компонентов комплемента в крови </w:t>
            </w:r>
          </w:p>
        </w:tc>
      </w:tr>
      <w:tr w:rsidR="004D4807" w:rsidRPr="00795FA0" w14:paraId="34088F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119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F42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DF3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биопсия почки</w:t>
            </w:r>
          </w:p>
        </w:tc>
      </w:tr>
      <w:tr w:rsidR="004D4807" w:rsidRPr="00795FA0" w14:paraId="1D7296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EC4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1C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B8F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лабораторное подтверждение признаков тромботической микроангиопатии при исключении иных возможных ее причин</w:t>
            </w:r>
          </w:p>
        </w:tc>
      </w:tr>
      <w:tr w:rsidR="004D4807" w:rsidRPr="00795FA0" w14:paraId="48784E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6953" w14:textId="46AFE26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87A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8D66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генетическое исследование</w:t>
            </w:r>
          </w:p>
        </w:tc>
      </w:tr>
      <w:tr w:rsidR="004D4807" w:rsidRPr="00795FA0" w14:paraId="6EF831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E94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E6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3A5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81358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E6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F5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D2C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МЕТОДОМ ТЕРАПИИ ПЕРВОЙ ЛИНИИ ПРИ ТРОМБОТИЧЕСКОЙ ТРОМБОЦИТОПЕНИЧЕСКОЙ ПУРПУРЕ У ВЗРОСЛЫХ ПАЦИЕНТОВ ЯВЛЯЕТСЯ</w:t>
            </w:r>
          </w:p>
        </w:tc>
      </w:tr>
      <w:tr w:rsidR="004D4807" w:rsidRPr="00795FA0" w14:paraId="2EBC2F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9863" w14:textId="648E99AF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C9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F3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плазмотерапия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в режимах инфузий свежезамороженной плазмы или высокообъемный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плазмообмен</w:t>
            </w:r>
            <w:proofErr w:type="spellEnd"/>
          </w:p>
        </w:tc>
      </w:tr>
      <w:tr w:rsidR="004D4807" w:rsidRPr="00795FA0" w14:paraId="1B1E7C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214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C0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EC8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эритропоэтин</w:t>
            </w:r>
          </w:p>
        </w:tc>
      </w:tr>
      <w:tr w:rsidR="004D4807" w:rsidRPr="00795FA0" w14:paraId="3D7E81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17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CE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00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кортикостероиды</w:t>
            </w:r>
          </w:p>
        </w:tc>
      </w:tr>
      <w:tr w:rsidR="004D4807" w:rsidRPr="00795FA0" w14:paraId="2DE8BE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1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29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B59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цитостатики</w:t>
            </w:r>
            <w:proofErr w:type="spellEnd"/>
          </w:p>
        </w:tc>
      </w:tr>
      <w:tr w:rsidR="004D4807" w:rsidRPr="00795FA0" w14:paraId="1A4259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5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68A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02A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281694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2F3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DB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4A2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МЕТОДОМ ТЕРАПИИ АТИПИЧНОГО ГЕМОЛИТИКО-УРЕМИЧЕСКОГО СИНДРОМА ПРИ НЕЭФФЕКТИВНОСТИ ПЛАЗМОТЕРАПИИ ЯВЛЯЕТСЯ</w:t>
            </w:r>
          </w:p>
        </w:tc>
      </w:tr>
      <w:tr w:rsidR="004D4807" w:rsidRPr="00795FA0" w14:paraId="5A5EAA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7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1C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15B6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ритуксимаб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–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моноклональное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антитело  </w:t>
            </w:r>
          </w:p>
        </w:tc>
      </w:tr>
      <w:tr w:rsidR="004D4807" w:rsidRPr="00795FA0" w14:paraId="4D552F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0F99" w14:textId="4DAAB4D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6D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1B5A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экулизумаб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– препарат группы комплимент-ингибирующих антител</w:t>
            </w:r>
          </w:p>
        </w:tc>
      </w:tr>
      <w:tr w:rsidR="004D4807" w:rsidRPr="00795FA0" w14:paraId="5163A5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D8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01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4AA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кортикостероиды</w:t>
            </w:r>
          </w:p>
        </w:tc>
      </w:tr>
      <w:tr w:rsidR="004D4807" w:rsidRPr="00795FA0" w14:paraId="6B7F86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995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17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8D3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антибактериальные препараты</w:t>
            </w:r>
          </w:p>
        </w:tc>
      </w:tr>
      <w:tr w:rsidR="004D4807" w:rsidRPr="00795FA0" w14:paraId="2C0823A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37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3B1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BBF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752A2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F86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9A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561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ПОКАЗАНИЕМ ДЛЯ ПРИМЕНЕНИЯ РИТУКСИМАБА ЯВЛЯЕТСЯ</w:t>
            </w:r>
          </w:p>
        </w:tc>
      </w:tr>
      <w:tr w:rsidR="004D4807" w:rsidRPr="00795FA0" w14:paraId="15FAAD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41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5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EC07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щига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-токсины, продуцирующие </w:t>
            </w:r>
            <w:proofErr w:type="spellStart"/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Escherichiacoli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-ассоциированные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ГУС </w:t>
            </w:r>
          </w:p>
        </w:tc>
      </w:tr>
      <w:tr w:rsidR="004D4807" w:rsidRPr="00795FA0" w14:paraId="5E4322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8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C9D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B51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ТТП с врожденным дефицитом ADAMTS13</w:t>
            </w:r>
          </w:p>
        </w:tc>
      </w:tr>
      <w:tr w:rsidR="004D4807" w:rsidRPr="00795FA0" w14:paraId="70BAA2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A12" w14:textId="28E8E6B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1A5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5C3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тромботическая тромбоцитопеническая пурпура (ТТП) с анти-ADAMTS13 антителами</w:t>
            </w:r>
          </w:p>
        </w:tc>
      </w:tr>
      <w:tr w:rsidR="004D4807" w:rsidRPr="00795FA0" w14:paraId="647C58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6B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ADE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51D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aГУС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-ассоциированный с мутациями мембранного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кофакторного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антигена </w:t>
            </w:r>
          </w:p>
        </w:tc>
      </w:tr>
      <w:tr w:rsidR="004D4807" w:rsidRPr="00795FA0" w14:paraId="795AE4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E1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47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BE1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10F66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DD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3E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12C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ТРОМБОТИЧЕСКАЯ МИКРОАНГИОПАТИЯ У ПАЦИЕНТОВ С </w:t>
            </w:r>
            <w:r w:rsidRPr="00795FA0">
              <w:rPr>
                <w:rFonts w:ascii="Times New Roman" w:hAnsi="Times New Roman"/>
                <w:bCs/>
                <w:color w:val="auto"/>
              </w:rPr>
              <w:lastRenderedPageBreak/>
              <w:t>ОНКОЗАБОЛЕВАНИЯМИ ЧАЩЕ ВСЕГО СВЯЗАНА С</w:t>
            </w:r>
          </w:p>
        </w:tc>
      </w:tr>
      <w:tr w:rsidR="004D4807" w:rsidRPr="00795FA0" w14:paraId="0BA6A6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74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5CE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3D41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метастатическим поражением микроциркуляторного русла </w:t>
            </w:r>
          </w:p>
        </w:tc>
      </w:tr>
      <w:tr w:rsidR="004D4807" w:rsidRPr="00795FA0" w14:paraId="088661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E00C" w14:textId="09E7B3F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D55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884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воздействием применяемых для лечения онкозаболевания препаратов</w:t>
            </w:r>
          </w:p>
        </w:tc>
      </w:tr>
      <w:tr w:rsidR="004D4807" w:rsidRPr="00795FA0" w14:paraId="5FD0FE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EE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3E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291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метастатическим поражением костного мозга</w:t>
            </w:r>
          </w:p>
        </w:tc>
      </w:tr>
      <w:tr w:rsidR="004D4807" w:rsidRPr="00795FA0" w14:paraId="11BB3B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DA1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B13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9DC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токсическим поражением печени</w:t>
            </w:r>
          </w:p>
        </w:tc>
      </w:tr>
      <w:tr w:rsidR="004D4807" w:rsidRPr="00795FA0" w14:paraId="0D4024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1C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5D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7C9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88348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62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9E3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2D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ПАТОГЕНЕТИЧЕСКИЙ МЕХАНИЗМ ТРОМБОТИЧЕСКОЙ ТРОМБОЦИТОПЕНИЧЕСКОЙ ПУРПУРЫ</w:t>
            </w:r>
          </w:p>
        </w:tc>
      </w:tr>
      <w:tr w:rsidR="004D4807" w:rsidRPr="00795FA0" w14:paraId="294F6E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37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049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3E8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шига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-подобный токсин</w:t>
            </w:r>
          </w:p>
        </w:tc>
      </w:tr>
      <w:tr w:rsidR="004D4807" w:rsidRPr="00795FA0" w14:paraId="7AAC585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6FC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EE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EC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антитела к фосфолипидам</w:t>
            </w:r>
          </w:p>
        </w:tc>
      </w:tr>
      <w:tr w:rsidR="004D4807" w:rsidRPr="00795FA0" w14:paraId="2BF4E5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779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E8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76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факторов регуляции комплемента</w:t>
            </w:r>
          </w:p>
        </w:tc>
      </w:tr>
      <w:tr w:rsidR="004D4807" w:rsidRPr="00795FA0" w14:paraId="3DE01F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E208" w14:textId="18EF575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35C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0510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фермента ADAMTS-13</w:t>
            </w:r>
          </w:p>
        </w:tc>
      </w:tr>
      <w:tr w:rsidR="004D4807" w:rsidRPr="00795FA0" w14:paraId="1CDFE0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2E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E2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A00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15C35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F1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21C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3B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ПАТОГЕНЕТИЧЕСКИЙ МЕХАНИЗМ STEC-ГУС</w:t>
            </w:r>
          </w:p>
        </w:tc>
      </w:tr>
      <w:tr w:rsidR="004D4807" w:rsidRPr="00795FA0" w14:paraId="7897DF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05A3" w14:textId="30F61A7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F8B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18D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шига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-подобный токсин</w:t>
            </w:r>
          </w:p>
        </w:tc>
      </w:tr>
      <w:tr w:rsidR="004D4807" w:rsidRPr="00795FA0" w14:paraId="54D9B4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AF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EC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02E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фермента ADAMTS-13</w:t>
            </w:r>
          </w:p>
        </w:tc>
      </w:tr>
      <w:tr w:rsidR="004D4807" w:rsidRPr="00795FA0" w14:paraId="431FE1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28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7C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E1F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антитела к фосфолипидам</w:t>
            </w:r>
          </w:p>
        </w:tc>
      </w:tr>
      <w:tr w:rsidR="004D4807" w:rsidRPr="00795FA0" w14:paraId="5A0B92D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4AC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C26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FA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факторов регуляции комплемента</w:t>
            </w:r>
          </w:p>
        </w:tc>
      </w:tr>
      <w:tr w:rsidR="004D4807" w:rsidRPr="00795FA0" w14:paraId="784AA5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BAF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922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E3D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1C0303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2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8D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3A9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ПАТОГЕНЕТИЧЕСКИЙ МЕХАНИЗМ АНТИФОСФОЛИПИДНОГО СИНДРОМА</w:t>
            </w:r>
          </w:p>
        </w:tc>
      </w:tr>
      <w:tr w:rsidR="004D4807" w:rsidRPr="00795FA0" w14:paraId="231784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39E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01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70F0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ингибиция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vegf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pigf</w:t>
            </w:r>
            <w:proofErr w:type="spellEnd"/>
          </w:p>
        </w:tc>
      </w:tr>
      <w:tr w:rsidR="004D4807" w:rsidRPr="00795FA0" w14:paraId="3F5600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523" w14:textId="6C63199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77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F245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синтез антител к фосфолипидам</w:t>
            </w:r>
          </w:p>
        </w:tc>
      </w:tr>
      <w:tr w:rsidR="004D4807" w:rsidRPr="00795FA0" w14:paraId="022E02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D5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99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AB5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фермента ADAMTS-13</w:t>
            </w:r>
          </w:p>
        </w:tc>
      </w:tr>
      <w:tr w:rsidR="004D4807" w:rsidRPr="00795FA0" w14:paraId="295AA1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077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32F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534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факторов регуляции комплемента</w:t>
            </w:r>
          </w:p>
        </w:tc>
      </w:tr>
      <w:tr w:rsidR="004D4807" w:rsidRPr="00795FA0" w14:paraId="3FEB31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72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31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997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6495B3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51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34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9A3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КАТАСТРОФИЧЕСКИЙ АНТИФОСФОЛИПИДНЫЙ СИНДРОМ СЛЕДУЕТ ЗАПОДОЗРИТЬ У ПАЦИЕНТА С ДОКАЗАННЫМ АФС ПРИ НАЛИЧИИ</w:t>
            </w:r>
          </w:p>
        </w:tc>
      </w:tr>
      <w:tr w:rsidR="004D4807" w:rsidRPr="00795FA0" w14:paraId="37337B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9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78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D210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некрозов кожи </w:t>
            </w:r>
          </w:p>
        </w:tc>
      </w:tr>
      <w:tr w:rsidR="004D4807" w:rsidRPr="00795FA0" w14:paraId="396AE0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5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BEA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2D8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тяжелой анемии и тромбоцитопении</w:t>
            </w:r>
          </w:p>
        </w:tc>
      </w:tr>
      <w:tr w:rsidR="004D4807" w:rsidRPr="00795FA0" w14:paraId="391296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A34B" w14:textId="30DA343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4C5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56A3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одновременного поражения трех и более жизненно-важных органов с развитием полиорганной недостаточности</w:t>
            </w:r>
          </w:p>
        </w:tc>
      </w:tr>
      <w:tr w:rsidR="004D4807" w:rsidRPr="00795FA0" w14:paraId="40F9E5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BD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4EE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384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анурии</w:t>
            </w:r>
          </w:p>
        </w:tc>
      </w:tr>
      <w:tr w:rsidR="004D4807" w:rsidRPr="00795FA0" w14:paraId="5A388E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84B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50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6C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D8DC8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1BD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4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FF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ИММУНОЛОГИЧЕСКИЕ МАРКЕРЫ АНТИФОСФОЛИПИДНОГО СИНДРОМА</w:t>
            </w:r>
          </w:p>
        </w:tc>
      </w:tr>
      <w:tr w:rsidR="004D4807" w:rsidRPr="00795FA0" w14:paraId="00FC01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3C23" w14:textId="3E12D569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078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0D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АТ к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кардиолипину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классов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IgG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и/или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IgM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АТ к β2-гликопротеиду-1</w:t>
            </w:r>
          </w:p>
        </w:tc>
      </w:tr>
      <w:tr w:rsidR="004D4807" w:rsidRPr="00795FA0" w14:paraId="1687E5D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D0E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53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D7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aнти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-БМК антитела</w:t>
            </w:r>
          </w:p>
        </w:tc>
      </w:tr>
      <w:tr w:rsidR="004D4807" w:rsidRPr="00795FA0" w14:paraId="1AFC138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BE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347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A46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c-ANCA</w:t>
            </w:r>
          </w:p>
        </w:tc>
      </w:tr>
      <w:tr w:rsidR="004D4807" w:rsidRPr="00795FA0" w14:paraId="3966E6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21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58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5A9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p-ANCA</w:t>
            </w:r>
          </w:p>
        </w:tc>
      </w:tr>
      <w:tr w:rsidR="004D4807" w:rsidRPr="00795FA0" w14:paraId="04DC2D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52B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F6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7E4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3AE5A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BBE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35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E699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ТЕРАПИЯ ПЕРВОЙ ЛИНИИ ПРИ ПЕРВИЧНОГО КАТАСТРОФИЧЕСКОГО АФС ВКЛЮЧАЕТ</w:t>
            </w:r>
          </w:p>
        </w:tc>
      </w:tr>
      <w:tr w:rsidR="004D4807" w:rsidRPr="00795FA0" w14:paraId="22E08C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38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E52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4B3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фибринолитики</w:t>
            </w:r>
            <w:proofErr w:type="spellEnd"/>
          </w:p>
        </w:tc>
      </w:tr>
      <w:tr w:rsidR="004D4807" w:rsidRPr="00795FA0" w14:paraId="3E578D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2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EA7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1EF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пульсы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циклофосфамида</w:t>
            </w:r>
            <w:proofErr w:type="spellEnd"/>
          </w:p>
        </w:tc>
      </w:tr>
      <w:tr w:rsidR="004D4807" w:rsidRPr="00795FA0" w14:paraId="70BFC0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47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E1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671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ритуксимаб</w:t>
            </w:r>
            <w:proofErr w:type="spellEnd"/>
          </w:p>
        </w:tc>
      </w:tr>
      <w:tr w:rsidR="004D4807" w:rsidRPr="00795FA0" w14:paraId="1D0BCB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34D7" w14:textId="73920165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94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E3A9" w14:textId="77777777" w:rsidR="004D4807" w:rsidRPr="00795FA0" w:rsidRDefault="00683E63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прямые антикоагулянты в сочетании с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метилпреднизолоном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свежезамороженной плазмой и/или внутривенным иммуноглобулином </w:t>
            </w:r>
          </w:p>
        </w:tc>
      </w:tr>
      <w:tr w:rsidR="004D4807" w:rsidRPr="00795FA0" w14:paraId="3829A1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60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EF3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03B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8D456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49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E5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0A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ТЕРАПИЯ ПЕРВИЧНОГО АНТИФОСФОЛИПИДНОГО СИНДРОМА ВКЛЮЧАЕТ НАЗНАЧЕНИЕ</w:t>
            </w:r>
          </w:p>
        </w:tc>
      </w:tr>
      <w:tr w:rsidR="004D4807" w:rsidRPr="00795FA0" w14:paraId="1A3086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A9E8" w14:textId="434C813E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EB2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B75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нефракционированного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гепарина или низкомолекулярного гепарина</w:t>
            </w:r>
          </w:p>
        </w:tc>
      </w:tr>
      <w:tr w:rsidR="004D4807" w:rsidRPr="00795FA0" w14:paraId="7CE042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42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296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36D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глюкокортикоидов</w:t>
            </w:r>
          </w:p>
        </w:tc>
      </w:tr>
      <w:tr w:rsidR="004D4807" w:rsidRPr="00795FA0" w14:paraId="6DD9D0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24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EC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7E4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цитостатиков</w:t>
            </w:r>
            <w:proofErr w:type="spellEnd"/>
          </w:p>
        </w:tc>
      </w:tr>
      <w:tr w:rsidR="004D4807" w:rsidRPr="00795FA0" w14:paraId="47FFAE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B5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90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E6D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плазмообмена</w:t>
            </w:r>
            <w:proofErr w:type="spellEnd"/>
          </w:p>
        </w:tc>
      </w:tr>
      <w:tr w:rsidR="004D4807" w:rsidRPr="00795FA0" w14:paraId="062DFA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85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D8F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07B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3FDD9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C2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74C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D08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 ПОДДЕРЖИВАЮЩЕМ ЛЕЧЕНИИ АНТИФОСФОЛИПИДНОГО СИНДРОМА ИСПОЛЬЗУЮТСЯ </w:t>
            </w:r>
          </w:p>
        </w:tc>
      </w:tr>
      <w:tr w:rsidR="004D4807" w:rsidRPr="00795FA0" w14:paraId="7262EB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23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6D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1D4D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гепарин</w:t>
            </w:r>
          </w:p>
        </w:tc>
      </w:tr>
      <w:tr w:rsidR="004D4807" w:rsidRPr="00795FA0" w14:paraId="0FD7F7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C56" w14:textId="6907039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1E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9689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варфарин, ацетилсалициловая кислота</w:t>
            </w:r>
          </w:p>
        </w:tc>
      </w:tr>
      <w:tr w:rsidR="004D4807" w:rsidRPr="00795FA0" w14:paraId="0B2178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4C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B3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840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клопидогрел</w:t>
            </w:r>
            <w:proofErr w:type="spellEnd"/>
          </w:p>
        </w:tc>
      </w:tr>
      <w:tr w:rsidR="004D4807" w:rsidRPr="00795FA0" w14:paraId="30FBA4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93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EAA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9D3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дипиридамол</w:t>
            </w:r>
            <w:proofErr w:type="spellEnd"/>
          </w:p>
        </w:tc>
      </w:tr>
      <w:tr w:rsidR="004D4807" w:rsidRPr="00795FA0" w14:paraId="6C8F0A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26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B1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D82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9BCC0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D6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1C2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A8E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 ПАЦИЕНТКИ СТАРШЕ 65 ЛЕТ С НЕКОНТРОЛИРУЕМОЙ АГ ДОЛЖЕН БЫТЬ ИСКЛЮЧЕН КАК ПРЕПАРАТ 1-Й ЛИНИИ</w:t>
            </w:r>
          </w:p>
        </w:tc>
      </w:tr>
      <w:tr w:rsidR="004D4807" w:rsidRPr="00795FA0" w14:paraId="1088A83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11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01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E3B7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тиазидные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диуретики </w:t>
            </w:r>
          </w:p>
        </w:tc>
      </w:tr>
      <w:tr w:rsidR="004D4807" w:rsidRPr="00795FA0" w14:paraId="5A359E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28EE" w14:textId="4D225A9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17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A506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бета-блокатор</w:t>
            </w:r>
          </w:p>
        </w:tc>
      </w:tr>
      <w:tr w:rsidR="004D4807" w:rsidRPr="00795FA0" w14:paraId="1CF3E2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BE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9B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86D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блокаторв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кальциевых каналов</w:t>
            </w:r>
          </w:p>
        </w:tc>
      </w:tr>
      <w:tr w:rsidR="004D4807" w:rsidRPr="00795FA0" w14:paraId="2B45B3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4E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06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E9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блокаторы рецепторов ангиотензина</w:t>
            </w:r>
          </w:p>
        </w:tc>
      </w:tr>
      <w:tr w:rsidR="004D4807" w:rsidRPr="00795FA0" w14:paraId="1C3A57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28F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D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CAE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B79B9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A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B4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2E5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/>
                <w:color w:val="auto"/>
              </w:rPr>
            </w:pPr>
            <w:r w:rsidRPr="00795FA0">
              <w:rPr>
                <w:rFonts w:ascii="Times New Roman" w:hAnsi="Times New Roman"/>
                <w:b/>
                <w:color w:val="auto"/>
              </w:rPr>
              <w:t>Обменные нефропатии</w:t>
            </w:r>
          </w:p>
        </w:tc>
      </w:tr>
      <w:tr w:rsidR="004D4807" w:rsidRPr="00795FA0" w14:paraId="7C66C5F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A4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A4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91B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24604C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2A9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7E0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FCA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ТИПИЧНЫМ ПОРАЖЕНИЕМ ПОЧЕК ПРИ СД ЯВЛЯЕТСЯ</w:t>
            </w:r>
          </w:p>
        </w:tc>
      </w:tr>
      <w:tr w:rsidR="004D4807" w:rsidRPr="00795FA0" w14:paraId="22B7A42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6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7E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A86A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амилоидное поражение базальной мембраны клубочков </w:t>
            </w:r>
          </w:p>
        </w:tc>
      </w:tr>
      <w:tr w:rsidR="004D4807" w:rsidRPr="00795FA0" w14:paraId="55D489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539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8E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E23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экстракапиллярный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гломерулонефрит</w:t>
            </w:r>
          </w:p>
        </w:tc>
      </w:tr>
      <w:tr w:rsidR="004D4807" w:rsidRPr="00795FA0" w14:paraId="37959E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1F85" w14:textId="39F9B09D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12B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2224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интракапиллярный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гломерулосклероз</w:t>
            </w:r>
            <w:proofErr w:type="spellEnd"/>
          </w:p>
        </w:tc>
      </w:tr>
      <w:tr w:rsidR="004D4807" w:rsidRPr="00795FA0" w14:paraId="237885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57D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7AA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0E9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острая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уратная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блокада</w:t>
            </w:r>
          </w:p>
        </w:tc>
      </w:tr>
      <w:tr w:rsidR="004D4807" w:rsidRPr="00795FA0" w14:paraId="6F7F3A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213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2E9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17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F707F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79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13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A51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ПРОФИЛАКТИКИ РАЗВИТИЯ ДИАБЕТИЧЕСКОЙ МИКРОАНГИОПАТИИ И ГЛОМЕРУЛОСКЛЕРОЗА ПРЕДПОЧТИТЕЛЬНО</w:t>
            </w:r>
          </w:p>
        </w:tc>
      </w:tr>
      <w:tr w:rsidR="004D4807" w:rsidRPr="00795FA0" w14:paraId="26E59C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7F96" w14:textId="3AF95080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8B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87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дробное введение инсулина </w:t>
            </w:r>
          </w:p>
        </w:tc>
      </w:tr>
      <w:tr w:rsidR="004D4807" w:rsidRPr="00795FA0" w14:paraId="3AB2A8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DF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DE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1CE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введение пролонгированного инсулина </w:t>
            </w:r>
          </w:p>
        </w:tc>
      </w:tr>
      <w:tr w:rsidR="004D4807" w:rsidRPr="00795FA0" w14:paraId="1D87C5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12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3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0B7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сочетание пролонгированного инсулина с дробным его введением</w:t>
            </w:r>
          </w:p>
        </w:tc>
      </w:tr>
      <w:tr w:rsidR="004D4807" w:rsidRPr="00795FA0" w14:paraId="5EA6E7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2B8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00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CE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применение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метформина</w:t>
            </w:r>
            <w:proofErr w:type="spellEnd"/>
          </w:p>
        </w:tc>
      </w:tr>
      <w:tr w:rsidR="004D4807" w:rsidRPr="00795FA0" w14:paraId="3A4DD8F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384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5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9B6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18FD5D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57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CFD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EF3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ДИАБЕТИЧЕСКОМ ГЛОМЕРУЛОСКЛЕРОЗЕ НАБЛЮДАЮТСЯ</w:t>
            </w:r>
          </w:p>
        </w:tc>
      </w:tr>
      <w:tr w:rsidR="004D4807" w:rsidRPr="00795FA0" w14:paraId="6072842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25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3C5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8824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склероз почечных артерий и гиалиноз эфферентных артериол</w:t>
            </w:r>
          </w:p>
        </w:tc>
      </w:tr>
      <w:tr w:rsidR="004D4807" w:rsidRPr="00795FA0" w14:paraId="5670C6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930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2D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B81B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гиалиноз эфферентных артериол </w:t>
            </w:r>
          </w:p>
        </w:tc>
      </w:tr>
      <w:tr w:rsidR="004D4807" w:rsidRPr="00795FA0" w14:paraId="274E84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CB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D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F75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гиалиноз афферентных артериол </w:t>
            </w:r>
          </w:p>
        </w:tc>
      </w:tr>
      <w:tr w:rsidR="004D4807" w:rsidRPr="00795FA0" w14:paraId="7DC43A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0D6" w14:textId="099213B2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7F6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511B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склероз почечных артерий и гиалиноз афферентных артериол  </w:t>
            </w:r>
          </w:p>
        </w:tc>
      </w:tr>
      <w:tr w:rsidR="004D4807" w:rsidRPr="00795FA0" w14:paraId="7B9BB2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25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A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C6F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93825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BD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C7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0F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КРИТИЧЕСКАЯ ГИПЕРКАЛИЕМИЯ У ПАЦИЕНТОВ С СД РАЗВИВАЕТСЯ ПРИ НАЛИЧИИ</w:t>
            </w:r>
          </w:p>
        </w:tc>
      </w:tr>
      <w:tr w:rsidR="004D4807" w:rsidRPr="00795FA0" w14:paraId="7B5539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DF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6CD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8E34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ишемической болезни почек </w:t>
            </w:r>
          </w:p>
        </w:tc>
      </w:tr>
      <w:tr w:rsidR="004D4807" w:rsidRPr="00795FA0" w14:paraId="4AE9DC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EB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1A9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5C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узловатого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гломерулосклероза</w:t>
            </w:r>
            <w:proofErr w:type="spellEnd"/>
          </w:p>
        </w:tc>
      </w:tr>
      <w:tr w:rsidR="004D4807" w:rsidRPr="00795FA0" w14:paraId="68909F9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A08" w14:textId="440A5B4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60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6AC9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гипоренинемическогогипоальдостеронизма</w:t>
            </w:r>
            <w:proofErr w:type="spellEnd"/>
          </w:p>
        </w:tc>
      </w:tr>
      <w:tr w:rsidR="004D4807" w:rsidRPr="00795FA0" w14:paraId="3C5FAB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9C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DE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6F25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нейрогенной дисфункции мочевого пузыря</w:t>
            </w:r>
          </w:p>
        </w:tc>
      </w:tr>
      <w:tr w:rsidR="004D4807" w:rsidRPr="00795FA0" w14:paraId="5FED2E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2A3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6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E1E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BFB1E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38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AC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A79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 МОМЕНТА УСТАНОВЛЕНИЯ ДИАГНОЗА СД ОПРЕДЕЛЕНИЕ МОЧЕВОЙ ЭКСКРЕЦИИ АЛЬБУМИНА СЛЕДУЕТ ВЫПОЛНЯТЬ </w:t>
            </w:r>
          </w:p>
        </w:tc>
      </w:tr>
      <w:tr w:rsidR="004D4807" w:rsidRPr="00795FA0" w14:paraId="340C93F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E195" w14:textId="5C5D3EF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126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F9D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ежегодно при СД 2 типа </w:t>
            </w:r>
          </w:p>
        </w:tc>
      </w:tr>
      <w:tr w:rsidR="004D4807" w:rsidRPr="00795FA0" w14:paraId="20628E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C6F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F7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ECC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независимо от времени установления диагноза у всех пациентов с СД 2 типа </w:t>
            </w:r>
          </w:p>
        </w:tc>
      </w:tr>
      <w:tr w:rsidR="004D4807" w:rsidRPr="00795FA0" w14:paraId="2BB7CD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09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A0F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57A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ежегодно у всех пациентов с СД 1 типа </w:t>
            </w:r>
          </w:p>
        </w:tc>
      </w:tr>
      <w:tr w:rsidR="004D4807" w:rsidRPr="00795FA0" w14:paraId="0FFA51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7F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FDC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C8E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только при недостаточном контроле уровня гликемии</w:t>
            </w:r>
          </w:p>
        </w:tc>
      </w:tr>
      <w:tr w:rsidR="004D4807" w:rsidRPr="00795FA0" w14:paraId="15FF95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910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316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116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6F4442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3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A90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851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 ПАЦИЕНТОВ СД 1 ТИПА, ЗАБОЛЕВШИХ В РАННЕМ ДЕТСКОМ И ПОСТПУБЕРТАТНОМ ВОЗРАСТЕ, СКРИНИНГ АЛЬБУМИНУРИИ И СКФ СЛЕДУЕТ ВЫПОЛНЯТЬ:</w:t>
            </w:r>
          </w:p>
        </w:tc>
      </w:tr>
      <w:tr w:rsidR="004D4807" w:rsidRPr="00795FA0" w14:paraId="5289FF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FB0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057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BDB1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сразу при постановке диагноза </w:t>
            </w:r>
          </w:p>
        </w:tc>
      </w:tr>
      <w:tr w:rsidR="004D4807" w:rsidRPr="00795FA0" w14:paraId="7A8C9E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CB88" w14:textId="004540B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D77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5090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через 5 лет от дебюта диабета</w:t>
            </w:r>
          </w:p>
        </w:tc>
      </w:tr>
      <w:tr w:rsidR="004D4807" w:rsidRPr="00795FA0" w14:paraId="2D64FA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F8D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79D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EA9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 момента постановки диагноза ежегодно</w:t>
            </w:r>
          </w:p>
        </w:tc>
      </w:tr>
      <w:tr w:rsidR="004D4807" w:rsidRPr="00795FA0" w14:paraId="388718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4AB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365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2B4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ежеквартально</w:t>
            </w:r>
          </w:p>
        </w:tc>
      </w:tr>
      <w:tr w:rsidR="004D4807" w:rsidRPr="00795FA0" w14:paraId="665CF5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AB1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89A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606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2FCAE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1AC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2C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119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 ПАЦИЕНТОВ СД 1 ТИПА, ЗАБОЛЕВШИХ В ПУБЕРТАТНОМ ВОЗРАСТЕ, СКРИНИНГ АЛЬБУМИНУРИИ И СКФ СЛЕДУЕТ ВЫПОЛНЯТЬ</w:t>
            </w:r>
          </w:p>
        </w:tc>
      </w:tr>
      <w:tr w:rsidR="004D4807" w:rsidRPr="00795FA0" w14:paraId="64160E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A37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5D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A3AE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ежеквартально </w:t>
            </w:r>
          </w:p>
        </w:tc>
      </w:tr>
      <w:tr w:rsidR="004D4807" w:rsidRPr="00795FA0" w14:paraId="0375D6C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1DC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E9A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8D4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через 5 лет от дебюта диабета</w:t>
            </w:r>
          </w:p>
        </w:tc>
      </w:tr>
      <w:tr w:rsidR="004D4807" w:rsidRPr="00795FA0" w14:paraId="2FA8D4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38F3" w14:textId="7BD105D8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9A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EE6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сразу при постановке диагноза, далее - ежегодно</w:t>
            </w:r>
          </w:p>
        </w:tc>
      </w:tr>
      <w:tr w:rsidR="004D4807" w:rsidRPr="00795FA0" w14:paraId="7A5852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2B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28D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CE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каждом обращении в поликлинику</w:t>
            </w:r>
          </w:p>
        </w:tc>
      </w:tr>
      <w:tr w:rsidR="004D4807" w:rsidRPr="00795FA0" w14:paraId="1DA3545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5B8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574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4E0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09A13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6A1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A75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6F0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БЕРЕМЕННЫМ НА ФОНЕ СД ИЛИ БОЛЬНЫМ ГЕСТАЦИОННЫМ СД СКРИНИНГ АЛЬБУМИНУРИИ И СКФ СЛЕДУЕТ ВЫПОЛНЯТЬ</w:t>
            </w:r>
          </w:p>
        </w:tc>
      </w:tr>
      <w:tr w:rsidR="004D4807" w:rsidRPr="00795FA0" w14:paraId="5BD3EA9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3E31" w14:textId="1CDA2D5A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CED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F83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 раз в триместр</w:t>
            </w:r>
          </w:p>
        </w:tc>
      </w:tr>
      <w:tr w:rsidR="004D4807" w:rsidRPr="00795FA0" w14:paraId="2F92E9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7A8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542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445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через год от дебюта диабета</w:t>
            </w:r>
          </w:p>
        </w:tc>
      </w:tr>
      <w:tr w:rsidR="004D4807" w:rsidRPr="00795FA0" w14:paraId="444603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41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F4F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637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через 5 лет от дебюта диабета</w:t>
            </w:r>
          </w:p>
        </w:tc>
      </w:tr>
      <w:tr w:rsidR="004D4807" w:rsidRPr="00795FA0" w14:paraId="2A9410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CA7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E1F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A28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только для контроля эффективности гипогликемической терапии</w:t>
            </w:r>
          </w:p>
        </w:tc>
      </w:tr>
      <w:tr w:rsidR="004D4807" w:rsidRPr="00795FA0" w14:paraId="2A7D31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1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514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9684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45CCD74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4FA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F91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5E7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 ОСОБЕННОСТЯМ НЕФРОТИЧЕРКОГО СИНДРОМА ПРИ ДИАБЕТИЧЕСКОЙ НЕФРОПАТИИ ОТНОСИТСЯ</w:t>
            </w:r>
          </w:p>
        </w:tc>
      </w:tr>
      <w:tr w:rsidR="004D4807" w:rsidRPr="00795FA0" w14:paraId="175811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B3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265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562E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гипер-альфа2-глобулинемия</w:t>
            </w:r>
          </w:p>
        </w:tc>
      </w:tr>
      <w:tr w:rsidR="004D4807" w:rsidRPr="00795FA0" w14:paraId="731376D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1A6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95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AB88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отсутствие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гиперхолестеринемии</w:t>
            </w:r>
            <w:proofErr w:type="spellEnd"/>
          </w:p>
        </w:tc>
      </w:tr>
      <w:tr w:rsidR="004D4807" w:rsidRPr="00795FA0" w14:paraId="01646E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033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CD8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2E0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умеренная выраженность отеков</w:t>
            </w:r>
          </w:p>
        </w:tc>
      </w:tr>
      <w:tr w:rsidR="004D4807" w:rsidRPr="00795FA0" w14:paraId="44BF10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C32A" w14:textId="790A9D8C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DD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1CC2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резистентность к мочегонным и другим препаратам </w:t>
            </w:r>
          </w:p>
        </w:tc>
      </w:tr>
      <w:tr w:rsidR="004D4807" w:rsidRPr="00795FA0" w14:paraId="52FBD1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0B6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2C7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93C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3BB50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E86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B8B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E7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ПОКАЗАНИЯ К БИОПСИИ ПОЧКИ У БОЛЬНЫХ ДИАБЕТОМ:</w:t>
            </w:r>
          </w:p>
        </w:tc>
      </w:tr>
      <w:tr w:rsidR="004D4807" w:rsidRPr="00795FA0" w14:paraId="0CFD69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BCBF" w14:textId="274B0B7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F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A2C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развитие нефропатии в первые 2-3 года заболевания диабетом</w:t>
            </w:r>
          </w:p>
        </w:tc>
      </w:tr>
      <w:tr w:rsidR="004D4807" w:rsidRPr="00795FA0" w14:paraId="4D6D76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502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484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0B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макрогематурия</w:t>
            </w:r>
          </w:p>
        </w:tc>
      </w:tr>
      <w:tr w:rsidR="004D4807" w:rsidRPr="00795FA0" w14:paraId="0DC7F2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6A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65C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389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часто рецидивирующий хронический пиелонефрит</w:t>
            </w:r>
          </w:p>
        </w:tc>
      </w:tr>
      <w:tr w:rsidR="004D4807" w:rsidRPr="00795FA0" w14:paraId="74549B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EBED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BA5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796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СКФ &lt;30 мл/мин/1,73 м2</w:t>
            </w:r>
          </w:p>
        </w:tc>
      </w:tr>
      <w:tr w:rsidR="004D4807" w:rsidRPr="00795FA0" w14:paraId="0FBA80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53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ACC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D96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3C9D7C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D2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D40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3B8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ПОКАЗАНИЯ К БИОПСИИ ПОЧКИ У БОЛЬНЫХ ДИАБЕТОМ</w:t>
            </w:r>
          </w:p>
        </w:tc>
      </w:tr>
      <w:tr w:rsidR="004D4807" w:rsidRPr="00795FA0" w14:paraId="47EBF0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BD2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348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69A6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анемия </w:t>
            </w:r>
          </w:p>
        </w:tc>
      </w:tr>
      <w:tr w:rsidR="004D4807" w:rsidRPr="00795FA0" w14:paraId="363163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1F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727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7E9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стойкая бессимптомная асептическая бактериурия</w:t>
            </w:r>
          </w:p>
        </w:tc>
      </w:tr>
      <w:tr w:rsidR="004D4807" w:rsidRPr="00795FA0" w14:paraId="691379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9B76" w14:textId="05043ED6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C6D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986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острый дебют нефропатии в виде высокой протеинурии, НС, гематурии, острого нефритического синдрома</w:t>
            </w:r>
          </w:p>
        </w:tc>
      </w:tr>
      <w:tr w:rsidR="004D4807" w:rsidRPr="00795FA0" w14:paraId="00B446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5C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F271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C5A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двухсторонний стеноз почечных артерий</w:t>
            </w:r>
          </w:p>
        </w:tc>
      </w:tr>
      <w:tr w:rsidR="004D4807" w:rsidRPr="00795FA0" w14:paraId="681994D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BE8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2CB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749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2213B2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E54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BC1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FD7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СТАДИЯ НАЧАЛЬНЫХ СТРУКТУРНЫХ ИЗМЕНЕНИЙ ПОЧЕК ПРИ ДИАБЕТИЧЕСКОЙ НЕФРОПАТИИ ХАРАКТЕРИЗУЕТСЯ</w:t>
            </w:r>
          </w:p>
        </w:tc>
      </w:tr>
      <w:tr w:rsidR="004D4807" w:rsidRPr="00795FA0" w14:paraId="54AFE1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CDE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51D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6C8B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тотальным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гломерулосклерозом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СКФ менее 15 мл/мин</w:t>
            </w:r>
          </w:p>
        </w:tc>
      </w:tr>
      <w:tr w:rsidR="004D4807" w:rsidRPr="00795FA0" w14:paraId="02DAD3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862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394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076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альбуминурией от 30 до 300 мг/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сут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нормальной или умеренно повышенной СКФ</w:t>
            </w:r>
          </w:p>
        </w:tc>
      </w:tr>
      <w:tr w:rsidR="004D4807" w:rsidRPr="00795FA0" w14:paraId="115283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A18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889F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29E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склерозом 50-70 клубочков, снижением СКФ, АГ, протеинурией</w:t>
            </w:r>
          </w:p>
        </w:tc>
      </w:tr>
      <w:tr w:rsidR="004D4807" w:rsidRPr="00795FA0" w14:paraId="0B25DF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0CFA" w14:textId="0EEB405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923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EEB8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утолщением БМ клубочков, экспансией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мезангия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гиперфильтрацией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альбуминурией менее 30 мг/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сут</w:t>
            </w:r>
            <w:proofErr w:type="spellEnd"/>
          </w:p>
        </w:tc>
      </w:tr>
      <w:tr w:rsidR="004D4807" w:rsidRPr="00795FA0" w14:paraId="564F3E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0B5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4A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A77E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6EEACB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0C6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14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076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МАКСИМАЛЬНАЯ КАНАЛЬЦЕВАЯ РЕАБСОРБЦИЯ ГЛЮКОЗЫ В РАННЕЙ СТАДИИ ДИАБЕТИЧЕСКОЙ НЕФРОПАТИИ</w:t>
            </w:r>
          </w:p>
        </w:tc>
      </w:tr>
      <w:tr w:rsidR="004D4807" w:rsidRPr="00795FA0" w14:paraId="06D25A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61C8" w14:textId="7210A7C4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0A6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D59A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повышена</w:t>
            </w:r>
          </w:p>
        </w:tc>
      </w:tr>
      <w:tr w:rsidR="004D4807" w:rsidRPr="00795FA0" w14:paraId="4797B1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734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D94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CBF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снижена</w:t>
            </w:r>
          </w:p>
        </w:tc>
      </w:tr>
      <w:tr w:rsidR="004D4807" w:rsidRPr="00795FA0" w14:paraId="2C178EA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B50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A10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D5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резко повышена</w:t>
            </w:r>
          </w:p>
        </w:tc>
      </w:tr>
      <w:tr w:rsidR="004D4807" w:rsidRPr="00795FA0" w14:paraId="5EF7B2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3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60FC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5766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нормальная</w:t>
            </w:r>
          </w:p>
        </w:tc>
      </w:tr>
      <w:tr w:rsidR="004D4807" w:rsidRPr="00795FA0" w14:paraId="731A3C1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009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B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F97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08A61B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28A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6B75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5F2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ДИАБЕТИЧЕСКОЙ НЕФРОПАТИИ ЧАШЕ НАБЛЮДАЮТСЯ</w:t>
            </w:r>
          </w:p>
        </w:tc>
      </w:tr>
      <w:tr w:rsidR="004D4807" w:rsidRPr="00795FA0" w14:paraId="1376F2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92E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6A1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6A05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селективная протеинурия </w:t>
            </w:r>
          </w:p>
        </w:tc>
      </w:tr>
      <w:tr w:rsidR="004D4807" w:rsidRPr="00795FA0" w14:paraId="56A723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5450" w14:textId="0400F9B3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737A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F72B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неселективная протеинурия</w:t>
            </w:r>
          </w:p>
        </w:tc>
      </w:tr>
      <w:tr w:rsidR="004D4807" w:rsidRPr="00795FA0" w14:paraId="2A8ECB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C9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675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A2C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селективная протеинурия с преобладанием иммуноглобулина </w:t>
            </w:r>
          </w:p>
        </w:tc>
      </w:tr>
      <w:tr w:rsidR="004D4807" w:rsidRPr="00795FA0" w14:paraId="1FA1E2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7A2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456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DB6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селективная протеинурия с преобладанием альбумина</w:t>
            </w:r>
          </w:p>
        </w:tc>
      </w:tr>
      <w:tr w:rsidR="004D4807" w:rsidRPr="00795FA0" w14:paraId="7D6C83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DBCE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279B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40E0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5D08BC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B333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31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D861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ДИАБЕТИЧЕСКОЙ НЕФРОПАТИИ АДЕКВАТНАЯ ИНСУЛИНОТЕРАПИЯ</w:t>
            </w:r>
          </w:p>
        </w:tc>
      </w:tr>
      <w:tr w:rsidR="004D4807" w:rsidRPr="00795FA0" w14:paraId="539B48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D4F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BC6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AFDB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уменьшает выраженность артериальной гипертонии </w:t>
            </w:r>
          </w:p>
        </w:tc>
      </w:tr>
      <w:tr w:rsidR="004D4807" w:rsidRPr="00795FA0" w14:paraId="7AA162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4EE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DE0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F93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уменьшает тяжесть нефротического синдрома </w:t>
            </w:r>
          </w:p>
        </w:tc>
      </w:tr>
      <w:tr w:rsidR="004D4807" w:rsidRPr="00795FA0" w14:paraId="2CDCF2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B287" w14:textId="3478064B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58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FD2A" w14:textId="77777777" w:rsidR="004D4807" w:rsidRPr="00795FA0" w:rsidRDefault="00642541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 влияет на течение нефропатии</w:t>
            </w:r>
          </w:p>
        </w:tc>
      </w:tr>
      <w:tr w:rsidR="004D4807" w:rsidRPr="00795FA0" w14:paraId="5F24F7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9617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F8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5FDF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отдаляет наступление почечной недостаточности</w:t>
            </w:r>
          </w:p>
        </w:tc>
      </w:tr>
      <w:tr w:rsidR="004D4807" w:rsidRPr="00795FA0" w14:paraId="452280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B678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E006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3C7D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4D4807" w:rsidRPr="00795FA0" w14:paraId="7730BDA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7032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1A84" w14:textId="77777777" w:rsidR="004D4807" w:rsidRPr="00795FA0" w:rsidRDefault="004D4807" w:rsidP="004D4807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E017" w14:textId="77777777" w:rsidR="004D4807" w:rsidRPr="00795FA0" w:rsidRDefault="004D4807" w:rsidP="004D4807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ПРИМЕНЕНИЕ МЕТФОРМИНА ПРОТИВОПОКАЗАНО ПРИ СНИЖЕНИИ СКФ МЕНЕЕ___МЛ/МИН</w:t>
            </w:r>
          </w:p>
        </w:tc>
      </w:tr>
      <w:tr w:rsidR="00642541" w:rsidRPr="00795FA0" w14:paraId="462BAF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993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B6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3AD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80</w:t>
            </w:r>
          </w:p>
        </w:tc>
      </w:tr>
      <w:tr w:rsidR="00642541" w:rsidRPr="00795FA0" w14:paraId="2F632D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DB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74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94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60</w:t>
            </w:r>
          </w:p>
        </w:tc>
      </w:tr>
      <w:tr w:rsidR="00642541" w:rsidRPr="00795FA0" w14:paraId="270BC6C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1DA7" w14:textId="7B9642E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4A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E6E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45</w:t>
            </w:r>
          </w:p>
        </w:tc>
      </w:tr>
      <w:tr w:rsidR="00642541" w:rsidRPr="00795FA0" w14:paraId="6B5C36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68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D2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F2B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30</w:t>
            </w:r>
          </w:p>
        </w:tc>
      </w:tr>
      <w:tr w:rsidR="00642541" w:rsidRPr="00795FA0" w14:paraId="4A9C3E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00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C6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4DF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AF13F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D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1B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B57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ОСЛОЖНЕНИЕМ ПРИМЕНЕНИЯ МЕТФОРМИНА У ПАЦИЕНТОВ С СКФ НИЖЕ 45 МЛ/МИН ЯВЛЯЕТСЯ</w:t>
            </w:r>
          </w:p>
        </w:tc>
      </w:tr>
      <w:tr w:rsidR="00642541" w:rsidRPr="00795FA0" w14:paraId="6E9C8C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CE3D" w14:textId="4E91D26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C6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6CF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лактоацидоз</w:t>
            </w:r>
            <w:proofErr w:type="spellEnd"/>
          </w:p>
        </w:tc>
      </w:tr>
      <w:tr w:rsidR="00642541" w:rsidRPr="00795FA0" w14:paraId="14B0A07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FB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4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DD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метаболический ацидоз</w:t>
            </w:r>
          </w:p>
        </w:tc>
      </w:tr>
      <w:tr w:rsidR="00642541" w:rsidRPr="00795FA0" w14:paraId="033BA9B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FB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84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31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метаболический алкалоз</w:t>
            </w:r>
          </w:p>
        </w:tc>
      </w:tr>
      <w:tr w:rsidR="00642541" w:rsidRPr="00795FA0" w14:paraId="3DE79A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4A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82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035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гипокалиемический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алкалоз</w:t>
            </w:r>
          </w:p>
        </w:tc>
      </w:tr>
      <w:tr w:rsidR="00642541" w:rsidRPr="00795FA0" w14:paraId="249637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84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4A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B14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F8741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DF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7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162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ЧАСТЫМИ ПРИЧИНАМИ ВТОРИЧНОЙ ГИПЕРУРИКЕМИИ ЯВЛЯЮТСЯ</w:t>
            </w:r>
          </w:p>
        </w:tc>
      </w:tr>
      <w:tr w:rsidR="00642541" w:rsidRPr="00795FA0" w14:paraId="18A0C9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B2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91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366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антибактериальные препараты </w:t>
            </w:r>
          </w:p>
        </w:tc>
      </w:tr>
      <w:tr w:rsidR="00642541" w:rsidRPr="00795FA0" w14:paraId="0F7ADE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39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5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64D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регулярное использование слабительных средств</w:t>
            </w:r>
          </w:p>
        </w:tc>
      </w:tr>
      <w:tr w:rsidR="00642541" w:rsidRPr="00795FA0" w14:paraId="6AAA7B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97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0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7E5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применение блокаторов РААС</w:t>
            </w:r>
          </w:p>
        </w:tc>
      </w:tr>
      <w:tr w:rsidR="00642541" w:rsidRPr="00795FA0" w14:paraId="3CDDFF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0112" w14:textId="4B420A6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D4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03F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длительное злоупотребление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салуретиками</w:t>
            </w:r>
            <w:proofErr w:type="spellEnd"/>
          </w:p>
        </w:tc>
      </w:tr>
      <w:tr w:rsidR="00642541" w:rsidRPr="00795FA0" w14:paraId="02F437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29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25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54E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71E0E7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B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B0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F34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ФАКТОРОМ РИСКА РАЗВИТИЯ ОСТРОЙ МОЧЕКИСЛОЙ НЕФРОПАТИИ ЯВЛЯЕТСЯ</w:t>
            </w:r>
          </w:p>
        </w:tc>
      </w:tr>
      <w:tr w:rsidR="00642541" w:rsidRPr="00795FA0" w14:paraId="53B944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66E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FD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E5B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затяжной гипертонический криз</w:t>
            </w:r>
          </w:p>
        </w:tc>
      </w:tr>
      <w:tr w:rsidR="00642541" w:rsidRPr="00795FA0" w14:paraId="6989AF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ED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FBF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78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медикаментозный синдром Иценко-Кушинга</w:t>
            </w:r>
          </w:p>
        </w:tc>
      </w:tr>
      <w:tr w:rsidR="00642541" w:rsidRPr="00795FA0" w14:paraId="5748FB4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CFA" w14:textId="3F958F0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7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FEF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полихимиотерапия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лимфом 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гемобластозов</w:t>
            </w:r>
            <w:proofErr w:type="spellEnd"/>
          </w:p>
        </w:tc>
      </w:tr>
      <w:tr w:rsidR="00642541" w:rsidRPr="00795FA0" w14:paraId="4D957A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EF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BB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705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гипергидратация</w:t>
            </w:r>
            <w:proofErr w:type="spellEnd"/>
          </w:p>
        </w:tc>
      </w:tr>
      <w:tr w:rsidR="00642541" w:rsidRPr="00795FA0" w14:paraId="5A30530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8A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1A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070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04A95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62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67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206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РИСК НЕФРОУРОЛИТИАЗА ВОЗРАСТАЕТ ПРИ </w:t>
            </w:r>
          </w:p>
        </w:tc>
      </w:tr>
      <w:tr w:rsidR="00642541" w:rsidRPr="00795FA0" w14:paraId="4AE80E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EB7E" w14:textId="679C93D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26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76C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аутосомно-доминантном поликистозе почек</w:t>
            </w:r>
          </w:p>
        </w:tc>
      </w:tr>
      <w:tr w:rsidR="00642541" w:rsidRPr="00795FA0" w14:paraId="217BC9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A7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C2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23F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ревматоидном артрите</w:t>
            </w:r>
          </w:p>
        </w:tc>
      </w:tr>
      <w:tr w:rsidR="00642541" w:rsidRPr="00795FA0" w14:paraId="6A26C7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D57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360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8C8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синдроме Рейтера</w:t>
            </w:r>
          </w:p>
        </w:tc>
      </w:tr>
      <w:tr w:rsidR="00642541" w:rsidRPr="00795FA0" w14:paraId="5761D8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EDE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87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840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системной красной волчанке</w:t>
            </w:r>
          </w:p>
        </w:tc>
      </w:tr>
      <w:tr w:rsidR="00642541" w:rsidRPr="00795FA0" w14:paraId="45F57B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D08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38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656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43C5B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42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B3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737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ЧАСТЫЙ МОРФОЛОГИЧЕСКИЙ ВАРИАНТ ПОРАЖЕНИЯ ПОЧЕК ПРИ ПОДАГРЕ</w:t>
            </w:r>
          </w:p>
        </w:tc>
      </w:tr>
      <w:tr w:rsidR="00642541" w:rsidRPr="00795FA0" w14:paraId="008E6F2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769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DA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F63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образование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корраловидных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камней </w:t>
            </w:r>
          </w:p>
        </w:tc>
      </w:tr>
      <w:tr w:rsidR="00642541" w:rsidRPr="00795FA0" w14:paraId="0729730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F678" w14:textId="7CE0CE4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53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E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интерстициальный нефрит</w:t>
            </w:r>
          </w:p>
        </w:tc>
      </w:tr>
      <w:tr w:rsidR="00642541" w:rsidRPr="00795FA0" w14:paraId="4DAA89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B7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C9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A26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мембранозный гломерулонефрит</w:t>
            </w:r>
          </w:p>
        </w:tc>
      </w:tr>
      <w:tr w:rsidR="00642541" w:rsidRPr="00795FA0" w14:paraId="685ACE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566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F0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AB3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острая мочекислая блокада</w:t>
            </w:r>
          </w:p>
        </w:tc>
      </w:tr>
      <w:tr w:rsidR="00642541" w:rsidRPr="00795FA0" w14:paraId="5AAAB6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FC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9C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52F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13FBC5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2A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8B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DA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ПОКАЗАНИЯ К ПРИМЕНЕНИЮ АЛЛОПУРИНОЛА ПРИ ПОДАГРЕ</w:t>
            </w: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- ЭТО</w:t>
            </w:r>
            <w:proofErr w:type="gramEnd"/>
          </w:p>
        </w:tc>
      </w:tr>
      <w:tr w:rsidR="00642541" w:rsidRPr="00795FA0" w14:paraId="2E3FBF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0E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73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23B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коралловидныйуролитиаз</w:t>
            </w:r>
            <w:proofErr w:type="spellEnd"/>
          </w:p>
        </w:tc>
      </w:tr>
      <w:tr w:rsidR="00642541" w:rsidRPr="00795FA0" w14:paraId="2DE4AF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0FA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4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861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хронический бактериальный пиелонефрит</w:t>
            </w:r>
          </w:p>
        </w:tc>
      </w:tr>
      <w:tr w:rsidR="00642541" w:rsidRPr="00795FA0" w14:paraId="1CB41E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087B" w14:textId="5756BA4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25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49E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бессимптомная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гиперурикемия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в сочетании с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гиперурикозурией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более 1100 мг/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сут</w:t>
            </w:r>
            <w:proofErr w:type="spellEnd"/>
          </w:p>
        </w:tc>
      </w:tr>
      <w:tr w:rsidR="00642541" w:rsidRPr="00795FA0" w14:paraId="462A4E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8F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CD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D23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выраженной хронической почечной недостаточности</w:t>
            </w:r>
          </w:p>
        </w:tc>
      </w:tr>
      <w:tr w:rsidR="00642541" w:rsidRPr="00795FA0" w14:paraId="62A1E3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83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CD3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FA5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A1A3BB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B1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3D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8FB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ПРЕПАРАТОМ, ПОВЫШАЮЩИМ ПОЧЕЧНУЮ ЭКСКРЕЦИЮ УРАТОВ, ЯВЛЯЕТСЯ</w:t>
            </w:r>
          </w:p>
        </w:tc>
      </w:tr>
      <w:tr w:rsidR="00642541" w:rsidRPr="00795FA0" w14:paraId="731E58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A63A" w14:textId="35354E6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F0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EBD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лозартан</w:t>
            </w:r>
            <w:proofErr w:type="spellEnd"/>
          </w:p>
        </w:tc>
      </w:tr>
      <w:tr w:rsidR="00642541" w:rsidRPr="00795FA0" w14:paraId="26F7C11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8F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76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8E6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кандесартан</w:t>
            </w:r>
            <w:proofErr w:type="spellEnd"/>
          </w:p>
        </w:tc>
      </w:tr>
      <w:tr w:rsidR="00642541" w:rsidRPr="00795FA0" w14:paraId="6B2943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06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E5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18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ирбесартан</w:t>
            </w:r>
            <w:proofErr w:type="spellEnd"/>
          </w:p>
        </w:tc>
      </w:tr>
      <w:tr w:rsidR="00642541" w:rsidRPr="00795FA0" w14:paraId="0F3C50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E1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CC7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каптоприл</w:t>
            </w:r>
            <w:proofErr w:type="spellEnd"/>
          </w:p>
        </w:tc>
      </w:tr>
      <w:tr w:rsidR="00642541" w:rsidRPr="00795FA0" w14:paraId="4609FE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6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2E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B73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4331D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99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80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DB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СНИЖАЮТ ПОЧЕЧНУЮ ЭКСКРЕЦИЮ УРАТОВ</w:t>
            </w:r>
          </w:p>
        </w:tc>
      </w:tr>
      <w:tr w:rsidR="00642541" w:rsidRPr="00795FA0" w14:paraId="117FE7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72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DD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B7E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антагонисты рецепторов к ангиотензину </w:t>
            </w:r>
          </w:p>
        </w:tc>
      </w:tr>
      <w:tr w:rsidR="00642541" w:rsidRPr="00795FA0" w14:paraId="5E388CF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E1CE" w14:textId="590E5F2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81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EAA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циклоспорин, инсулин</w:t>
            </w:r>
          </w:p>
        </w:tc>
      </w:tr>
      <w:tr w:rsidR="00642541" w:rsidRPr="00795FA0" w14:paraId="1FA6C97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BA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FF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709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блокаторы кальциевых каналов</w:t>
            </w:r>
          </w:p>
        </w:tc>
      </w:tr>
      <w:tr w:rsidR="00642541" w:rsidRPr="00795FA0" w14:paraId="7DB7CB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8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96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9E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нитраты</w:t>
            </w:r>
          </w:p>
        </w:tc>
      </w:tr>
      <w:tr w:rsidR="00642541" w:rsidRPr="00795FA0" w14:paraId="410FA8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F7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B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D5D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923BA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1C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79D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474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СНИЖАЮТ ПОЧЕЧНУЮ ЭКСКРЕЦИЮ УРАТОВ</w:t>
            </w:r>
          </w:p>
        </w:tc>
      </w:tr>
      <w:tr w:rsidR="00642541" w:rsidRPr="00795FA0" w14:paraId="3B73641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F5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C1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D6B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эналаприл</w:t>
            </w:r>
            <w:proofErr w:type="spellEnd"/>
          </w:p>
        </w:tc>
      </w:tr>
      <w:tr w:rsidR="00642541" w:rsidRPr="00795FA0" w14:paraId="6D774D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2A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FB6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2E3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ингибиторы АПФ</w:t>
            </w:r>
          </w:p>
        </w:tc>
      </w:tr>
      <w:tr w:rsidR="00642541" w:rsidRPr="00795FA0" w14:paraId="24A0F4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06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9C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B9E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нифедипин</w:t>
            </w:r>
            <w:proofErr w:type="spellEnd"/>
          </w:p>
        </w:tc>
      </w:tr>
      <w:tr w:rsidR="00642541" w:rsidRPr="00795FA0" w14:paraId="0C7ED7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1E4A" w14:textId="17650D7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E02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789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тиазидные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диуретики</w:t>
            </w:r>
          </w:p>
        </w:tc>
      </w:tr>
      <w:tr w:rsidR="00642541" w:rsidRPr="00795FA0" w14:paraId="5240C3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6E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0B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888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89D09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67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518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804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СНИЖАЮТ ПОЧЕЧНУЮ ЭКСКРЕЦИЮ УРАТОВ</w:t>
            </w:r>
          </w:p>
        </w:tc>
      </w:tr>
      <w:tr w:rsidR="00642541" w:rsidRPr="00795FA0" w14:paraId="0F107A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D1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A5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3FC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ингибиторы АПФ </w:t>
            </w:r>
          </w:p>
        </w:tc>
      </w:tr>
      <w:tr w:rsidR="00642541" w:rsidRPr="00795FA0" w14:paraId="136ECB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0734" w14:textId="1AC1A3A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05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B38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низкие дозы аспирина</w:t>
            </w:r>
          </w:p>
        </w:tc>
      </w:tr>
      <w:tr w:rsidR="00642541" w:rsidRPr="00795FA0" w14:paraId="0B234A8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8F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07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11E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колхицин, оказывающий противовоспалительный эффект при остром подагрическом артрите</w:t>
            </w:r>
          </w:p>
        </w:tc>
      </w:tr>
      <w:tr w:rsidR="00642541" w:rsidRPr="00795FA0" w14:paraId="0FCF471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93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FEB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392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диета, богатая мясными продуктами</w:t>
            </w:r>
          </w:p>
        </w:tc>
      </w:tr>
      <w:tr w:rsidR="00642541" w:rsidRPr="00795FA0" w14:paraId="04B2D2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00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B2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584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17FD6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73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5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7D5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ВЫВЕДЕНИЕ УРАТОВ СТИМУЛИРУЮТ</w:t>
            </w:r>
          </w:p>
        </w:tc>
      </w:tr>
      <w:tr w:rsidR="00642541" w:rsidRPr="00795FA0" w14:paraId="29ABD2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8E22" w14:textId="11B13F2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54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EB7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пробенецид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 салицилаты в высоких дозах</w:t>
            </w:r>
          </w:p>
        </w:tc>
      </w:tr>
      <w:tr w:rsidR="00642541" w:rsidRPr="00795FA0" w14:paraId="4AAEA5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E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7D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A5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алкоголь</w:t>
            </w:r>
          </w:p>
        </w:tc>
      </w:tr>
      <w:tr w:rsidR="00642541" w:rsidRPr="00795FA0" w14:paraId="4DA74D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07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3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C25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саркоидоз</w:t>
            </w:r>
          </w:p>
        </w:tc>
      </w:tr>
      <w:tr w:rsidR="00642541" w:rsidRPr="00795FA0" w14:paraId="7D3EF3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2B6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CE7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040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ожирение</w:t>
            </w:r>
          </w:p>
        </w:tc>
      </w:tr>
      <w:tr w:rsidR="00642541" w:rsidRPr="00795FA0" w14:paraId="37D909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EA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D1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CF4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F7D5C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C9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8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3CF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СИНТЕЗ УРАТОВ БЛОКИРУЮТ</w:t>
            </w:r>
          </w:p>
        </w:tc>
      </w:tr>
      <w:tr w:rsidR="00642541" w:rsidRPr="00795FA0" w14:paraId="61EF444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C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546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FBE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гипопаратиреоз</w:t>
            </w:r>
            <w:proofErr w:type="spellEnd"/>
          </w:p>
        </w:tc>
      </w:tr>
      <w:tr w:rsidR="00642541" w:rsidRPr="00795FA0" w14:paraId="680E5E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1C2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0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CD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ацидоз</w:t>
            </w:r>
          </w:p>
        </w:tc>
      </w:tr>
      <w:tr w:rsidR="00642541" w:rsidRPr="00795FA0" w14:paraId="70247F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AE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E9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E48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гипотиреоз</w:t>
            </w:r>
          </w:p>
        </w:tc>
      </w:tr>
      <w:tr w:rsidR="00642541" w:rsidRPr="00795FA0" w14:paraId="2483AB1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4EA9" w14:textId="57D16994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88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5D2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аллопуринол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(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оксипиразолопиримидин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642541" w:rsidRPr="00795FA0" w14:paraId="06C5A46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A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29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54D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C70C99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D7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62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2B9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ЕСЛИ У БОЛЬНОГО 35 ЛЕТ С КОМПЕНСИРОВАННЫМ МИТРАЛЬНО-АОРТАЛЬНЫМ ПОРОКОМ СЕРДЦА В ИСХОДЕ ПЕРЕНЕСЕННОГО В ДЕТСТВЕ ИНФЕКЦИОННОГО ЭНДОКАРДИТА ВЫЯВЛЕНА ПРОТЕИНУРИЯ 2,5 Г/Л, ЭРИТРОЦИТЫ 0-1 В П/ЗР, АЗОТВЫДЕЛИТЕЛЬНАЯ ФУНКЦИЯ ПОЧЕК СОХРАННА, АД 120/80 ММ РТ. СТ., ТО НАИБОЛЕЕ ВЕРОЯТЕН ДИАГНОЗ</w:t>
            </w:r>
          </w:p>
        </w:tc>
      </w:tr>
      <w:tr w:rsidR="00642541" w:rsidRPr="00795FA0" w14:paraId="095EA3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E3AF" w14:textId="17CC308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71F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C05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амилоидоз</w:t>
            </w:r>
          </w:p>
        </w:tc>
      </w:tr>
      <w:tr w:rsidR="00642541" w:rsidRPr="00795FA0" w14:paraId="4C1DFA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9D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B2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BDA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инфаркт почки</w:t>
            </w:r>
          </w:p>
        </w:tc>
      </w:tr>
      <w:tr w:rsidR="00642541" w:rsidRPr="00795FA0" w14:paraId="2E8D56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9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9EF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777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острый кортикальный некроз</w:t>
            </w:r>
          </w:p>
        </w:tc>
      </w:tr>
      <w:tr w:rsidR="00642541" w:rsidRPr="00795FA0" w14:paraId="2AF4B1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05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CE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782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быстропрогрессирующий гломерулонефрит</w:t>
            </w:r>
          </w:p>
        </w:tc>
      </w:tr>
      <w:tr w:rsidR="00642541" w:rsidRPr="00795FA0" w14:paraId="314E33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27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36B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516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7B514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9C1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E86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9CE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МОРФОЛОГИЧЕСКОГО ПОДТВЕРЖДЕНИЯ ДИАГНОЗА АМИЛОИДОЗА НЕОБХОДИМА ОКРАСКА БИОПТАТА</w:t>
            </w:r>
          </w:p>
        </w:tc>
      </w:tr>
      <w:tr w:rsidR="00642541" w:rsidRPr="00795FA0" w14:paraId="019074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D52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B6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5A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гематоксилин-эозином </w:t>
            </w:r>
          </w:p>
        </w:tc>
      </w:tr>
      <w:tr w:rsidR="00642541" w:rsidRPr="00795FA0" w14:paraId="4A5CC03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FF6A" w14:textId="0F6D814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47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404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конго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красным</w:t>
            </w:r>
          </w:p>
        </w:tc>
      </w:tr>
      <w:tr w:rsidR="00642541" w:rsidRPr="00795FA0" w14:paraId="73225A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04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58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163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генцианвиолетом</w:t>
            </w:r>
            <w:proofErr w:type="spellEnd"/>
          </w:p>
        </w:tc>
      </w:tr>
      <w:tr w:rsidR="00642541" w:rsidRPr="00795FA0" w14:paraId="52C0A22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5A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2D4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76C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раствором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Люголя</w:t>
            </w:r>
            <w:proofErr w:type="spellEnd"/>
          </w:p>
        </w:tc>
      </w:tr>
      <w:tr w:rsidR="00642541" w:rsidRPr="00795FA0" w14:paraId="6AFD24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9C6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7E1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8A8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33309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A82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47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760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 ОТНОШЕНИИ АL-АМИЛОИДОЗА ВЕРНЫМ ЯВЛЯЕТСЯ УТВЕРЖДЕНИЕ</w:t>
            </w:r>
          </w:p>
        </w:tc>
      </w:tr>
      <w:tr w:rsidR="00642541" w:rsidRPr="00795FA0" w14:paraId="0BEBC6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B7CF" w14:textId="770483E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C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7E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АL-амилоидоз обусловлен единым этиологическим фактором - формированием аномального клона плазматических </w:t>
            </w: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или  В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>-клеток в костном мозге</w:t>
            </w:r>
          </w:p>
        </w:tc>
      </w:tr>
      <w:tr w:rsidR="00642541" w:rsidRPr="00795FA0" w14:paraId="52BD7D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54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24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B89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образуется из сывороточного предшественника SAA –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острофазового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белка, продуцируемого в ответ на воспаление</w:t>
            </w:r>
          </w:p>
        </w:tc>
      </w:tr>
      <w:tr w:rsidR="00642541" w:rsidRPr="00795FA0" w14:paraId="66A772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F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C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8C0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уровень С-реактивного белка коррелирует с продукцией SAA</w:t>
            </w:r>
          </w:p>
        </w:tc>
      </w:tr>
      <w:tr w:rsidR="00642541" w:rsidRPr="00795FA0" w14:paraId="7F25C5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4B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BD1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39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манифестирует суставным синдромом</w:t>
            </w:r>
          </w:p>
        </w:tc>
      </w:tr>
      <w:tr w:rsidR="00642541" w:rsidRPr="00795FA0" w14:paraId="739835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A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0E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24A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B2F96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7B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14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6C4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ИЗ ОПУХОЛЕЙ НАИБОЛЕЕ ЧАСТО ОСЛОЖНЯЕТСЯ АМИЛОИДОЗОМ </w:t>
            </w:r>
          </w:p>
        </w:tc>
      </w:tr>
      <w:tr w:rsidR="00642541" w:rsidRPr="00795FA0" w14:paraId="5FEFA2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A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7E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2C7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рак желудка </w:t>
            </w:r>
          </w:p>
        </w:tc>
      </w:tr>
      <w:tr w:rsidR="00642541" w:rsidRPr="00795FA0" w14:paraId="15B4FD1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1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D4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C3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фибросаркома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кожи</w:t>
            </w:r>
          </w:p>
        </w:tc>
      </w:tr>
      <w:tr w:rsidR="00642541" w:rsidRPr="00795FA0" w14:paraId="7ABA01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472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4B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1C7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остеосаркома</w:t>
            </w:r>
          </w:p>
        </w:tc>
      </w:tr>
      <w:tr w:rsidR="00642541" w:rsidRPr="00795FA0" w14:paraId="5D18CB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1738" w14:textId="03447D2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9A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EF2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рак легких, молочной железы</w:t>
            </w:r>
          </w:p>
        </w:tc>
      </w:tr>
      <w:tr w:rsidR="00642541" w:rsidRPr="00795FA0" w14:paraId="4136DF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EE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240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CF45B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47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37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5C0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АМИЛОИДОЗЕ ПОЧЕК КОРТИКОСТЕРОИДЫ</w:t>
            </w:r>
          </w:p>
        </w:tc>
      </w:tr>
      <w:tr w:rsidR="00642541" w:rsidRPr="00795FA0" w14:paraId="536966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E1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4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A56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замедляют течение амилоидоза </w:t>
            </w:r>
          </w:p>
        </w:tc>
      </w:tr>
      <w:tr w:rsidR="00642541" w:rsidRPr="00795FA0" w14:paraId="4DFDE6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5B8" w14:textId="7582D56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4DF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BAF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ускоряют течение амилоидоза</w:t>
            </w:r>
          </w:p>
        </w:tc>
      </w:tr>
      <w:tr w:rsidR="00642541" w:rsidRPr="00795FA0" w14:paraId="42AF44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72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D0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C6C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могут как замедлять, так и ускорять процесс, в зависимости от стадии ХБП</w:t>
            </w:r>
          </w:p>
        </w:tc>
      </w:tr>
      <w:tr w:rsidR="00642541" w:rsidRPr="00795FA0" w14:paraId="299B38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B6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73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9AF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 влияют на скорость течения процесса</w:t>
            </w:r>
          </w:p>
        </w:tc>
      </w:tr>
      <w:tr w:rsidR="00642541" w:rsidRPr="00795FA0" w14:paraId="1F7C28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69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F4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6B6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8E4DA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56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9A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F16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БОЛЕЗНЬ ОТЛОЖЕНИЯ ЛЕГКИХ ЦЕПЕЙ ЧАЩЕ ВСЕГО ПРЕДСТАВЛЯЕТ СОБОЙ ВАРИАНТ</w:t>
            </w:r>
          </w:p>
        </w:tc>
      </w:tr>
      <w:tr w:rsidR="00642541" w:rsidRPr="00795FA0" w14:paraId="4C4E42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EB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2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C70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мароглобулинемииВальденстрема</w:t>
            </w:r>
            <w:proofErr w:type="spellEnd"/>
          </w:p>
        </w:tc>
      </w:tr>
      <w:tr w:rsidR="00642541" w:rsidRPr="00795FA0" w14:paraId="7B77EF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76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D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64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множественной миеломы</w:t>
            </w:r>
          </w:p>
        </w:tc>
      </w:tr>
      <w:tr w:rsidR="00642541" w:rsidRPr="00795FA0" w14:paraId="77CACE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E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572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лимфогранулематоза</w:t>
            </w:r>
          </w:p>
        </w:tc>
      </w:tr>
      <w:tr w:rsidR="00642541" w:rsidRPr="00795FA0" w14:paraId="35EFA2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8F30" w14:textId="3742ABA4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E5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E6E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моноклональнойгаммапатии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почечного значения</w:t>
            </w:r>
          </w:p>
        </w:tc>
      </w:tr>
      <w:tr w:rsidR="00642541" w:rsidRPr="00795FA0" w14:paraId="3A2759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66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CB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02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288AE0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FC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FB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459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 БОЛЕЗНИ ОТЛОЖЕНИЯ ЛЕГКИХ ЦЕПЕЙ НАИБОЛЕЕ ЗНАЧИМЫМ, </w:t>
            </w:r>
          </w:p>
          <w:p w14:paraId="6B1728E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ПОМИМО ПОРАЖЕНИЯ ПОЧЕК, ЯВЛЯЕТСЯ ПОРАЖЕНИЕ</w:t>
            </w:r>
          </w:p>
        </w:tc>
      </w:tr>
      <w:tr w:rsidR="00642541" w:rsidRPr="00795FA0" w14:paraId="7924C7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743F" w14:textId="13BF727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4F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DD0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сердца</w:t>
            </w:r>
          </w:p>
        </w:tc>
      </w:tr>
      <w:tr w:rsidR="00642541" w:rsidRPr="00795FA0" w14:paraId="4A48BD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9D2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5F2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EBF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суставов</w:t>
            </w:r>
          </w:p>
        </w:tc>
      </w:tr>
      <w:tr w:rsidR="00642541" w:rsidRPr="00795FA0" w14:paraId="5F2AAE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5A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5E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228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периферической нервной системы</w:t>
            </w:r>
          </w:p>
        </w:tc>
      </w:tr>
      <w:tr w:rsidR="00642541" w:rsidRPr="00795FA0" w14:paraId="49D0F3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FE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6C6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FFB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эндокринной системы</w:t>
            </w:r>
          </w:p>
        </w:tc>
      </w:tr>
      <w:tr w:rsidR="00642541" w:rsidRPr="00795FA0" w14:paraId="5C2F97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C9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51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50A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4E33C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FB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D69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B35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ЕСЛИ ПАЦИЕНТКА 50 ЛЕТ, ЖАЛУЕТСЯ НА УПАДОК СИЛ И БОЛИ В ПОЗВОНОЧНИКЕ, УРОВЕНЬ HB65 Г/Л, ПРОТЕИНУРИЯ 22 Г В СУТКИ, АЛЬБУМИН СЫВОРОТКИ 43 Г/Л, ТО НАИБОЛЕЕ ВЕРОЯТЕН ДИАГНОЗ</w:t>
            </w:r>
          </w:p>
        </w:tc>
      </w:tr>
      <w:tr w:rsidR="00642541" w:rsidRPr="00795FA0" w14:paraId="175294B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35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7D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8CF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вторичнвй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амилоидоз с поражением почек </w:t>
            </w:r>
          </w:p>
        </w:tc>
      </w:tr>
      <w:tr w:rsidR="00642541" w:rsidRPr="00795FA0" w14:paraId="72B34F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D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EC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4C8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хронический гломерулонефрит в стадии уремии</w:t>
            </w:r>
          </w:p>
        </w:tc>
      </w:tr>
      <w:tr w:rsidR="00642541" w:rsidRPr="00795FA0" w14:paraId="0A79B1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6E82" w14:textId="3298234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4B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C5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миеломная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болезнь</w:t>
            </w:r>
          </w:p>
        </w:tc>
      </w:tr>
      <w:tr w:rsidR="00642541" w:rsidRPr="00795FA0" w14:paraId="44190D7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B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CC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FB7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хронический пиелонефрит</w:t>
            </w:r>
          </w:p>
        </w:tc>
      </w:tr>
      <w:tr w:rsidR="00642541" w:rsidRPr="00795FA0" w14:paraId="07E5B61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92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3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6D7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5AD90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28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AA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68F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ЧАСТО ПРИ МНОЖЕСТВЕННОЙ МИЕЛОМЕ ПОРАЖАЮТСЯ</w:t>
            </w:r>
          </w:p>
        </w:tc>
      </w:tr>
      <w:tr w:rsidR="00642541" w:rsidRPr="00795FA0" w14:paraId="0C0D897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C7EB" w14:textId="118EADB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85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CEC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плоские кости</w:t>
            </w:r>
          </w:p>
        </w:tc>
      </w:tr>
      <w:tr w:rsidR="00642541" w:rsidRPr="00795FA0" w14:paraId="6485C0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B14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F87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56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трубчатые кости</w:t>
            </w:r>
          </w:p>
        </w:tc>
      </w:tr>
      <w:tr w:rsidR="00642541" w:rsidRPr="00795FA0" w14:paraId="57CCE6C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CBE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7D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F1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смешанные кости</w:t>
            </w:r>
          </w:p>
        </w:tc>
      </w:tr>
      <w:tr w:rsidR="00642541" w:rsidRPr="00795FA0" w14:paraId="067E67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14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D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EE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диафизы трубчатых костей </w:t>
            </w:r>
          </w:p>
        </w:tc>
      </w:tr>
      <w:tr w:rsidR="00642541" w:rsidRPr="00795FA0" w14:paraId="757FA5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1B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7F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876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48811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AD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28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8B9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ХАРАКТЕРНЫМИ СИМПТОМАМИ МИЕЛОМНОЙ НЕФРОПАТИИ ЯВЛЯЮТСЯ</w:t>
            </w:r>
          </w:p>
        </w:tc>
      </w:tr>
      <w:tr w:rsidR="00642541" w:rsidRPr="00795FA0" w14:paraId="3309EA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11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0C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DFB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нефротический синдром </w:t>
            </w:r>
          </w:p>
        </w:tc>
      </w:tr>
      <w:tr w:rsidR="00642541" w:rsidRPr="00795FA0" w14:paraId="3579EBF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CA6A" w14:textId="29AB2B8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F9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4E2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секреция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моноклональных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легких цепей, выявляемая при иммунохимическом исследовании крови и мочи</w:t>
            </w:r>
          </w:p>
        </w:tc>
      </w:tr>
      <w:tr w:rsidR="00642541" w:rsidRPr="00795FA0" w14:paraId="647302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F6C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9D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системность поражения</w:t>
            </w:r>
          </w:p>
        </w:tc>
      </w:tr>
      <w:tr w:rsidR="00642541" w:rsidRPr="00795FA0" w14:paraId="7585C57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17D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B6A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D25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клубочковый характер протеинурии</w:t>
            </w:r>
          </w:p>
        </w:tc>
      </w:tr>
      <w:tr w:rsidR="00642541" w:rsidRPr="00795FA0" w14:paraId="12E566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73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45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152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6E31A0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9D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F0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0A4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ФАКТОРОМ, СПОСОБСТВУЮЩИМ РАЗВИТИЮ ОПП </w:t>
            </w: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ПРИ МНОЖЕСТВЕННОЙ МИЕЛОМЕ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ЯВЛЯЕТСЯ</w:t>
            </w:r>
          </w:p>
        </w:tc>
      </w:tr>
      <w:tr w:rsidR="00642541" w:rsidRPr="00795FA0" w14:paraId="39F233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EB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3B8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D94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поражение костей </w:t>
            </w:r>
          </w:p>
        </w:tc>
      </w:tr>
      <w:tr w:rsidR="00642541" w:rsidRPr="00795FA0" w14:paraId="0212F6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7E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86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F8D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гипергидратация</w:t>
            </w:r>
            <w:proofErr w:type="spellEnd"/>
          </w:p>
        </w:tc>
      </w:tr>
      <w:tr w:rsidR="00642541" w:rsidRPr="00795FA0" w14:paraId="4094F04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3966" w14:textId="26B1E96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9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CE1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гиперкальциемия</w:t>
            </w:r>
          </w:p>
        </w:tc>
      </w:tr>
      <w:tr w:rsidR="00642541" w:rsidRPr="00795FA0" w14:paraId="2BA70B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3FF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4F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4F8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гипокалиемия</w:t>
            </w:r>
            <w:proofErr w:type="spellEnd"/>
          </w:p>
        </w:tc>
      </w:tr>
      <w:tr w:rsidR="00642541" w:rsidRPr="00795FA0" w14:paraId="7063A0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59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18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AB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07F287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2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9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970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ФАКТОРОМ, СПОСОБСТВУЮЩИМ РАЗВИТИЮ ОПП </w:t>
            </w: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ПРИ МНОЖЕСТВЕННОЙ МИЕЛОМЕ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ЯВЛЯЕТСЯ</w:t>
            </w:r>
          </w:p>
        </w:tc>
      </w:tr>
      <w:tr w:rsidR="00642541" w:rsidRPr="00795FA0" w14:paraId="5564397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EC52" w14:textId="12531A7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E6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A98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гипервискозный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синдром</w:t>
            </w:r>
          </w:p>
        </w:tc>
      </w:tr>
      <w:tr w:rsidR="00642541" w:rsidRPr="00795FA0" w14:paraId="5D52486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3F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5F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EA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сопуствующая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ИБС</w:t>
            </w:r>
          </w:p>
        </w:tc>
      </w:tr>
      <w:tr w:rsidR="00642541" w:rsidRPr="00795FA0" w14:paraId="4E9E00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BD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9D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AA3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поражение костей</w:t>
            </w:r>
          </w:p>
        </w:tc>
      </w:tr>
      <w:tr w:rsidR="00642541" w:rsidRPr="00795FA0" w14:paraId="76DFE7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16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1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00A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гипокальциемия</w:t>
            </w:r>
            <w:proofErr w:type="spellEnd"/>
          </w:p>
        </w:tc>
      </w:tr>
      <w:tr w:rsidR="00642541" w:rsidRPr="00795FA0" w14:paraId="04F47D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E7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0DC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3E6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9CFBF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35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C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059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 ДОПОЛНЕНИЕ К КОРТИКОСТЕРОИДАМ ДЛЯ ЛЕЧЕНИЯ ЦИЛИНДР-НЕФРОПАТИИ ПРИ МНОЖЕСТВЕННОЙ МИЕЛОМЕ СЛЕДУЕТ СРОЧНО НАЗНАЧИТЬ</w:t>
            </w:r>
          </w:p>
        </w:tc>
      </w:tr>
      <w:tr w:rsidR="00642541" w:rsidRPr="00795FA0" w14:paraId="17CBA1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50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00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B97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мелфалан</w:t>
            </w:r>
            <w:proofErr w:type="spellEnd"/>
          </w:p>
        </w:tc>
      </w:tr>
      <w:tr w:rsidR="00642541" w:rsidRPr="00795FA0" w14:paraId="5E4D64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11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94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C09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винкристин</w:t>
            </w:r>
            <w:proofErr w:type="spellEnd"/>
          </w:p>
        </w:tc>
      </w:tr>
      <w:tr w:rsidR="00642541" w:rsidRPr="00795FA0" w14:paraId="6B18E7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F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C4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E5D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циклофосфамид</w:t>
            </w:r>
            <w:proofErr w:type="spellEnd"/>
          </w:p>
        </w:tc>
      </w:tr>
      <w:tr w:rsidR="00642541" w:rsidRPr="00795FA0" w14:paraId="29F10B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375" w14:textId="1929F94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88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C7A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бортезомиб</w:t>
            </w:r>
            <w:proofErr w:type="spellEnd"/>
          </w:p>
        </w:tc>
      </w:tr>
      <w:tr w:rsidR="00642541" w:rsidRPr="00795FA0" w14:paraId="653FF09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8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1C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A43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F755F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2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6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40D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/>
                <w:color w:val="auto"/>
              </w:rPr>
            </w:pPr>
            <w:r w:rsidRPr="00795FA0">
              <w:rPr>
                <w:rFonts w:ascii="Times New Roman" w:hAnsi="Times New Roman"/>
                <w:b/>
                <w:color w:val="auto"/>
              </w:rPr>
              <w:t>Врожденные и наследственные заболевания почек</w:t>
            </w:r>
          </w:p>
        </w:tc>
      </w:tr>
      <w:tr w:rsidR="00642541" w:rsidRPr="00795FA0" w14:paraId="5B310DE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2A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D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2B0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29874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6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5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37F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МЕТОДЫ ИССЛЕДОВАНИЯ ДЛЯ ПОДТВЕРЖДЕНИЯ ДИАГНОЗА ПРОСТОЙ ПОЧЕЧНОЙ КИСТЫ ВКЛЮЧАЮТ</w:t>
            </w:r>
          </w:p>
        </w:tc>
      </w:tr>
      <w:tr w:rsidR="00642541" w:rsidRPr="00795FA0" w14:paraId="5A56DAB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84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8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165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сцинтиграфия костей скелета </w:t>
            </w:r>
          </w:p>
        </w:tc>
      </w:tr>
      <w:tr w:rsidR="00642541" w:rsidRPr="00795FA0" w14:paraId="18AB83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EF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7F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809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пункционная биопсия почки</w:t>
            </w:r>
          </w:p>
        </w:tc>
      </w:tr>
      <w:tr w:rsidR="00642541" w:rsidRPr="00795FA0" w14:paraId="2E2C438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DE0B" w14:textId="7A4BFFC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FE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789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компьютерная томография с контрастированием</w:t>
            </w:r>
          </w:p>
        </w:tc>
      </w:tr>
      <w:tr w:rsidR="00642541" w:rsidRPr="00795FA0" w14:paraId="3DB008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0D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F0F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686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цитологическое исследование мочевого осадка</w:t>
            </w:r>
          </w:p>
        </w:tc>
      </w:tr>
      <w:tr w:rsidR="00642541" w:rsidRPr="00795FA0" w14:paraId="6AADB77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57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10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EFA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AE0148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86F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FF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30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ЧАСТОТА АУТОСОМНО-ДОМИНАНТНОГО ПОЛИКИСТОЗА ПОЧЕК СРЕДИ ПАЦИЕНТОВ С ТХБП СОСТАВЛЯЕТ</w:t>
            </w:r>
          </w:p>
        </w:tc>
      </w:tr>
      <w:tr w:rsidR="00642541" w:rsidRPr="00795FA0" w14:paraId="6ED5A9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6B18" w14:textId="50A0C5A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285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B3C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6-9%</w:t>
            </w:r>
          </w:p>
        </w:tc>
      </w:tr>
      <w:tr w:rsidR="00642541" w:rsidRPr="00795FA0" w14:paraId="24532E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3B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B8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7B9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1-5%</w:t>
            </w:r>
          </w:p>
        </w:tc>
      </w:tr>
      <w:tr w:rsidR="00642541" w:rsidRPr="00795FA0" w14:paraId="7DB0C26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1B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B1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7D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9-12%</w:t>
            </w:r>
          </w:p>
        </w:tc>
      </w:tr>
      <w:tr w:rsidR="00642541" w:rsidRPr="00795FA0" w14:paraId="750703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6F7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23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FE4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12-15%</w:t>
            </w:r>
          </w:p>
        </w:tc>
      </w:tr>
      <w:tr w:rsidR="00642541" w:rsidRPr="00795FA0" w14:paraId="0026B0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17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8D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EB5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749D42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FA7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BE6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EBE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КОНТРОЛЯ АРТЕРИАЛЬНОЙ ГИПЕРТЕНЗИИ У БЕРЕМЕННЫХ С АДПКП СЛЕДУЕТ НАЗНАЧИТЬ</w:t>
            </w:r>
          </w:p>
        </w:tc>
      </w:tr>
      <w:tr w:rsidR="00642541" w:rsidRPr="00795FA0" w14:paraId="021D7D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1D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43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6CC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ингибиторы АПФ </w:t>
            </w:r>
          </w:p>
        </w:tc>
      </w:tr>
      <w:tr w:rsidR="00642541" w:rsidRPr="00795FA0" w14:paraId="468823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0A50" w14:textId="42CC108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B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FA5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β1-селективные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адреноблокаторы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длительного действия (атенолол,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метопролол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бетаксолол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642541" w:rsidRPr="00795FA0" w14:paraId="061268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3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E5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6D2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блокаторы рецепторов АТ2</w:t>
            </w:r>
          </w:p>
        </w:tc>
      </w:tr>
      <w:tr w:rsidR="00642541" w:rsidRPr="00795FA0" w14:paraId="7D6E18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85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04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4C7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тиазидные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диуретики</w:t>
            </w:r>
          </w:p>
        </w:tc>
      </w:tr>
      <w:tr w:rsidR="00642541" w:rsidRPr="00795FA0" w14:paraId="0ADCB1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3A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276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9E2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BFD26C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C79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32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0DD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ВОЗНИКНОВЕНИЕ AДПКП ОБУСЛОВЛЕНО МУТАЦИЕЙ 2 ГЕНОВ PKD 1 И PKD 2, ПРОДУКТАМИ КОТОРЫХ ЯВЛЯЮТСЯ</w:t>
            </w:r>
          </w:p>
        </w:tc>
      </w:tr>
      <w:tr w:rsidR="00642541" w:rsidRPr="00795FA0" w14:paraId="4355C31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99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C3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D33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фиброцистин</w:t>
            </w:r>
            <w:proofErr w:type="spellEnd"/>
          </w:p>
        </w:tc>
      </w:tr>
      <w:tr w:rsidR="00642541" w:rsidRPr="00795FA0" w14:paraId="062B8A2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28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FD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E14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уромодулин</w:t>
            </w:r>
            <w:proofErr w:type="spellEnd"/>
          </w:p>
        </w:tc>
      </w:tr>
      <w:tr w:rsidR="00642541" w:rsidRPr="00795FA0" w14:paraId="51AA20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BB16" w14:textId="29A2077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13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234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полицистины</w:t>
            </w:r>
            <w:proofErr w:type="spellEnd"/>
          </w:p>
        </w:tc>
      </w:tr>
      <w:tr w:rsidR="00642541" w:rsidRPr="00795FA0" w14:paraId="03105E6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B8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B65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38C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мегалин</w:t>
            </w:r>
            <w:proofErr w:type="spellEnd"/>
          </w:p>
        </w:tc>
      </w:tr>
      <w:tr w:rsidR="00642541" w:rsidRPr="00795FA0" w14:paraId="0DD9946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22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53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7B9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FA604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AB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97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6D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ФИБРОЗ ПЕЧЕНИ ХАРАКТЕРЕН ДЛЯ </w:t>
            </w:r>
          </w:p>
        </w:tc>
      </w:tr>
      <w:tr w:rsidR="00642541" w:rsidRPr="00795FA0" w14:paraId="3A8F0A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1C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79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B84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микрокистоза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почек </w:t>
            </w:r>
          </w:p>
        </w:tc>
      </w:tr>
      <w:tr w:rsidR="00642541" w:rsidRPr="00795FA0" w14:paraId="3A09B2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7B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51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154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аутосомно-доминантного варианта поликистоза почек</w:t>
            </w:r>
          </w:p>
        </w:tc>
      </w:tr>
      <w:tr w:rsidR="00642541" w:rsidRPr="00795FA0" w14:paraId="79A9FF6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79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16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5F9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медуллярной кистозной болезни почек</w:t>
            </w:r>
          </w:p>
        </w:tc>
      </w:tr>
      <w:tr w:rsidR="00642541" w:rsidRPr="00795FA0" w14:paraId="1FD8B8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5E46" w14:textId="480561E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46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EFE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аутосомно-рецессивного варианта поликистоза почек</w:t>
            </w:r>
          </w:p>
        </w:tc>
      </w:tr>
      <w:tr w:rsidR="00642541" w:rsidRPr="00795FA0" w14:paraId="79E5E3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2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E2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5F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49A0E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FF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48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FD4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АУТОСОМНО-РЕЦЕССИВНОЙ ПОЛИКИСТОЗНОЙ БОЛЕЗНИ ПОЧЕК (AРПКБП) ХАРАКТЕРНА МУТАЦИЯ ГЕНОВ, КОДИРУЮЩИХ БЕЛКИ:</w:t>
            </w:r>
          </w:p>
        </w:tc>
      </w:tr>
      <w:tr w:rsidR="00642541" w:rsidRPr="00795FA0" w14:paraId="21519B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7E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20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FEB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нефрин</w:t>
            </w:r>
            <w:proofErr w:type="spellEnd"/>
          </w:p>
        </w:tc>
      </w:tr>
      <w:tr w:rsidR="00642541" w:rsidRPr="00795FA0" w14:paraId="5C0A29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1C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78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92F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подоцин</w:t>
            </w:r>
            <w:proofErr w:type="spellEnd"/>
          </w:p>
        </w:tc>
      </w:tr>
      <w:tr w:rsidR="00642541" w:rsidRPr="00795FA0" w14:paraId="01FC1E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BA6" w14:textId="118AD16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FC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44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фиброцистин</w:t>
            </w:r>
            <w:proofErr w:type="spellEnd"/>
          </w:p>
        </w:tc>
      </w:tr>
      <w:tr w:rsidR="00642541" w:rsidRPr="00795FA0" w14:paraId="5F7AC8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D2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01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21D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коллагена IV типа</w:t>
            </w:r>
          </w:p>
        </w:tc>
      </w:tr>
      <w:tr w:rsidR="00642541" w:rsidRPr="00795FA0" w14:paraId="375D886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EB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4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0B9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79756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93C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9B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DF2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БОЛЕЕ ВЫСОКИЙ УРОВЕНЬ ГЕМОГЛОБИНА У БОЛЬНЫХ АДПКП И ХПН, ЧЕМ ПРИ ДРУГИХ НЕФРОПАТИЯХ, СВЯЗАН С</w:t>
            </w:r>
          </w:p>
        </w:tc>
      </w:tr>
      <w:tr w:rsidR="00642541" w:rsidRPr="00795FA0" w14:paraId="638B10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C80E" w14:textId="15907CD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99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0A9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продукцией эритропоэтина в кистах</w:t>
            </w:r>
          </w:p>
        </w:tc>
      </w:tr>
      <w:tr w:rsidR="00642541" w:rsidRPr="00795FA0" w14:paraId="481135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C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A3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AE7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активацией РААС</w:t>
            </w:r>
          </w:p>
        </w:tc>
      </w:tr>
      <w:tr w:rsidR="00642541" w:rsidRPr="00795FA0" w14:paraId="141626E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298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6B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1FF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повышением запасов железа в организме</w:t>
            </w:r>
          </w:p>
        </w:tc>
      </w:tr>
      <w:tr w:rsidR="00642541" w:rsidRPr="00795FA0" w14:paraId="3A55F8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81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B9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46F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доказательные исследования по этому вопросу отсутствуют</w:t>
            </w:r>
          </w:p>
        </w:tc>
      </w:tr>
      <w:tr w:rsidR="00642541" w:rsidRPr="00795FA0" w14:paraId="11827C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97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F6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E1C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5BD39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93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228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D2D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ЗАМЕДЛЕНИЯ УВЕЛИЧЕНИЯ КИСТ У БОЛЬНЫХ АДПКП ПРИМЕНЯЮТ</w:t>
            </w:r>
          </w:p>
        </w:tc>
      </w:tr>
      <w:tr w:rsidR="00642541" w:rsidRPr="00795FA0" w14:paraId="3A4539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40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E48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097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диуретики </w:t>
            </w:r>
          </w:p>
        </w:tc>
      </w:tr>
      <w:tr w:rsidR="00642541" w:rsidRPr="00795FA0" w14:paraId="14D42B3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CA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1B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A6D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блокаторы РАС</w:t>
            </w:r>
          </w:p>
        </w:tc>
      </w:tr>
      <w:tr w:rsidR="00642541" w:rsidRPr="00795FA0" w14:paraId="124A69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19B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BD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216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препараты с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антипролиферативными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свойствами</w:t>
            </w:r>
          </w:p>
        </w:tc>
      </w:tr>
      <w:tr w:rsidR="00642541" w:rsidRPr="00795FA0" w14:paraId="398F9D2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8D38" w14:textId="631219D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69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4EA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ваптаны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(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толваптан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)</w:t>
            </w:r>
          </w:p>
        </w:tc>
      </w:tr>
      <w:tr w:rsidR="00642541" w:rsidRPr="00795FA0" w14:paraId="5DF57F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EA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4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F36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AE473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E3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47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F82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ЗАМЕДЛЕНИЯ УВЕЛИЧЕНИЯ КИСТ У БОЛЬНЫХ АДПКП ПРИМЕНЯЕТСЯ</w:t>
            </w:r>
          </w:p>
        </w:tc>
      </w:tr>
      <w:tr w:rsidR="00642541" w:rsidRPr="00795FA0" w14:paraId="4A5BC5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B5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1D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989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массивная диуретическая терапия </w:t>
            </w:r>
          </w:p>
        </w:tc>
      </w:tr>
      <w:tr w:rsidR="00642541" w:rsidRPr="00795FA0" w14:paraId="1FA29A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A807" w14:textId="487585B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D6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FC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диета с ограничением белка и поваренной соли</w:t>
            </w:r>
          </w:p>
        </w:tc>
      </w:tr>
      <w:tr w:rsidR="00642541" w:rsidRPr="00795FA0" w14:paraId="3792FF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64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8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D00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метилксантин</w:t>
            </w:r>
            <w:proofErr w:type="spellEnd"/>
          </w:p>
        </w:tc>
      </w:tr>
      <w:tr w:rsidR="00642541" w:rsidRPr="00795FA0" w14:paraId="6A82442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8C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69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E9B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иАПФ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БРА</w:t>
            </w:r>
          </w:p>
        </w:tc>
      </w:tr>
      <w:tr w:rsidR="00642541" w:rsidRPr="00795FA0" w14:paraId="52792E6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A1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6C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74A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4BD8E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BE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8E1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F23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ЛЕЧЕНИИ ИНФИЦИРОВАННЫХ КИСТ У БЕРЕМЕННЫХ С АДПКП ПРИМЕНЯЮТ</w:t>
            </w:r>
          </w:p>
        </w:tc>
      </w:tr>
      <w:tr w:rsidR="00642541" w:rsidRPr="00795FA0" w14:paraId="0C6603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4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C1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07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нитрофураны</w:t>
            </w:r>
            <w:proofErr w:type="spellEnd"/>
          </w:p>
        </w:tc>
      </w:tr>
      <w:tr w:rsidR="00642541" w:rsidRPr="00795FA0" w14:paraId="0158731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60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C28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8AB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фторхинолоны</w:t>
            </w:r>
            <w:proofErr w:type="spellEnd"/>
          </w:p>
        </w:tc>
      </w:tr>
      <w:tr w:rsidR="00642541" w:rsidRPr="00795FA0" w14:paraId="6AEB68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D0D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8F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DD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аминогликозиды</w:t>
            </w:r>
          </w:p>
        </w:tc>
      </w:tr>
      <w:tr w:rsidR="00642541" w:rsidRPr="00795FA0" w14:paraId="78D139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ACB7" w14:textId="5F96F9E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DD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66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клиндамицин</w:t>
            </w:r>
            <w:proofErr w:type="spellEnd"/>
          </w:p>
        </w:tc>
      </w:tr>
      <w:tr w:rsidR="00642541" w:rsidRPr="00795FA0" w14:paraId="6354DA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21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2B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34D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F5A62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C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8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A3C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РАДИКАЛЬНАЯ ТЕРАПИЯ ДЛЯ ПАЦИЕНТОВ С AРПКП ЗАКЛЮЧАЕТСЯ В:</w:t>
            </w:r>
          </w:p>
        </w:tc>
      </w:tr>
      <w:tr w:rsidR="00642541" w:rsidRPr="00795FA0" w14:paraId="4F4874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7EB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03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3FB8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трансплантации печени и почек</w:t>
            </w:r>
          </w:p>
        </w:tc>
      </w:tr>
      <w:tr w:rsidR="00642541" w:rsidRPr="00795FA0" w14:paraId="0FFC0B8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DEB" w14:textId="3DFDA62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2D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F0E4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трансплантации почек в раннем детском возрасте</w:t>
            </w:r>
          </w:p>
        </w:tc>
      </w:tr>
      <w:tr w:rsidR="00642541" w:rsidRPr="00795FA0" w14:paraId="625E3D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3C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102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DBA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проведении гемодиализа</w:t>
            </w:r>
          </w:p>
        </w:tc>
      </w:tr>
      <w:tr w:rsidR="00642541" w:rsidRPr="00795FA0" w14:paraId="0D525CF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F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08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6DA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проведении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перитонеального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диализа</w:t>
            </w:r>
          </w:p>
        </w:tc>
      </w:tr>
      <w:tr w:rsidR="00642541" w:rsidRPr="00795FA0" w14:paraId="736C483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13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5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CDE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DA548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70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8B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C73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КИСТОЗНЫХ ЗАБОЛЕВАНИЯХ ПОЧЕК ХПН НА ПЕРВОМ ГОДУ ЖИЗНИ РАЗВИВАЕТСЯ ПРИ</w:t>
            </w:r>
          </w:p>
        </w:tc>
      </w:tr>
      <w:tr w:rsidR="00642541" w:rsidRPr="00795FA0" w14:paraId="1519CF4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D8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E7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E62B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нефронофтизеФанкони</w:t>
            </w:r>
            <w:proofErr w:type="spellEnd"/>
          </w:p>
        </w:tc>
      </w:tr>
      <w:tr w:rsidR="00642541" w:rsidRPr="00795FA0" w14:paraId="353AE7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67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27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0F5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аутосомно-доминантном варианте поликистоза почек</w:t>
            </w:r>
          </w:p>
        </w:tc>
      </w:tr>
      <w:tr w:rsidR="00642541" w:rsidRPr="00795FA0" w14:paraId="78C053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640C" w14:textId="46DCD9F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EF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A6F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аутосомно-рецессивном варианте поликистоза почек</w:t>
            </w:r>
          </w:p>
        </w:tc>
      </w:tr>
      <w:tr w:rsidR="00642541" w:rsidRPr="00795FA0" w14:paraId="16A77B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CA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78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104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медуллярной губчатой почке</w:t>
            </w:r>
          </w:p>
        </w:tc>
      </w:tr>
      <w:tr w:rsidR="00642541" w:rsidRPr="00795FA0" w14:paraId="7CE9BBC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42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40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0BD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1BD5DD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EC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7B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386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УЛЬТРАСОНОГРАФИЧЕСКИМИ ДИАГНОСТИЧЕСКИМИ КРИТЕРИЯМИ АДПКП ЯВЛЯЮТСЯ</w:t>
            </w:r>
          </w:p>
        </w:tc>
      </w:tr>
      <w:tr w:rsidR="00642541" w:rsidRPr="00795FA0" w14:paraId="27236B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271D" w14:textId="21A3063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7DF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657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как минимум 2 кисты в 1 почке или 1 киста в каждой почке у пациента из группы риска моложе 30 лет</w:t>
            </w:r>
          </w:p>
        </w:tc>
      </w:tr>
      <w:tr w:rsidR="00642541" w:rsidRPr="00795FA0" w14:paraId="702BD0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2A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7F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19B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меньше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чем 2 почечные кисты у лиц из группы риска старше 40 лет</w:t>
            </w:r>
          </w:p>
        </w:tc>
      </w:tr>
      <w:tr w:rsidR="00642541" w:rsidRPr="00795FA0" w14:paraId="1CD351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7A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D7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B2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 почечные кисты в пожилом возрасте</w:t>
            </w:r>
          </w:p>
        </w:tc>
      </w:tr>
      <w:tr w:rsidR="00642541" w:rsidRPr="00795FA0" w14:paraId="24FE48D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2D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0B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841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односторонние или двусторонние единичные почечные кисты у пациентов старше 70 лет</w:t>
            </w:r>
          </w:p>
        </w:tc>
      </w:tr>
      <w:tr w:rsidR="00642541" w:rsidRPr="00795FA0" w14:paraId="5ED2C0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DA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75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F3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A3F31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61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2F4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1C5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УЛЬТРАСОНОГРАФИЧЕСКИМИ ДИАГНОСТИЧЕСКИМИ КРИТЕРИЯМИ АДПКП ЯВЛЯЮТСЯ</w:t>
            </w:r>
          </w:p>
        </w:tc>
      </w:tr>
      <w:tr w:rsidR="00642541" w:rsidRPr="00795FA0" w14:paraId="21A2343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BF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64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E446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большая киста, выступающая над поверхностью почки</w:t>
            </w:r>
          </w:p>
        </w:tc>
      </w:tr>
      <w:tr w:rsidR="00642541" w:rsidRPr="00795FA0" w14:paraId="739F22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D87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6F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17D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меньше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чем 2 почечные кисты у лиц из группы риска старше 40 лет</w:t>
            </w:r>
          </w:p>
        </w:tc>
      </w:tr>
      <w:tr w:rsidR="00642541" w:rsidRPr="00795FA0" w14:paraId="271BC8A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787D" w14:textId="06314C6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2A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C719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 крайней мере 4 кисты в каждой почке для пациента из группы риска в возрасте 60 лет и старше</w:t>
            </w:r>
          </w:p>
        </w:tc>
      </w:tr>
      <w:tr w:rsidR="00642541" w:rsidRPr="00795FA0" w14:paraId="6D9DFC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55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2C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057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неоднородная киста без четких контуров</w:t>
            </w:r>
          </w:p>
        </w:tc>
      </w:tr>
      <w:tr w:rsidR="00642541" w:rsidRPr="00795FA0" w14:paraId="0AE097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6E4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8C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FB5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E9E35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4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A9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7BB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ЭКСТРАРЕНАЛЬНЫЕ ПРОЯВЛЕНИЯ АДПБП ВКЛЮЧАЮТ</w:t>
            </w:r>
          </w:p>
        </w:tc>
      </w:tr>
      <w:tr w:rsidR="00642541" w:rsidRPr="00795FA0" w14:paraId="0FA7C3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6788" w14:textId="2C4C297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CC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0F3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интракраниальные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аневризмы</w:t>
            </w:r>
          </w:p>
        </w:tc>
      </w:tr>
      <w:tr w:rsidR="00642541" w:rsidRPr="00795FA0" w14:paraId="6DEE857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A3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62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375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перикардит</w:t>
            </w:r>
          </w:p>
        </w:tc>
      </w:tr>
      <w:tr w:rsidR="00642541" w:rsidRPr="00795FA0" w14:paraId="70034B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CC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5CB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D7B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аортальный порок сердца</w:t>
            </w:r>
          </w:p>
        </w:tc>
      </w:tr>
      <w:tr w:rsidR="00642541" w:rsidRPr="00795FA0" w14:paraId="3A9422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E51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A1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3A8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застойную сердечную недостаточность</w:t>
            </w:r>
          </w:p>
        </w:tc>
      </w:tr>
      <w:tr w:rsidR="00642541" w:rsidRPr="00795FA0" w14:paraId="7411AC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BF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22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8D3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0658317" w14:textId="77777777" w:rsidTr="00F407E5">
        <w:trPr>
          <w:gridAfter w:val="1"/>
          <w:wAfter w:w="71" w:type="dxa"/>
          <w:jc w:val="center"/>
        </w:trPr>
        <w:tc>
          <w:tcPr>
            <w:tcW w:w="546" w:type="dxa"/>
            <w:shd w:val="clear" w:color="auto" w:fill="auto"/>
          </w:tcPr>
          <w:p w14:paraId="6516757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29A45B9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2159E2FB" w14:textId="77777777" w:rsidR="00642541" w:rsidRPr="00795FA0" w:rsidRDefault="00642541" w:rsidP="0064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ЭКСТРАРЕНАЛЬНЫЕ ПРОЯВЛЕНИЯ АДПБП ВКЛЮЧАЮТ</w:t>
            </w:r>
          </w:p>
        </w:tc>
      </w:tr>
      <w:tr w:rsidR="00642541" w:rsidRPr="00795FA0" w14:paraId="437CA3F7" w14:textId="77777777" w:rsidTr="00F407E5">
        <w:trPr>
          <w:gridAfter w:val="1"/>
          <w:wAfter w:w="71" w:type="dxa"/>
          <w:jc w:val="center"/>
        </w:trPr>
        <w:tc>
          <w:tcPr>
            <w:tcW w:w="546" w:type="dxa"/>
            <w:shd w:val="clear" w:color="auto" w:fill="auto"/>
          </w:tcPr>
          <w:p w14:paraId="2162BCE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14:paraId="63F5E8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BF57B00" w14:textId="77777777" w:rsidR="00642541" w:rsidRPr="00795FA0" w:rsidRDefault="0003322D" w:rsidP="00642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системных проявлений</w:t>
            </w:r>
          </w:p>
        </w:tc>
      </w:tr>
      <w:tr w:rsidR="00642541" w:rsidRPr="00795FA0" w14:paraId="652B6314" w14:textId="77777777" w:rsidTr="00F407E5">
        <w:trPr>
          <w:gridAfter w:val="1"/>
          <w:wAfter w:w="71" w:type="dxa"/>
          <w:jc w:val="center"/>
        </w:trPr>
        <w:tc>
          <w:tcPr>
            <w:tcW w:w="546" w:type="dxa"/>
            <w:shd w:val="clear" w:color="auto" w:fill="auto"/>
          </w:tcPr>
          <w:p w14:paraId="1FAB03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14:paraId="7EA054F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67E8B317" w14:textId="77777777" w:rsidR="00642541" w:rsidRPr="00795FA0" w:rsidRDefault="00642541" w:rsidP="00642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врожденный фиброз печени с расширенными портальными областями с фиброзом и радиально расположенными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биллиарными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протоками</w:t>
            </w:r>
          </w:p>
        </w:tc>
      </w:tr>
      <w:tr w:rsidR="00642541" w:rsidRPr="00795FA0" w14:paraId="539EB2BF" w14:textId="77777777" w:rsidTr="00F407E5">
        <w:trPr>
          <w:gridAfter w:val="1"/>
          <w:wAfter w:w="71" w:type="dxa"/>
          <w:jc w:val="center"/>
        </w:trPr>
        <w:tc>
          <w:tcPr>
            <w:tcW w:w="546" w:type="dxa"/>
            <w:shd w:val="clear" w:color="auto" w:fill="auto"/>
          </w:tcPr>
          <w:p w14:paraId="4C84DB6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14:paraId="1FE279F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E6D5690" w14:textId="77777777" w:rsidR="00642541" w:rsidRPr="00795FA0" w:rsidRDefault="00642541" w:rsidP="00642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Caroli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дилатацией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билиарных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протоков</w:t>
            </w:r>
          </w:p>
        </w:tc>
      </w:tr>
      <w:tr w:rsidR="00642541" w:rsidRPr="00795FA0" w14:paraId="43CC9402" w14:textId="77777777" w:rsidTr="00F407E5">
        <w:trPr>
          <w:gridAfter w:val="1"/>
          <w:wAfter w:w="71" w:type="dxa"/>
          <w:jc w:val="center"/>
        </w:trPr>
        <w:tc>
          <w:tcPr>
            <w:tcW w:w="546" w:type="dxa"/>
            <w:shd w:val="clear" w:color="auto" w:fill="auto"/>
          </w:tcPr>
          <w:p w14:paraId="0A3C1A76" w14:textId="00E06AB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14:paraId="3ECFE8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shd w:val="clear" w:color="auto" w:fill="auto"/>
          </w:tcPr>
          <w:p w14:paraId="4925A234" w14:textId="77777777" w:rsidR="00642541" w:rsidRPr="00795FA0" w:rsidRDefault="0003322D" w:rsidP="00642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бессимптомные кисты печени,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дивертикулез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кишечника </w:t>
            </w:r>
          </w:p>
        </w:tc>
      </w:tr>
      <w:tr w:rsidR="00642541" w:rsidRPr="00795FA0" w14:paraId="5893EF29" w14:textId="77777777" w:rsidTr="00F407E5">
        <w:trPr>
          <w:gridAfter w:val="1"/>
          <w:wAfter w:w="71" w:type="dxa"/>
          <w:jc w:val="center"/>
        </w:trPr>
        <w:tc>
          <w:tcPr>
            <w:tcW w:w="546" w:type="dxa"/>
            <w:shd w:val="clear" w:color="auto" w:fill="auto"/>
          </w:tcPr>
          <w:p w14:paraId="1A56F8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14:paraId="159695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14:paraId="4CF7C6D6" w14:textId="77777777" w:rsidR="00642541" w:rsidRPr="00795FA0" w:rsidRDefault="00642541" w:rsidP="00642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541" w:rsidRPr="00795FA0" w14:paraId="57A62E9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58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84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1DE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ТИП ПЕРЕДАЧИ МУТАНТНОГО ГЕНА ПРИ БОЛЕЗНИ ТОНКИХ БАЗАЛЬНЫХ МЕМБРАН</w:t>
            </w:r>
          </w:p>
        </w:tc>
      </w:tr>
      <w:tr w:rsidR="00642541" w:rsidRPr="00795FA0" w14:paraId="7AEBD8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1501" w14:textId="3C6BB5B1" w:rsidR="00642541" w:rsidRPr="00795FA0" w:rsidRDefault="00642541" w:rsidP="003C6540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4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8B7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аутосомно-доминантный</w:t>
            </w:r>
          </w:p>
        </w:tc>
      </w:tr>
      <w:tr w:rsidR="00642541" w:rsidRPr="00795FA0" w14:paraId="7A291E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13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19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400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Х-сцепленный доминантный</w:t>
            </w:r>
          </w:p>
        </w:tc>
      </w:tr>
      <w:tr w:rsidR="00642541" w:rsidRPr="00795FA0" w14:paraId="4E9C11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56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36E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216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Х-сцепленный рецессивный</w:t>
            </w:r>
          </w:p>
        </w:tc>
      </w:tr>
      <w:tr w:rsidR="00642541" w:rsidRPr="00795FA0" w14:paraId="1961108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F9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DED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FE9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 связан с мутацией гена</w:t>
            </w:r>
          </w:p>
        </w:tc>
      </w:tr>
      <w:tr w:rsidR="00642541" w:rsidRPr="00795FA0" w14:paraId="6DD061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4E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D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826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47E7C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80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8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2C1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ЕСЛИ У 15-ЛЕТНЕГО МАЛЬЧИКА СИНДРОМ АЛЬПОРТА, ТО ОТНОСИТЕЛЬНО ЕГО РОДИТЕЛЕЙ ВЕРНЫМ ЯВЛЯЕТСЯ ЗАКЛЮЧЕНИЕ, ЧТО</w:t>
            </w:r>
          </w:p>
        </w:tc>
      </w:tr>
      <w:tr w:rsidR="00642541" w:rsidRPr="00795FA0" w14:paraId="42FFF5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F6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F4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BE79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 его отца синдром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Альпорта</w:t>
            </w:r>
            <w:proofErr w:type="spellEnd"/>
          </w:p>
        </w:tc>
      </w:tr>
      <w:tr w:rsidR="00642541" w:rsidRPr="00795FA0" w14:paraId="4DE40A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761E" w14:textId="1B27878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52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F32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 его матери синдром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Альпорта</w:t>
            </w:r>
            <w:proofErr w:type="spellEnd"/>
          </w:p>
        </w:tc>
      </w:tr>
      <w:tr w:rsidR="00642541" w:rsidRPr="00795FA0" w14:paraId="329BE9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4F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1B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D2D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оба родителя являются носителями синдрома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Альпорта</w:t>
            </w:r>
            <w:proofErr w:type="spellEnd"/>
          </w:p>
        </w:tc>
      </w:tr>
      <w:tr w:rsidR="00642541" w:rsidRPr="00795FA0" w14:paraId="51100CA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8A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D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D07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ни у одного из родителей нет синдрома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Альпорта</w:t>
            </w:r>
            <w:proofErr w:type="spellEnd"/>
          </w:p>
        </w:tc>
      </w:tr>
      <w:tr w:rsidR="00642541" w:rsidRPr="00795FA0" w14:paraId="176E66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04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5F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336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BB10E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1D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E0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BC8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 ПОДОЗРЕНИИ НА НАСЛЕДСТВЕННЫЙ НЕФРИТ НЕОБХОДИМО НАЗНАЧИТЬ</w:t>
            </w:r>
          </w:p>
        </w:tc>
      </w:tr>
      <w:tr w:rsidR="00642541" w:rsidRPr="00795FA0" w14:paraId="77CEF4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43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84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D6A3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консультацию эндокринолога</w:t>
            </w:r>
          </w:p>
        </w:tc>
      </w:tr>
      <w:tr w:rsidR="00642541" w:rsidRPr="00795FA0" w14:paraId="76CE3D5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8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44E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885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рентгеновский снимок черепа</w:t>
            </w:r>
          </w:p>
        </w:tc>
      </w:tr>
      <w:tr w:rsidR="00642541" w:rsidRPr="00795FA0" w14:paraId="74C96F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BE66" w14:textId="5687D90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30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E7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консультацию окулиста</w:t>
            </w:r>
          </w:p>
        </w:tc>
      </w:tr>
      <w:tr w:rsidR="00642541" w:rsidRPr="00795FA0" w14:paraId="4EDA6E3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C35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4BC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FE4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рентгенограмму трубчатых костей</w:t>
            </w:r>
          </w:p>
        </w:tc>
      </w:tr>
      <w:tr w:rsidR="00642541" w:rsidRPr="00795FA0" w14:paraId="76A523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02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35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69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FE5E5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18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F2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751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/>
                <w:color w:val="auto"/>
              </w:rPr>
            </w:pPr>
            <w:r w:rsidRPr="00795FA0">
              <w:rPr>
                <w:rFonts w:ascii="Times New Roman" w:hAnsi="Times New Roman"/>
                <w:b/>
                <w:color w:val="auto"/>
              </w:rPr>
              <w:t>Хроническая болезнь почек</w:t>
            </w:r>
          </w:p>
        </w:tc>
      </w:tr>
      <w:tr w:rsidR="00642541" w:rsidRPr="00795FA0" w14:paraId="357E66C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A4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0D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E52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DCE978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AB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74B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A7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ПОТЕНЦИАЛЬНЫМИ ПРЕДРАСПОЛАГАЮЩИМИ И/ИЛИ ИНИЦИИРУЮЩИМИ ФАКТОРАМИ РИСКА ХБП ЯВЛЯЮТСЯ</w:t>
            </w:r>
          </w:p>
        </w:tc>
      </w:tr>
      <w:tr w:rsidR="00642541" w:rsidRPr="00795FA0" w14:paraId="026DCBC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42F9" w14:textId="349DD33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3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782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недостаточная почечная масса при рождении (преждевременные роды, низкий вес при рождении)</w:t>
            </w:r>
          </w:p>
        </w:tc>
      </w:tr>
      <w:tr w:rsidR="00642541" w:rsidRPr="00795FA0" w14:paraId="502E6FD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7A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8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6EF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вегетарианская диета</w:t>
            </w:r>
          </w:p>
        </w:tc>
      </w:tr>
      <w:tr w:rsidR="00642541" w:rsidRPr="00795FA0" w14:paraId="770502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8C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2C4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E5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хронический стресс</w:t>
            </w:r>
          </w:p>
        </w:tc>
      </w:tr>
      <w:tr w:rsidR="00642541" w:rsidRPr="00795FA0" w14:paraId="7F7098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16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56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440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физические нагрузки</w:t>
            </w:r>
          </w:p>
        </w:tc>
      </w:tr>
      <w:tr w:rsidR="00642541" w:rsidRPr="00795FA0" w14:paraId="3F2C37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0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8E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94E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D378CC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60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56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401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РАСЧЕТНЫЕ ФОРМУЛЫ СКФ ИМЕЮТ ОГРАНИЧЕНИЯ ПРИ</w:t>
            </w:r>
          </w:p>
        </w:tc>
      </w:tr>
      <w:tr w:rsidR="00642541" w:rsidRPr="00795FA0" w14:paraId="26CD98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2A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F0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27F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циррозе печени</w:t>
            </w:r>
          </w:p>
        </w:tc>
      </w:tr>
      <w:tr w:rsidR="00642541" w:rsidRPr="00795FA0" w14:paraId="646FBDA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BCC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A0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BF2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наличии нефротического синдрома</w:t>
            </w:r>
          </w:p>
        </w:tc>
      </w:tr>
      <w:tr w:rsidR="00642541" w:rsidRPr="00795FA0" w14:paraId="70969F5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3C70" w14:textId="25BC872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D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40D9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значительном уменьшении мышечной массы</w:t>
            </w:r>
          </w:p>
        </w:tc>
      </w:tr>
      <w:tr w:rsidR="00642541" w:rsidRPr="00795FA0" w14:paraId="1A91095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DCF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D7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66A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применении ингибиторов АПФ</w:t>
            </w:r>
          </w:p>
        </w:tc>
      </w:tr>
      <w:tr w:rsidR="00642541" w:rsidRPr="00795FA0" w14:paraId="26CA82E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D4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DFC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9CB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789CFC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AA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AE8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РАСЧЕТНЫЕ ФОРМУЛЫ СКФ ИМЕЮТ ОГРАНИЧЕНИЯ ПРИ</w:t>
            </w:r>
          </w:p>
        </w:tc>
      </w:tr>
      <w:tr w:rsidR="00642541" w:rsidRPr="00795FA0" w14:paraId="1062AF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EC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FC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09CD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хроническом повреждении почек</w:t>
            </w:r>
          </w:p>
        </w:tc>
      </w:tr>
      <w:tr w:rsidR="00642541" w:rsidRPr="00795FA0" w14:paraId="254A3C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4E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DA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34E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анемии</w:t>
            </w:r>
          </w:p>
        </w:tc>
      </w:tr>
      <w:tr w:rsidR="00642541" w:rsidRPr="00795FA0" w14:paraId="4D54C1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D407" w14:textId="4C99900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C99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7BEA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беременности</w:t>
            </w:r>
          </w:p>
        </w:tc>
      </w:tr>
      <w:tr w:rsidR="00642541" w:rsidRPr="00795FA0" w14:paraId="157818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26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7A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DA9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системных васкулитах</w:t>
            </w:r>
          </w:p>
        </w:tc>
      </w:tr>
      <w:tr w:rsidR="00642541" w:rsidRPr="00795FA0" w14:paraId="219CD74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A07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F3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DE7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15C7BE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1E5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23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F08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УСТАНОВЛЕННЫМ ФАКТОРОМ РИСКА СЕРДЕЧНО-СОСУДИСТЫХ ЗАБОЛЕВАНИЙ У ПАЦИЕНТОВ С ПОЗДНИМИ СТАДИЯМИ ХБП ЯВЛЯЕТСЯ</w:t>
            </w:r>
          </w:p>
        </w:tc>
      </w:tr>
      <w:tr w:rsidR="00642541" w:rsidRPr="00795FA0" w14:paraId="506025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FE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D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E43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курение</w:t>
            </w:r>
          </w:p>
        </w:tc>
      </w:tr>
      <w:tr w:rsidR="00642541" w:rsidRPr="00795FA0" w14:paraId="4F2448C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BF29" w14:textId="3A3814F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44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EE2F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гипергомоцистеинемия</w:t>
            </w:r>
            <w:proofErr w:type="spellEnd"/>
          </w:p>
        </w:tc>
      </w:tr>
      <w:tr w:rsidR="00642541" w:rsidRPr="00795FA0" w14:paraId="5BCB169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F3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97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011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дислипидемия</w:t>
            </w:r>
          </w:p>
        </w:tc>
      </w:tr>
      <w:tr w:rsidR="00642541" w:rsidRPr="00795FA0" w14:paraId="5767D5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78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78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019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воспаление</w:t>
            </w:r>
          </w:p>
        </w:tc>
      </w:tr>
      <w:tr w:rsidR="00642541" w:rsidRPr="00795FA0" w14:paraId="7971ED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E3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F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B03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F23130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C8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C3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608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УСТАНОВЛЕННЫМ ФАКТОРОМ РИСКА СЕРДЕЧНО-СОСУДИСТЫХ ЗАБОЛЕВАНИЙ У ПАЦИЕНТОВ С ПОЗДНИМИ СТАДИЯМИ ХБП ЯВЛЯЕТСЯ</w:t>
            </w:r>
          </w:p>
        </w:tc>
      </w:tr>
      <w:tr w:rsidR="00642541" w:rsidRPr="00795FA0" w14:paraId="42375B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DF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F4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8586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депрессия</w:t>
            </w:r>
          </w:p>
        </w:tc>
      </w:tr>
      <w:tr w:rsidR="00642541" w:rsidRPr="00795FA0" w14:paraId="441851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B2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0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8D0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вторичная подагра</w:t>
            </w:r>
          </w:p>
        </w:tc>
      </w:tr>
      <w:tr w:rsidR="00642541" w:rsidRPr="00795FA0" w14:paraId="785987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2E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06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0FA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большая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междиализная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прибавка в весе</w:t>
            </w:r>
          </w:p>
        </w:tc>
      </w:tr>
      <w:tr w:rsidR="00642541" w:rsidRPr="00795FA0" w14:paraId="7B1DB3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7450" w14:textId="148A3F0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EF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9479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нарушения минерального и костного метаболизма</w:t>
            </w:r>
          </w:p>
        </w:tc>
      </w:tr>
      <w:tr w:rsidR="00642541" w:rsidRPr="00795FA0" w14:paraId="1E4876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C8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2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784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3FF86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D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F7D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51C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УВЕЛИЧЕНИЕ ВНУТРИКЛУБОЧКОВОГО ДАВЛЕНИЯ И ПРОТЕИНУРИИ МОЖЕТ ВЫЗВАТЬ ПРИМЕНЕНИЕ</w:t>
            </w:r>
          </w:p>
        </w:tc>
      </w:tr>
      <w:tr w:rsidR="00642541" w:rsidRPr="00795FA0" w14:paraId="644C5F4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1CC9" w14:textId="16A182F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E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BF6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дигидропиридиновых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антагонистов кальциевых каналов</w:t>
            </w:r>
          </w:p>
        </w:tc>
      </w:tr>
      <w:tr w:rsidR="00642541" w:rsidRPr="00795FA0" w14:paraId="28A4531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5CB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B3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9D4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неселективных Β-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адреноблокаторов</w:t>
            </w:r>
            <w:proofErr w:type="spellEnd"/>
          </w:p>
        </w:tc>
      </w:tr>
      <w:tr w:rsidR="00642541" w:rsidRPr="00795FA0" w14:paraId="16D844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45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BB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661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блокаторов рецепторов ангиотензина</w:t>
            </w:r>
          </w:p>
        </w:tc>
      </w:tr>
      <w:tr w:rsidR="00642541" w:rsidRPr="00795FA0" w14:paraId="191AE5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CC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33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99D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тиазидных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диуретиков</w:t>
            </w:r>
          </w:p>
        </w:tc>
      </w:tr>
      <w:tr w:rsidR="00642541" w:rsidRPr="00795FA0" w14:paraId="04C148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7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17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7D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C2A61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B8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770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40F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НЕФРОПРОТЕКТИВНОЕ ДЕЙСТВИЕ БЛОКАТОРОВ РААС ОБУСЛОВЛЕНО СНИЖЕНИЕМ </w:t>
            </w:r>
          </w:p>
        </w:tc>
      </w:tr>
      <w:tr w:rsidR="00642541" w:rsidRPr="00795FA0" w14:paraId="41A4642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46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03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175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системного АД и тонуса приводящей артериолы</w:t>
            </w:r>
          </w:p>
        </w:tc>
      </w:tr>
      <w:tr w:rsidR="00642541" w:rsidRPr="00795FA0" w14:paraId="57CB4A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B396" w14:textId="4D2AA5E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5A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BEB8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системного АД и тонуса отводящей артериолы</w:t>
            </w:r>
          </w:p>
        </w:tc>
      </w:tr>
      <w:tr w:rsidR="00642541" w:rsidRPr="00795FA0" w14:paraId="63CF423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9A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7FC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948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гиперхолестеринемии</w:t>
            </w:r>
            <w:proofErr w:type="spellEnd"/>
          </w:p>
        </w:tc>
      </w:tr>
      <w:tr w:rsidR="00642541" w:rsidRPr="00795FA0" w14:paraId="7A1526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B1F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42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851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уровня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гипергомоцистеинемии</w:t>
            </w:r>
            <w:proofErr w:type="spellEnd"/>
          </w:p>
        </w:tc>
      </w:tr>
      <w:tr w:rsidR="00642541" w:rsidRPr="00795FA0" w14:paraId="4CE7F2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2CB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2F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6FD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4A7CB9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6F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9C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EE2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НЕФРОПРОТЕКТИВНОЕ ДЕЙСТВИЕ БЛОКАТОРОВ РААС ОБУСЛОВЛЕНО СНИЖЕНИЕМ</w:t>
            </w:r>
          </w:p>
        </w:tc>
      </w:tr>
      <w:tr w:rsidR="00642541" w:rsidRPr="00795FA0" w14:paraId="74B14CD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AC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67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7E48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выраженности периферических отеков</w:t>
            </w:r>
          </w:p>
        </w:tc>
      </w:tr>
      <w:tr w:rsidR="00642541" w:rsidRPr="00795FA0" w14:paraId="4A1098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FF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21B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869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эритроцитурии</w:t>
            </w:r>
            <w:proofErr w:type="spellEnd"/>
          </w:p>
        </w:tc>
      </w:tr>
      <w:tr w:rsidR="00642541" w:rsidRPr="00795FA0" w14:paraId="33A3068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FFA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6D6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103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массы тела</w:t>
            </w:r>
          </w:p>
        </w:tc>
      </w:tr>
      <w:tr w:rsidR="00642541" w:rsidRPr="00795FA0" w14:paraId="0471FC6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BFF1" w14:textId="782C97F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31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45D6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альбуминурии/протеинурии</w:t>
            </w:r>
          </w:p>
        </w:tc>
      </w:tr>
      <w:tr w:rsidR="00642541" w:rsidRPr="00795FA0" w14:paraId="65E1C8C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F2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0B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F21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E2D394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70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6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272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ВЫСОКОЕ ПОТРЕБЛЕНИЯ ЖИВОТНОГО БЕЛКА </w:t>
            </w:r>
          </w:p>
        </w:tc>
      </w:tr>
      <w:tr w:rsidR="00642541" w:rsidRPr="00795FA0" w14:paraId="14E226A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0E5E" w14:textId="61CFC0C4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01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B4F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снижает сопротивление сосудов почек с нарастанием почечного кровотока 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гломерулярной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ультрафильтрации</w:t>
            </w:r>
          </w:p>
        </w:tc>
      </w:tr>
      <w:tr w:rsidR="00642541" w:rsidRPr="00795FA0" w14:paraId="1F8863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A4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4E4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4F4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снижает накопление конечных продуктов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гликирования</w:t>
            </w:r>
            <w:proofErr w:type="spellEnd"/>
          </w:p>
        </w:tc>
      </w:tr>
      <w:tr w:rsidR="00642541" w:rsidRPr="00795FA0" w14:paraId="061E4D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D6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A7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8E5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снижает трансформацию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канальцевых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клеток в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миофибробласты</w:t>
            </w:r>
            <w:proofErr w:type="spellEnd"/>
          </w:p>
        </w:tc>
      </w:tr>
      <w:tr w:rsidR="00642541" w:rsidRPr="00795FA0" w14:paraId="21984B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C2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A17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4E5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сопровождается алкалозом</w:t>
            </w:r>
          </w:p>
        </w:tc>
      </w:tr>
      <w:tr w:rsidR="00642541" w:rsidRPr="00795FA0" w14:paraId="06DF753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DD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D9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AAE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3E1D3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CC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28F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288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ОПТИМАЛЬНОЙ ДИЕТОЙ ДЛЯ ЗДОРОВЫХ ЛИЦ ПРИЗНАЕТСЯ</w:t>
            </w:r>
          </w:p>
        </w:tc>
      </w:tr>
      <w:tr w:rsidR="00642541" w:rsidRPr="00795FA0" w14:paraId="64663F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5E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77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FF04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вегетарианская</w:t>
            </w:r>
          </w:p>
        </w:tc>
      </w:tr>
      <w:tr w:rsidR="00642541" w:rsidRPr="00795FA0" w14:paraId="72F5E9F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A5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2A4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833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кето-диета</w:t>
            </w:r>
          </w:p>
        </w:tc>
      </w:tr>
      <w:tr w:rsidR="00642541" w:rsidRPr="00795FA0" w14:paraId="1913E1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33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B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90E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безуглеводная</w:t>
            </w:r>
            <w:proofErr w:type="spellEnd"/>
          </w:p>
        </w:tc>
      </w:tr>
      <w:tr w:rsidR="00642541" w:rsidRPr="00795FA0" w14:paraId="0D7C87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C267" w14:textId="7A2302C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BC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188B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средиземноморская</w:t>
            </w:r>
          </w:p>
        </w:tc>
      </w:tr>
      <w:tr w:rsidR="00642541" w:rsidRPr="00795FA0" w14:paraId="529B6A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89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93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302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BF408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9B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0F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8E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ПЕРИФЕРИЧЕСКОЙ НЕЙРОПАТИИ ПРИ ХБП ХАРАКТЕРНО</w:t>
            </w:r>
          </w:p>
        </w:tc>
      </w:tr>
      <w:tr w:rsidR="00642541" w:rsidRPr="00795FA0" w14:paraId="03141E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77A1" w14:textId="2C2E9BD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39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62B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первой нарушается вибрационная чувствительность, позже возникает поражение двигательных нервов</w:t>
            </w:r>
          </w:p>
        </w:tc>
      </w:tr>
      <w:tr w:rsidR="00642541" w:rsidRPr="00795FA0" w14:paraId="79BA7D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90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B4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2C1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верхние конечности поражаются в большей степени, так </w:t>
            </w: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же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как и дистальные отделы конечностей</w:t>
            </w:r>
          </w:p>
        </w:tc>
      </w:tr>
      <w:tr w:rsidR="00642541" w:rsidRPr="00795FA0" w14:paraId="1AB205C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3B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3E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549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отсутствие нарушения вибрационной чувствительности, парестезий, синдрома "беспокойных ног" </w:t>
            </w:r>
          </w:p>
        </w:tc>
      </w:tr>
      <w:tr w:rsidR="00642541" w:rsidRPr="00795FA0" w14:paraId="1666E3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C2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559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B4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отсутствие парезов конечностей в тяжелых случаях </w:t>
            </w:r>
          </w:p>
        </w:tc>
      </w:tr>
      <w:tr w:rsidR="00642541" w:rsidRPr="00795FA0" w14:paraId="3B0549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FB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F4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DF5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21F715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4A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FE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6A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ОСНОВНЫМИ ПРИЧИНАМИ БЕЛКОВО-ЭНЕРГЕТИЧЕСКОЙ НЕДОСТАТОЧНОСТИ ПРИ ХБП ЯВЛЯЮТСЯ</w:t>
            </w:r>
          </w:p>
        </w:tc>
      </w:tr>
      <w:tr w:rsidR="00642541" w:rsidRPr="00795FA0" w14:paraId="57BF301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F56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F4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3191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ацидоз и ферментативная недостаточность</w:t>
            </w:r>
          </w:p>
        </w:tc>
      </w:tr>
      <w:tr w:rsidR="00642541" w:rsidRPr="00795FA0" w14:paraId="7FA3C7E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ABFB" w14:textId="131DFB4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91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D5B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хроническое воспаление 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оксидативный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стресс</w:t>
            </w:r>
          </w:p>
        </w:tc>
      </w:tr>
      <w:tr w:rsidR="00642541" w:rsidRPr="00795FA0" w14:paraId="079ED9A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AD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685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D7B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протеинурия</w:t>
            </w:r>
          </w:p>
        </w:tc>
      </w:tr>
      <w:tr w:rsidR="00642541" w:rsidRPr="00795FA0" w14:paraId="2D5D2B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C8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AC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1B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гиповитаминоз</w:t>
            </w:r>
          </w:p>
        </w:tc>
      </w:tr>
      <w:tr w:rsidR="00642541" w:rsidRPr="00795FA0" w14:paraId="401E754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D90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E4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09C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659C0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12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A1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270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НАИБОЛЕЕ НЕБЛАГОПРИЯТНЫМ ИЗМЕНЕНИЕМ СОСТАВА ТКАНЕЙ ТЕЛА У ПАЦИЕНТА С ХБП ЯВЛЯЕТСЯ</w:t>
            </w:r>
          </w:p>
        </w:tc>
      </w:tr>
      <w:tr w:rsidR="00642541" w:rsidRPr="00795FA0" w14:paraId="1FABD1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9A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95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D6EC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преобладание тощей массы над жировой</w:t>
            </w:r>
          </w:p>
        </w:tc>
      </w:tr>
      <w:tr w:rsidR="00642541" w:rsidRPr="00795FA0" w14:paraId="536C3C1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F9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73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4CB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повышение содержания жировой массы до 40%</w:t>
            </w:r>
          </w:p>
        </w:tc>
      </w:tr>
      <w:tr w:rsidR="00642541" w:rsidRPr="00795FA0" w14:paraId="4B69CD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A86" w14:textId="003E6B2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52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0A3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саркопеническое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ожирение</w:t>
            </w:r>
          </w:p>
        </w:tc>
      </w:tr>
      <w:tr w:rsidR="00642541" w:rsidRPr="00795FA0" w14:paraId="5A1DC61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16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B5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6D9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увеличение процентного содержания воды</w:t>
            </w:r>
          </w:p>
        </w:tc>
      </w:tr>
      <w:tr w:rsidR="00642541" w:rsidRPr="00795FA0" w14:paraId="79276EB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6B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6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1C0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713147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25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F4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AC7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СУТОЧНАЯ ПОТРЕБНОСТЬ В ЖЕЛЕЗЕ ЖЕНЩИН СОСТАВЛЯЕТ </w:t>
            </w:r>
          </w:p>
        </w:tc>
      </w:tr>
      <w:tr w:rsidR="00642541" w:rsidRPr="00795FA0" w14:paraId="17DA50D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305D" w14:textId="75A26BA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1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0A9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20 мг</w:t>
            </w:r>
          </w:p>
        </w:tc>
      </w:tr>
      <w:tr w:rsidR="00642541" w:rsidRPr="00795FA0" w14:paraId="6E7136F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2A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FE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635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10 мг</w:t>
            </w:r>
          </w:p>
        </w:tc>
      </w:tr>
      <w:tr w:rsidR="00642541" w:rsidRPr="00795FA0" w14:paraId="58688AC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19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1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2DE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25 мг</w:t>
            </w:r>
          </w:p>
        </w:tc>
      </w:tr>
      <w:tr w:rsidR="00642541" w:rsidRPr="00795FA0" w14:paraId="7453087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AC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59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420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более 50 мг</w:t>
            </w:r>
          </w:p>
        </w:tc>
      </w:tr>
      <w:tr w:rsidR="00642541" w:rsidRPr="00795FA0" w14:paraId="269D57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95F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FA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52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3A11B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2F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28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B78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ОБМЕН ЖЕЛЕЗА В ОРГАНИЗМЕ РЕГУЛИРУЕТ ГОРМОН </w:t>
            </w:r>
          </w:p>
        </w:tc>
      </w:tr>
      <w:tr w:rsidR="00642541" w:rsidRPr="00795FA0" w14:paraId="7CCB55E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12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25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A45E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лептин </w:t>
            </w:r>
          </w:p>
        </w:tc>
      </w:tr>
      <w:tr w:rsidR="00642541" w:rsidRPr="00795FA0" w14:paraId="6CC173B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2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ABC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432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инсулин </w:t>
            </w:r>
          </w:p>
        </w:tc>
      </w:tr>
      <w:tr w:rsidR="00642541" w:rsidRPr="00795FA0" w14:paraId="66C9069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6504" w14:textId="7308920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3A5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3CE5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гепсидин</w:t>
            </w:r>
            <w:proofErr w:type="spellEnd"/>
          </w:p>
        </w:tc>
      </w:tr>
      <w:tr w:rsidR="00642541" w:rsidRPr="00795FA0" w14:paraId="70C581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4C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53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E2D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тиреотропин</w:t>
            </w:r>
            <w:proofErr w:type="spellEnd"/>
          </w:p>
        </w:tc>
      </w:tr>
      <w:tr w:rsidR="00642541" w:rsidRPr="00795FA0" w14:paraId="0B62D4C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B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54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C33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109489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26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44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D6C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ПОВЫШЕНИЕ УРОВНЯ РЕТИКУЛОЦИТОВ КРОВИ БОЛЕЕ 10% СВИДЕТЕЛЬСТВУЕТ ОБ АНЕМИИ </w:t>
            </w:r>
          </w:p>
        </w:tc>
      </w:tr>
      <w:tr w:rsidR="00642541" w:rsidRPr="00795FA0" w14:paraId="7E819D0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A5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AC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8381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железодефицитной</w:t>
            </w:r>
          </w:p>
        </w:tc>
      </w:tr>
      <w:tr w:rsidR="00642541" w:rsidRPr="00795FA0" w14:paraId="6E6FBB2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249" w14:textId="2AD6ECC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10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79E3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гемолитической</w:t>
            </w:r>
          </w:p>
        </w:tc>
      </w:tr>
      <w:tr w:rsidR="00642541" w:rsidRPr="00795FA0" w14:paraId="52154E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92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DA5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6AD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В-12 дефицитной </w:t>
            </w:r>
          </w:p>
        </w:tc>
      </w:tr>
      <w:tr w:rsidR="00642541" w:rsidRPr="00795FA0" w14:paraId="7FED6DB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B45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59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139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гипопластической </w:t>
            </w:r>
          </w:p>
        </w:tc>
      </w:tr>
      <w:tr w:rsidR="00642541" w:rsidRPr="00795FA0" w14:paraId="495A495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60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DF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DF9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631782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C7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CA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B11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ПОВЫШЕНИЕ УРОВНЯ РЕТИКУЛОЦИТОВ В КРОВИ ХАРАКТЕРНО ДЛЯ АНЕМИИ</w:t>
            </w:r>
          </w:p>
        </w:tc>
      </w:tr>
      <w:tr w:rsidR="00642541" w:rsidRPr="00795FA0" w14:paraId="47A27CC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3DDE" w14:textId="1246B78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5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02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В12- 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фолиеводефицитной</w:t>
            </w:r>
            <w:proofErr w:type="spellEnd"/>
          </w:p>
        </w:tc>
      </w:tr>
      <w:tr w:rsidR="00642541" w:rsidRPr="00795FA0" w14:paraId="24D8700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3E8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9A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496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апластической</w:t>
            </w:r>
            <w:proofErr w:type="spellEnd"/>
          </w:p>
        </w:tc>
      </w:tr>
      <w:tr w:rsidR="00642541" w:rsidRPr="00795FA0" w14:paraId="083896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94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2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38A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сидероахрестической</w:t>
            </w:r>
            <w:proofErr w:type="spellEnd"/>
          </w:p>
        </w:tc>
      </w:tr>
      <w:tr w:rsidR="00642541" w:rsidRPr="00795FA0" w14:paraId="5A33317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A3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5A2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D3C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железодефицитной</w:t>
            </w:r>
          </w:p>
        </w:tc>
      </w:tr>
      <w:tr w:rsidR="00642541" w:rsidRPr="00795FA0" w14:paraId="7A3CF34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B1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2E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F4D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D9978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52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D0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83E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 ДОСТАТОЧНОСТИ ЗАПАСОВ ЖЕЛЕЗА ДЛЯ ПОДДЕРЖАНИЯ HB НА УРОВНЕ ЦЕЛЕВЫХ ЗНАЧЕНИЙ СВИДЕТЕЛЬСТВУЮТ</w:t>
            </w:r>
          </w:p>
        </w:tc>
      </w:tr>
      <w:tr w:rsidR="00642541" w:rsidRPr="00795FA0" w14:paraId="1EAD7F5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43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12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7440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количество гипохромных эритроцитов более10%</w:t>
            </w:r>
          </w:p>
        </w:tc>
      </w:tr>
      <w:tr w:rsidR="00642541" w:rsidRPr="00795FA0" w14:paraId="573359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CA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A2A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424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ферритин сыворотки крови менее100 мкг/мл</w:t>
            </w:r>
          </w:p>
        </w:tc>
      </w:tr>
      <w:tr w:rsidR="00642541" w:rsidRPr="00795FA0" w14:paraId="29E456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E0A4" w14:textId="3DFCA8F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E3F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8C9E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ферритин сыворотки крови более100 мкг/мл</w:t>
            </w:r>
          </w:p>
        </w:tc>
      </w:tr>
      <w:tr w:rsidR="00642541" w:rsidRPr="00795FA0" w14:paraId="6742CD8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03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B4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B01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насыщение трансферрина менее 20%</w:t>
            </w:r>
          </w:p>
        </w:tc>
      </w:tr>
      <w:tr w:rsidR="00642541" w:rsidRPr="00795FA0" w14:paraId="210BF99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A1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D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ABD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7EBEC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45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F7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BA7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ФУНКЦИОНАЛЬНЫЙ ДЕФИЦИТ ЖЕЛЕЗА ДИАГНОСТИРУЕТСЯ ПРИ ЗНАЧЕНИИ ПОКАЗАТЕЛЕЙ ФЕРРИТИНА И </w:t>
            </w:r>
            <w:r w:rsidRPr="00795FA0">
              <w:rPr>
                <w:rFonts w:ascii="Times New Roman" w:eastAsia="Times New Roman" w:hAnsi="Times New Roman"/>
                <w:iCs/>
                <w:color w:val="auto"/>
                <w:lang w:eastAsia="ru-RU"/>
              </w:rPr>
              <w:t>TSAT</w:t>
            </w:r>
          </w:p>
        </w:tc>
      </w:tr>
      <w:tr w:rsidR="00642541" w:rsidRPr="00795FA0" w14:paraId="7DF8600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D930" w14:textId="20E9DDA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BD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B11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iCs/>
                <w:color w:val="auto"/>
                <w:lang w:eastAsia="ru-RU"/>
              </w:rPr>
              <w:t xml:space="preserve">ферритин более 500 </w:t>
            </w:r>
            <w:proofErr w:type="spellStart"/>
            <w:r w:rsidRPr="00795FA0">
              <w:rPr>
                <w:rFonts w:ascii="Times New Roman" w:eastAsia="Times New Roman" w:hAnsi="Times New Roman"/>
                <w:iCs/>
                <w:color w:val="auto"/>
                <w:lang w:eastAsia="ru-RU"/>
              </w:rPr>
              <w:t>пг</w:t>
            </w:r>
            <w:proofErr w:type="spellEnd"/>
            <w:r w:rsidRPr="00795FA0">
              <w:rPr>
                <w:rFonts w:ascii="Times New Roman" w:eastAsia="Times New Roman" w:hAnsi="Times New Roman"/>
                <w:iCs/>
                <w:color w:val="auto"/>
                <w:lang w:eastAsia="ru-RU"/>
              </w:rPr>
              <w:t>/мл и TSAT менее 20%</w:t>
            </w:r>
          </w:p>
        </w:tc>
      </w:tr>
      <w:tr w:rsidR="00642541" w:rsidRPr="00795FA0" w14:paraId="1A1101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A7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24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1EB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ферритин более 500 </w:t>
            </w:r>
            <w:proofErr w:type="spellStart"/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пг</w:t>
            </w:r>
            <w:proofErr w:type="spellEnd"/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/мл и TSAT более 30%</w:t>
            </w:r>
          </w:p>
        </w:tc>
      </w:tr>
      <w:tr w:rsidR="00642541" w:rsidRPr="00795FA0" w14:paraId="173B25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6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BF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0B1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ферритин менее 500 </w:t>
            </w:r>
            <w:proofErr w:type="spellStart"/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пг</w:t>
            </w:r>
            <w:proofErr w:type="spellEnd"/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/мл и TSAT более 30%</w:t>
            </w:r>
          </w:p>
        </w:tc>
      </w:tr>
      <w:tr w:rsidR="00642541" w:rsidRPr="00795FA0" w14:paraId="08541FF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10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34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3CF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ферритин менее 100 </w:t>
            </w:r>
            <w:proofErr w:type="spellStart"/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пг</w:t>
            </w:r>
            <w:proofErr w:type="spellEnd"/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/мл и TSAT более 50%</w:t>
            </w:r>
          </w:p>
        </w:tc>
      </w:tr>
      <w:tr w:rsidR="00642541" w:rsidRPr="00795FA0" w14:paraId="29CCB7E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CB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05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9BD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0D7E1D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9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2B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</w:rPr>
              <w:t>383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66E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СУТОЧНАЯ ДОЗА ЭЛЕМЕНТРАНОГО ЖЕЛЕЗА ПРИ ЛЕЧЕНИИ АНЕМИИ ПЕРОРАЛЬНЫМИ ПРЕПАРАТАМИ НА ДОДИАЛИЗНОЙ СТАДИИ ХБП СОСТАВЛЯЕТ</w:t>
            </w:r>
          </w:p>
        </w:tc>
      </w:tr>
      <w:tr w:rsidR="00642541" w:rsidRPr="00795FA0" w14:paraId="5179D4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D0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C36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ECBC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100 мг</w:t>
            </w:r>
          </w:p>
        </w:tc>
      </w:tr>
      <w:tr w:rsidR="00642541" w:rsidRPr="00795FA0" w14:paraId="2B8885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A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663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109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50 мг</w:t>
            </w:r>
          </w:p>
        </w:tc>
      </w:tr>
      <w:tr w:rsidR="00642541" w:rsidRPr="00795FA0" w14:paraId="3C9502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3435" w14:textId="46E9EB3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93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6C34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200 мг</w:t>
            </w:r>
          </w:p>
        </w:tc>
      </w:tr>
      <w:tr w:rsidR="00642541" w:rsidRPr="00795FA0" w14:paraId="15F039E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FD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3D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7BF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eastAsia="Times New Roman" w:hAnsi="Times New Roman"/>
                <w:color w:val="auto"/>
                <w:lang w:eastAsia="ru-RU"/>
              </w:rPr>
              <w:t>500 мг</w:t>
            </w:r>
          </w:p>
        </w:tc>
      </w:tr>
      <w:tr w:rsidR="00642541" w:rsidRPr="00795FA0" w14:paraId="58EEB4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43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729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AF7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B0875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B2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F1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</w:rPr>
              <w:t>384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76B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ГОДОВАЯ ДОЗА ЭЛЕМЕНТАРНОГО ЖЕЛЕЗА ПРИ ЛЕЧЕНИИ АНЕМИИ У ПАЦИЕНТОВ НА ГЕМОДИАЛИЗЕ НЕ ДОЛЖНА ПРЕВЫШАТЬ</w:t>
            </w:r>
          </w:p>
        </w:tc>
      </w:tr>
      <w:tr w:rsidR="00642541" w:rsidRPr="00795FA0" w14:paraId="07F844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6292" w14:textId="16F0C39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57F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E81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3г</w:t>
            </w:r>
          </w:p>
        </w:tc>
      </w:tr>
      <w:tr w:rsidR="00642541" w:rsidRPr="00795FA0" w14:paraId="51EAE8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84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9F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7C7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2г</w:t>
            </w:r>
          </w:p>
        </w:tc>
      </w:tr>
      <w:tr w:rsidR="00642541" w:rsidRPr="00795FA0" w14:paraId="44D9EF6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44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CB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1E0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1г</w:t>
            </w:r>
          </w:p>
        </w:tc>
      </w:tr>
      <w:tr w:rsidR="00642541" w:rsidRPr="00795FA0" w14:paraId="7C087A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00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8A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183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0,5г</w:t>
            </w:r>
          </w:p>
        </w:tc>
      </w:tr>
      <w:tr w:rsidR="00642541" w:rsidRPr="00795FA0" w14:paraId="4B497B6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31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26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827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8EBDC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0C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AA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Calibri" w:hAnsi="Times New Roman" w:cs="Times New Roman"/>
              </w:rPr>
              <w:t>385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B4F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ДЛЯ ПОВЫШЕНИЯ УРОВНЯ ГЕМОГЛОБИНА НА 1Г/ДЛ У ПАЦИЕНТА С АНЕМИЕЙ НА ДИАЛИЗЕ, ПОЛУЧАЮЩЕГО ЭСП, НЕОБХОДИМО ЭЛЕМЕНТАРНОГО ЖЕЛЕЗА</w:t>
            </w:r>
          </w:p>
        </w:tc>
      </w:tr>
      <w:tr w:rsidR="00642541" w:rsidRPr="00795FA0" w14:paraId="5D8963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5EF2" w14:textId="2D8C5D4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8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10D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150 мг</w:t>
            </w:r>
          </w:p>
        </w:tc>
      </w:tr>
      <w:tr w:rsidR="00642541" w:rsidRPr="00795FA0" w14:paraId="48CD670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92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9E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045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200 мг</w:t>
            </w:r>
          </w:p>
        </w:tc>
      </w:tr>
      <w:tr w:rsidR="00642541" w:rsidRPr="00795FA0" w14:paraId="5DA5822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41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C3F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79E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300 мг</w:t>
            </w:r>
          </w:p>
        </w:tc>
      </w:tr>
      <w:tr w:rsidR="00642541" w:rsidRPr="00795FA0" w14:paraId="3E7D971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81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726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BA0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350 мг</w:t>
            </w:r>
          </w:p>
        </w:tc>
      </w:tr>
      <w:tr w:rsidR="00642541" w:rsidRPr="00795FA0" w14:paraId="2B0ED1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A4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02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98B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DC6762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1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795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54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ПАЦИЕНТУ С ХБП 4 СТАДИИ НАЧАЛИ ТЕРАПИЮ РЧЭПО И ВНУТРИВЕННЫМ ПРЕПАРАТОМ ЖЕЛЕЗА, К МОМЕНТУ НАЧАЛА ЛЕЧЕНИЯ ГЕМОДИАЛИЗОМ УРОВЕНЬ ГЕМОГЛОБИНА УВЕЛИЧИЛСЯ С 75 ДО 90 Г/Л., ФЕРРИТИНА С 80 ДО 650 НГ/МЛ, В ЭТОМСЛУЧАЕ НЕОБХОДИМО</w:t>
            </w:r>
          </w:p>
        </w:tc>
      </w:tr>
      <w:tr w:rsidR="00642541" w:rsidRPr="00795FA0" w14:paraId="387D1DF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67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54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5199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отменить препарат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рчЭПО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 в дальнейшем использовать для лечения анемии только внутривенные препараты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железа</w:t>
            </w:r>
            <w:r w:rsidR="00642541" w:rsidRPr="00795FA0">
              <w:rPr>
                <w:rFonts w:ascii="Times New Roman" w:hAnsi="Times New Roman"/>
                <w:bCs/>
                <w:color w:val="auto"/>
              </w:rPr>
              <w:t>г</w:t>
            </w:r>
            <w:proofErr w:type="spellEnd"/>
            <w:r w:rsidR="00642541" w:rsidRPr="00795FA0">
              <w:rPr>
                <w:rFonts w:ascii="Times New Roman" w:hAnsi="Times New Roman"/>
                <w:bCs/>
                <w:color w:val="auto"/>
              </w:rPr>
              <w:t>/л</w:t>
            </w:r>
          </w:p>
        </w:tc>
      </w:tr>
      <w:tr w:rsidR="00642541" w:rsidRPr="00795FA0" w14:paraId="3DA72C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8BB5" w14:textId="7CE4774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5A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A4E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продолжить терапию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рчЭПО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до достижения целевого уровня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Hb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110-120</w:t>
            </w:r>
          </w:p>
        </w:tc>
      </w:tr>
      <w:tr w:rsidR="00642541" w:rsidRPr="00795FA0" w14:paraId="59B290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65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B8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295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при снижении уровня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Hb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всегда следует использовать трансфузии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lastRenderedPageBreak/>
              <w:t>эритроцитарной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массы</w:t>
            </w:r>
          </w:p>
        </w:tc>
      </w:tr>
      <w:tr w:rsidR="00642541" w:rsidRPr="00795FA0" w14:paraId="184144B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6E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01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5FC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продолжить терапию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рчЭПО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до достижения целевого уровня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Hb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130-140 г/л</w:t>
            </w:r>
          </w:p>
        </w:tc>
      </w:tr>
      <w:tr w:rsidR="00642541" w:rsidRPr="00795FA0" w14:paraId="41B4C1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D7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C9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F1A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8229E9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D4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6F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130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ПРОТИВОПОКАЗАНИ</w:t>
            </w:r>
            <w:r w:rsidR="0003322D" w:rsidRPr="00795FA0">
              <w:rPr>
                <w:rFonts w:ascii="Times New Roman" w:hAnsi="Times New Roman"/>
                <w:bCs/>
                <w:color w:val="auto"/>
              </w:rPr>
              <w:t>ЕМ</w:t>
            </w:r>
            <w:r w:rsidRPr="00795FA0">
              <w:rPr>
                <w:rFonts w:ascii="Times New Roman" w:hAnsi="Times New Roman"/>
                <w:bCs/>
                <w:color w:val="auto"/>
              </w:rPr>
              <w:t xml:space="preserve"> К ЛЕЧЕНИЮ ПРЕПАРАТАМИ ЭРИТРОПОЭТИНА</w:t>
            </w:r>
            <w:r w:rsidR="0003322D" w:rsidRPr="00795FA0">
              <w:rPr>
                <w:rFonts w:ascii="Times New Roman" w:hAnsi="Times New Roman"/>
                <w:bCs/>
                <w:color w:val="auto"/>
              </w:rPr>
              <w:t xml:space="preserve"> ЯВЛЯЕТСЯ</w:t>
            </w:r>
          </w:p>
        </w:tc>
      </w:tr>
      <w:tr w:rsidR="00642541" w:rsidRPr="00795FA0" w14:paraId="44FC5E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9133" w14:textId="63C138A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078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4A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абсолютный дефицит железа</w:t>
            </w:r>
          </w:p>
        </w:tc>
      </w:tr>
      <w:tr w:rsidR="00642541" w:rsidRPr="00795FA0" w14:paraId="0DB620E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2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640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выраженная гипотония</w:t>
            </w:r>
          </w:p>
        </w:tc>
      </w:tr>
      <w:tr w:rsidR="00642541" w:rsidRPr="00795FA0" w14:paraId="722FB17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19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B6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E5B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гемохроматоз</w:t>
            </w:r>
            <w:proofErr w:type="spellEnd"/>
          </w:p>
        </w:tc>
      </w:tr>
      <w:tr w:rsidR="00642541" w:rsidRPr="00795FA0" w14:paraId="297060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F2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C1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7D4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гиперкальциемия</w:t>
            </w:r>
          </w:p>
        </w:tc>
      </w:tr>
      <w:tr w:rsidR="00642541" w:rsidRPr="00795FA0" w14:paraId="1117C1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D37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49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97A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48E765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F8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2A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793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ИЗБЫТОЧНОЕ НАКОПЛЕНИЕ ЖЕЛЕЗА В ОРГАНАХ И ТКАНЯХ СОПРОВОЖДАЕТСЯ</w:t>
            </w:r>
          </w:p>
        </w:tc>
      </w:tr>
      <w:tr w:rsidR="00642541" w:rsidRPr="00795FA0" w14:paraId="1CECF73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A9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134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748C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выявлением при осмотре сглаженных сосочков языка вплоть до полной их атрофии</w:t>
            </w:r>
          </w:p>
        </w:tc>
      </w:tr>
      <w:tr w:rsidR="00642541" w:rsidRPr="00795FA0" w14:paraId="492A8A7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3F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B2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AB0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головной болью, неустойчивостью походки, чувством онемения в конечностях</w:t>
            </w:r>
          </w:p>
        </w:tc>
      </w:tr>
      <w:tr w:rsidR="00642541" w:rsidRPr="00795FA0" w14:paraId="4CE34EA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6C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BE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EA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бледностью кожных покровов, одутловатостью лица в сочетании с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икретичными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склерами</w:t>
            </w:r>
          </w:p>
        </w:tc>
      </w:tr>
      <w:tr w:rsidR="00642541" w:rsidRPr="00795FA0" w14:paraId="45FD766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3B09" w14:textId="06A8738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94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54FE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окислительными повреждениями белков и клеточных структур, ведущими к гибели клеток</w:t>
            </w:r>
          </w:p>
        </w:tc>
      </w:tr>
      <w:tr w:rsidR="00642541" w:rsidRPr="00795FA0" w14:paraId="256641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31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54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D0A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2952F79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14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141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737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ИЗБЫТОЧНОЕ НАКОПЛЕНИЕ ЖЕЛЕЗА В ОРГАНАХ И ТКАНЯХ СОПРОВОЖДАЕТСЯ</w:t>
            </w:r>
          </w:p>
        </w:tc>
      </w:tr>
      <w:tr w:rsidR="00642541" w:rsidRPr="00795FA0" w14:paraId="38AFBA6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3C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53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C3C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нервно-психическими нарушениями</w:t>
            </w:r>
          </w:p>
        </w:tc>
      </w:tr>
      <w:tr w:rsidR="00642541" w:rsidRPr="00795FA0" w14:paraId="35443DE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BB7D" w14:textId="0764053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7B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0C0F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дегенеративно-дистрофическими изменениями и фиброзной трансформацией вовлеченных в процесс органов и тканей</w:t>
            </w:r>
          </w:p>
        </w:tc>
      </w:tr>
      <w:tr w:rsidR="00642541" w:rsidRPr="00795FA0" w14:paraId="63939E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29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4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0C5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катарактой</w:t>
            </w:r>
          </w:p>
        </w:tc>
      </w:tr>
      <w:tr w:rsidR="00642541" w:rsidRPr="00795FA0" w14:paraId="7077DF2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45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02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8E5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тромбоцитозом</w:t>
            </w:r>
          </w:p>
        </w:tc>
      </w:tr>
      <w:tr w:rsidR="00642541" w:rsidRPr="00795FA0" w14:paraId="216E880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46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649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793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C13824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0B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B18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46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ЛАБОРАТОРНЫЕ КРИТЕРИИ ПЕРЕГРУЗКИ ЖЕЛЕЗОМ ВКЛЮЧАЮТ</w:t>
            </w:r>
          </w:p>
        </w:tc>
      </w:tr>
      <w:tr w:rsidR="00642541" w:rsidRPr="00795FA0" w14:paraId="443B36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ED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D7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D4A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повышение цветового показателя (более 1,1) при снижении количества эритроцитов</w:t>
            </w:r>
          </w:p>
        </w:tc>
      </w:tr>
      <w:tr w:rsidR="00642541" w:rsidRPr="00795FA0" w14:paraId="5088B42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D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7A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CB5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увеличение непрямого билирубина</w:t>
            </w:r>
          </w:p>
        </w:tc>
      </w:tr>
      <w:tr w:rsidR="00642541" w:rsidRPr="00795FA0" w14:paraId="25A6D2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C6B" w14:textId="2328D14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C5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CEC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повышение уровня сывороточного железа и коэффициента насыщения трансферрина железом (более 60%)</w:t>
            </w:r>
          </w:p>
        </w:tc>
      </w:tr>
      <w:tr w:rsidR="00642541" w:rsidRPr="00795FA0" w14:paraId="2665460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CD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DD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677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появление в периферической крови нейтрофилов с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гиперсегментированными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ядрами</w:t>
            </w:r>
          </w:p>
        </w:tc>
      </w:tr>
      <w:tr w:rsidR="00642541" w:rsidRPr="00795FA0" w14:paraId="46AC4F5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24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984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9A0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709DAEE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85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41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02A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ОСНОВНЫМ СТИМУЛОМ ДЛЯ ВЫРАБОТКИ ЭРИТРОПОЭТИНА ЯВЛЯЕТСЯ</w:t>
            </w:r>
          </w:p>
        </w:tc>
      </w:tr>
      <w:tr w:rsidR="00642541" w:rsidRPr="00795FA0" w14:paraId="22DE48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1BB8" w14:textId="6FF1FA9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59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71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гипоксия  </w:t>
            </w:r>
          </w:p>
        </w:tc>
      </w:tr>
      <w:tr w:rsidR="00642541" w:rsidRPr="00795FA0" w14:paraId="51FC8C7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83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E7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05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гипертензия</w:t>
            </w:r>
          </w:p>
        </w:tc>
      </w:tr>
      <w:tr w:rsidR="00642541" w:rsidRPr="00795FA0" w14:paraId="1C6034E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1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84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36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физические нагрузки </w:t>
            </w:r>
          </w:p>
        </w:tc>
      </w:tr>
      <w:tr w:rsidR="00642541" w:rsidRPr="00795FA0" w14:paraId="694F083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E6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DE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D3B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гипогликемия</w:t>
            </w:r>
          </w:p>
        </w:tc>
      </w:tr>
      <w:tr w:rsidR="00642541" w:rsidRPr="00795FA0" w14:paraId="3B17BDF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4C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4F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BD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209B9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C0A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1C7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90C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РЕЗИСТЕНТНОСТЬ К ЭРИТРОПОЭТИНСТИМУЛИРУЮЩЕМУ ПРЕПАРАТУ ОПРЕДЕЛЯЕТСЯ КАК </w:t>
            </w:r>
          </w:p>
        </w:tc>
      </w:tr>
      <w:tr w:rsidR="00642541" w:rsidRPr="00795FA0" w14:paraId="498E14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E8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2E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EE1A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развитие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гиперкалиемии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и артериальной гипертензии на фоне терапии эритропоэтином</w:t>
            </w:r>
          </w:p>
        </w:tc>
      </w:tr>
      <w:tr w:rsidR="00642541" w:rsidRPr="00795FA0" w14:paraId="2027729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1AEE" w14:textId="3126821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18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F02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сохранение уровня гемоглобина ниже целевых значений при дозах эритропоэтина 300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Ul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/кг/неделю при п/к введении или 400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Ul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/кг/неделю при в/в введении</w:t>
            </w:r>
          </w:p>
        </w:tc>
      </w:tr>
      <w:tr w:rsidR="00642541" w:rsidRPr="00795FA0" w14:paraId="68B2AED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9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A0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053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частые «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овершуты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» уровня гемоглобина</w:t>
            </w:r>
          </w:p>
        </w:tc>
      </w:tr>
      <w:tr w:rsidR="00642541" w:rsidRPr="00795FA0" w14:paraId="349CE4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6FD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41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261D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необходимость введения более 100 </w:t>
            </w:r>
            <w:r w:rsidRPr="00795FA0">
              <w:rPr>
                <w:rFonts w:ascii="Times New Roman" w:hAnsi="Times New Roman"/>
                <w:bCs/>
                <w:color w:val="auto"/>
                <w:lang w:val="en-US"/>
              </w:rPr>
              <w:t>UI</w:t>
            </w:r>
            <w:r w:rsidRPr="00795FA0">
              <w:rPr>
                <w:rFonts w:ascii="Times New Roman" w:hAnsi="Times New Roman"/>
                <w:bCs/>
                <w:color w:val="auto"/>
              </w:rPr>
              <w:t>/кг/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нед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 для поддержания целевого уровня гемоглобина</w:t>
            </w:r>
          </w:p>
        </w:tc>
      </w:tr>
      <w:tr w:rsidR="00642541" w:rsidRPr="00795FA0" w14:paraId="322A529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A5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5D9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D0D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82FF7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7B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53A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AE9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ТЕМП НАРАСТАНИЯ ГЕМОГЛОБИНА ПРИ ТЕРАПИИ АНЕМИИ ПРЕПАРАТАМИ ЭРИТРОПОЭТИНА НЕ ДОЛЖЕН ПРЕВЫШАТЬ В МЕСЯЦ</w:t>
            </w:r>
          </w:p>
        </w:tc>
      </w:tr>
      <w:tr w:rsidR="00642541" w:rsidRPr="00795FA0" w14:paraId="465631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D4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95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CEB1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0,5 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6BF31B0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3C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3B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E7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1,5 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781F2AB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EC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E9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6E8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 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78D5D2F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D4B7" w14:textId="2D59781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59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6314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494062A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B40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65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74F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B05F35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682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84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C42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ТЕМП НАРАСТАНИЯ ГЕМОГЛОБИНА ЗА МЕСЯЦ ПРИ ТЕРАПИИ АНЕМИИ ПРЕПАРАТАМИ ЭРИТРОПОЭТИНА НЕ ДОЛЖЕН БЫТЬ МЕНЕЕ</w:t>
            </w:r>
          </w:p>
        </w:tc>
      </w:tr>
      <w:tr w:rsidR="00642541" w:rsidRPr="00795FA0" w14:paraId="4A02620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F49" w14:textId="5C61962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A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68C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7FDA60A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27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C1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0A8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1,5 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429CC54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68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4A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498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 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7374F4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C01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FC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212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2,5 г/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дл</w:t>
            </w:r>
            <w:proofErr w:type="spellEnd"/>
          </w:p>
        </w:tc>
      </w:tr>
      <w:tr w:rsidR="00642541" w:rsidRPr="00795FA0" w14:paraId="7CB8527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98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5B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63B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96EC63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99C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E6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A2B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ХАРАКТЕРНЫМИ ПРОЯВЛЕНИЯМИ НАРУШЕНИЙ МИНЕРАЛЬНОГО МЕТАБОЛИЗМА ПРИ ВТОРИЧНОМ ГИПЕПАРАТИРЕОЗЕ НА ФОНЕ ХБП ЯВЛЯЮТСЯ</w:t>
            </w:r>
          </w:p>
        </w:tc>
      </w:tr>
      <w:tr w:rsidR="00642541" w:rsidRPr="00795FA0" w14:paraId="0E9392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D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4E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B697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гипофосфатемия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гипокальциемия</w:t>
            </w:r>
            <w:proofErr w:type="spellEnd"/>
          </w:p>
        </w:tc>
      </w:tr>
      <w:tr w:rsidR="00642541" w:rsidRPr="00795FA0" w14:paraId="764048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C0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C3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36DC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гипофосфатемия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гиперкальциемия</w:t>
            </w:r>
          </w:p>
        </w:tc>
      </w:tr>
      <w:tr w:rsidR="00642541" w:rsidRPr="00795FA0" w14:paraId="051B005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2148" w14:textId="26CA10B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85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57E6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гиперфосфатемия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гипокальциемия</w:t>
            </w:r>
            <w:proofErr w:type="spellEnd"/>
          </w:p>
        </w:tc>
      </w:tr>
      <w:tr w:rsidR="00642541" w:rsidRPr="00795FA0" w14:paraId="3DF8088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4E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9F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8166" w14:textId="77777777" w:rsidR="00642541" w:rsidRPr="00795FA0" w:rsidRDefault="0003322D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гиперфосфатемия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гиперкальциемия</w:t>
            </w:r>
          </w:p>
        </w:tc>
      </w:tr>
      <w:tr w:rsidR="00642541" w:rsidRPr="00795FA0" w14:paraId="61221B1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56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1A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2A6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0E286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166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7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584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ОДНОЙ ИЗ ПРИЧИН НАРУШЕНИЯ МИНЕРАЛЬНОГО И КОСТНОГО МЕТАБОЛИЗМА ПРИ ХБП ЯВЛЯЕТСЯ</w:t>
            </w:r>
          </w:p>
        </w:tc>
      </w:tr>
      <w:tr w:rsidR="00642541" w:rsidRPr="00795FA0" w14:paraId="4886F8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7C8F" w14:textId="30EF047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2A9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452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активной формы D-гормона</w:t>
            </w:r>
          </w:p>
        </w:tc>
      </w:tr>
      <w:tr w:rsidR="00642541" w:rsidRPr="00795FA0" w14:paraId="345561F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5F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47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208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реабсорбции фосфора</w:t>
            </w:r>
          </w:p>
        </w:tc>
      </w:tr>
      <w:tr w:rsidR="00642541" w:rsidRPr="00795FA0" w14:paraId="7ADA479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290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EB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086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продукции кальцитонина</w:t>
            </w:r>
          </w:p>
        </w:tc>
      </w:tr>
      <w:tr w:rsidR="00642541" w:rsidRPr="00795FA0" w14:paraId="585581A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1C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7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681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продукции паратиреоидного гормона</w:t>
            </w:r>
          </w:p>
        </w:tc>
      </w:tr>
      <w:tr w:rsidR="00642541" w:rsidRPr="00795FA0" w14:paraId="0B0D5BC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10C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3FF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E3F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ACDDB5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2A4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73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5E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НАИБОЛЕЕ ЗНАЧИМЫМИ </w:t>
            </w:r>
            <w:proofErr w:type="gramStart"/>
            <w:r w:rsidRPr="00795FA0">
              <w:rPr>
                <w:rFonts w:ascii="Times New Roman" w:hAnsi="Times New Roman"/>
                <w:bCs/>
                <w:color w:val="auto"/>
              </w:rPr>
              <w:t>ПОСЛЕДСТВИЯМИ  НАРУШЕНИЙ</w:t>
            </w:r>
            <w:proofErr w:type="gramEnd"/>
            <w:r w:rsidRPr="00795FA0">
              <w:rPr>
                <w:rFonts w:ascii="Times New Roman" w:hAnsi="Times New Roman"/>
                <w:bCs/>
                <w:color w:val="auto"/>
              </w:rPr>
              <w:t xml:space="preserve"> МИНЕРАЛЬНОГО МЕТАБОЛИЗМА ПРИ ХБП ЯВЛЯЕТСЯ</w:t>
            </w:r>
          </w:p>
        </w:tc>
      </w:tr>
      <w:tr w:rsidR="00642541" w:rsidRPr="00795FA0" w14:paraId="586050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8F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F9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0400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язвы ЖКТ</w:t>
            </w:r>
          </w:p>
        </w:tc>
      </w:tr>
      <w:tr w:rsidR="00642541" w:rsidRPr="00795FA0" w14:paraId="5DC719F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FD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1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40E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гипопаратиреоз</w:t>
            </w:r>
            <w:proofErr w:type="spellEnd"/>
          </w:p>
        </w:tc>
      </w:tr>
      <w:tr w:rsidR="00642541" w:rsidRPr="00795FA0" w14:paraId="1E6E4ED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D5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54D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1C3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нарушение проводимости в нервно-мышечных синапсах на фоне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гипокальциемии</w:t>
            </w:r>
            <w:proofErr w:type="spellEnd"/>
          </w:p>
        </w:tc>
      </w:tr>
      <w:tr w:rsidR="00642541" w:rsidRPr="00795FA0" w14:paraId="373ED66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2DF4" w14:textId="5C8AD22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A4B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AC82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метастатическая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кальцификация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включающая коронарные артерии и клапаны сердца</w:t>
            </w:r>
          </w:p>
        </w:tc>
      </w:tr>
      <w:tr w:rsidR="00642541" w:rsidRPr="00795FA0" w14:paraId="19F69B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61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9E7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D75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001B9F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8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17C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РОЛЬ КАЛЬЦИТОНИНА В МКН-ХБП: </w:t>
            </w:r>
          </w:p>
        </w:tc>
      </w:tr>
      <w:tr w:rsidR="00642541" w:rsidRPr="00795FA0" w14:paraId="1CF8496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BA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35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3E6B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не влияет на уровень кальция и фосфора в крови </w:t>
            </w:r>
          </w:p>
        </w:tc>
      </w:tr>
      <w:tr w:rsidR="00642541" w:rsidRPr="00795FA0" w14:paraId="68663CE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5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3B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8279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повышает уровень кальция в крови </w:t>
            </w:r>
          </w:p>
        </w:tc>
      </w:tr>
      <w:tr w:rsidR="00642541" w:rsidRPr="00795FA0" w14:paraId="3733DAB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B8A5" w14:textId="54ACC6E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71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3FA1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снижает уровень кальция в крови</w:t>
            </w:r>
          </w:p>
        </w:tc>
      </w:tr>
      <w:tr w:rsidR="00642541" w:rsidRPr="00795FA0" w14:paraId="5C3B5A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5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DD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372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вырабатывается остеокластами</w:t>
            </w:r>
          </w:p>
        </w:tc>
      </w:tr>
      <w:tr w:rsidR="00642541" w:rsidRPr="00795FA0" w14:paraId="31EE2B1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66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A0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9D2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45C8AD7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25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437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9D2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ПУСКОВЫМ МЕХАНИЗМОМ РАЗВИТИЯ МКН_ХБП ЯВЛЯЮТСЯ</w:t>
            </w:r>
          </w:p>
        </w:tc>
      </w:tr>
      <w:tr w:rsidR="00642541" w:rsidRPr="00795FA0" w14:paraId="3391AF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7E95" w14:textId="0356A61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02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894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снижение экскреции фосфатов, дефицит Клото</w:t>
            </w:r>
          </w:p>
        </w:tc>
      </w:tr>
      <w:tr w:rsidR="00642541" w:rsidRPr="00795FA0" w14:paraId="781C39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77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FF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6E2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гиповитаминоз </w:t>
            </w:r>
            <w:r w:rsidRPr="00795FA0">
              <w:rPr>
                <w:rFonts w:ascii="Times New Roman" w:hAnsi="Times New Roman"/>
                <w:bCs/>
                <w:color w:val="auto"/>
                <w:lang w:val="en-US"/>
              </w:rPr>
              <w:t>D</w:t>
            </w:r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гипокальциемия</w:t>
            </w:r>
            <w:proofErr w:type="spellEnd"/>
          </w:p>
        </w:tc>
      </w:tr>
      <w:tr w:rsidR="00642541" w:rsidRPr="00795FA0" w14:paraId="5EE92BE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CA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09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22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инсулинорезистентность, белково-энергетическая недостаточность</w:t>
            </w:r>
          </w:p>
        </w:tc>
      </w:tr>
      <w:tr w:rsidR="00642541" w:rsidRPr="00795FA0" w14:paraId="180533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3A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2A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577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мальабсорбция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гипомагниемия</w:t>
            </w:r>
            <w:proofErr w:type="spellEnd"/>
          </w:p>
        </w:tc>
      </w:tr>
      <w:tr w:rsidR="00642541" w:rsidRPr="00795FA0" w14:paraId="54C713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C7D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9E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0ADA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5F6492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78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A4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15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ПРИЧИНЫ ГИПОКАЛЬЦИЕМИИ ВКЛЮЧАЮТ</w:t>
            </w:r>
          </w:p>
        </w:tc>
      </w:tr>
      <w:tr w:rsidR="00642541" w:rsidRPr="00795FA0" w14:paraId="0E785F9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35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C7D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A840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эндокринопатии (гипертиреоз, акромегалия, феохромоцитома)</w:t>
            </w:r>
          </w:p>
        </w:tc>
      </w:tr>
      <w:tr w:rsidR="00642541" w:rsidRPr="00795FA0" w14:paraId="722962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E5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F8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0C1C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анурию при ОПП</w:t>
            </w:r>
          </w:p>
        </w:tc>
      </w:tr>
      <w:tr w:rsidR="00642541" w:rsidRPr="00795FA0" w14:paraId="1124F46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17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57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4B2E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гипопротеинемию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 xml:space="preserve">/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гипоальбуминемию</w:t>
            </w:r>
            <w:proofErr w:type="spellEnd"/>
          </w:p>
        </w:tc>
      </w:tr>
      <w:tr w:rsidR="00642541" w:rsidRPr="00795FA0" w14:paraId="090466F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2BAC" w14:textId="2E2E9FF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42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1E9F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гипомагниемию</w:t>
            </w:r>
            <w:proofErr w:type="spellEnd"/>
          </w:p>
        </w:tc>
      </w:tr>
      <w:tr w:rsidR="00642541" w:rsidRPr="00795FA0" w14:paraId="163E5D8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19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9BF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B4C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4BB68A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E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36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8F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ПРИЧИНЫ ГИПОКАЛЬЦИЕМИИ ВКЛЮЧАЮТ</w:t>
            </w:r>
          </w:p>
        </w:tc>
      </w:tr>
      <w:tr w:rsidR="00642541" w:rsidRPr="00795FA0" w14:paraId="426CDEB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35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B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CE3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терапия препаратами витамина D</w:t>
            </w:r>
          </w:p>
        </w:tc>
      </w:tr>
      <w:tr w:rsidR="00642541" w:rsidRPr="00795FA0" w14:paraId="6AE2944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F8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FD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2FB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псевдогиперпаратиреоидизм</w:t>
            </w:r>
            <w:proofErr w:type="spellEnd"/>
          </w:p>
        </w:tc>
      </w:tr>
      <w:tr w:rsidR="00642541" w:rsidRPr="00795FA0" w14:paraId="1E17575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8498" w14:textId="4DBB97E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67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103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первичный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гипопаратиреоидизм</w:t>
            </w:r>
            <w:proofErr w:type="spellEnd"/>
          </w:p>
        </w:tc>
      </w:tr>
      <w:tr w:rsidR="00642541" w:rsidRPr="00795FA0" w14:paraId="35FFF3F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C1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9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8AF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гипермагнеимия</w:t>
            </w:r>
            <w:proofErr w:type="spellEnd"/>
          </w:p>
        </w:tc>
      </w:tr>
      <w:tr w:rsidR="00642541" w:rsidRPr="00795FA0" w14:paraId="664830A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39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68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80F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67FC429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9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0A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762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ПРИЧИНОЙ ГИПОКАЛЬЦИЕМИИ ЯВЛЯЕТСЯ</w:t>
            </w:r>
          </w:p>
        </w:tc>
      </w:tr>
      <w:tr w:rsidR="00642541" w:rsidRPr="00795FA0" w14:paraId="15B1A23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13FE" w14:textId="30BE61B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CF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FA2F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синдром «голодной кости» </w:t>
            </w:r>
          </w:p>
        </w:tc>
      </w:tr>
      <w:tr w:rsidR="00642541" w:rsidRPr="00795FA0" w14:paraId="73DA97E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A4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C2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63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гипервитаминоз А и D</w:t>
            </w:r>
          </w:p>
        </w:tc>
      </w:tr>
      <w:tr w:rsidR="00642541" w:rsidRPr="00795FA0" w14:paraId="0AE3515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017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DA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59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 витамина А</w:t>
            </w:r>
          </w:p>
        </w:tc>
      </w:tr>
      <w:tr w:rsidR="00642541" w:rsidRPr="00795FA0" w14:paraId="5DF26F13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81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DB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E5B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применение ингибиторов АПФ</w:t>
            </w:r>
          </w:p>
        </w:tc>
      </w:tr>
      <w:tr w:rsidR="00642541" w:rsidRPr="00795FA0" w14:paraId="4B6D2C0E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24B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46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29E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09CC41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4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BE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797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ГИПЕРКАЛЬЦИЕМИЯ МОЖЕТ БЫТЬ СИМПТОМОМ</w:t>
            </w:r>
          </w:p>
        </w:tc>
      </w:tr>
      <w:tr w:rsidR="00642541" w:rsidRPr="00795FA0" w14:paraId="08F4A20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6B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B2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0132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дефицита витамина D</w:t>
            </w:r>
          </w:p>
        </w:tc>
      </w:tr>
      <w:tr w:rsidR="00642541" w:rsidRPr="00795FA0" w14:paraId="109AA3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79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15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495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острого панкреатита</w:t>
            </w:r>
          </w:p>
        </w:tc>
      </w:tr>
      <w:tr w:rsidR="00642541" w:rsidRPr="00795FA0" w14:paraId="0133573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239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9E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6FF2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мальабсорбции</w:t>
            </w:r>
            <w:proofErr w:type="spellEnd"/>
          </w:p>
        </w:tc>
      </w:tr>
      <w:tr w:rsidR="00642541" w:rsidRPr="00795FA0" w14:paraId="0BCB5EA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9E3" w14:textId="12B76E3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84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DBB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гемобластозов</w:t>
            </w:r>
            <w:proofErr w:type="spellEnd"/>
          </w:p>
        </w:tc>
      </w:tr>
      <w:tr w:rsidR="00642541" w:rsidRPr="00795FA0" w14:paraId="2183F6A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E2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32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F0B3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DBA58E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D5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27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C1B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ГИПЕРКАЛЬЦИЕМИЯ МОЖЕТ БЫТЬ СИМПТОМОМ</w:t>
            </w:r>
          </w:p>
        </w:tc>
      </w:tr>
      <w:tr w:rsidR="00642541" w:rsidRPr="00795FA0" w14:paraId="2C56D1F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5E59" w14:textId="220B16E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2F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B2B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саркоидоза</w:t>
            </w:r>
          </w:p>
        </w:tc>
      </w:tr>
      <w:tr w:rsidR="00642541" w:rsidRPr="00795FA0" w14:paraId="713C850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CC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B43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B5B3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резистентности органов-мишеней к ПТГ</w:t>
            </w:r>
          </w:p>
        </w:tc>
      </w:tr>
      <w:tr w:rsidR="00642541" w:rsidRPr="00795FA0" w14:paraId="4C08B1D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E7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86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7F7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мальабсорбции</w:t>
            </w:r>
            <w:proofErr w:type="spellEnd"/>
          </w:p>
        </w:tc>
      </w:tr>
      <w:tr w:rsidR="00642541" w:rsidRPr="00795FA0" w14:paraId="19234CB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5D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EA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AEC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дефицита витамина D</w:t>
            </w:r>
          </w:p>
        </w:tc>
      </w:tr>
      <w:tr w:rsidR="00642541" w:rsidRPr="00795FA0" w14:paraId="7B10F48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45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69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820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398F341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A3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D2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35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ГИПЕРФОСФАТЕМИЯ МОЖЕТ БЫТЬ СИМПТОМОМ</w:t>
            </w:r>
          </w:p>
        </w:tc>
      </w:tr>
      <w:tr w:rsidR="00642541" w:rsidRPr="00795FA0" w14:paraId="3EB811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49B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F3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5AD9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респираторного алкалоза</w:t>
            </w:r>
          </w:p>
        </w:tc>
      </w:tr>
      <w:tr w:rsidR="00642541" w:rsidRPr="00795FA0" w14:paraId="4B9AE64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A659" w14:textId="1E7B8D1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6A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1CC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 xml:space="preserve">синдром лизиса опухоли, </w:t>
            </w: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рабдомиолиза</w:t>
            </w:r>
            <w:proofErr w:type="spellEnd"/>
          </w:p>
        </w:tc>
      </w:tr>
      <w:tr w:rsidR="00642541" w:rsidRPr="00795FA0" w14:paraId="22BEF1C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5CE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B3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1470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восстановления питания после голодания</w:t>
            </w:r>
          </w:p>
        </w:tc>
      </w:tr>
      <w:tr w:rsidR="00642541" w:rsidRPr="00795FA0" w14:paraId="6B8D054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7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43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32A6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осмотического диуреза</w:t>
            </w:r>
          </w:p>
        </w:tc>
      </w:tr>
      <w:tr w:rsidR="00642541" w:rsidRPr="00795FA0" w14:paraId="108C071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B80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B2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5BB4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42541" w:rsidRPr="00795FA0" w14:paraId="148BA76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03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3E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E285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ГИПЕРФОСФАТЕМИЯ МОЖЕТ БЫТЬ СИМПТОМОМ</w:t>
            </w:r>
          </w:p>
        </w:tc>
      </w:tr>
      <w:tr w:rsidR="00642541" w:rsidRPr="00795FA0" w14:paraId="3963747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4F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73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BFB6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респираторного алкалоза</w:t>
            </w:r>
          </w:p>
        </w:tc>
      </w:tr>
      <w:tr w:rsidR="00642541" w:rsidRPr="00795FA0" w14:paraId="56206D8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FB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B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BB41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синдромаФанкони</w:t>
            </w:r>
            <w:proofErr w:type="spellEnd"/>
          </w:p>
        </w:tc>
      </w:tr>
      <w:tr w:rsidR="00642541" w:rsidRPr="00795FA0" w14:paraId="50429986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ACE1" w14:textId="04E0830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04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2858" w14:textId="77777777" w:rsidR="00642541" w:rsidRPr="00795FA0" w:rsidRDefault="00716F26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795FA0">
              <w:rPr>
                <w:rFonts w:ascii="Times New Roman" w:hAnsi="Times New Roman"/>
                <w:bCs/>
                <w:color w:val="auto"/>
              </w:rPr>
              <w:t>гипопаратиреоза</w:t>
            </w:r>
            <w:proofErr w:type="spellEnd"/>
            <w:r w:rsidRPr="00795FA0">
              <w:rPr>
                <w:rFonts w:ascii="Times New Roman" w:hAnsi="Times New Roman"/>
                <w:bCs/>
                <w:color w:val="auto"/>
              </w:rPr>
              <w:t>, акромегалии</w:t>
            </w:r>
          </w:p>
        </w:tc>
      </w:tr>
      <w:tr w:rsidR="00642541" w:rsidRPr="00795FA0" w14:paraId="236E48B4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96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76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1188" w14:textId="77777777" w:rsidR="00642541" w:rsidRPr="00795FA0" w:rsidRDefault="00642541" w:rsidP="00642541">
            <w:pPr>
              <w:pStyle w:val="a3"/>
              <w:rPr>
                <w:rFonts w:ascii="Times New Roman" w:hAnsi="Times New Roman"/>
                <w:bCs/>
                <w:color w:val="auto"/>
              </w:rPr>
            </w:pPr>
            <w:r w:rsidRPr="00795FA0">
              <w:rPr>
                <w:rFonts w:ascii="Times New Roman" w:hAnsi="Times New Roman"/>
                <w:bCs/>
                <w:color w:val="auto"/>
              </w:rPr>
              <w:t>алкоголизма</w:t>
            </w:r>
          </w:p>
        </w:tc>
      </w:tr>
      <w:tr w:rsidR="00642541" w:rsidRPr="00795FA0" w14:paraId="224694C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10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C5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9777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C90932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3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5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CAF3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ПЕРВИЧНЫЙ ГИПЕРПАРАТИРОЗ ЯВЛЯЕТСЯ СЛЕДСТВИЕМ</w:t>
            </w:r>
          </w:p>
        </w:tc>
      </w:tr>
      <w:tr w:rsidR="00642541" w:rsidRPr="00795FA0" w14:paraId="4B0D26D5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5F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7A1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A6E3" w14:textId="77777777" w:rsidR="00642541" w:rsidRPr="00795FA0" w:rsidRDefault="00716F26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метастазов в паращитовидные железы</w:t>
            </w:r>
          </w:p>
        </w:tc>
      </w:tr>
      <w:tr w:rsidR="00642541" w:rsidRPr="00795FA0" w14:paraId="4FCB7271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A77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BA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A52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кровоизлияния в паращитовидную железу</w:t>
            </w:r>
          </w:p>
        </w:tc>
      </w:tr>
      <w:tr w:rsidR="00642541" w:rsidRPr="00795FA0" w14:paraId="2555EA3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2D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F09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926B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амилоидоза паращитовидных желез</w:t>
            </w:r>
          </w:p>
        </w:tc>
      </w:tr>
      <w:tr w:rsidR="00642541" w:rsidRPr="00795FA0" w14:paraId="54BC061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F80E" w14:textId="340F449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1F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B476" w14:textId="77777777" w:rsidR="00642541" w:rsidRPr="00795FA0" w:rsidRDefault="00716F26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аденоматоза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(аденомы) паращитовидной железы</w:t>
            </w:r>
          </w:p>
        </w:tc>
      </w:tr>
      <w:tr w:rsidR="00642541" w:rsidRPr="00795FA0" w14:paraId="1A1A938F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21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40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77E0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0E4A7B8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9D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AA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7030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 БИОХИМИЧЕСКИМ МАРКЕРАМ ФОРМИРОВАНИЯ КОСТНОЙ ТКАНИ ОТНОСЯТСЯ </w:t>
            </w:r>
          </w:p>
        </w:tc>
      </w:tr>
      <w:tr w:rsidR="00642541" w:rsidRPr="00795FA0" w14:paraId="14CF315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639" w14:textId="48C70C4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0D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9711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остеокальцин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, костный изофермент щелочной фосфатазы </w:t>
            </w:r>
          </w:p>
        </w:tc>
      </w:tr>
      <w:tr w:rsidR="00642541" w:rsidRPr="00795FA0" w14:paraId="19E12AD9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3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19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264D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кальций </w:t>
            </w:r>
          </w:p>
        </w:tc>
      </w:tr>
      <w:tr w:rsidR="00642541" w:rsidRPr="00795FA0" w14:paraId="15CA6C32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76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1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91CE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тартратрезистентная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кислая фосфатаза </w:t>
            </w:r>
          </w:p>
        </w:tc>
      </w:tr>
      <w:tr w:rsidR="00642541" w:rsidRPr="00795FA0" w14:paraId="5E431D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4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7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A19E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С-концевые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телопептиды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коллагена I типа</w:t>
            </w:r>
          </w:p>
        </w:tc>
      </w:tr>
      <w:tr w:rsidR="00642541" w:rsidRPr="00795FA0" w14:paraId="026E670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DF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93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FB1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4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BC16B8D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E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12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B98F" w14:textId="77777777" w:rsidR="00642541" w:rsidRPr="00795FA0" w:rsidRDefault="00642541" w:rsidP="00642541">
            <w:pPr>
              <w:tabs>
                <w:tab w:val="num" w:pos="0"/>
                <w:tab w:val="num" w:pos="2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БИОХИМИЧЕСКИМ МАРКЕРАМ РЕЗОРБЦИИ КОСТИ ОТНОСЯТСЯ</w:t>
            </w:r>
          </w:p>
        </w:tc>
      </w:tr>
      <w:tr w:rsidR="00642541" w:rsidRPr="00795FA0" w14:paraId="6C41D69C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00C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86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6CFB" w14:textId="77777777" w:rsidR="00642541" w:rsidRPr="00795FA0" w:rsidRDefault="00716F26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пропептидыпроколлагена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1 типа</w:t>
            </w:r>
          </w:p>
        </w:tc>
      </w:tr>
      <w:tr w:rsidR="00642541" w:rsidRPr="00795FA0" w14:paraId="260D872B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2193" w14:textId="172FCFB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C4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EEB0" w14:textId="77777777" w:rsidR="00642541" w:rsidRPr="00795FA0" w:rsidRDefault="00716F26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С-концевые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телопептиды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коллагена 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I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типа</w:t>
            </w:r>
          </w:p>
        </w:tc>
      </w:tr>
      <w:tr w:rsidR="00642541" w:rsidRPr="00795FA0" w14:paraId="2F14C70A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3D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4A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54A9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костный изофермент щелочной фосфатазы</w:t>
            </w:r>
          </w:p>
        </w:tc>
      </w:tr>
      <w:tr w:rsidR="00642541" w:rsidRPr="00795FA0" w14:paraId="58759577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96F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E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908E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остеокальцин</w:t>
            </w:r>
            <w:proofErr w:type="spellEnd"/>
          </w:p>
        </w:tc>
      </w:tr>
      <w:tr w:rsidR="00642541" w:rsidRPr="00795FA0" w14:paraId="292D6C40" w14:textId="77777777" w:rsidTr="00F407E5">
        <w:trPr>
          <w:gridAfter w:val="1"/>
          <w:wAfter w:w="71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D61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09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4C43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4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6ACAE1A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98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201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5691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2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ДЕЙСТВИЕ ПАРАТИРЕОИДНОГО ГОРМОНА НА ПОЧКИ ЗАКЛЮЧАЕТСЯ В</w:t>
            </w:r>
          </w:p>
        </w:tc>
      </w:tr>
      <w:tr w:rsidR="00642541" w:rsidRPr="00795FA0" w14:paraId="09494B02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E2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43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35B6" w14:textId="77777777" w:rsidR="00642541" w:rsidRPr="00795FA0" w:rsidRDefault="00716F26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блокировании синтеза1,25(OH)2D3 и подавлении всасывания кальция в тонкой кишке</w:t>
            </w:r>
          </w:p>
        </w:tc>
      </w:tr>
      <w:tr w:rsidR="00642541" w:rsidRPr="00795FA0" w14:paraId="36488A9A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2E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C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BCF9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подавле</w:t>
            </w:r>
            <w:r w:rsidR="00716F26"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нии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синтез</w:t>
            </w:r>
            <w:r w:rsidR="00716F26"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 1,25(OH)2D3 из 25(OH)D3 в проксимальных извитых канальцах</w:t>
            </w:r>
          </w:p>
        </w:tc>
      </w:tr>
      <w:tr w:rsidR="00642541" w:rsidRPr="00795FA0" w14:paraId="33721439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1063" w14:textId="203FC4D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62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A5D0" w14:textId="77777777" w:rsidR="00642541" w:rsidRPr="00795FA0" w:rsidRDefault="00716F26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стимуляции реабсорбции кальция в дистальных извитых канальцах и снижении экскреции кальция с мочой</w:t>
            </w:r>
          </w:p>
        </w:tc>
      </w:tr>
      <w:tr w:rsidR="00642541" w:rsidRPr="00795FA0" w14:paraId="743D0ED9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AB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8F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9E34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отсутствии регуляции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канальцевого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транспорта бикарбоната и магния</w:t>
            </w:r>
          </w:p>
        </w:tc>
      </w:tr>
      <w:tr w:rsidR="00642541" w:rsidRPr="00795FA0" w14:paraId="2D2FFD8D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92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C8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A447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0896B11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E8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24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2D6C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ДЕЙСТВИЕ ПАРАТИРЕОИДНОГО ГОРМОНА НА КОСТНУЮ ТКАНЬ ЗАКЛЮЧАЕТСЯ В</w:t>
            </w:r>
          </w:p>
        </w:tc>
      </w:tr>
      <w:tr w:rsidR="00642541" w:rsidRPr="00795FA0" w14:paraId="298449B2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3521" w14:textId="496E680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17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0033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регуляции перестройки кости, усилении резорбции костной ткани за счет активации остеокластов </w:t>
            </w:r>
          </w:p>
        </w:tc>
      </w:tr>
      <w:tr w:rsidR="00642541" w:rsidRPr="00795FA0" w14:paraId="0A9EED52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8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6D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2101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преобладании образования кости над резорбцией</w:t>
            </w:r>
          </w:p>
        </w:tc>
      </w:tr>
      <w:tr w:rsidR="00642541" w:rsidRPr="00795FA0" w14:paraId="674E97EC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20F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0DE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62A2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развитии остеомаляции</w:t>
            </w:r>
          </w:p>
        </w:tc>
      </w:tr>
      <w:tr w:rsidR="00642541" w:rsidRPr="00795FA0" w14:paraId="67D194FC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25F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E19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CAFA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отсутствии влияния на перестройку кости</w:t>
            </w:r>
          </w:p>
        </w:tc>
      </w:tr>
      <w:tr w:rsidR="00642541" w:rsidRPr="00795FA0" w14:paraId="023EE36C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82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CB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B0AE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41" w:right="-17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790FBF9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62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DD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D17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hanging="4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ЦЕЛЕВОЙ УРОВЕНЬ ПАРАТИРЕОИДНОГО ГОРМОНА НА ДОДИАЛИЗНЫХ СТАДИЯХ ХБП ДОЛЖЕН БЫТЬ (NKF-KDOQI, 2017)</w:t>
            </w:r>
          </w:p>
        </w:tc>
      </w:tr>
      <w:tr w:rsidR="00642541" w:rsidRPr="00795FA0" w14:paraId="38192AA4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59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29E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34A" w14:textId="77777777" w:rsidR="00642541" w:rsidRPr="00795FA0" w:rsidRDefault="00716F26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 менее 5 норм</w:t>
            </w:r>
          </w:p>
        </w:tc>
      </w:tr>
      <w:tr w:rsidR="00642541" w:rsidRPr="00795FA0" w14:paraId="3B4715D6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99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F3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E8B5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зависит от клинической ситуации</w:t>
            </w:r>
          </w:p>
        </w:tc>
      </w:tr>
      <w:tr w:rsidR="00642541" w:rsidRPr="00795FA0" w14:paraId="50F9B44C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816B" w14:textId="2B98E5A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5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4D27" w14:textId="77777777" w:rsidR="00642541" w:rsidRPr="00795FA0" w:rsidRDefault="00716F26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 пределах нормальных значений</w:t>
            </w:r>
          </w:p>
        </w:tc>
      </w:tr>
      <w:tr w:rsidR="00642541" w:rsidRPr="00795FA0" w14:paraId="771F0B15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D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95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BC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58" w:right="-17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до 300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/л</w:t>
            </w:r>
          </w:p>
        </w:tc>
      </w:tr>
      <w:tr w:rsidR="00642541" w:rsidRPr="00795FA0" w14:paraId="5E9A0357" w14:textId="77777777" w:rsidTr="00F407E5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64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E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54DA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0"/>
                <w:tab w:val="num" w:pos="33"/>
              </w:tabs>
              <w:spacing w:after="0" w:line="240" w:lineRule="auto"/>
              <w:ind w:left="33" w:right="-17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B985E01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F9C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DA4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A15D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ДЕФИЦИТ НАТИВНОГО ВИТАМИНА D ДИАГНОСТИРУЮТ ПРИ ЕГО УРОВНЕ В КРОВИ МЕНЕЕ</w:t>
            </w:r>
          </w:p>
        </w:tc>
      </w:tr>
      <w:tr w:rsidR="00642541" w:rsidRPr="00795FA0" w14:paraId="589B00B3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287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A6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586D" w14:textId="77777777" w:rsidR="00642541" w:rsidRPr="00795FA0" w:rsidRDefault="00716F26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30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270A9F5E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A83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A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87F5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20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2338FC63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9910" w14:textId="23AEF1B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D2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C05A" w14:textId="77777777" w:rsidR="00642541" w:rsidRPr="00795FA0" w:rsidRDefault="00716F26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41" w:right="-176" w:firstLine="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10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3E5B37C4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249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7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5D83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0"/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40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75F14124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37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95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8F7B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0"/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C5E53AA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EB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3C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744B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АДЕКВАТНОМУ УРОВНЮ НАТИВНОГО ВИТАМИНА D В КРОВИ СООТВЕТСТВУЕТ ПОКАЗАТЕЛЬ БОЛЕЕ</w:t>
            </w:r>
          </w:p>
        </w:tc>
      </w:tr>
      <w:tr w:rsidR="00642541" w:rsidRPr="00795FA0" w14:paraId="2EDC56B1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623E" w14:textId="097CB0B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DB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5589" w14:textId="77777777" w:rsidR="00642541" w:rsidRPr="00795FA0" w:rsidRDefault="00642541" w:rsidP="00642541">
            <w:pPr>
              <w:tabs>
                <w:tab w:val="num" w:pos="0"/>
                <w:tab w:val="num" w:pos="33"/>
                <w:tab w:val="num" w:pos="28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30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36213B3A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89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BF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C8E0" w14:textId="77777777" w:rsidR="00642541" w:rsidRPr="00795FA0" w:rsidRDefault="00642541" w:rsidP="00642541">
            <w:pPr>
              <w:tabs>
                <w:tab w:val="num" w:pos="0"/>
                <w:tab w:val="num" w:pos="33"/>
                <w:tab w:val="num" w:pos="28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40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213DAED9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1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FF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D7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50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5B9CE762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8A7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6DB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02CA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75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нг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/мл</w:t>
            </w:r>
          </w:p>
        </w:tc>
      </w:tr>
      <w:tr w:rsidR="00642541" w:rsidRPr="00795FA0" w14:paraId="072695FA" w14:textId="77777777" w:rsidTr="00AC0AB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78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5C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3809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B63E0CD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501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6C0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40B2" w14:textId="77777777" w:rsidR="00642541" w:rsidRPr="00795FA0" w:rsidRDefault="00642541" w:rsidP="00642541">
            <w:pPr>
              <w:tabs>
                <w:tab w:val="num" w:pos="33"/>
                <w:tab w:val="num" w:pos="66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ПРЕДСТАВИТЕЛЬ ФОСФАТОНИНОВ ФАКТОР РОСТА ФИБРОБЛАСТОВ-23 (FGF- 23) ПРОДУЦИРУЕТСЯ</w:t>
            </w:r>
          </w:p>
        </w:tc>
      </w:tr>
      <w:tr w:rsidR="00642541" w:rsidRPr="00795FA0" w14:paraId="17672FF1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07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94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AF12" w14:textId="77777777" w:rsidR="00642541" w:rsidRPr="00795FA0" w:rsidRDefault="00716F26" w:rsidP="00642541">
            <w:pPr>
              <w:tabs>
                <w:tab w:val="num" w:pos="33"/>
                <w:tab w:val="num" w:pos="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фибробластами</w:t>
            </w:r>
          </w:p>
        </w:tc>
      </w:tr>
      <w:tr w:rsidR="00642541" w:rsidRPr="00795FA0" w14:paraId="1B25EE8F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F8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AF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D9D0" w14:textId="77777777" w:rsidR="00642541" w:rsidRPr="00795FA0" w:rsidRDefault="00642541" w:rsidP="00642541">
            <w:pPr>
              <w:tabs>
                <w:tab w:val="num" w:pos="33"/>
                <w:tab w:val="num" w:pos="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щитовидной железой</w:t>
            </w:r>
          </w:p>
        </w:tc>
      </w:tr>
      <w:tr w:rsidR="00642541" w:rsidRPr="00795FA0" w14:paraId="247D5C20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04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57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3E28" w14:textId="77777777" w:rsidR="00642541" w:rsidRPr="00795FA0" w:rsidRDefault="00642541" w:rsidP="00642541">
            <w:pPr>
              <w:tabs>
                <w:tab w:val="num" w:pos="33"/>
                <w:tab w:val="num" w:pos="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остеокластами</w:t>
            </w:r>
          </w:p>
        </w:tc>
      </w:tr>
      <w:tr w:rsidR="00642541" w:rsidRPr="00795FA0" w14:paraId="7830360E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F80F" w14:textId="0F94E44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F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E572" w14:textId="77777777" w:rsidR="00642541" w:rsidRPr="00795FA0" w:rsidRDefault="00716F26" w:rsidP="00642541">
            <w:pPr>
              <w:tabs>
                <w:tab w:val="num" w:pos="33"/>
                <w:tab w:val="num" w:pos="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остебластами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 остеоцитами</w:t>
            </w:r>
          </w:p>
        </w:tc>
      </w:tr>
      <w:tr w:rsidR="00642541" w:rsidRPr="00795FA0" w14:paraId="5456E4FA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A9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3B2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AFD2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clear" w:pos="2880"/>
                <w:tab w:val="num" w:pos="0"/>
                <w:tab w:val="num" w:pos="33"/>
                <w:tab w:val="num" w:pos="6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0D3F70D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34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FD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DCD7" w14:textId="77777777" w:rsidR="00642541" w:rsidRPr="00795FA0" w:rsidRDefault="00642541" w:rsidP="00642541">
            <w:pPr>
              <w:tabs>
                <w:tab w:val="num" w:pos="33"/>
                <w:tab w:val="num" w:pos="2520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АНТИПАРАТИРЕОИДНАЯ ТЕРАПИЯ ВТОРИЧНОГО ГИПЕРПАРАТИРЕОЗА ПРИ ХБП ВКЛЮЧАЕТ НАЗНАЧЕНИЕ</w:t>
            </w:r>
          </w:p>
        </w:tc>
      </w:tr>
      <w:tr w:rsidR="00642541" w:rsidRPr="00795FA0" w14:paraId="4E059952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A7C" w14:textId="5E074D2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8B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6EAC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активных метаболитов витамина D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кальцимиметиков</w:t>
            </w:r>
            <w:proofErr w:type="spellEnd"/>
          </w:p>
        </w:tc>
      </w:tr>
      <w:tr w:rsidR="00642541" w:rsidRPr="00795FA0" w14:paraId="57611438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BA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6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8B56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бифосфонатов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деносумаба</w:t>
            </w:r>
            <w:proofErr w:type="spellEnd"/>
          </w:p>
        </w:tc>
      </w:tr>
      <w:tr w:rsidR="00642541" w:rsidRPr="00795FA0" w14:paraId="54C33E89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88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2C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424" w14:textId="77777777" w:rsidR="00642541" w:rsidRPr="00795FA0" w:rsidRDefault="00642541" w:rsidP="00642541">
            <w:pPr>
              <w:numPr>
                <w:ilvl w:val="3"/>
                <w:numId w:val="3"/>
              </w:numPr>
              <w:tabs>
                <w:tab w:val="num" w:pos="3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-содержащих препаратов</w:t>
            </w:r>
          </w:p>
        </w:tc>
      </w:tr>
      <w:tr w:rsidR="00642541" w:rsidRPr="00795FA0" w14:paraId="3A22B930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F63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4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3B09" w14:textId="77777777" w:rsidR="00642541" w:rsidRPr="00795FA0" w:rsidRDefault="00642541" w:rsidP="00642541">
            <w:pPr>
              <w:tabs>
                <w:tab w:val="num" w:pos="33"/>
                <w:tab w:val="num" w:pos="25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диализата с концентрацией кальция 1,75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ммль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/л</w:t>
            </w:r>
          </w:p>
        </w:tc>
      </w:tr>
      <w:tr w:rsidR="00642541" w:rsidRPr="00795FA0" w14:paraId="74235968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36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7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2E7D" w14:textId="77777777" w:rsidR="00642541" w:rsidRPr="00795FA0" w:rsidRDefault="00642541" w:rsidP="00642541">
            <w:pPr>
              <w:tabs>
                <w:tab w:val="num" w:pos="33"/>
                <w:tab w:val="num" w:pos="2880"/>
              </w:tabs>
              <w:spacing w:after="0" w:line="240" w:lineRule="auto"/>
              <w:ind w:left="2880" w:hanging="36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F70E893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EF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0F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CA0C" w14:textId="77777777" w:rsidR="00642541" w:rsidRPr="00795FA0" w:rsidRDefault="00642541" w:rsidP="00642541">
            <w:pPr>
              <w:tabs>
                <w:tab w:val="num" w:pos="33"/>
                <w:tab w:val="num" w:pos="2520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ОТЛИЧИТЕЛЬНОЙ ЧЕРТОЙ СОСУДИСТОЙ КАЛЬЦИФИКАЦИИ ПРИ МКН_ХБП ЯВЛЯЕТСЯ</w:t>
            </w:r>
          </w:p>
        </w:tc>
      </w:tr>
      <w:tr w:rsidR="00642541" w:rsidRPr="00795FA0" w14:paraId="20A57F9F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54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16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0707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интимальнаякальцификация</w:t>
            </w:r>
            <w:proofErr w:type="spellEnd"/>
          </w:p>
        </w:tc>
      </w:tr>
      <w:tr w:rsidR="00642541" w:rsidRPr="00795FA0" w14:paraId="50A425F7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B5B5" w14:textId="5928336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84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890A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преобладание атеросклероза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Мекенберга</w:t>
            </w:r>
            <w:proofErr w:type="spellEnd"/>
          </w:p>
        </w:tc>
      </w:tr>
      <w:tr w:rsidR="00642541" w:rsidRPr="00795FA0" w14:paraId="7907FF61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4C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2B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03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кальцификация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в сочетании с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артериологиалинозом</w:t>
            </w:r>
            <w:proofErr w:type="spellEnd"/>
          </w:p>
        </w:tc>
      </w:tr>
      <w:tr w:rsidR="00642541" w:rsidRPr="00795FA0" w14:paraId="3EDF9E16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29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61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506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некротический васкулит</w:t>
            </w:r>
          </w:p>
        </w:tc>
      </w:tr>
      <w:tr w:rsidR="00642541" w:rsidRPr="00795FA0" w14:paraId="053133D5" w14:textId="77777777" w:rsidTr="008F710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D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18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EF6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FEA43F6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32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5D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3E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КЛИНИЧЕСКИ КАЛЬЦИФИЦИРУЮЩАЯ УРЕМИЧЕСКАЯ АРТЕРИОЛОПАТИЯ ПРЕДСТАВЛЯЕТ СОБОЙ</w:t>
            </w:r>
          </w:p>
        </w:tc>
      </w:tr>
      <w:tr w:rsidR="00642541" w:rsidRPr="00795FA0" w14:paraId="5420B580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DE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22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FDA6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мучительный кожный зуд вследствие отложения кристаллов фосфата кальция в дерме</w:t>
            </w:r>
          </w:p>
        </w:tc>
      </w:tr>
      <w:tr w:rsidR="00642541" w:rsidRPr="00795FA0" w14:paraId="37AB8062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4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4D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150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болезненные, симметричные, хорошо ограниченные, незаживающие язвы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панникулит</w:t>
            </w:r>
            <w:proofErr w:type="spellEnd"/>
          </w:p>
        </w:tc>
      </w:tr>
      <w:tr w:rsidR="00642541" w:rsidRPr="00795FA0" w14:paraId="6A9E5A87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1235" w14:textId="7647D20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56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C8CE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прогрессирующий ишемический некроз кожи вторичный к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кальцификации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мелких и средних сосудов</w:t>
            </w:r>
          </w:p>
        </w:tc>
      </w:tr>
      <w:tr w:rsidR="00642541" w:rsidRPr="00795FA0" w14:paraId="6921DAAD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E9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42A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965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хроническую дегенеративную болезнь сосудов </w:t>
            </w:r>
          </w:p>
        </w:tc>
      </w:tr>
      <w:tr w:rsidR="00642541" w:rsidRPr="00795FA0" w14:paraId="5E9AEDF4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12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7C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1AE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09B60B0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81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59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51C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ФАКТОРАМ РИСКА РАЗВИТИЯ НИЗКООБМЕННОЙ (АДИНАМИЧЕСКОЙ) БОЛЕЗНИ КОСТИ ОТНОСИТСЯ</w:t>
            </w:r>
          </w:p>
        </w:tc>
      </w:tr>
      <w:tr w:rsidR="00642541" w:rsidRPr="00795FA0" w14:paraId="039A58BE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23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68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5AC7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дефицит 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D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гормона</w:t>
            </w:r>
            <w:r w:rsidR="00642541"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тов</w:t>
            </w:r>
            <w:proofErr w:type="spellEnd"/>
          </w:p>
        </w:tc>
      </w:tr>
      <w:tr w:rsidR="00642541" w:rsidRPr="00795FA0" w14:paraId="553E43E4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19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C77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13A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заместительная гормональная терапия эстрогенами или тестостероном</w:t>
            </w:r>
          </w:p>
        </w:tc>
      </w:tr>
      <w:tr w:rsidR="00642541" w:rsidRPr="00795FA0" w14:paraId="63C2349C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583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46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BE2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гиперпаратиреоидизм</w:t>
            </w:r>
            <w:proofErr w:type="spellEnd"/>
          </w:p>
        </w:tc>
      </w:tr>
      <w:tr w:rsidR="00642541" w:rsidRPr="00795FA0" w14:paraId="49340560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3F7B" w14:textId="3C511C74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20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389F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неконтролируемый прием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-содержащих фосфор-связывающих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препара</w:t>
            </w:r>
            <w:proofErr w:type="spellEnd"/>
          </w:p>
        </w:tc>
      </w:tr>
      <w:tr w:rsidR="00642541" w:rsidRPr="00795FA0" w14:paraId="2E71110F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170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671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B72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CBC0EB2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47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14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10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ПОКАЗАНИЕМ К ПАРАТИРЕОИДЭКТОМИИ ЯВЛЯЕТСЯ ОТСУТСТВИЕ ЭФФЕКТА ОТ АДЕКВАТНОЙ ТЕРАПИИ ВТОРИЧНОГО ГИПЕРПАРАТИРЕОЗА В ТЕЧЕНИЕ</w:t>
            </w:r>
          </w:p>
        </w:tc>
      </w:tr>
      <w:tr w:rsidR="00642541" w:rsidRPr="00795FA0" w14:paraId="0588F01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9BC2" w14:textId="0EBD53C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13D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884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6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</w:p>
        </w:tc>
      </w:tr>
      <w:tr w:rsidR="00642541" w:rsidRPr="00795FA0" w14:paraId="7DA811C1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1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F7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F4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3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</w:p>
        </w:tc>
      </w:tr>
      <w:tr w:rsidR="00642541" w:rsidRPr="00795FA0" w14:paraId="47F3B1B7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0F9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5A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548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9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</w:p>
        </w:tc>
      </w:tr>
      <w:tr w:rsidR="00642541" w:rsidRPr="00795FA0" w14:paraId="40FA1013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83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BE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00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 года</w:t>
            </w:r>
          </w:p>
        </w:tc>
      </w:tr>
      <w:tr w:rsidR="00642541" w:rsidRPr="00795FA0" w14:paraId="5BA83FB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D7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29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011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CC2B2D4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91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4D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00E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ПОКАЗАНИЕМ К ПАРАТИРЕОИДЭКТОМИИ ЯВЛЯЕТСЯ</w:t>
            </w:r>
          </w:p>
        </w:tc>
      </w:tr>
      <w:tr w:rsidR="00642541" w:rsidRPr="00795FA0" w14:paraId="1AA7BCC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5F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246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8706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неадекватный контроль </w:t>
            </w: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</w:tr>
      <w:tr w:rsidR="00642541" w:rsidRPr="00795FA0" w14:paraId="55C038AB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2910" w14:textId="1042BCC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0D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42D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прогрессирующая костная патология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(сильные боли в костях, патологические </w:t>
            </w: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переломы, </w:t>
            </w:r>
            <w:proofErr w:type="spellStart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эпифизиолис</w:t>
            </w:r>
            <w:proofErr w:type="spellEnd"/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детей)</w:t>
            </w:r>
          </w:p>
        </w:tc>
      </w:tr>
      <w:tr w:rsidR="00642541" w:rsidRPr="00795FA0" w14:paraId="5FA81CFB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EC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E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086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гипокальциемия</w:t>
            </w:r>
            <w:proofErr w:type="spellEnd"/>
          </w:p>
        </w:tc>
      </w:tr>
      <w:tr w:rsidR="00642541" w:rsidRPr="00795FA0" w14:paraId="6DC812A4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AB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1F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C9A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миозит</w:t>
            </w:r>
          </w:p>
        </w:tc>
      </w:tr>
      <w:tr w:rsidR="00642541" w:rsidRPr="00795FA0" w14:paraId="6B41261E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6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E0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9B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D988AA8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46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1B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43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Острое повреждение почек</w:t>
            </w:r>
          </w:p>
        </w:tc>
      </w:tr>
      <w:tr w:rsidR="00642541" w:rsidRPr="00795FA0" w14:paraId="265B5EBE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28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857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CB9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FAE4B2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59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FE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B51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ПРИМЕРНАЯ РАСПРОСТРАНЕННОСТЬ ОПП В ПОПУЛЯЦИИ СООТВЕТСТВУЕТ КОЛИЧЕСТВУ СЛУЧАЕВ НА 1 МЛН НАСЕЛЕНИЯ В ГОД</w:t>
            </w:r>
          </w:p>
        </w:tc>
      </w:tr>
      <w:tr w:rsidR="00642541" w:rsidRPr="00795FA0" w14:paraId="7D93F0AD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DE3" w14:textId="6B50D1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E6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A54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2000 - 4000</w:t>
            </w:r>
          </w:p>
        </w:tc>
      </w:tr>
      <w:tr w:rsidR="00642541" w:rsidRPr="00795FA0" w14:paraId="22FEA5F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08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71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039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150 - 350</w:t>
            </w:r>
          </w:p>
        </w:tc>
      </w:tr>
      <w:tr w:rsidR="00642541" w:rsidRPr="00795FA0" w14:paraId="5142304F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02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F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862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1000 - 1500</w:t>
            </w:r>
          </w:p>
        </w:tc>
      </w:tr>
      <w:tr w:rsidR="00642541" w:rsidRPr="00795FA0" w14:paraId="703A2402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16D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50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9F6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10000</w:t>
            </w:r>
          </w:p>
        </w:tc>
      </w:tr>
      <w:tr w:rsidR="00642541" w:rsidRPr="00795FA0" w14:paraId="175803E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8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06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90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A142F74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BB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EC4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DF5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МОРФОЛОГИЧНСКИМ СУБСТРАТОМ ОПП ЯВЛЯЕТСЯ ПРЕИМУЩЕСТВЕННОЕ ПОРАЖЕНИЕ</w:t>
            </w:r>
          </w:p>
        </w:tc>
      </w:tr>
      <w:tr w:rsidR="00642541" w:rsidRPr="00795FA0" w14:paraId="2C886508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5D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EC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62D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клубочков</w:t>
            </w:r>
          </w:p>
        </w:tc>
      </w:tr>
      <w:tr w:rsidR="00642541" w:rsidRPr="00795FA0" w14:paraId="53697462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9EBB" w14:textId="1680C4C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0F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4C1C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канальцев</w:t>
            </w:r>
          </w:p>
        </w:tc>
      </w:tr>
      <w:tr w:rsidR="00642541" w:rsidRPr="00795FA0" w14:paraId="2F2C08FC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C5D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AF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FFF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мезангиальных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клеток</w:t>
            </w:r>
          </w:p>
        </w:tc>
      </w:tr>
      <w:tr w:rsidR="00642541" w:rsidRPr="00795FA0" w14:paraId="43E552FA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1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CAD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собирательных трубочек</w:t>
            </w:r>
          </w:p>
        </w:tc>
      </w:tr>
      <w:tr w:rsidR="00642541" w:rsidRPr="00795FA0" w14:paraId="17A0592A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2C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B8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B28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C7047F7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4B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F3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978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МАРКЕРОМ ОПП ДО СНИЖЕНИЯ СКФ ЯВЛЯЕТСЯ</w:t>
            </w:r>
          </w:p>
        </w:tc>
      </w:tr>
      <w:tr w:rsidR="00642541" w:rsidRPr="00795FA0" w14:paraId="2E980C20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C4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CA6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448F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цистатин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С</w:t>
            </w:r>
          </w:p>
        </w:tc>
      </w:tr>
      <w:tr w:rsidR="00642541" w:rsidRPr="00795FA0" w14:paraId="473ADB41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E9F0" w14:textId="65090A2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6C8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CA4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липокалин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нейтрофилов человека</w:t>
            </w:r>
          </w:p>
        </w:tc>
      </w:tr>
      <w:tr w:rsidR="00642541" w:rsidRPr="00795FA0" w14:paraId="0177EB51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7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A38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2C5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мочевина</w:t>
            </w:r>
          </w:p>
        </w:tc>
      </w:tr>
      <w:tr w:rsidR="00642541" w:rsidRPr="00795FA0" w14:paraId="0F61DD04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3B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E6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B94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АДГ</w:t>
            </w:r>
          </w:p>
        </w:tc>
      </w:tr>
      <w:tr w:rsidR="00642541" w:rsidRPr="00795FA0" w14:paraId="69C8D1F2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93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21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6A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7949AB3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2E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21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06E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 ОПРЕДЕЛЕНИИ СТАДИИ ОПП ИСКЛЮЧАЕТСЯ ПОКАЗАТЕЛЬ</w:t>
            </w:r>
          </w:p>
        </w:tc>
      </w:tr>
      <w:tr w:rsidR="00642541" w:rsidRPr="00795FA0" w14:paraId="64ADD953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8E62" w14:textId="26D6BB6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18C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2F3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СКФ</w:t>
            </w:r>
          </w:p>
        </w:tc>
      </w:tr>
      <w:tr w:rsidR="00642541" w:rsidRPr="00795FA0" w14:paraId="3E7BDC47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3E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91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CA1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уровня креатинина</w:t>
            </w:r>
          </w:p>
        </w:tc>
      </w:tr>
      <w:tr w:rsidR="00642541" w:rsidRPr="00795FA0" w14:paraId="62090773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6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9E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5F4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минутного диуреза</w:t>
            </w:r>
          </w:p>
        </w:tc>
      </w:tr>
      <w:tr w:rsidR="00642541" w:rsidRPr="00795FA0" w14:paraId="395B8F8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AC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4A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513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длительности анурии</w:t>
            </w:r>
          </w:p>
        </w:tc>
      </w:tr>
      <w:tr w:rsidR="00642541" w:rsidRPr="00795FA0" w14:paraId="2D9489E9" w14:textId="77777777" w:rsidTr="00225CB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4B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06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B0B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F90D995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83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F6D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78A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НАПЕРВОМ МЕСТЕ СРЕДИ ОСЛОЖНЕНИЙ И ПРИЧИН СМЕРТИ ПРИ ОПП СТОЯТ</w:t>
            </w:r>
          </w:p>
        </w:tc>
      </w:tr>
      <w:tr w:rsidR="00642541" w:rsidRPr="00795FA0" w14:paraId="42820B15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17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D2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87F1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желудочно-кишечные кровотечения</w:t>
            </w:r>
          </w:p>
        </w:tc>
      </w:tr>
      <w:tr w:rsidR="00642541" w:rsidRPr="00795FA0" w14:paraId="1AD01525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F9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3C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BF1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сердечно-сосудистые катастрофы</w:t>
            </w:r>
          </w:p>
        </w:tc>
      </w:tr>
      <w:tr w:rsidR="00642541" w:rsidRPr="00795FA0" w14:paraId="6EAEC5DC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ECBB" w14:textId="16DF49D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95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96B1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острые бактериальные инфекции</w:t>
            </w:r>
          </w:p>
        </w:tc>
      </w:tr>
      <w:tr w:rsidR="00642541" w:rsidRPr="00795FA0" w14:paraId="07F46652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86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86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059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="00642541"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еврологические нарушения</w:t>
            </w:r>
          </w:p>
        </w:tc>
      </w:tr>
      <w:tr w:rsidR="00642541" w:rsidRPr="00795FA0" w14:paraId="4C8D8307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FF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6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2D1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E328A21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7B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8C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A93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 СТАДИИ СНИЖЕНИЯ ДИУРЕЗА ПРИ ОПП СТИМУЛЯЦИЯ ДИУРЕЗА ФУРОСЕМИДОМ ДОПУСКАЕТСЯ ТОЛЬКО В СЛУЧАЕ</w:t>
            </w:r>
          </w:p>
        </w:tc>
      </w:tr>
      <w:tr w:rsidR="00642541" w:rsidRPr="00795FA0" w14:paraId="75D0C7F7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D8D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D3E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AF1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суточного диуреза менее 400 мл</w:t>
            </w:r>
          </w:p>
        </w:tc>
      </w:tr>
      <w:tr w:rsidR="00642541" w:rsidRPr="00795FA0" w14:paraId="7FA66338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3575" w14:textId="0F20692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A4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3693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призаковгипергидратации</w:t>
            </w:r>
            <w:proofErr w:type="spellEnd"/>
          </w:p>
        </w:tc>
      </w:tr>
      <w:tr w:rsidR="00642541" w:rsidRPr="00795FA0" w14:paraId="5F041673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46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FF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D84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минутного диуреза менее 0,5 мл/кг ВТ/час в течение 12 часов</w:t>
            </w:r>
          </w:p>
        </w:tc>
      </w:tr>
      <w:tr w:rsidR="00642541" w:rsidRPr="00795FA0" w14:paraId="56D481B9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20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2F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9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сердечной недостаточности</w:t>
            </w:r>
          </w:p>
        </w:tc>
      </w:tr>
      <w:tr w:rsidR="00642541" w:rsidRPr="00795FA0" w14:paraId="499A19B2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8C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1C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385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316714C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AA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F3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6D0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СТИМУЛЯЦИЯ ДИУРЕЗА ПРИ ОПП ПЕТЛЕВЫМИ ДИУРЕТИКАМИ В СОЧЕТАНИИ С НИЗКИМИ ДОЗАМИ ДОПАМИНА </w:t>
            </w:r>
          </w:p>
        </w:tc>
      </w:tr>
      <w:tr w:rsidR="00642541" w:rsidRPr="00795FA0" w14:paraId="42149256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C97" w14:textId="696F429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27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626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 показана</w:t>
            </w:r>
          </w:p>
        </w:tc>
      </w:tr>
      <w:tr w:rsidR="00642541" w:rsidRPr="00795FA0" w14:paraId="3D84CF11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B8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FB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E0E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рекомендуется</w:t>
            </w:r>
          </w:p>
        </w:tc>
      </w:tr>
      <w:tr w:rsidR="00642541" w:rsidRPr="00795FA0" w14:paraId="58423B7B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8E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12C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14C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рекомендуется всем пациентам, кроме страдающих сахарным диабетом</w:t>
            </w:r>
          </w:p>
        </w:tc>
      </w:tr>
      <w:tr w:rsidR="00642541" w:rsidRPr="00795FA0" w14:paraId="6A92BFED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C8D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3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1FE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рекомендуется всем пациентам, кроме страдающих артериальной гипертензией</w:t>
            </w:r>
          </w:p>
        </w:tc>
      </w:tr>
      <w:tr w:rsidR="00642541" w:rsidRPr="00795FA0" w14:paraId="5DDCE18A" w14:textId="77777777" w:rsidTr="003071E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CD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F3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F6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E679839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B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AFD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F92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ЧАСТОТА ГИПЕРКАЛИЕМИИ ПРИ ОПП ПРИБЛИЖАЕТСЯ К</w:t>
            </w:r>
          </w:p>
        </w:tc>
      </w:tr>
      <w:tr w:rsidR="00642541" w:rsidRPr="00795FA0" w14:paraId="43D423E3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5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A8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F105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100%</w:t>
            </w:r>
          </w:p>
        </w:tc>
      </w:tr>
      <w:tr w:rsidR="00642541" w:rsidRPr="00795FA0" w14:paraId="445A8373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87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19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A1C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20%</w:t>
            </w:r>
          </w:p>
        </w:tc>
      </w:tr>
      <w:tr w:rsidR="00642541" w:rsidRPr="00795FA0" w14:paraId="5DDBFCF4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9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C5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A27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80%</w:t>
            </w:r>
          </w:p>
        </w:tc>
      </w:tr>
      <w:tr w:rsidR="00642541" w:rsidRPr="00795FA0" w14:paraId="6CE14085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FB0D" w14:textId="6C5AFFA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6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1DC8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50%</w:t>
            </w:r>
          </w:p>
        </w:tc>
      </w:tr>
      <w:tr w:rsidR="00642541" w:rsidRPr="00795FA0" w14:paraId="51DE1153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17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3E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33D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0A5D062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77A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9E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395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НАИБОЛЕЕ ДЕЙСТВЕННЫМ СРЕДСТВОМ СНИЖЕНИЯ ГИПЕРКАЛИЕМИИ ЯВЛЯЕТСЯ ВНУТРИВЕННОЕ ВВЕДЕНИЕ</w:t>
            </w:r>
          </w:p>
        </w:tc>
      </w:tr>
      <w:tr w:rsidR="00642541" w:rsidRPr="00795FA0" w14:paraId="66F920A4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8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0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1234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гипертонического раствора глюкозы без инсулина</w:t>
            </w:r>
          </w:p>
        </w:tc>
      </w:tr>
      <w:tr w:rsidR="00642541" w:rsidRPr="00795FA0" w14:paraId="525568DD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25EA" w14:textId="7A0FD26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894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5735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инсулина с гипертоническим раствором глюкозы</w:t>
            </w:r>
          </w:p>
        </w:tc>
      </w:tr>
      <w:tr w:rsidR="00642541" w:rsidRPr="00795FA0" w14:paraId="385F70F2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39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BB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19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раствора соды</w:t>
            </w:r>
          </w:p>
        </w:tc>
      </w:tr>
      <w:tr w:rsidR="00642541" w:rsidRPr="00795FA0" w14:paraId="2FA9700A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C4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46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F38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раствора глюконата или хлорида кальция</w:t>
            </w:r>
          </w:p>
        </w:tc>
      </w:tr>
      <w:tr w:rsidR="00642541" w:rsidRPr="00795FA0" w14:paraId="41D28E77" w14:textId="77777777" w:rsidTr="00344670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FB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CFE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D8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643B52D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4B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8A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294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 РАБДОМИОЛИЗЕ ПРОИСХОДИТ УВЕЛИЧЕНИЕ КОНЦЕНТРАЦИИ В САРКОЛЕММЕ МИОЦИТА ИОНОВ</w:t>
            </w:r>
          </w:p>
        </w:tc>
      </w:tr>
      <w:tr w:rsidR="00642541" w:rsidRPr="00795FA0" w14:paraId="569C6FCE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3DE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072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735C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хлора и аммония</w:t>
            </w:r>
          </w:p>
        </w:tc>
      </w:tr>
      <w:tr w:rsidR="00642541" w:rsidRPr="00795FA0" w14:paraId="612645B3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147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0E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D5E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кальция и фосфора</w:t>
            </w:r>
          </w:p>
        </w:tc>
      </w:tr>
      <w:tr w:rsidR="00642541" w:rsidRPr="00795FA0" w14:paraId="79378D99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E01D" w14:textId="4C08E1E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64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8E36" w14:textId="77777777" w:rsidR="00642541" w:rsidRPr="00795FA0" w:rsidRDefault="00716F26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натрия и калия</w:t>
            </w:r>
          </w:p>
        </w:tc>
      </w:tr>
      <w:tr w:rsidR="00642541" w:rsidRPr="00795FA0" w14:paraId="2ECEF47A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A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33C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F98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фосфатов и магния</w:t>
            </w:r>
          </w:p>
        </w:tc>
      </w:tr>
      <w:tr w:rsidR="00642541" w:rsidRPr="00795FA0" w14:paraId="14B0486E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6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DF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C8B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82F92E5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6F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4B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C2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ТОКСИЧЕСКОЕ ДЕЙСТВИЕ МИОГЛОБИНА НА ПОЧЕЧНУЮ ТКАНЬ ВОЗРАСТАЕТ ПРИ</w:t>
            </w:r>
          </w:p>
        </w:tc>
      </w:tr>
      <w:tr w:rsidR="00642541" w:rsidRPr="00795FA0" w14:paraId="1A8C1E9A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036E" w14:textId="0BCE9B2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5B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448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метаболическом ацидозе</w:t>
            </w:r>
          </w:p>
        </w:tc>
      </w:tr>
      <w:tr w:rsidR="00642541" w:rsidRPr="00795FA0" w14:paraId="6648AB56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C3D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53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FF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гипернатриемии</w:t>
            </w:r>
          </w:p>
        </w:tc>
      </w:tr>
      <w:tr w:rsidR="00642541" w:rsidRPr="00795FA0" w14:paraId="2874037A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3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D6E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8FD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щелочной реакции мочи</w:t>
            </w:r>
          </w:p>
        </w:tc>
      </w:tr>
      <w:tr w:rsidR="00642541" w:rsidRPr="00795FA0" w14:paraId="28C28EC0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32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37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A52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гиперволемии</w:t>
            </w:r>
            <w:proofErr w:type="spellEnd"/>
          </w:p>
        </w:tc>
      </w:tr>
      <w:tr w:rsidR="00642541" w:rsidRPr="00795FA0" w14:paraId="39645FD8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123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F0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DF0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A5E5817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B9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19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AB1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ФАКТОРЫ РИСКА КОНТРАСТ-ИНДУЦИРОВАННОГО ОПП ВКЛЮЧАЮТ</w:t>
            </w:r>
          </w:p>
        </w:tc>
      </w:tr>
      <w:tr w:rsidR="00642541" w:rsidRPr="00795FA0" w14:paraId="499477E3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2F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7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7FD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гипергидратацию</w:t>
            </w:r>
            <w:proofErr w:type="spellEnd"/>
          </w:p>
        </w:tc>
      </w:tr>
      <w:tr w:rsidR="00642541" w:rsidRPr="00795FA0" w14:paraId="4AF9D6A4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0C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8DA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9E4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гипертоническую болезнь</w:t>
            </w:r>
          </w:p>
        </w:tc>
      </w:tr>
      <w:tr w:rsidR="00642541" w:rsidRPr="00795FA0" w14:paraId="4A74FD35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1FC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ED9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5E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ХБП 1-2 стадии</w:t>
            </w:r>
          </w:p>
        </w:tc>
      </w:tr>
      <w:tr w:rsidR="00642541" w:rsidRPr="00795FA0" w14:paraId="2F7F2961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B1A0" w14:textId="10231145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F2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0554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диабетическую нефропатию с нарушением функции почек</w:t>
            </w:r>
          </w:p>
        </w:tc>
      </w:tr>
      <w:tr w:rsidR="00642541" w:rsidRPr="00795FA0" w14:paraId="325710EA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3B1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F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597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5BB6759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8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28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777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ФАКТОРЫ РИСКА КОНТРАСТ-ИНДУЦИРОВАННОГО ОПП ВКЛЮЧАЮТ</w:t>
            </w:r>
          </w:p>
        </w:tc>
      </w:tr>
      <w:tr w:rsidR="00642541" w:rsidRPr="00795FA0" w14:paraId="296C0099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E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8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ABD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обострение хронического пиелонефрита</w:t>
            </w:r>
          </w:p>
        </w:tc>
      </w:tr>
      <w:tr w:rsidR="00642541" w:rsidRPr="00795FA0" w14:paraId="2E7C2388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C2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74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F9C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заместительную почечную терапию гемодиализом</w:t>
            </w:r>
          </w:p>
        </w:tc>
      </w:tr>
      <w:tr w:rsidR="00642541" w:rsidRPr="00795FA0" w14:paraId="3E5DD522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E2E2" w14:textId="2C5A3F5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E71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77D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предшествующее нарушение функции почек</w:t>
            </w:r>
          </w:p>
        </w:tc>
      </w:tr>
      <w:tr w:rsidR="00642541" w:rsidRPr="00795FA0" w14:paraId="5CE5473E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0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39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81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нарушение пассажа мочи</w:t>
            </w:r>
          </w:p>
        </w:tc>
      </w:tr>
      <w:tr w:rsidR="00642541" w:rsidRPr="00795FA0" w14:paraId="1A2801F8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01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4E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133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F717BD9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4A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E9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D81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РИСК РАЗВИТИЯ КОНТРАСТНОГО ИНДУЦИРОВАННОГО ОПП СНИЖАЮТ </w:t>
            </w:r>
          </w:p>
        </w:tc>
      </w:tr>
      <w:tr w:rsidR="00642541" w:rsidRPr="00795FA0" w14:paraId="761B3767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E702" w14:textId="1D3C93B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13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55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гидратация 3 мл/кг массы тела/час физиологического раствора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NaCl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за 6 час до исследования</w:t>
            </w:r>
          </w:p>
        </w:tc>
      </w:tr>
      <w:tr w:rsidR="00642541" w:rsidRPr="00795FA0" w14:paraId="7B0EAB8F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71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7B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E8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петлевые диуретики и свежезамороженная плазма</w:t>
            </w:r>
          </w:p>
        </w:tc>
      </w:tr>
      <w:tr w:rsidR="00642541" w:rsidRPr="00795FA0" w14:paraId="33046943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90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9C7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9F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тиазидные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диуретики и БРА</w:t>
            </w:r>
          </w:p>
        </w:tc>
      </w:tr>
      <w:tr w:rsidR="00642541" w:rsidRPr="00795FA0" w14:paraId="2A4D93E6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07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7F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230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ингибиторы АПФ и блокаторы кальциевых каналов</w:t>
            </w:r>
          </w:p>
        </w:tc>
      </w:tr>
      <w:tr w:rsidR="00642541" w:rsidRPr="00795FA0" w14:paraId="3885ED93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A0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55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99B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45DF4D2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E4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D3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80D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РИСК РАЗВИТИЯ КОНТРАСТНОГО ИНДУЦИРОВАННОГО ОПП 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СНИЖАЮТ</w:t>
            </w:r>
          </w:p>
        </w:tc>
      </w:tr>
      <w:tr w:rsidR="00642541" w:rsidRPr="00795FA0" w14:paraId="79FDA67B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1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692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2C21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уменьшение потребления жидкости с целью усиления контрастирования при нарушенной функции почек</w:t>
            </w:r>
          </w:p>
        </w:tc>
      </w:tr>
      <w:tr w:rsidR="00642541" w:rsidRPr="00795FA0" w14:paraId="011AC978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BB3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5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386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антогонисты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кальция до и во время процедуры</w:t>
            </w:r>
          </w:p>
        </w:tc>
      </w:tr>
      <w:tr w:rsidR="00642541" w:rsidRPr="00795FA0" w14:paraId="0F4B28D5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A7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9E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B58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петлевые диуретики после процедуры</w:t>
            </w:r>
          </w:p>
        </w:tc>
      </w:tr>
      <w:tr w:rsidR="00642541" w:rsidRPr="00795FA0" w14:paraId="3F3E27C2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219C" w14:textId="37FBCCA4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A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C97A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применение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статинов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до и после процедуры рентген-контрастного исследования</w:t>
            </w:r>
          </w:p>
        </w:tc>
      </w:tr>
      <w:tr w:rsidR="00642541" w:rsidRPr="00795FA0" w14:paraId="4A7A811F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20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0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890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FA07BCB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9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0C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C0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ДЛЯ ПРОФИЛАКТИКИ КОНТРАСТ-ИНДУЦИРОВАННОГО ОПП НАЗНАЧАЮТ</w:t>
            </w:r>
          </w:p>
        </w:tc>
      </w:tr>
      <w:tr w:rsidR="00642541" w:rsidRPr="00795FA0" w14:paraId="45890DE5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06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50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21D7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теофиллин</w:t>
            </w:r>
          </w:p>
        </w:tc>
      </w:tr>
      <w:tr w:rsidR="00642541" w:rsidRPr="00795FA0" w14:paraId="34B11941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ED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28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337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допамин</w:t>
            </w:r>
          </w:p>
        </w:tc>
      </w:tr>
      <w:tr w:rsidR="00642541" w:rsidRPr="00795FA0" w14:paraId="06287831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9A19" w14:textId="51E67E6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6F8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40B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ацетилцистеин</w:t>
            </w:r>
          </w:p>
        </w:tc>
      </w:tr>
      <w:tr w:rsidR="00642541" w:rsidRPr="00795FA0" w14:paraId="5D549E51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A7F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CFD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7E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аспирин</w:t>
            </w:r>
          </w:p>
        </w:tc>
      </w:tr>
      <w:tr w:rsidR="00642541" w:rsidRPr="00795FA0" w14:paraId="494B3A32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80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87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5B0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24F0A4E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71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AC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B58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 48 Ч ДО ВВЕДЕНИЯ ЙОДИРОВАННОГО КОНТРАСТА У ПАЦИЕНТОВ С ХБП И СКФ &lt;45 мл/мин /1,73 м2 СЛЕДУЕТ ПРЕКРАТИТЬ ПРИМЕНЕНИЕ</w:t>
            </w:r>
          </w:p>
        </w:tc>
      </w:tr>
      <w:tr w:rsidR="00642541" w:rsidRPr="00795FA0" w14:paraId="2A348CF1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1027" w14:textId="128C128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7C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D91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метформина</w:t>
            </w:r>
            <w:proofErr w:type="spellEnd"/>
          </w:p>
        </w:tc>
      </w:tr>
      <w:tr w:rsidR="00642541" w:rsidRPr="00795FA0" w14:paraId="38F84B22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D2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55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752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антибактериальных препаратов</w:t>
            </w:r>
          </w:p>
        </w:tc>
      </w:tr>
      <w:tr w:rsidR="00642541" w:rsidRPr="00795FA0" w14:paraId="670AA625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3B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44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ABE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блокаторов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каналов</w:t>
            </w:r>
          </w:p>
        </w:tc>
      </w:tr>
      <w:tr w:rsidR="00642541" w:rsidRPr="00795FA0" w14:paraId="4BB79395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CD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5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7BC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гиполипидемических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препаратов</w:t>
            </w:r>
          </w:p>
        </w:tc>
      </w:tr>
      <w:tr w:rsidR="00642541" w:rsidRPr="00795FA0" w14:paraId="6C138C2A" w14:textId="77777777" w:rsidTr="00383DB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9D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0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00C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EA7F5C2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23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92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E68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КРИТИЧЕСКУЮ ГИПОНАТРИЕМИЮ ПРИ ГИПОВОЛЕМИЧЕСКОЙ ДЕГИДРАТАЦИИ КОРРИГИРУЮТ ИНФУЗИЕЙ</w:t>
            </w:r>
          </w:p>
        </w:tc>
      </w:tr>
      <w:tr w:rsidR="00642541" w:rsidRPr="00795FA0" w14:paraId="29DBAD77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BA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C5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A46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гипертонического раствора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NaCl</w:t>
            </w:r>
            <w:proofErr w:type="spellEnd"/>
          </w:p>
        </w:tc>
      </w:tr>
      <w:tr w:rsidR="00642541" w:rsidRPr="00795FA0" w14:paraId="64163F90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67E" w14:textId="22B0A2F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8E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FD61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изотонического раствора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NaCl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и глюкозы</w:t>
            </w:r>
          </w:p>
        </w:tc>
      </w:tr>
      <w:tr w:rsidR="00642541" w:rsidRPr="00795FA0" w14:paraId="68B7F867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62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F8D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062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растворов альбумина </w:t>
            </w:r>
          </w:p>
        </w:tc>
      </w:tr>
      <w:tr w:rsidR="00642541" w:rsidRPr="00795FA0" w14:paraId="2AA15482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6E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5C6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C90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коллоидных растворов декстранов</w:t>
            </w:r>
          </w:p>
        </w:tc>
      </w:tr>
      <w:tr w:rsidR="00642541" w:rsidRPr="00795FA0" w14:paraId="4D253A7B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CA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0B6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10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2ABBAC8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64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276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BDC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ОПТИМАЛЬНЫМ СОСУДИСТЫМ ДОСТУПОМ ДЛЯ ГЕМОДИАЛИЗА ПРИ ОПП ЯВЛЯЕТСЯ КАТЕТЕРИЗАЦИЯ ДВУХПРОСВЕТНЫМ КАТЕТЕРОМ ВЕНЫ</w:t>
            </w:r>
          </w:p>
        </w:tc>
      </w:tr>
      <w:tr w:rsidR="00642541" w:rsidRPr="00795FA0" w14:paraId="74417152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556F" w14:textId="6D6874E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67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139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яремной справа</w:t>
            </w:r>
          </w:p>
        </w:tc>
      </w:tr>
      <w:tr w:rsidR="00642541" w:rsidRPr="00795FA0" w14:paraId="611C915F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5A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9A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735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бедренной</w:t>
            </w:r>
          </w:p>
        </w:tc>
      </w:tr>
      <w:tr w:rsidR="00642541" w:rsidRPr="00795FA0" w14:paraId="106B7B39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DA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3D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9AA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подключичной с доминантной стороны</w:t>
            </w:r>
          </w:p>
        </w:tc>
      </w:tr>
      <w:tr w:rsidR="00642541" w:rsidRPr="00795FA0" w14:paraId="75DD8E32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E4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64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E85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яремной слева</w:t>
            </w:r>
          </w:p>
        </w:tc>
      </w:tr>
      <w:tr w:rsidR="00642541" w:rsidRPr="00795FA0" w14:paraId="4DB4751B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B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F4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01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1B460D0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5C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31F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346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Заместительная почечная терапия</w:t>
            </w:r>
          </w:p>
        </w:tc>
      </w:tr>
      <w:tr w:rsidR="00642541" w:rsidRPr="00795FA0" w14:paraId="4F9815BF" w14:textId="77777777" w:rsidTr="00D05207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B5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64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506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CC8BC1E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1F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AC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433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ПЛАНОВОЕ НАЧАЛО ЗПТ ПРИ ХБП У ПАЦИЕНТА, ПОСТОЯННО НАБЛЮДАЮЩЕГОСЯ У НЕФРОЛОГА ЦЕЛЕСООБРАЗНО НАЧИНАТЬ ПРИ СКФ</w:t>
            </w:r>
          </w:p>
        </w:tc>
      </w:tr>
      <w:tr w:rsidR="00642541" w:rsidRPr="00795FA0" w14:paraId="55C06F7F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948E" w14:textId="5B58E0C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D4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15E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6-8 мл/мин</w:t>
            </w:r>
          </w:p>
        </w:tc>
      </w:tr>
      <w:tr w:rsidR="00642541" w:rsidRPr="00795FA0" w14:paraId="787F0B8A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2B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9C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D69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10-15 мл/мин</w:t>
            </w:r>
          </w:p>
        </w:tc>
      </w:tr>
      <w:tr w:rsidR="00642541" w:rsidRPr="00795FA0" w14:paraId="436F965F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A6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72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01A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15-20 мл/мин</w:t>
            </w:r>
          </w:p>
        </w:tc>
      </w:tr>
      <w:tr w:rsidR="00642541" w:rsidRPr="00795FA0" w14:paraId="464A9776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9C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64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F9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20-25 мл/мин</w:t>
            </w:r>
          </w:p>
        </w:tc>
      </w:tr>
      <w:tr w:rsidR="00642541" w:rsidRPr="00795FA0" w14:paraId="3178BF68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556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E1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75E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9C04053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D8F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447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776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ИДЕАЛЬНЫМ СОСУДИСТЫМ ДОСТУПОМ ДЛЯ ПРОГРАММНОГО ГЕМОДМАДИЗА ЯВЛЯЕТСЯ</w:t>
            </w:r>
          </w:p>
        </w:tc>
      </w:tr>
      <w:tr w:rsidR="00642541" w:rsidRPr="00795FA0" w14:paraId="6A2576E8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A5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584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BDD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постоянный диализный катетер</w:t>
            </w:r>
          </w:p>
        </w:tc>
      </w:tr>
      <w:tr w:rsidR="00642541" w:rsidRPr="00795FA0" w14:paraId="7C1D6937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D04" w14:textId="7BB555D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6A2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A38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нативнаяартерио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-венозная фистула</w:t>
            </w:r>
          </w:p>
        </w:tc>
      </w:tr>
      <w:tr w:rsidR="00642541" w:rsidRPr="00795FA0" w14:paraId="44B149F9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70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5D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9AD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артерио-венозная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фистула из материала гортекс</w:t>
            </w:r>
          </w:p>
        </w:tc>
      </w:tr>
      <w:tr w:rsidR="00642541" w:rsidRPr="00795FA0" w14:paraId="3917D36C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AD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AB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C80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артерио-венозный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подкожный шунт</w:t>
            </w:r>
          </w:p>
        </w:tc>
      </w:tr>
      <w:tr w:rsidR="00642541" w:rsidRPr="00795FA0" w14:paraId="4DC97969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A6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B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A31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19CFF0B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7DD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ADD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55D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ВРЕМЯ СОЗРЕВАНИЯ НАТИВНОЙ АРТЕРИО-ВЕНОЗНОЙ ФИСТУЛЫ СОСТАВЛЯЕТ В СРЕДНЕМ</w:t>
            </w:r>
          </w:p>
        </w:tc>
      </w:tr>
      <w:tr w:rsidR="00642541" w:rsidRPr="00795FA0" w14:paraId="6AA72288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F0DB" w14:textId="76AA0CF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F3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FD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3-4 недели</w:t>
            </w:r>
          </w:p>
        </w:tc>
      </w:tr>
      <w:tr w:rsidR="00642541" w:rsidRPr="00795FA0" w14:paraId="5CA08740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B6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0A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A81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 недели</w:t>
            </w:r>
          </w:p>
        </w:tc>
      </w:tr>
      <w:tr w:rsidR="00642541" w:rsidRPr="00795FA0" w14:paraId="433FBFAA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81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A61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F8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 месяца</w:t>
            </w:r>
          </w:p>
        </w:tc>
      </w:tr>
      <w:tr w:rsidR="00642541" w:rsidRPr="00795FA0" w14:paraId="6FC4573D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A5E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DA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A27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полгода</w:t>
            </w:r>
          </w:p>
        </w:tc>
      </w:tr>
      <w:tr w:rsidR="00642541" w:rsidRPr="00795FA0" w14:paraId="04A569E8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BF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64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81F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351F959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6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BB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0AE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ВРЕМЯ СОЗРЕВАНИЯ НАТИВНОЙ АРТЕРИО-ВЕНОЗНОЙ ФИСТУЛЫ У ПАЦИЕНТОВ С САХАРНЫМ ДИАБЕТОМ ИЛИ СТАРЧЕСКОГО ВОЗРАСТА МОЖЕТ ЗАТЯНУТЬСЯ ДО</w:t>
            </w:r>
          </w:p>
        </w:tc>
      </w:tr>
      <w:tr w:rsidR="00642541" w:rsidRPr="00795FA0" w14:paraId="12F5C92B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7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9E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2971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полугода</w:t>
            </w:r>
          </w:p>
        </w:tc>
      </w:tr>
      <w:tr w:rsidR="00642541" w:rsidRPr="00795FA0" w14:paraId="6F131C05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266C" w14:textId="74C12CA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F91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CAE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3-4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</w:p>
        </w:tc>
      </w:tr>
      <w:tr w:rsidR="00642541" w:rsidRPr="00795FA0" w14:paraId="104CEC06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EC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CC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645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года</w:t>
            </w:r>
          </w:p>
        </w:tc>
      </w:tr>
      <w:tr w:rsidR="00642541" w:rsidRPr="00795FA0" w14:paraId="59944040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A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FBC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D36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</w:p>
        </w:tc>
      </w:tr>
      <w:tr w:rsidR="00642541" w:rsidRPr="00795FA0" w14:paraId="36FED4D0" w14:textId="77777777" w:rsidTr="00633CB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B5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49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909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7F6FAE8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EE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F3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8C7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НАИБОЛЕЕ ЧАСТЫМ ОСЛОЖНЕНИЕМПРОЦЕДУРЫ ГЕМОДИАЛИЗА ЯВЛЯЕТСЯ</w:t>
            </w:r>
          </w:p>
        </w:tc>
      </w:tr>
      <w:tr w:rsidR="00642541" w:rsidRPr="00795FA0" w14:paraId="64CE7472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7C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326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3CD4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лихорадка и озноб</w:t>
            </w:r>
          </w:p>
        </w:tc>
      </w:tr>
      <w:tr w:rsidR="00642541" w:rsidRPr="00795FA0" w14:paraId="1E6FA7ED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14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F3B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EDB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реакция на диализатор тип А</w:t>
            </w:r>
          </w:p>
        </w:tc>
      </w:tr>
      <w:tr w:rsidR="00642541" w:rsidRPr="00795FA0" w14:paraId="22AA5334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0125" w14:textId="31DA444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BE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BCA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гипотензия</w:t>
            </w:r>
          </w:p>
        </w:tc>
      </w:tr>
      <w:tr w:rsidR="00642541" w:rsidRPr="00795FA0" w14:paraId="53AC78D5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AC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4C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D7C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тошнота и рвота</w:t>
            </w:r>
          </w:p>
        </w:tc>
      </w:tr>
      <w:tr w:rsidR="00642541" w:rsidRPr="00795FA0" w14:paraId="0B326ADC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C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C0D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4B6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B54A614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2A4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B9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208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ПРИБАВКА В ВЕСЕ ПАЦИЕНТА МЕЖДУ ПРОЦЕДУРАМИ ГЕМОДИАЛИЗА СОСТАВЛЯЕТ</w:t>
            </w:r>
          </w:p>
        </w:tc>
      </w:tr>
      <w:tr w:rsidR="00642541" w:rsidRPr="00795FA0" w14:paraId="53260200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1379" w14:textId="1D793FC4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EA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D0B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3-4% от сухого веса больного</w:t>
            </w:r>
          </w:p>
        </w:tc>
      </w:tr>
      <w:tr w:rsidR="00642541" w:rsidRPr="00795FA0" w14:paraId="76FDBDC4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AE1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83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216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5-6% от сухого веса больного</w:t>
            </w:r>
          </w:p>
        </w:tc>
      </w:tr>
      <w:tr w:rsidR="00642541" w:rsidRPr="00795FA0" w14:paraId="00065BE5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F5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30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BE4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3 кг</w:t>
            </w:r>
          </w:p>
        </w:tc>
      </w:tr>
      <w:tr w:rsidR="00642541" w:rsidRPr="00795FA0" w14:paraId="71E046F5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D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E2A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DB1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sz w:val="24"/>
                <w:szCs w:val="24"/>
              </w:rPr>
              <w:t>любая, не вызывающая одышки перед процедурой</w:t>
            </w:r>
          </w:p>
        </w:tc>
      </w:tr>
      <w:tr w:rsidR="00642541" w:rsidRPr="00795FA0" w14:paraId="29B55139" w14:textId="77777777" w:rsidTr="00361BB2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1CF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2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446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D82085D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C79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A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6C5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СУТОЧНОЕ ПОТРЕБЛЕНИЕ БЕЛКА У ПАЦИЕНТОВ НА ПРОГРАММНОМ ГЕМОДИАЛИЗЕ ДОЛЖНО БЫТЬ РАВНЫМ </w:t>
            </w:r>
          </w:p>
        </w:tc>
      </w:tr>
      <w:tr w:rsidR="00642541" w:rsidRPr="00795FA0" w14:paraId="1C808EE7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D1E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01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2A1D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0,6 г/кг</w:t>
            </w:r>
          </w:p>
        </w:tc>
      </w:tr>
      <w:tr w:rsidR="00642541" w:rsidRPr="00795FA0" w14:paraId="7DBC11E6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EA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196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D32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1,4-1,5 г/кг</w:t>
            </w:r>
          </w:p>
        </w:tc>
      </w:tr>
      <w:tr w:rsidR="00642541" w:rsidRPr="00795FA0" w14:paraId="3C30D00C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8E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5F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181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0,9 г/кг</w:t>
            </w:r>
          </w:p>
        </w:tc>
      </w:tr>
      <w:tr w:rsidR="00642541" w:rsidRPr="00795FA0" w14:paraId="46FF50B2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1DD9" w14:textId="4F9006F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DE3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5374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1,1-1,2 г/кг</w:t>
            </w:r>
          </w:p>
        </w:tc>
      </w:tr>
      <w:tr w:rsidR="00642541" w:rsidRPr="00795FA0" w14:paraId="6B39D494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A8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5A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D10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7767FB5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6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D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98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СУТОЧНОЕ ПОТРЕБЛЕНИЕ КАЛОРИЙ У ПАЦИЕНТОВ НА ПРОГРАММНОМ ГЕМОДИАЛИЗЕ ДОЛЖНО БЫТЬ РАВНЫМ</w:t>
            </w:r>
          </w:p>
        </w:tc>
      </w:tr>
      <w:tr w:rsidR="00642541" w:rsidRPr="00795FA0" w14:paraId="4EC82EE6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F4C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69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9446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25 ккал/кг</w:t>
            </w:r>
          </w:p>
        </w:tc>
      </w:tr>
      <w:tr w:rsidR="00642541" w:rsidRPr="00795FA0" w14:paraId="406A9FA7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15DA" w14:textId="6368E80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46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C126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30-35 ккал/кг</w:t>
            </w:r>
          </w:p>
        </w:tc>
      </w:tr>
      <w:tr w:rsidR="00642541" w:rsidRPr="00795FA0" w14:paraId="64FD6C20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A3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24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D67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 ккал/кг</w:t>
            </w:r>
          </w:p>
        </w:tc>
      </w:tr>
      <w:tr w:rsidR="00642541" w:rsidRPr="00795FA0" w14:paraId="14BF82B5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FB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F6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DB9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40 ккал/кг</w:t>
            </w:r>
          </w:p>
        </w:tc>
      </w:tr>
      <w:tr w:rsidR="00642541" w:rsidRPr="00795FA0" w14:paraId="7D2083F1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12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99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738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7942AC1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BC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D4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ADB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СКОРОСТЬ КРОВОТОКА ЧЕРЕЗ АДЕКВАТНО ФУНКЦИОНИРУЮЩУЮ НАТИВНУЮ АРТЕРИОВЕНОЗНУЮ ФИСТУЛУ СОСТАВЛЯЕТ</w:t>
            </w:r>
          </w:p>
        </w:tc>
      </w:tr>
      <w:tr w:rsidR="00642541" w:rsidRPr="00795FA0" w14:paraId="4132EA3E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0495" w14:textId="4A99753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93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26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500 мл/мин</w:t>
            </w:r>
          </w:p>
        </w:tc>
      </w:tr>
      <w:tr w:rsidR="00642541" w:rsidRPr="00795FA0" w14:paraId="6650BAE1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1D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BF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482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250 мл/мин</w:t>
            </w:r>
          </w:p>
        </w:tc>
      </w:tr>
      <w:tr w:rsidR="00642541" w:rsidRPr="00795FA0" w14:paraId="51864A57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3FF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256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84A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300 мл/мин</w:t>
            </w:r>
          </w:p>
        </w:tc>
      </w:tr>
      <w:tr w:rsidR="00642541" w:rsidRPr="00795FA0" w14:paraId="3198C667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BF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A29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3C3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1000 мл/мин</w:t>
            </w:r>
          </w:p>
        </w:tc>
      </w:tr>
      <w:tr w:rsidR="00642541" w:rsidRPr="00795FA0" w14:paraId="192ED6FD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39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4C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23D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226B821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6B7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BA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531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СКОРОСТЬ КРОВОТОКА В ЭКСТРАКОРПОРАЛЬНОМ КОНТУРЕ В АППАРАТЕ ГЕМОДИАЛИЗА КОЛЕБЛЕТСЯ ОТ</w:t>
            </w:r>
          </w:p>
        </w:tc>
      </w:tr>
      <w:tr w:rsidR="00642541" w:rsidRPr="00795FA0" w14:paraId="0EA3C433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9FE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54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3003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100 до 200 мл/мин</w:t>
            </w:r>
          </w:p>
        </w:tc>
      </w:tr>
      <w:tr w:rsidR="00642541" w:rsidRPr="00795FA0" w14:paraId="5CB6E9CB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9B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B9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3FE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50 до 100 мл/мин</w:t>
            </w:r>
          </w:p>
        </w:tc>
      </w:tr>
      <w:tr w:rsidR="00642541" w:rsidRPr="00795FA0" w14:paraId="0664383D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FF43" w14:textId="7C3356D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AA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A49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250 до 500 мл/мин</w:t>
            </w:r>
          </w:p>
        </w:tc>
      </w:tr>
      <w:tr w:rsidR="00642541" w:rsidRPr="00795FA0" w14:paraId="6249AA60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32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0C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AA4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500 до 750 мл/мин</w:t>
            </w:r>
          </w:p>
        </w:tc>
      </w:tr>
      <w:tr w:rsidR="00642541" w:rsidRPr="00795FA0" w14:paraId="238CE91F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FD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6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5FB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9F8C8B2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0F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EE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52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ДЛЯ БОЛЬШИНСТВА ПАЦИЕНТОВ С ТХБПДИАЛИЗНОЕ ВРЕМЯ В НЕДЕЛЮ СОСТАВЛЯЕТ В ЧАСАХ</w:t>
            </w:r>
          </w:p>
        </w:tc>
      </w:tr>
      <w:tr w:rsidR="00642541" w:rsidRPr="00795FA0" w14:paraId="478C94AC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3D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C2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074A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9 - 12</w:t>
            </w:r>
          </w:p>
        </w:tc>
      </w:tr>
      <w:tr w:rsidR="00642541" w:rsidRPr="00795FA0" w14:paraId="5AAAA559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6ECF" w14:textId="589739F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03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81E2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12 - 14</w:t>
            </w:r>
          </w:p>
        </w:tc>
      </w:tr>
      <w:tr w:rsidR="00642541" w:rsidRPr="00795FA0" w14:paraId="2855BCAB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37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C0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DC7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12 - 24 </w:t>
            </w:r>
          </w:p>
        </w:tc>
      </w:tr>
      <w:tr w:rsidR="00642541" w:rsidRPr="00795FA0" w14:paraId="4564774D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F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4B6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32C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24 - 36 </w:t>
            </w:r>
          </w:p>
        </w:tc>
      </w:tr>
      <w:tr w:rsidR="00642541" w:rsidRPr="00795FA0" w14:paraId="28AF692B" w14:textId="77777777" w:rsidTr="007A3913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B1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82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DE6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9805716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56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DD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05B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ЦЕЛЕВОЙ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spКТ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/V ПРИ 3-Х РАЗОВОМ В НЕДЕЛЮ ГЕМОДИАЛИЗЕ РАВЕН ИЛИ БОЛЕЕ</w:t>
            </w:r>
          </w:p>
        </w:tc>
      </w:tr>
      <w:tr w:rsidR="00642541" w:rsidRPr="00795FA0" w14:paraId="473545A9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A867" w14:textId="3C988EA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67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CC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1,4</w:t>
            </w:r>
          </w:p>
        </w:tc>
      </w:tr>
      <w:tr w:rsidR="00642541" w:rsidRPr="00795FA0" w14:paraId="0D80C42D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38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5E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DD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642541" w:rsidRPr="00795FA0" w14:paraId="315729DE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AF1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D1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D0F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1,2</w:t>
            </w:r>
          </w:p>
        </w:tc>
      </w:tr>
      <w:tr w:rsidR="00642541" w:rsidRPr="00795FA0" w14:paraId="6A2166FE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E6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D5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BD2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1,6</w:t>
            </w:r>
          </w:p>
        </w:tc>
      </w:tr>
      <w:tr w:rsidR="00642541" w:rsidRPr="00795FA0" w14:paraId="66F4045E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18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A9F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31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D905055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E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4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564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ЦЕЛЕВОЙ ПОКАЗАТЕЛЬ ИНДЕКСА URR ПРИ АДЕКВАТНОМ ГЕМОДИАЛИЗЕ РАВЕН ИЛИ ПРЕВЫШАЕТ</w:t>
            </w:r>
          </w:p>
        </w:tc>
      </w:tr>
      <w:tr w:rsidR="00642541" w:rsidRPr="00795FA0" w14:paraId="0D13C757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C0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25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932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75</w:t>
            </w:r>
          </w:p>
        </w:tc>
      </w:tr>
      <w:tr w:rsidR="00642541" w:rsidRPr="00795FA0" w14:paraId="7C37871F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00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CCA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CB9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60</w:t>
            </w:r>
          </w:p>
        </w:tc>
      </w:tr>
      <w:tr w:rsidR="00642541" w:rsidRPr="00795FA0" w14:paraId="42855903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3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D10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DC3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</w:tr>
      <w:tr w:rsidR="00642541" w:rsidRPr="00795FA0" w14:paraId="771275C3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ADEC" w14:textId="43A489A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4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9540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65</w:t>
            </w:r>
          </w:p>
        </w:tc>
      </w:tr>
      <w:tr w:rsidR="00642541" w:rsidRPr="00795FA0" w14:paraId="7C26D2FE" w14:textId="77777777" w:rsidTr="00000E5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BEE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E1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16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5D29D2F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4D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42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D6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ГИПОАЛЬБУМИНЕМИЯ И ГИПОХОЛЕСТЕРИНЕМИЯ У ПАЦИЕНТА НА ДИАЛИЗЕ СВИДЕТЕЛЬСТВУЮТ О</w:t>
            </w:r>
          </w:p>
        </w:tc>
      </w:tr>
      <w:tr w:rsidR="00642541" w:rsidRPr="00795FA0" w14:paraId="1ABE0079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D017" w14:textId="1A41E3B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F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7B1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возможном наличии белково-энергетической недостаточности</w:t>
            </w:r>
          </w:p>
        </w:tc>
      </w:tr>
      <w:tr w:rsidR="00642541" w:rsidRPr="00795FA0" w14:paraId="75C41034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DB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9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A69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хорошей коррекции нарушений липидного спектра сбалансированной диетой</w:t>
            </w:r>
          </w:p>
        </w:tc>
      </w:tr>
      <w:tr w:rsidR="00642541" w:rsidRPr="00795FA0" w14:paraId="5CE051A8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91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AC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7D5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адекватно подобранной дозе диализа</w:t>
            </w:r>
          </w:p>
        </w:tc>
      </w:tr>
      <w:tr w:rsidR="00642541" w:rsidRPr="00795FA0" w14:paraId="6865CDBD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93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C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332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чрезмерном удалении липидов и белков с диализом</w:t>
            </w:r>
          </w:p>
        </w:tc>
      </w:tr>
      <w:tr w:rsidR="00642541" w:rsidRPr="00795FA0" w14:paraId="4B4D9AC9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2B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DA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CB2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5D6E31C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D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2C0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4D1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ОПТИМАЛЬНЫМ ПОКАЗАТЕЛЕМ КОРРЕКЦИИ АЦИДОЗА У ГЕМОДИАЛИЗНОГО ПАЦИЕНТА ЯВЛЯЕТСЯ УРОВЕНЬ СТАНДАРТНЫХ БИКАРБОНАТОВ ПЕРЕД ПРОЦЕДУРОЙ</w:t>
            </w:r>
          </w:p>
        </w:tc>
      </w:tr>
      <w:tr w:rsidR="00642541" w:rsidRPr="00795FA0" w14:paraId="719CB6CC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AA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181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3FC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18-20 ммоль/л</w:t>
            </w:r>
          </w:p>
        </w:tc>
      </w:tr>
      <w:tr w:rsidR="00642541" w:rsidRPr="00795FA0" w14:paraId="47628D83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9EB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3D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D76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выше 26 ммоль/л</w:t>
            </w:r>
          </w:p>
        </w:tc>
      </w:tr>
      <w:tr w:rsidR="00642541" w:rsidRPr="00795FA0" w14:paraId="0DB0E73F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C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3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45A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32 ммоль/л</w:t>
            </w:r>
          </w:p>
        </w:tc>
      </w:tr>
      <w:tr w:rsidR="00642541" w:rsidRPr="00795FA0" w14:paraId="1421865B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B9D" w14:textId="6CC9128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7A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975C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20-22 ммоль/л</w:t>
            </w:r>
          </w:p>
        </w:tc>
      </w:tr>
      <w:tr w:rsidR="00642541" w:rsidRPr="00795FA0" w14:paraId="07343441" w14:textId="77777777" w:rsidTr="00966A7F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14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D2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E0C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671B6AC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47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BD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93A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ПОД ПЕРИТОНЕАЛЬНОЙ ДИАЛИЗНОЙ МЕМБРАНОЙ ПОНИМАЮТ  </w:t>
            </w:r>
          </w:p>
        </w:tc>
      </w:tr>
      <w:tr w:rsidR="00642541" w:rsidRPr="00795FA0" w14:paraId="532BC990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B1E2" w14:textId="78D9CB3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1D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993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комплекс: слой мезотелия, базальная мембрана, субмезотелиальная    интерстициальная ткань, эндотелий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капилляров</w:t>
            </w:r>
          </w:p>
        </w:tc>
      </w:tr>
      <w:tr w:rsidR="00642541" w:rsidRPr="00795FA0" w14:paraId="3396E663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6E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791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487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слой мезотелия и базальную мембрану</w:t>
            </w:r>
          </w:p>
        </w:tc>
      </w:tr>
      <w:tr w:rsidR="00642541" w:rsidRPr="00795FA0" w14:paraId="63776D8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A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7A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ED2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базальную мембрану и субмезотелиальную интерстициальную ткань</w:t>
            </w:r>
          </w:p>
        </w:tc>
      </w:tr>
      <w:tr w:rsidR="00642541" w:rsidRPr="00795FA0" w14:paraId="5A04587F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A4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98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4A9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эндотелий и базальную мембрану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перитонеальных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капилляров</w:t>
            </w:r>
          </w:p>
        </w:tc>
      </w:tr>
      <w:tr w:rsidR="00642541" w:rsidRPr="00795FA0" w14:paraId="0E928D4D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F1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74A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F9C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F03CED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86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500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24F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АБСОЛЮТНОЕ ПРОТИВОПОКАЗАНИЕ ДЛЯ ЛЕЧЕНИЯ БОЛЬНЫХ С ТЕРМИНАЛЬНОЙ ХРОНИЧЕСКОЙ ПОЧЕЧНОЙ НЕДОСТАТОЧНОСТЬЮ МЕТОДОМ ПАПД</w:t>
            </w:r>
          </w:p>
        </w:tc>
      </w:tr>
      <w:tr w:rsidR="00642541" w:rsidRPr="00795FA0" w14:paraId="3181959D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A1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9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2A38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ожирение</w:t>
            </w:r>
          </w:p>
        </w:tc>
      </w:tr>
      <w:tr w:rsidR="00642541" w:rsidRPr="00795FA0" w14:paraId="15FDC9CF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77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1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786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тяжелая гипертония</w:t>
            </w:r>
          </w:p>
        </w:tc>
      </w:tr>
      <w:tr w:rsidR="00642541" w:rsidRPr="00795FA0" w14:paraId="1F6C117E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BB47" w14:textId="56550F8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6BA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F63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спаечная болезнь</w:t>
            </w:r>
          </w:p>
        </w:tc>
      </w:tr>
      <w:tr w:rsidR="00642541" w:rsidRPr="00795FA0" w14:paraId="13418210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D8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3D2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193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коагулопатии</w:t>
            </w:r>
            <w:proofErr w:type="spellEnd"/>
          </w:p>
        </w:tc>
      </w:tr>
      <w:tr w:rsidR="00642541" w:rsidRPr="00795FA0" w14:paraId="2AC61A34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4C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1A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2D9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07A673F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0B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68B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3CE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ДИАГНОЗ ДИАЛИЗНОГО ПЕРИТОНИТА ПРИ ЦИТОЛОГИЧЕСКОМ ИССЛЕДОВАНИИ ДИАЛИЗАТА ПОДТВЕРЖДАЕТСЯ ПРИ СОДЕРЖАНИИ ЛЕЙКОЦИТОВ БОЛЕЕ</w:t>
            </w:r>
          </w:p>
        </w:tc>
      </w:tr>
      <w:tr w:rsidR="00642541" w:rsidRPr="00795FA0" w14:paraId="75287335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97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A5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2530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50 в 1 </w:t>
            </w:r>
            <w:proofErr w:type="spellStart"/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мкл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  более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50% нейтрофилов</w:t>
            </w:r>
          </w:p>
        </w:tc>
      </w:tr>
      <w:tr w:rsidR="00642541" w:rsidRPr="00795FA0" w14:paraId="3102F3E8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B1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7EE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185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100 в 1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мкл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 более 50% эозинофилов</w:t>
            </w:r>
          </w:p>
        </w:tc>
      </w:tr>
      <w:tr w:rsidR="00642541" w:rsidRPr="00795FA0" w14:paraId="0D8447E7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D755" w14:textId="1840E00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FB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395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100 в 1 </w:t>
            </w:r>
            <w:proofErr w:type="spellStart"/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мкл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  более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50% нейтрофилов</w:t>
            </w:r>
          </w:p>
        </w:tc>
      </w:tr>
      <w:tr w:rsidR="00642541" w:rsidRPr="00795FA0" w14:paraId="5F045742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15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FC1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A1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50 в 1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мкл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, более 50% эозинофилов</w:t>
            </w:r>
          </w:p>
        </w:tc>
      </w:tr>
      <w:tr w:rsidR="00642541" w:rsidRPr="00795FA0" w14:paraId="13CE76D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D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F86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183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3B17060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BCB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C1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AED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ДЛИТЕЛЬНОСТЬ АНТИБАКТЕРИАЛЬНОГО ЛЕЧЕНИЯ ДИАЛИЗНОГО ПЕРИТОНИТА, ВЫЗВАННОГО ГРАМПОЛОЖИТЕЛЬНОЙ ФЛОРОЙ</w:t>
            </w:r>
          </w:p>
        </w:tc>
      </w:tr>
      <w:tr w:rsidR="00642541" w:rsidRPr="00795FA0" w14:paraId="697F08AA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F4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AC7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5BF8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 дня</w:t>
            </w:r>
          </w:p>
        </w:tc>
      </w:tr>
      <w:tr w:rsidR="00642541" w:rsidRPr="00795FA0" w14:paraId="12FDAB45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5E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32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667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5-7 дней</w:t>
            </w:r>
          </w:p>
        </w:tc>
      </w:tr>
      <w:tr w:rsidR="00642541" w:rsidRPr="00795FA0" w14:paraId="7B4F5A6D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2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3C6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18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 дней</w:t>
            </w:r>
          </w:p>
        </w:tc>
      </w:tr>
      <w:tr w:rsidR="00642541" w:rsidRPr="00795FA0" w14:paraId="7FA6E5EE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0E3F" w14:textId="0BDFDC7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4A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784C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14 дней</w:t>
            </w:r>
          </w:p>
        </w:tc>
      </w:tr>
      <w:tr w:rsidR="00642541" w:rsidRPr="00795FA0" w14:paraId="4B15A602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D21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EB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753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F46A11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6B3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60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6B6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НОЧНОЙ ИНТЕРМИТИРУЮЩИЙ АВТОМАТИЗИРОВАННЫЙ ПЕРИТОНЕАЛЬНЫЙ ДИАЛИЗ ПОКАЗАН ПАЦИЕНТАМ</w:t>
            </w:r>
          </w:p>
        </w:tc>
      </w:tr>
      <w:tr w:rsidR="00642541" w:rsidRPr="00795FA0" w14:paraId="2E710CEA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A6F4" w14:textId="26198C3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AF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71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 высоким риском развития абдоминальных грыж или подтекания диализата</w:t>
            </w:r>
          </w:p>
        </w:tc>
      </w:tr>
      <w:tr w:rsidR="00642541" w:rsidRPr="00795FA0" w14:paraId="32116AA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36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800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478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 большой массой тела</w:t>
            </w:r>
          </w:p>
        </w:tc>
      </w:tr>
      <w:tr w:rsidR="00642541" w:rsidRPr="00795FA0" w14:paraId="5B05139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43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3CD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628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пациентам, имеющим брюшину с низкими транспортными свойствами</w:t>
            </w:r>
          </w:p>
        </w:tc>
      </w:tr>
      <w:tr w:rsidR="00642541" w:rsidRPr="00795FA0" w14:paraId="1E80C315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380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833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09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 период лечения диализного перитонита </w:t>
            </w:r>
          </w:p>
        </w:tc>
      </w:tr>
      <w:tr w:rsidR="00642541" w:rsidRPr="00795FA0" w14:paraId="0DB01394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C1A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6F3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B7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0CA12E9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CE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5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0B2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ДОЗА ПАПД У ПАЦИЕНТА С АНУРИЕЙ СЧИТАЕТСЯ АДЕКВАТНОЙ ПРИ НЕДЕЛЬНОМ KT/V БОЛЕЕ</w:t>
            </w:r>
          </w:p>
        </w:tc>
      </w:tr>
      <w:tr w:rsidR="00642541" w:rsidRPr="00795FA0" w14:paraId="329782E7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3C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C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34CD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1,2</w:t>
            </w:r>
          </w:p>
        </w:tc>
      </w:tr>
      <w:tr w:rsidR="00642541" w:rsidRPr="00795FA0" w14:paraId="2D757BF2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714" w14:textId="3D25ACD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F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746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1,7</w:t>
            </w:r>
          </w:p>
        </w:tc>
      </w:tr>
      <w:tr w:rsidR="00642541" w:rsidRPr="00795FA0" w14:paraId="35C2AD95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0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93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7BF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1,4</w:t>
            </w:r>
          </w:p>
        </w:tc>
      </w:tr>
      <w:tr w:rsidR="00642541" w:rsidRPr="00795FA0" w14:paraId="18166F09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0F9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C6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7B3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2,0</w:t>
            </w:r>
          </w:p>
        </w:tc>
      </w:tr>
      <w:tr w:rsidR="00642541" w:rsidRPr="00795FA0" w14:paraId="20DACD8A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75A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E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84E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72B369F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FA6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2D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BF0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ОПТИМАЛЬНЫЙ ВИД ДИАЛИЗНОЙ ЗАМЕСТИТЕЛЬНОЙ ПОЧЕЧНОЙ ТЕРАПИИ У РЕБЕНКА С ТЕРМИНАЛЬНОЙ ПОЧЕЧНОЙ НЕДОСТАТОЧНОСТЬЮ </w:t>
            </w: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 ЭТО</w:t>
            </w:r>
            <w:proofErr w:type="gramEnd"/>
          </w:p>
        </w:tc>
      </w:tr>
      <w:tr w:rsidR="00642541" w:rsidRPr="00795FA0" w14:paraId="0855A79A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0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B7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62F9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интермитирующийперитониальный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диализ объемами 3л</w:t>
            </w:r>
          </w:p>
        </w:tc>
      </w:tr>
      <w:tr w:rsidR="00642541" w:rsidRPr="00795FA0" w14:paraId="5531EE6B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7A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C6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736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изолированная ультрафильтрация</w:t>
            </w:r>
          </w:p>
        </w:tc>
      </w:tr>
      <w:tr w:rsidR="00642541" w:rsidRPr="00795FA0" w14:paraId="09114B6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6632" w14:textId="6963B1A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78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063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автоматизированный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диализ</w:t>
            </w:r>
          </w:p>
        </w:tc>
      </w:tr>
      <w:tr w:rsidR="00642541" w:rsidRPr="00795FA0" w14:paraId="494DBA62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377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69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C9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постоянная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гемодиафильрация</w:t>
            </w:r>
            <w:proofErr w:type="spellEnd"/>
          </w:p>
        </w:tc>
      </w:tr>
      <w:tr w:rsidR="00642541" w:rsidRPr="00795FA0" w14:paraId="51A46515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12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3E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206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EC444AB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BE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C49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B43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МЕТОД ДИАГНОСТИКИ ДИСЛОКАЦИИ ПЕРИТОНЕАЛЬНОГО КАТЕТЕРА У БОЛЬНЫХ НА ПАПД</w:t>
            </w: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 ЭТО</w:t>
            </w:r>
            <w:proofErr w:type="gramEnd"/>
          </w:p>
        </w:tc>
      </w:tr>
      <w:tr w:rsidR="00642541" w:rsidRPr="00795FA0" w14:paraId="7DF3673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5824" w14:textId="30A34AC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F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E14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рентгеноскопия брюшной полости</w:t>
            </w:r>
          </w:p>
        </w:tc>
      </w:tr>
      <w:tr w:rsidR="00642541" w:rsidRPr="00795FA0" w14:paraId="0274D5AE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7D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0C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0D2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компьютерная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рентгенотомография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брюшной полости</w:t>
            </w:r>
          </w:p>
        </w:tc>
      </w:tr>
      <w:tr w:rsidR="00642541" w:rsidRPr="00795FA0" w14:paraId="4F487178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36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23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91F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магнитно-резонансная томография</w:t>
            </w:r>
          </w:p>
        </w:tc>
      </w:tr>
      <w:tr w:rsidR="00642541" w:rsidRPr="00795FA0" w14:paraId="29145948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0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92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C8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УЗИ брюшной полости</w:t>
            </w:r>
          </w:p>
        </w:tc>
      </w:tr>
      <w:tr w:rsidR="00642541" w:rsidRPr="00795FA0" w14:paraId="78C663F8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E8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BC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502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3B0FA01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1AB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3DB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471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ОСНОВНОЕ ПОКАЗАНИЕ ДЛЯ ИСПОЛЬЗОВАНИЯ ДИАЛИЗИРУЮЩЕГО РАСТВОРА С АЙКОДЕКСТРИНОМ ПРИ ЛЕЧЕНИИ ПЕРИТОНЕАЛЬНЫМ ДИАЛИЗОМ </w:t>
            </w: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 ЭТО</w:t>
            </w:r>
            <w:proofErr w:type="gramEnd"/>
          </w:p>
        </w:tc>
      </w:tr>
      <w:tr w:rsidR="00642541" w:rsidRPr="00795FA0" w14:paraId="1B7EEE8C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C3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C02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155A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повышение транспортных свойств брюшины</w:t>
            </w:r>
          </w:p>
        </w:tc>
      </w:tr>
      <w:tr w:rsidR="00642541" w:rsidRPr="00795FA0" w14:paraId="1AD27024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23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698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810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повышение проницаемости брюшины</w:t>
            </w:r>
          </w:p>
        </w:tc>
      </w:tr>
      <w:tr w:rsidR="00642541" w:rsidRPr="00795FA0" w14:paraId="5C3B94C0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C7F5" w14:textId="0379935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C2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8B3D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увеличение ультрафильтрации</w:t>
            </w:r>
          </w:p>
        </w:tc>
      </w:tr>
      <w:tr w:rsidR="00642541" w:rsidRPr="00795FA0" w14:paraId="3160CB7D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71A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D1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FD0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уменьшение ультрафильтрации</w:t>
            </w:r>
          </w:p>
        </w:tc>
      </w:tr>
      <w:tr w:rsidR="00642541" w:rsidRPr="00795FA0" w14:paraId="58624C84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3AF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38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8DF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F1B3392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53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E0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4E7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ОСНОВНОЙ МЕХАНИЗМ ПЕРЕНОСА ВЕЩЕСТВ ЧЕРЕЗ ПЕРИТОНЕАЛЬНУЮ МЕМБРАНУ В БРЮШНУЮ ПОЛОСТЬ ПРИ ПЕРИТОНЕАЛЬНОМ ДИАЛИЗЕ </w:t>
            </w:r>
          </w:p>
        </w:tc>
      </w:tr>
      <w:tr w:rsidR="00642541" w:rsidRPr="00795FA0" w14:paraId="52CE74AE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3E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4B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6E0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конвекция</w:t>
            </w:r>
          </w:p>
        </w:tc>
      </w:tr>
      <w:tr w:rsidR="00642541" w:rsidRPr="00795FA0" w14:paraId="0D955205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2042" w14:textId="6A15FD3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772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80E2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диффузия</w:t>
            </w:r>
          </w:p>
        </w:tc>
      </w:tr>
      <w:tr w:rsidR="00642541" w:rsidRPr="00795FA0" w14:paraId="553A0610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3D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37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0BC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фильтрация</w:t>
            </w:r>
          </w:p>
        </w:tc>
      </w:tr>
      <w:tr w:rsidR="00642541" w:rsidRPr="00795FA0" w14:paraId="6B3759A1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85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C7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49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фильтрация и абсорбция</w:t>
            </w:r>
          </w:p>
        </w:tc>
      </w:tr>
      <w:tr w:rsidR="00642541" w:rsidRPr="00795FA0" w14:paraId="045A67B7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78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34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EFC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2FF20D2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7B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652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BCA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УЛЬТРАФИЛЬТРАЦИЯ ПРИ ПЕРИТОНЕАЛЬНОМ ДИАЛИЗЕ ОБЕСПЕЧИВАЕТСЯ</w:t>
            </w:r>
          </w:p>
        </w:tc>
      </w:tr>
      <w:tr w:rsidR="00642541" w:rsidRPr="00795FA0" w14:paraId="64CCC0BB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DD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F2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CA82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высокой скоростью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кровотока и низкой скоростью абсорбции раствора из брюшной полости</w:t>
            </w:r>
          </w:p>
        </w:tc>
      </w:tr>
      <w:tr w:rsidR="00642541" w:rsidRPr="00795FA0" w14:paraId="22CA212E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A8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32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11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высоким градиентом гидростатического давления между брюшной полостью и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перитонеальными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капиллярами</w:t>
            </w:r>
          </w:p>
        </w:tc>
      </w:tr>
      <w:tr w:rsidR="00642541" w:rsidRPr="00795FA0" w14:paraId="07F90A0A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A2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8C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93E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высокой скоростью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кровотока и постоянным перемешиванием диализата в брюшной полости</w:t>
            </w:r>
          </w:p>
        </w:tc>
      </w:tr>
      <w:tr w:rsidR="00642541" w:rsidRPr="00795FA0" w14:paraId="1384903F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D94D" w14:textId="689F2E6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D9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B5E2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высоким концентрационным градиента, создаваемым диализирующим раствором</w:t>
            </w:r>
          </w:p>
        </w:tc>
      </w:tr>
      <w:tr w:rsidR="00642541" w:rsidRPr="00795FA0" w14:paraId="1829A636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F0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131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4F5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E0A571D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30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17D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8B4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АНТИБАКТЕРИАЛЬНАЯ ПРОФИЛАКТИКА У ПАЦИЕНТОВ НА ПАПД РЕКОМЕНДУЕТСЯ ПРИ</w:t>
            </w:r>
          </w:p>
        </w:tc>
      </w:tr>
      <w:tr w:rsidR="00642541" w:rsidRPr="00795FA0" w14:paraId="264F56D9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E233" w14:textId="3DC4B51C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C9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AAD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выполнении колоноскопии</w:t>
            </w:r>
          </w:p>
        </w:tc>
      </w:tr>
      <w:tr w:rsidR="00642541" w:rsidRPr="00795FA0" w14:paraId="00D36EE9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7A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3E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C19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проведении бронхоскопии</w:t>
            </w:r>
          </w:p>
        </w:tc>
      </w:tr>
      <w:tr w:rsidR="00642541" w:rsidRPr="00795FA0" w14:paraId="3DC46AE4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0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21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6D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 раз в квартал, курсами по 10 дней у пациентов, включенных в «лист ожидания» трансплантации почки</w:t>
            </w:r>
          </w:p>
        </w:tc>
      </w:tr>
      <w:tr w:rsidR="00642541" w:rsidRPr="00795FA0" w14:paraId="7229223F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73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80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1F7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выполнении компьютерной томографии брюшной полости</w:t>
            </w:r>
          </w:p>
        </w:tc>
      </w:tr>
      <w:tr w:rsidR="00642541" w:rsidRPr="00795FA0" w14:paraId="5CAA898C" w14:textId="77777777" w:rsidTr="00DA374D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B0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DE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583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8B621E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A4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C6B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2F5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БЕСКАЛЬЦИЕВЫМ ФОСФОР-СВЯЗЫВАЮЩИМ ПРЕПАРАТАМ ОТНОСИТСЯ</w:t>
            </w:r>
          </w:p>
        </w:tc>
      </w:tr>
      <w:tr w:rsidR="00642541" w:rsidRPr="00795FA0" w14:paraId="6EB251C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7A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1EF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D16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нефродин</w:t>
            </w:r>
            <w:proofErr w:type="spellEnd"/>
          </w:p>
        </w:tc>
      </w:tr>
      <w:tr w:rsidR="00642541" w:rsidRPr="00795FA0" w14:paraId="3B1268A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6A47" w14:textId="3E64BEC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13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19E7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вельфоро</w:t>
            </w:r>
            <w:proofErr w:type="spellEnd"/>
          </w:p>
        </w:tc>
      </w:tr>
      <w:tr w:rsidR="00642541" w:rsidRPr="00795FA0" w14:paraId="3DF6C3A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3E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2E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1F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осварен</w:t>
            </w:r>
            <w:proofErr w:type="spellEnd"/>
          </w:p>
        </w:tc>
      </w:tr>
      <w:tr w:rsidR="00642541" w:rsidRPr="00795FA0" w14:paraId="63E4BF5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F1F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E3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EA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карбонат кальция</w:t>
            </w:r>
          </w:p>
        </w:tc>
      </w:tr>
      <w:tr w:rsidR="00642541" w:rsidRPr="00795FA0" w14:paraId="0970107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818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954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5C9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6BF886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A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E22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D2D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ФОСФОР-СВЯЗЫВАЮЩИМ ПРЕПАРАТАМ С ДОКАЗАННЫМИ ПЛЕЙОТРОПНЫМИ ЭФФЕКТАМИ ОТНОСИТСЯ</w:t>
            </w:r>
          </w:p>
        </w:tc>
      </w:tr>
      <w:tr w:rsidR="00642541" w:rsidRPr="00795FA0" w14:paraId="636C2AC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DD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157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47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осварен</w:t>
            </w:r>
            <w:proofErr w:type="spellEnd"/>
          </w:p>
        </w:tc>
      </w:tr>
      <w:tr w:rsidR="00642541" w:rsidRPr="00795FA0" w14:paraId="26069BD2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3CC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DE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B4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вельфоро</w:t>
            </w:r>
            <w:proofErr w:type="spellEnd"/>
          </w:p>
        </w:tc>
      </w:tr>
      <w:tr w:rsidR="00642541" w:rsidRPr="00795FA0" w14:paraId="1E7BE6D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9463" w14:textId="39F7965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96A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1B5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севеламер</w:t>
            </w:r>
            <w:proofErr w:type="spellEnd"/>
          </w:p>
        </w:tc>
      </w:tr>
      <w:tr w:rsidR="00642541" w:rsidRPr="00795FA0" w14:paraId="2992968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FC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585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4A6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хитозан</w:t>
            </w:r>
          </w:p>
        </w:tc>
      </w:tr>
      <w:tr w:rsidR="00642541" w:rsidRPr="00795FA0" w14:paraId="2D08C5D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9B7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91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65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F755A5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25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0F1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91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ОДНИМ ИЗ ПЛЕЙОТРОПНЫХ ЭФФЕКТОВ СЕВЕЛАМЕРА ЯВЛЯЕТСЯ</w:t>
            </w:r>
          </w:p>
        </w:tc>
      </w:tr>
      <w:tr w:rsidR="00642541" w:rsidRPr="00795FA0" w14:paraId="5E7B45A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2CD8" w14:textId="6A4F240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CB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7DE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повышение уровня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фетуина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А</w:t>
            </w:r>
          </w:p>
        </w:tc>
      </w:tr>
      <w:tr w:rsidR="00642541" w:rsidRPr="00795FA0" w14:paraId="2B97654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0F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05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ABA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снижение АГ</w:t>
            </w:r>
          </w:p>
        </w:tc>
      </w:tr>
      <w:tr w:rsidR="00642541" w:rsidRPr="00795FA0" w14:paraId="01DEACE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80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DB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3C7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снижение гипергликемии</w:t>
            </w:r>
          </w:p>
        </w:tc>
      </w:tr>
      <w:tr w:rsidR="00642541" w:rsidRPr="00795FA0" w14:paraId="12069EE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3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ED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A5A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уменьшение метаболического ацидоза</w:t>
            </w:r>
          </w:p>
        </w:tc>
      </w:tr>
      <w:tr w:rsidR="00642541" w:rsidRPr="00795FA0" w14:paraId="3D58C9C2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F1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D1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6A4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C5A4DA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F8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75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87F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РАЗВИТИЕ ГИПОКАЛЬЦИЕМИИ ПРИ ТЕРАПИИ КАЛЬЦИМИМЕТИКАМИ СВЯЗАНО С</w:t>
            </w:r>
          </w:p>
        </w:tc>
      </w:tr>
      <w:tr w:rsidR="00642541" w:rsidRPr="00795FA0" w14:paraId="2B1CD0A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AC4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F0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77FC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увеличением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внекостного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отложения кальция</w:t>
            </w:r>
          </w:p>
        </w:tc>
      </w:tr>
      <w:tr w:rsidR="00642541" w:rsidRPr="00795FA0" w14:paraId="491A259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0C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EED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88A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снижением уровня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кальцитриола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и всасывания кальция в кишечнике</w:t>
            </w:r>
          </w:p>
        </w:tc>
      </w:tr>
      <w:tr w:rsidR="00642541" w:rsidRPr="00795FA0" w14:paraId="526DC4E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F12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B3E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37A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повышением ионизированной фракции кальция и потерями в диализат</w:t>
            </w:r>
          </w:p>
        </w:tc>
      </w:tr>
      <w:tr w:rsidR="00642541" w:rsidRPr="00795FA0" w14:paraId="2ED7C06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C2F4" w14:textId="79250E2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F4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77E7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снижением уровня ПТГ и последующим смещением обмена кости в сторону преобладания костеобразования над резорбцией</w:t>
            </w:r>
          </w:p>
        </w:tc>
      </w:tr>
      <w:tr w:rsidR="00642541" w:rsidRPr="00795FA0" w14:paraId="46F26A6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B69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69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4E4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544EE5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3B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8D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45B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 ПЕРВОМ МЕСТЕ СРЕДИ ОСЛОЖНЕНИЙ ТЕРАПИИ КАЛЬЦИМИМЕТИКАМИ СТОИТ</w:t>
            </w:r>
          </w:p>
        </w:tc>
      </w:tr>
      <w:tr w:rsidR="00642541" w:rsidRPr="00795FA0" w14:paraId="42219E8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B1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89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8FA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запоры</w:t>
            </w:r>
          </w:p>
        </w:tc>
      </w:tr>
      <w:tr w:rsidR="00642541" w:rsidRPr="00795FA0" w14:paraId="7012D79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E76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46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40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диарея</w:t>
            </w:r>
          </w:p>
        </w:tc>
      </w:tr>
      <w:tr w:rsidR="00642541" w:rsidRPr="00795FA0" w14:paraId="4D7D827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BD84" w14:textId="1D9C0B0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20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67D8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тошнота и рвота</w:t>
            </w:r>
          </w:p>
        </w:tc>
      </w:tr>
      <w:tr w:rsidR="00642541" w:rsidRPr="00795FA0" w14:paraId="12CAEF9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D8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EC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EB5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нарушения сердечной проводимости</w:t>
            </w:r>
          </w:p>
        </w:tc>
      </w:tr>
      <w:tr w:rsidR="00642541" w:rsidRPr="00795FA0" w14:paraId="545EF5A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B02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7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79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638F1B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22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FA8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B9C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 ПЕРВОМ МЕСТЕ СРЕДИ ОСЛОЖНЕНИЙ ТЕРАПИИ ЖЕЛЕЗА ОКСИГИДРОКСИД САХАРАТОМ СТОИТ</w:t>
            </w:r>
          </w:p>
        </w:tc>
      </w:tr>
      <w:tr w:rsidR="00642541" w:rsidRPr="00795FA0" w14:paraId="267C61D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10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38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F2EF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запоры</w:t>
            </w:r>
          </w:p>
        </w:tc>
      </w:tr>
      <w:tr w:rsidR="00642541" w:rsidRPr="00795FA0" w14:paraId="3690ABB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271E" w14:textId="06604CA3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6D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01B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диарея</w:t>
            </w:r>
          </w:p>
        </w:tc>
      </w:tr>
      <w:tr w:rsidR="00642541" w:rsidRPr="00795FA0" w14:paraId="18C787D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A1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0A6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17C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тошнота и рвота</w:t>
            </w:r>
          </w:p>
        </w:tc>
      </w:tr>
      <w:tr w:rsidR="00642541" w:rsidRPr="00795FA0" w14:paraId="7E4B778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B0C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7C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6C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инфекции</w:t>
            </w:r>
          </w:p>
        </w:tc>
      </w:tr>
      <w:tr w:rsidR="00642541" w:rsidRPr="00795FA0" w14:paraId="206B403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7D7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143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7CB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8923A8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4D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7F9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800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СЕЛЕКТИВНЫМ МЕТАБОЛИТАМ ВИТАМИНА Д ОТНОСИТСЯ</w:t>
            </w:r>
          </w:p>
        </w:tc>
      </w:tr>
      <w:tr w:rsidR="00642541" w:rsidRPr="00795FA0" w14:paraId="2EBF2BD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FAE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4E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альфакальцидол</w:t>
            </w:r>
            <w:proofErr w:type="spellEnd"/>
          </w:p>
        </w:tc>
      </w:tr>
      <w:tr w:rsidR="00642541" w:rsidRPr="00795FA0" w14:paraId="48E7187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D1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4D3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D5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кальцитриол</w:t>
            </w:r>
            <w:proofErr w:type="spellEnd"/>
          </w:p>
        </w:tc>
      </w:tr>
      <w:tr w:rsidR="00642541" w:rsidRPr="00795FA0" w14:paraId="452D678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C2EE" w14:textId="3768C01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0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1F6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пратикальцитол</w:t>
            </w:r>
            <w:proofErr w:type="spellEnd"/>
          </w:p>
        </w:tc>
      </w:tr>
      <w:tr w:rsidR="00642541" w:rsidRPr="00795FA0" w14:paraId="1D23539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1CC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03F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F65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колекальциферол</w:t>
            </w:r>
            <w:proofErr w:type="spellEnd"/>
          </w:p>
        </w:tc>
      </w:tr>
      <w:tr w:rsidR="00642541" w:rsidRPr="00795FA0" w14:paraId="05C6DDE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4A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975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E8C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E389B5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8E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1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4F6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НАЗНАЧЕНИЕ МЕТАБОЛИТОВ ВИТАМИНА Д ПРОТИВОПОКАЗАНО ПРИ НАЛИЧИИ</w:t>
            </w:r>
          </w:p>
        </w:tc>
      </w:tr>
      <w:tr w:rsidR="00642541" w:rsidRPr="00795FA0" w14:paraId="577F705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88D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82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829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гипергликемии</w:t>
            </w:r>
          </w:p>
        </w:tc>
      </w:tr>
      <w:tr w:rsidR="00642541" w:rsidRPr="00795FA0" w14:paraId="738B317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58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9A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1A2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гипомагниемии</w:t>
            </w:r>
            <w:proofErr w:type="spellEnd"/>
          </w:p>
        </w:tc>
      </w:tr>
      <w:tr w:rsidR="00642541" w:rsidRPr="00795FA0" w14:paraId="274DC48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9B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C0E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3E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гипофосфатемии</w:t>
            </w:r>
            <w:proofErr w:type="spellEnd"/>
          </w:p>
        </w:tc>
      </w:tr>
      <w:tr w:rsidR="00642541" w:rsidRPr="00795FA0" w14:paraId="591E0D7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6E6B" w14:textId="489CFE2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6F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DB9D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гиперкальциемии</w:t>
            </w:r>
          </w:p>
        </w:tc>
      </w:tr>
      <w:tr w:rsidR="00642541" w:rsidRPr="00795FA0" w14:paraId="1A12F37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A3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66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7F0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F66121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45F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18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A7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АНТИРЕЗОРБТИВНЫМ ПРЕПАРАТОМ, КОТОРЫЙ МОЖЕТ БЕЗОПАСНО ПРИМЕНЯТЬСЯ ПРИ ЛЮБОМ УРОВНЕ СКФ, В ТОМ ЧИСЛЕ ПРИ ТХБП ЯВЛЯЕТСЯ</w:t>
            </w:r>
          </w:p>
        </w:tc>
      </w:tr>
      <w:tr w:rsidR="00642541" w:rsidRPr="00795FA0" w14:paraId="51FA64C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40BF" w14:textId="49CEFDE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96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B48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деносумаб</w:t>
            </w:r>
            <w:proofErr w:type="spellEnd"/>
          </w:p>
        </w:tc>
      </w:tr>
      <w:tr w:rsidR="00642541" w:rsidRPr="00795FA0" w14:paraId="2152765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EA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75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31A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алендронат</w:t>
            </w:r>
            <w:proofErr w:type="spellEnd"/>
          </w:p>
        </w:tc>
      </w:tr>
      <w:tr w:rsidR="00642541" w:rsidRPr="00795FA0" w14:paraId="35E3C89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CB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4CE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CEA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ибандронат</w:t>
            </w:r>
            <w:proofErr w:type="spellEnd"/>
          </w:p>
        </w:tc>
      </w:tr>
      <w:tr w:rsidR="00642541" w:rsidRPr="00795FA0" w14:paraId="31F2480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E5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881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A88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терипаратид</w:t>
            </w:r>
            <w:proofErr w:type="spellEnd"/>
          </w:p>
        </w:tc>
      </w:tr>
      <w:tr w:rsidR="00642541" w:rsidRPr="00795FA0" w14:paraId="66B7B9E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6B3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F0F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4BF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1EE66E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29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3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F6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АНТИРЕЗОРБТИВНЫМ ПРЕПАРАТОМ, КОТОРЫЙ НЕ ОДОБРЕН ДЛЯ ЛЕЧЕНИЯ ОСТЕОПОРОЗА ПРИ ХБП ЯВЛЯЕТСЯ</w:t>
            </w:r>
          </w:p>
        </w:tc>
      </w:tr>
      <w:tr w:rsidR="00642541" w:rsidRPr="00795FA0" w14:paraId="2A3A30C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6C6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E7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0EA9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золендронат</w:t>
            </w:r>
            <w:proofErr w:type="spellEnd"/>
          </w:p>
        </w:tc>
      </w:tr>
      <w:tr w:rsidR="00642541" w:rsidRPr="00795FA0" w14:paraId="51E361E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E1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59E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деносумаб</w:t>
            </w:r>
            <w:proofErr w:type="spellEnd"/>
          </w:p>
        </w:tc>
      </w:tr>
      <w:tr w:rsidR="00642541" w:rsidRPr="00795FA0" w14:paraId="6000DAE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F892" w14:textId="24F04C2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B3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0A3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ромосозумаб</w:t>
            </w:r>
            <w:proofErr w:type="spellEnd"/>
          </w:p>
        </w:tc>
      </w:tr>
      <w:tr w:rsidR="00642541" w:rsidRPr="00795FA0" w14:paraId="1B0C2EB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4C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4A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9AF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ибандронат</w:t>
            </w:r>
            <w:proofErr w:type="spellEnd"/>
          </w:p>
        </w:tc>
      </w:tr>
      <w:tr w:rsidR="00642541" w:rsidRPr="00795FA0" w14:paraId="42A8F18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817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1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3AF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C39827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42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31A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EB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ЭФФЕКТИВНОЙ ПРОФИЛАКТИКОЙ ПРЕДДИАЛИЗНОЙ ГИПЕРКАЛИЕМИИ ЯВЛЯЕТСЯ НАЗНАЧЕНИЕ В МЕЖДИАЛИЗНЫЕ ДНИ</w:t>
            </w:r>
          </w:p>
        </w:tc>
      </w:tr>
      <w:tr w:rsidR="00642541" w:rsidRPr="00795FA0" w14:paraId="559DF5F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C2BC" w14:textId="31A76DC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91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726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кальция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полистиролсульфоната</w:t>
            </w:r>
            <w:proofErr w:type="spellEnd"/>
          </w:p>
        </w:tc>
      </w:tr>
      <w:tr w:rsidR="00642541" w:rsidRPr="00795FA0" w14:paraId="33371F8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C3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2DE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EBB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севеламера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карбоната</w:t>
            </w:r>
          </w:p>
        </w:tc>
      </w:tr>
      <w:tr w:rsidR="00642541" w:rsidRPr="00795FA0" w14:paraId="1967BB9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33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23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FC0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энтеросгеля</w:t>
            </w:r>
            <w:proofErr w:type="spellEnd"/>
          </w:p>
        </w:tc>
      </w:tr>
      <w:tr w:rsidR="00642541" w:rsidRPr="00795FA0" w14:paraId="06EDBA3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730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39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A27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лактофильтрума</w:t>
            </w:r>
            <w:proofErr w:type="spellEnd"/>
          </w:p>
        </w:tc>
      </w:tr>
      <w:tr w:rsidR="00642541" w:rsidRPr="00795FA0" w14:paraId="31CF567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F4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CE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7DF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866E3F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85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70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178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ЭФФЕКТИВНОЙ ТАКТИКОЙ ТЕРАПИИ БЕЛКОВО-ЭНЕРГЕТИЧЕСКОЙ НЕДОСТАТОЧНОСТИ У ПАЦИЕНТОВ НА ГЕМОДИАЛИЗЕ ЯВЛЯЕТСЯ</w:t>
            </w:r>
          </w:p>
        </w:tc>
      </w:tr>
      <w:tr w:rsidR="00642541" w:rsidRPr="00795FA0" w14:paraId="3F4E502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543A" w14:textId="7F2C63A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FD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F05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интрадиализнаянутритивная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поддержка</w:t>
            </w:r>
          </w:p>
        </w:tc>
      </w:tr>
      <w:tr w:rsidR="00642541" w:rsidRPr="00795FA0" w14:paraId="7EA5A92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DF1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0C5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3C6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назначение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ретаболила</w:t>
            </w:r>
            <w:proofErr w:type="spellEnd"/>
          </w:p>
        </w:tc>
      </w:tr>
      <w:tr w:rsidR="00642541" w:rsidRPr="00795FA0" w14:paraId="0624E9F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97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7BD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A62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увеличение суточного потребления животного белка до 2 г/кг ВТ</w:t>
            </w:r>
          </w:p>
        </w:tc>
      </w:tr>
      <w:tr w:rsidR="00642541" w:rsidRPr="00795FA0" w14:paraId="1C12C7D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046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6C9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B00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назначение малых доз глюкокортикоидов</w:t>
            </w:r>
          </w:p>
        </w:tc>
      </w:tr>
      <w:tr w:rsidR="00642541" w:rsidRPr="00795FA0" w14:paraId="47538D1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98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FB0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42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A75033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1E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F9D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F66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НАИБОЛЬШАЯ ПОТЕРЯ БЕЛКА И АМИНОКИСЛОТ СОПРОВОДЛАЕТ МЕТОД ЗАМЕСТИТЕЛЬНОЙ ПОЧЕЧНОЙ ТЕРАПИИ</w:t>
            </w:r>
          </w:p>
        </w:tc>
      </w:tr>
      <w:tr w:rsidR="00642541" w:rsidRPr="00795FA0" w14:paraId="0B5AA76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8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5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676C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низкопоточнаягемофильтрация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онлайн</w:t>
            </w:r>
          </w:p>
        </w:tc>
      </w:tr>
      <w:tr w:rsidR="00642541" w:rsidRPr="00795FA0" w14:paraId="5A20FEF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D5F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DE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F2D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интермиттирующий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гемодиализ</w:t>
            </w:r>
          </w:p>
        </w:tc>
      </w:tr>
      <w:tr w:rsidR="00642541" w:rsidRPr="00795FA0" w14:paraId="3C0BAFE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658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F7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44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интермиттирующаягемодиафильтрация</w:t>
            </w:r>
            <w:proofErr w:type="spellEnd"/>
          </w:p>
        </w:tc>
      </w:tr>
      <w:tr w:rsidR="00642541" w:rsidRPr="00795FA0" w14:paraId="7C5992B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6B9C" w14:textId="64F80C7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18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6C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постоянный амбулаторный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перитонеальный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диализ</w:t>
            </w:r>
          </w:p>
        </w:tc>
      </w:tr>
      <w:tr w:rsidR="00642541" w:rsidRPr="00795FA0" w14:paraId="4C029E8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41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5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4D0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D4BB9D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EE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1AF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A44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 ПАЦИЕНТОВ НА ДИАЛИЗЕ НЕ МЕНЯЕТСЯ ДОЗИРОВКА ПРЕПАРАТА</w:t>
            </w:r>
          </w:p>
        </w:tc>
      </w:tr>
      <w:tr w:rsidR="00642541" w:rsidRPr="00795FA0" w14:paraId="136CE57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5D1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37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F620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ванкомицин</w:t>
            </w:r>
            <w:proofErr w:type="spellEnd"/>
          </w:p>
        </w:tc>
      </w:tr>
      <w:tr w:rsidR="00642541" w:rsidRPr="00795FA0" w14:paraId="4FC8804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F1A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AC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F3D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гентамицин</w:t>
            </w:r>
          </w:p>
        </w:tc>
      </w:tr>
      <w:tr w:rsidR="00642541" w:rsidRPr="00795FA0" w14:paraId="2CBE4B22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0398" w14:textId="1B03AC9E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D1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FDEE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клиндамицин</w:t>
            </w:r>
            <w:proofErr w:type="spellEnd"/>
          </w:p>
        </w:tc>
      </w:tr>
      <w:tr w:rsidR="00642541" w:rsidRPr="00795FA0" w14:paraId="7F65E54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2F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99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A9A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тобрамицин</w:t>
            </w:r>
            <w:proofErr w:type="spellEnd"/>
          </w:p>
        </w:tc>
      </w:tr>
      <w:tr w:rsidR="00642541" w:rsidRPr="00795FA0" w14:paraId="07DF10D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83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FE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28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74F5D5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4B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56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61D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 ПАЦИЕНТОВ НА ДИАЛИЗЕ НЕ МЕНЯЕТСЯ ДОЗИРОВКА ПРЕПАРАТА</w:t>
            </w:r>
          </w:p>
        </w:tc>
      </w:tr>
      <w:tr w:rsidR="00642541" w:rsidRPr="00795FA0" w14:paraId="7008BCD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8D9" w14:textId="7701EC62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02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61F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азитромицин</w:t>
            </w:r>
          </w:p>
        </w:tc>
      </w:tr>
      <w:tr w:rsidR="00642541" w:rsidRPr="00795FA0" w14:paraId="39C0F74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4C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22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67A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меропенем</w:t>
            </w:r>
            <w:proofErr w:type="spellEnd"/>
          </w:p>
        </w:tc>
      </w:tr>
      <w:tr w:rsidR="00642541" w:rsidRPr="00795FA0" w14:paraId="3BA7F05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9D4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EE4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ED7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цефатоксим</w:t>
            </w:r>
            <w:proofErr w:type="spellEnd"/>
          </w:p>
        </w:tc>
      </w:tr>
      <w:tr w:rsidR="00642541" w:rsidRPr="00795FA0" w14:paraId="6E08D40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0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1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C3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карбенициллин</w:t>
            </w:r>
            <w:proofErr w:type="spellEnd"/>
          </w:p>
        </w:tc>
      </w:tr>
      <w:tr w:rsidR="00642541" w:rsidRPr="00795FA0" w14:paraId="09CBDDB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F60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35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4F2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B6A16C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78F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4E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F68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РИСК ВНЕЗАПНОЙ СМЕРТИ У ПАЦИЕНТОВ НА ГЕМОДИАЛИЗЕ ВОЗРАСТАЕТ ПРИ</w:t>
            </w:r>
          </w:p>
        </w:tc>
      </w:tr>
      <w:tr w:rsidR="00642541" w:rsidRPr="00795FA0" w14:paraId="3FD1809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58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3EC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E0B0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колебаниях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междиализной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прибавки веса 4-5% от сухого веса</w:t>
            </w:r>
          </w:p>
        </w:tc>
      </w:tr>
      <w:tr w:rsidR="00642541" w:rsidRPr="00795FA0" w14:paraId="20973F2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646B" w14:textId="1FD6544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39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705C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низкокалиевом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диализате</w:t>
            </w:r>
          </w:p>
        </w:tc>
      </w:tr>
      <w:tr w:rsidR="00642541" w:rsidRPr="00795FA0" w14:paraId="7FDDC68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A5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88C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3D9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приеме бета-блокаторов</w:t>
            </w:r>
          </w:p>
        </w:tc>
      </w:tr>
      <w:tr w:rsidR="00642541" w:rsidRPr="00795FA0" w14:paraId="563B5DF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331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877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FFC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лечении </w:t>
            </w: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кальций-содержащими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ФСП</w:t>
            </w:r>
          </w:p>
        </w:tc>
      </w:tr>
      <w:tr w:rsidR="00642541" w:rsidRPr="00795FA0" w14:paraId="18337EA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9D5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4A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A8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571B19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E3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1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C9B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ПСЕВДОГИПЕРКАЛИЕМИЯ ВОЗМОЖНА ПРИ</w:t>
            </w:r>
          </w:p>
        </w:tc>
      </w:tr>
      <w:tr w:rsidR="00642541" w:rsidRPr="00795FA0" w14:paraId="11FD255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09E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D70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68FB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синдроме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жильбера</w:t>
            </w:r>
            <w:proofErr w:type="spellEnd"/>
          </w:p>
        </w:tc>
      </w:tr>
      <w:tr w:rsidR="00642541" w:rsidRPr="00795FA0" w14:paraId="46AF9D0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A7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96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B12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лейкоцитозе более 15000 в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мкл</w:t>
            </w:r>
            <w:proofErr w:type="spellEnd"/>
          </w:p>
        </w:tc>
      </w:tr>
      <w:tr w:rsidR="00642541" w:rsidRPr="00795FA0" w14:paraId="6A1A928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10A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9AD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824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тромбоцитозе более 450 000 в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мкл</w:t>
            </w:r>
            <w:proofErr w:type="spellEnd"/>
          </w:p>
        </w:tc>
      </w:tr>
      <w:tr w:rsidR="00642541" w:rsidRPr="00795FA0" w14:paraId="2445F84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38B" w14:textId="7C6BF83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953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D65" w14:textId="77777777" w:rsidR="00642541" w:rsidRPr="00795FA0" w:rsidRDefault="00266C9C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ревматоидном артрите</w:t>
            </w:r>
          </w:p>
        </w:tc>
      </w:tr>
      <w:tr w:rsidR="00642541" w:rsidRPr="00795FA0" w14:paraId="0D7A9B6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8F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A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DEC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EEA257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CF7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83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47B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ЧАСТЫМ ПРИЧИНАМ ГИПОТЕНЗИИ НА ПРОЦЕДУРЕ ГЕМОДИАЛИЗА МОЖНО ОТНЕСТИ</w:t>
            </w:r>
          </w:p>
        </w:tc>
      </w:tr>
      <w:tr w:rsidR="00642541" w:rsidRPr="00795FA0" w14:paraId="04A6BEE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85A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F4D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E8BE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тампонаду сердца</w:t>
            </w:r>
          </w:p>
        </w:tc>
      </w:tr>
      <w:tr w:rsidR="00642541" w:rsidRPr="00795FA0" w14:paraId="6AFC509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3C1" w14:textId="551D45D1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42C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B72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низконатриевый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диализат (135 ммоль/л)</w:t>
            </w:r>
          </w:p>
        </w:tc>
      </w:tr>
      <w:tr w:rsidR="00642541" w:rsidRPr="00795FA0" w14:paraId="3C26AFE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559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C2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DC7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скрытые кровотечения</w:t>
            </w:r>
          </w:p>
        </w:tc>
      </w:tr>
      <w:tr w:rsidR="00642541" w:rsidRPr="00795FA0" w14:paraId="0B45FC1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15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57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BC6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гемолиз</w:t>
            </w:r>
          </w:p>
        </w:tc>
      </w:tr>
      <w:tr w:rsidR="00642541" w:rsidRPr="00795FA0" w14:paraId="480A215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5EF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FF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76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72E1D85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666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DFD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84E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 СИНДРОМОМ Б</w:t>
            </w:r>
            <w:r w:rsidR="00C05BB7"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Е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СПОКОЙНЫХ НОГ ПОНИМАЮТ</w:t>
            </w:r>
          </w:p>
        </w:tc>
      </w:tr>
      <w:tr w:rsidR="00642541" w:rsidRPr="00795FA0" w14:paraId="0E38F12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A18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C3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76C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нарушение вестибулярной чувствительности нижних конечностей</w:t>
            </w:r>
          </w:p>
        </w:tc>
      </w:tr>
      <w:tr w:rsidR="00642541" w:rsidRPr="00795FA0" w14:paraId="77194D4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6AD7" w14:textId="5F0C50D8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95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797C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субъективную жалобу, которая не может быть уточнена объективными исследованиями</w:t>
            </w:r>
          </w:p>
        </w:tc>
      </w:tr>
      <w:tr w:rsidR="00642541" w:rsidRPr="00795FA0" w14:paraId="77611EB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B43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A61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9C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демиелинезацию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нервных стволов нижних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коненостей</w:t>
            </w:r>
            <w:proofErr w:type="spellEnd"/>
          </w:p>
        </w:tc>
      </w:tr>
      <w:tr w:rsidR="00642541" w:rsidRPr="00795FA0" w14:paraId="246C89C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F42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5EB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CD6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нарущение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синаптической нервно-мышечной передачи</w:t>
            </w:r>
          </w:p>
        </w:tc>
      </w:tr>
      <w:tr w:rsidR="00642541" w:rsidRPr="00795FA0" w14:paraId="32D0003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1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EB2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5E1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687EB9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9E8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37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7A8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ПРИЧИНОЙ ПОСТДИАЛИЗНОЙ ЛИХОРАДКИ (ГИПЕРТЕРМИИ В КОНЦЕ ИЛИ ПОСЛЕ СЕАНСА ГЕМОДИАЛИЗА, САМОСТОЯТЕЛЬНО ПРОХОДЯЩЕЙ ЧЕРЕЗ СУТКИ) ЯВЛЯЕТСЯ</w:t>
            </w:r>
          </w:p>
        </w:tc>
      </w:tr>
      <w:tr w:rsidR="00642541" w:rsidRPr="00795FA0" w14:paraId="273625B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78B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AA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A51D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перегрев диализата</w:t>
            </w:r>
          </w:p>
        </w:tc>
      </w:tr>
      <w:tr w:rsidR="00642541" w:rsidRPr="00795FA0" w14:paraId="553CE48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078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05D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A2C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бактериальная инфекция </w:t>
            </w: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артерио-венозной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фистулы</w:t>
            </w:r>
          </w:p>
        </w:tc>
      </w:tr>
      <w:tr w:rsidR="00642541" w:rsidRPr="00795FA0" w14:paraId="2B2877F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F2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1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78A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пирогенная реакция</w:t>
            </w:r>
          </w:p>
        </w:tc>
      </w:tr>
      <w:tr w:rsidR="00642541" w:rsidRPr="00795FA0" w14:paraId="021DEFB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0C07" w14:textId="76865A3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3A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295E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прямое действие цитокинов на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гипотоламус</w:t>
            </w:r>
            <w:proofErr w:type="spellEnd"/>
          </w:p>
        </w:tc>
      </w:tr>
      <w:tr w:rsidR="00642541" w:rsidRPr="00795FA0" w14:paraId="733FCB4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F1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B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FBE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636955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39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8A7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E4C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 ПАТОГЕНЕЗЕ ДИЗЭКВИЛИБРИУМ-СИНДРОМА ВЕДУЩАЯ РОЛЬ ПРИНАДЛЕЖИТ ИЗМЕНЕНИЮ</w:t>
            </w:r>
          </w:p>
        </w:tc>
      </w:tr>
      <w:tr w:rsidR="00642541" w:rsidRPr="00795FA0" w14:paraId="0A7859B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B85" w14:textId="1B3FD1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B50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A8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рН </w:t>
            </w: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спинно-мозговой</w:t>
            </w:r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жидкости</w:t>
            </w:r>
          </w:p>
        </w:tc>
      </w:tr>
      <w:tr w:rsidR="00642541" w:rsidRPr="00795FA0" w14:paraId="024855C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8E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70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75A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концентрации креатинина в ликворе</w:t>
            </w:r>
          </w:p>
        </w:tc>
      </w:tr>
      <w:tr w:rsidR="00642541" w:rsidRPr="00795FA0" w14:paraId="5A12D4B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44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950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2D4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концентрации мочевины в ликворе</w:t>
            </w:r>
          </w:p>
        </w:tc>
      </w:tr>
      <w:tr w:rsidR="00642541" w:rsidRPr="00795FA0" w14:paraId="7804833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3FF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4F4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5C5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концентраций калия и натрия в ликворе</w:t>
            </w:r>
          </w:p>
        </w:tc>
      </w:tr>
      <w:tr w:rsidR="00642541" w:rsidRPr="00795FA0" w14:paraId="017BC6A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E0B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E9E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4C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37F8FFC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221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C7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F00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ВОЗНИКНОВЕНИЕ РЕАКЦИИ НА ДИАЛИЗАТОР ТИПА А ТРЕБУЕТ</w:t>
            </w:r>
          </w:p>
        </w:tc>
      </w:tr>
      <w:tr w:rsidR="00642541" w:rsidRPr="00795FA0" w14:paraId="6632F14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66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8ED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9E48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назальной оксигенации, продолжения диализа</w:t>
            </w:r>
          </w:p>
        </w:tc>
      </w:tr>
      <w:tr w:rsidR="00642541" w:rsidRPr="00795FA0" w14:paraId="350F711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B7FC" w14:textId="7A5381D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292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2AB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немедленного отсоединения внешнего контура без возвращения крови пациенту</w:t>
            </w:r>
          </w:p>
        </w:tc>
      </w:tr>
      <w:tr w:rsidR="00642541" w:rsidRPr="00795FA0" w14:paraId="3779FC8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3AF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7F2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C7B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введения антигистаминных средств</w:t>
            </w:r>
          </w:p>
        </w:tc>
      </w:tr>
      <w:tr w:rsidR="00642541" w:rsidRPr="00795FA0" w14:paraId="535625D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09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B56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EF8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введения глюкокортикоидов, продолжения диализа</w:t>
            </w:r>
          </w:p>
        </w:tc>
      </w:tr>
      <w:tr w:rsidR="00642541" w:rsidRPr="00795FA0" w14:paraId="2F909E82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A9B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268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E5D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B0E612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B18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3D4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721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Трансплантация почки</w:t>
            </w:r>
          </w:p>
        </w:tc>
      </w:tr>
      <w:tr w:rsidR="00642541" w:rsidRPr="00795FA0" w14:paraId="6FD3FB9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6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6EA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C94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24DEF88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1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539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000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ПРОТИВОПОКАЗАНИЕМ К ТРАНСПЛАНТАЦИИ ПОЧКИ ЯВЛЯЕТСЯ</w:t>
            </w:r>
          </w:p>
        </w:tc>
      </w:tr>
      <w:tr w:rsidR="00642541" w:rsidRPr="00795FA0" w14:paraId="5A4B6A0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AFF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35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1C95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сахарный диабет</w:t>
            </w:r>
          </w:p>
        </w:tc>
      </w:tr>
      <w:tr w:rsidR="00642541" w:rsidRPr="00795FA0" w14:paraId="2E7F932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7518" w14:textId="70A91D7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CD3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8D7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наркотическая зависимость</w:t>
            </w:r>
          </w:p>
        </w:tc>
      </w:tr>
      <w:tr w:rsidR="00642541" w:rsidRPr="00795FA0" w14:paraId="50A5B92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649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314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741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онкологическое заболевание в анамнезе</w:t>
            </w:r>
          </w:p>
        </w:tc>
      </w:tr>
      <w:tr w:rsidR="00642541" w:rsidRPr="00795FA0" w14:paraId="0EBC7A6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C1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6FA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A21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системное заболевание как причина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хпн</w:t>
            </w:r>
            <w:proofErr w:type="spellEnd"/>
          </w:p>
        </w:tc>
      </w:tr>
      <w:tr w:rsidR="00642541" w:rsidRPr="00795FA0" w14:paraId="770A45E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565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31C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D1D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4B7C2BD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8CA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58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896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ПСИХИЧЕСКОЕ ЗАБОЛЕВАНИЕ ЯВЛЯЕТСЯ ПРОТИВОПОКАЗАНИЕМ К ТРАНСПЛАНТАЦИИ ПОЧКИ ЕСЛИ ОНО</w:t>
            </w:r>
          </w:p>
        </w:tc>
      </w:tr>
      <w:tr w:rsidR="00642541" w:rsidRPr="00795FA0" w14:paraId="700773A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128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56F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B805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требует постоянного приема препаратов</w:t>
            </w:r>
          </w:p>
        </w:tc>
      </w:tr>
      <w:tr w:rsidR="00642541" w:rsidRPr="00795FA0" w14:paraId="7F5FD1B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A83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FCE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93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развилось в условиях уремии</w:t>
            </w:r>
          </w:p>
        </w:tc>
      </w:tr>
      <w:tr w:rsidR="00642541" w:rsidRPr="00795FA0" w14:paraId="68B0F67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FA9A" w14:textId="22DC9B4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A48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02C3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делает невозможным соблюдение режима приема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иммуносупрессантов</w:t>
            </w:r>
            <w:proofErr w:type="spellEnd"/>
          </w:p>
        </w:tc>
      </w:tr>
      <w:tr w:rsidR="00642541" w:rsidRPr="00795FA0" w14:paraId="6DA72AD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F8C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66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660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сопровождается умственной недостаточностью</w:t>
            </w:r>
          </w:p>
        </w:tc>
      </w:tr>
      <w:tr w:rsidR="00642541" w:rsidRPr="00795FA0" w14:paraId="06D7E84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E7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E2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089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753D71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2BA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934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4DC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ТРАНСПЛАНТАЦИЯ ПОЧКИ ВОЗМОЖНА ПОСЛЕ ДОСТИЖЕНИЯ РЕМИССИИ ОНКОЛОГИЧЕСКОГО ЗАБОЛЕВАНИЯ (ДЛЯ БОЛЬШИНСТВА ВИДОВ РАКА) ЧЕРЕЗ</w:t>
            </w:r>
          </w:p>
        </w:tc>
      </w:tr>
      <w:tr w:rsidR="00642541" w:rsidRPr="00795FA0" w14:paraId="2C5644B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FEAB" w14:textId="043DB11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CF3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77A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2-5 лет</w:t>
            </w:r>
          </w:p>
        </w:tc>
      </w:tr>
      <w:tr w:rsidR="00642541" w:rsidRPr="00795FA0" w14:paraId="19CD16F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14D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F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E8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 год</w:t>
            </w:r>
          </w:p>
        </w:tc>
      </w:tr>
      <w:tr w:rsidR="00642541" w:rsidRPr="00795FA0" w14:paraId="683F22E9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7A4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6FC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D0E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 лет</w:t>
            </w:r>
          </w:p>
        </w:tc>
      </w:tr>
      <w:tr w:rsidR="00642541" w:rsidRPr="00795FA0" w14:paraId="11A2E985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266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FF0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E0A6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1-2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</w:p>
        </w:tc>
      </w:tr>
      <w:tr w:rsidR="00642541" w:rsidRPr="00795FA0" w14:paraId="65D087D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430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08E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CB0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0BEA4A5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E53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C7E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96A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 ЗАВИСИМОСТИ ОТ ИСТОЧНИКА ДОНОРСКОГО ОРГАНА В РФ РАЗРЕШЕНА ТРАНСПЛАНТАЦИЯ</w:t>
            </w:r>
          </w:p>
        </w:tc>
      </w:tr>
      <w:tr w:rsidR="00642541" w:rsidRPr="00795FA0" w14:paraId="5FE5CAB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0F9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11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8BD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ксенотрансплантация</w:t>
            </w:r>
          </w:p>
        </w:tc>
      </w:tr>
      <w:tr w:rsidR="00642541" w:rsidRPr="00795FA0" w14:paraId="57B8799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924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097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A36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от живого неродственного донора</w:t>
            </w:r>
          </w:p>
        </w:tc>
      </w:tr>
      <w:tr w:rsidR="00642541" w:rsidRPr="00795FA0" w14:paraId="04E4B2B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61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A6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6AD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от живого «эмоционально родственного» донора</w:t>
            </w:r>
          </w:p>
        </w:tc>
      </w:tr>
      <w:tr w:rsidR="00642541" w:rsidRPr="00795FA0" w14:paraId="61F139E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E76F" w14:textId="4DBE641D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60F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F2AB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от живого родственного донора</w:t>
            </w:r>
          </w:p>
        </w:tc>
      </w:tr>
      <w:tr w:rsidR="00642541" w:rsidRPr="00795FA0" w14:paraId="38E6EE8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0E9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9A5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DA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A249D8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89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949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58B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ТРАНСПЛАНТАЦИЯ ПОЧКИ У ПАЦИЕНТОВ С ТУБЕРКУЛЕЗОМ</w:t>
            </w:r>
          </w:p>
        </w:tc>
      </w:tr>
      <w:tr w:rsidR="00642541" w:rsidRPr="00795FA0" w14:paraId="58CB73B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1D1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C0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B4EA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невозможна</w:t>
            </w:r>
          </w:p>
        </w:tc>
      </w:tr>
      <w:tr w:rsidR="00642541" w:rsidRPr="00795FA0" w14:paraId="4B13369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ECF4" w14:textId="1C139A4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0C5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DB7D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возможна не ранее чем через 12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после излечения</w:t>
            </w:r>
          </w:p>
        </w:tc>
      </w:tr>
      <w:tr w:rsidR="00642541" w:rsidRPr="00795FA0" w14:paraId="1E78C45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D3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9A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28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возможна сразу после излечения </w:t>
            </w:r>
          </w:p>
        </w:tc>
      </w:tr>
      <w:tr w:rsidR="00642541" w:rsidRPr="00795FA0" w14:paraId="76D27D2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8C5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785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64D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возможна через 6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мес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после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издечения</w:t>
            </w:r>
            <w:proofErr w:type="spellEnd"/>
          </w:p>
        </w:tc>
      </w:tr>
      <w:tr w:rsidR="00642541" w:rsidRPr="00795FA0" w14:paraId="145F71B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B86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17A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C33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1BFD3EC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57F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45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C31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ТРАНСПЛАНТАЦИЯ ПОЧКИ У ПАЦИЕНТОВ С ГЕПАТИТОМ В</w:t>
            </w:r>
          </w:p>
        </w:tc>
      </w:tr>
      <w:tr w:rsidR="00642541" w:rsidRPr="00795FA0" w14:paraId="36E0141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CFAB" w14:textId="37138026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78D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850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возможна после проведения противовирусной терапии</w:t>
            </w:r>
          </w:p>
        </w:tc>
      </w:tr>
      <w:tr w:rsidR="00642541" w:rsidRPr="00795FA0" w14:paraId="0E785D4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BF4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0BB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4E2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невозможна</w:t>
            </w:r>
          </w:p>
        </w:tc>
      </w:tr>
      <w:tr w:rsidR="00642541" w:rsidRPr="00795FA0" w14:paraId="0302F66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33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138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B69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возможна с последующей противовирусной терапией</w:t>
            </w:r>
          </w:p>
        </w:tc>
      </w:tr>
      <w:tr w:rsidR="00642541" w:rsidRPr="00795FA0" w14:paraId="1687D51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8E7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EB7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C6E2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возможна только в сочетании с трансплантацией печени</w:t>
            </w:r>
          </w:p>
        </w:tc>
      </w:tr>
      <w:tr w:rsidR="00642541" w:rsidRPr="00795FA0" w14:paraId="30ADAA4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EEE0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F15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D0F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0CC3E0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93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E1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8C53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БИЛАТЕРАЛЬНАЯ НЕФРЭКТОМИЯПЕРЕД ТРАНСПЛАНТАЦИЕЙ ПОЧКИ МОЖЕТ ПОТРЕБОВАТЬСЯ В СЛУЧАЕ</w:t>
            </w:r>
          </w:p>
        </w:tc>
      </w:tr>
      <w:tr w:rsidR="00642541" w:rsidRPr="00795FA0" w14:paraId="28B6928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96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AE3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FAA7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NCA</w:t>
            </w: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-ассоциированного васкулита</w:t>
            </w:r>
          </w:p>
        </w:tc>
      </w:tr>
      <w:tr w:rsidR="00642541" w:rsidRPr="00795FA0" w14:paraId="124CDE1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E1E" w14:textId="0227F52B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0F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1B6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поликистоза</w:t>
            </w:r>
          </w:p>
        </w:tc>
      </w:tr>
      <w:tr w:rsidR="00642541" w:rsidRPr="00795FA0" w14:paraId="713AC9B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C9F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9F4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80D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сахарного диабета</w:t>
            </w:r>
          </w:p>
        </w:tc>
      </w:tr>
      <w:tr w:rsidR="00642541" w:rsidRPr="00795FA0" w14:paraId="794A03F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625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A39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46E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амилоидоза</w:t>
            </w:r>
          </w:p>
        </w:tc>
      </w:tr>
      <w:tr w:rsidR="00642541" w:rsidRPr="00795FA0" w14:paraId="33C6739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24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C9B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997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02A7F5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A63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87B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408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ПАЦИЕНТАМ С ВЫСОКИМ РИСКОМ СЕРДЕЧНО-СОСУДИСТЫХ ЗАБОЛЕВАНИЙ ТРАНСПЛАНТАЦИЯ ПОЧКИ</w:t>
            </w:r>
          </w:p>
        </w:tc>
      </w:tr>
      <w:tr w:rsidR="00642541" w:rsidRPr="00795FA0" w14:paraId="757DDF9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E45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2FE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9222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показана в сочетании с трансплантацией сердца</w:t>
            </w:r>
          </w:p>
        </w:tc>
      </w:tr>
      <w:tr w:rsidR="00642541" w:rsidRPr="00795FA0" w14:paraId="0F486A9F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6D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BA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C32D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показана без ограничений</w:t>
            </w:r>
          </w:p>
        </w:tc>
      </w:tr>
      <w:tr w:rsidR="00642541" w:rsidRPr="00795FA0" w14:paraId="28E0137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FDFF" w14:textId="51F53169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0E3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CB2B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возможна после тщательного обследования и при необходимости выполнения 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реваскуляризации</w:t>
            </w:r>
            <w:proofErr w:type="spell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миокарда</w:t>
            </w:r>
          </w:p>
        </w:tc>
      </w:tr>
      <w:tr w:rsidR="00642541" w:rsidRPr="00795FA0" w14:paraId="5897475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13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846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383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противопоказана</w:t>
            </w:r>
          </w:p>
        </w:tc>
      </w:tr>
      <w:tr w:rsidR="00642541" w:rsidRPr="00795FA0" w14:paraId="0456A06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A90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04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81DC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14A7EA0E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595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4F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67A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 РАСШИРЕННЫМ КРИТЕРИЯМ ДЛЯ ТРУПНОГО ДОНОРА ОТНОСИТСЯ</w:t>
            </w:r>
          </w:p>
        </w:tc>
      </w:tr>
      <w:tr w:rsidR="00642541" w:rsidRPr="00795FA0" w14:paraId="6521DBE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C580" w14:textId="46756B3A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BA1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FF2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возраст старше 60лет</w:t>
            </w:r>
          </w:p>
        </w:tc>
      </w:tr>
      <w:tr w:rsidR="00642541" w:rsidRPr="00795FA0" w14:paraId="05E8D387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69C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0A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619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артериальная гипертония</w:t>
            </w:r>
          </w:p>
        </w:tc>
      </w:tr>
      <w:tr w:rsidR="00642541" w:rsidRPr="00795FA0" w14:paraId="409CAEC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8F73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0B7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A22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кардио-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васкулярная</w:t>
            </w:r>
            <w:proofErr w:type="spellEnd"/>
            <w:proofErr w:type="gramEnd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причина смерти</w:t>
            </w:r>
          </w:p>
        </w:tc>
      </w:tr>
      <w:tr w:rsidR="00642541" w:rsidRPr="00795FA0" w14:paraId="113DC58D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BE6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E1B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E5B9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креатинин крови более 1,5 мг/</w:t>
            </w: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дл</w:t>
            </w:r>
            <w:proofErr w:type="spellEnd"/>
          </w:p>
        </w:tc>
      </w:tr>
      <w:tr w:rsidR="00642541" w:rsidRPr="00795FA0" w14:paraId="2E37322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667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146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B05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6A878351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C487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2C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845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ПРИ ВЫЯВЛЕНИИ У ПОТЕНЦИАЛЬНОГО РЕЦИПИЕНТА ТРАНСПЛАНТАТА ПОЧКИ ВЫСОКОГО ТИТРА ПРЕДСУЩЕСТВУЮЩИХ АНТИ-HLA АНТИТЕЛ ТРАНСПЛАНТАЦИЯ </w:t>
            </w:r>
          </w:p>
        </w:tc>
      </w:tr>
      <w:tr w:rsidR="00642541" w:rsidRPr="00795FA0" w14:paraId="04E84C6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B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41D6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6452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невозможна</w:t>
            </w:r>
          </w:p>
        </w:tc>
      </w:tr>
      <w:tr w:rsidR="00642541" w:rsidRPr="00795FA0" w14:paraId="165A543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97C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AC5F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94C0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возможна при совпадении группы крови</w:t>
            </w:r>
          </w:p>
        </w:tc>
      </w:tr>
      <w:tr w:rsidR="00642541" w:rsidRPr="00795FA0" w14:paraId="55C4E754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240B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DD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EBF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возможна только после полной элиминации антител</w:t>
            </w:r>
          </w:p>
        </w:tc>
      </w:tr>
      <w:tr w:rsidR="00642541" w:rsidRPr="00795FA0" w14:paraId="2705C9D6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77F9" w14:textId="219F77FF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925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88E" w14:textId="77777777" w:rsidR="00642541" w:rsidRPr="00795FA0" w:rsidRDefault="00C05BB7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возможна при отрицательной перекрестной пробе (Кросс-матч)</w:t>
            </w:r>
          </w:p>
        </w:tc>
      </w:tr>
      <w:tr w:rsidR="00642541" w:rsidRPr="00795FA0" w14:paraId="17EC69E8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E01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F24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72EB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42541" w:rsidRPr="00795FA0" w14:paraId="591977CB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AD2A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13D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713F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ДЛЯ ДЕСЕНСИБИЛИЗАЦИИ ПРИ ВЫСОКОМ ТИТРА ПРЕДСУЩЕСТВУЮЩИХ АНТИ-HLA АНТИТЕЛ ИСПОЛЬЗУЮТ</w:t>
            </w:r>
          </w:p>
        </w:tc>
      </w:tr>
      <w:tr w:rsidR="00642541" w:rsidRPr="00795FA0" w14:paraId="6978D57A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94E4" w14:textId="7DCB4900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C91D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5904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ритуксимаб</w:t>
            </w:r>
            <w:proofErr w:type="spellEnd"/>
          </w:p>
        </w:tc>
      </w:tr>
      <w:tr w:rsidR="00642541" w:rsidRPr="00795FA0" w14:paraId="19FA11E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A02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FB85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0C1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циклофосфан</w:t>
            </w:r>
            <w:proofErr w:type="spellEnd"/>
          </w:p>
        </w:tc>
      </w:tr>
      <w:tr w:rsidR="00642541" w:rsidRPr="00795FA0" w14:paraId="22F10003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75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A2C2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A30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гемосорбцию</w:t>
            </w:r>
          </w:p>
        </w:tc>
      </w:tr>
      <w:tr w:rsidR="00642541" w:rsidRPr="00795FA0" w14:paraId="10F5F11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3CF9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D3AE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F08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9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азатиоприн</w:t>
            </w:r>
            <w:proofErr w:type="spellEnd"/>
          </w:p>
        </w:tc>
      </w:tr>
      <w:tr w:rsidR="00642541" w:rsidRPr="00795FA0" w14:paraId="1F4B0E50" w14:textId="77777777" w:rsidTr="00B15CC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AD68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4A44" w14:textId="77777777" w:rsidR="00642541" w:rsidRPr="00795FA0" w:rsidRDefault="00642541" w:rsidP="00642541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0A97" w14:textId="77777777" w:rsidR="00642541" w:rsidRPr="00795FA0" w:rsidRDefault="00642541" w:rsidP="00642541">
            <w:pPr>
              <w:tabs>
                <w:tab w:val="num" w:pos="33"/>
              </w:tabs>
              <w:spacing w:after="0" w:line="240" w:lineRule="auto"/>
              <w:ind w:left="6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1D70C32B" w14:textId="77777777" w:rsidR="00922447" w:rsidRPr="00795FA0" w:rsidRDefault="00922447" w:rsidP="00922447">
      <w:pPr>
        <w:rPr>
          <w:rFonts w:ascii="Times New Roman" w:hAnsi="Times New Roman" w:cs="Times New Roman"/>
          <w:sz w:val="24"/>
          <w:szCs w:val="24"/>
        </w:rPr>
      </w:pPr>
    </w:p>
    <w:sectPr w:rsidR="00922447" w:rsidRPr="00795FA0" w:rsidSect="0064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3D38"/>
    <w:multiLevelType w:val="hybridMultilevel"/>
    <w:tmpl w:val="933A99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E401B4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5B0646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E5FAA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2400A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AE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0677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2A8C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2920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B261C"/>
    <w:multiLevelType w:val="hybridMultilevel"/>
    <w:tmpl w:val="8EB0A2FA"/>
    <w:lvl w:ilvl="0" w:tplc="ACD4E47A">
      <w:start w:val="1"/>
      <w:numFmt w:val="bullet"/>
      <w:lvlText w:val="-"/>
      <w:lvlJc w:val="left"/>
      <w:pPr>
        <w:tabs>
          <w:tab w:val="num" w:pos="5039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21063"/>
    <w:multiLevelType w:val="hybridMultilevel"/>
    <w:tmpl w:val="95324E20"/>
    <w:lvl w:ilvl="0" w:tplc="8032686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A41F4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A2C5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AFB4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6708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C934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8696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0C45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C31C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59A"/>
    <w:rsid w:val="00000E5A"/>
    <w:rsid w:val="0003322D"/>
    <w:rsid w:val="00053381"/>
    <w:rsid w:val="00054FA2"/>
    <w:rsid w:val="000971EF"/>
    <w:rsid w:val="000B1C93"/>
    <w:rsid w:val="000D2598"/>
    <w:rsid w:val="000F4011"/>
    <w:rsid w:val="000F4861"/>
    <w:rsid w:val="00106E24"/>
    <w:rsid w:val="00114901"/>
    <w:rsid w:val="00131F5F"/>
    <w:rsid w:val="00133C7E"/>
    <w:rsid w:val="00136FEB"/>
    <w:rsid w:val="00183EF3"/>
    <w:rsid w:val="001951BA"/>
    <w:rsid w:val="001A5C55"/>
    <w:rsid w:val="001B7F60"/>
    <w:rsid w:val="001C3CE9"/>
    <w:rsid w:val="001D4EE9"/>
    <w:rsid w:val="001D7F31"/>
    <w:rsid w:val="001E4852"/>
    <w:rsid w:val="002160FC"/>
    <w:rsid w:val="002225D1"/>
    <w:rsid w:val="00225B8D"/>
    <w:rsid w:val="00225CBF"/>
    <w:rsid w:val="0024578F"/>
    <w:rsid w:val="00245FAA"/>
    <w:rsid w:val="00263B6C"/>
    <w:rsid w:val="00266C9C"/>
    <w:rsid w:val="00291AD0"/>
    <w:rsid w:val="00302B19"/>
    <w:rsid w:val="003054D3"/>
    <w:rsid w:val="003071EA"/>
    <w:rsid w:val="00344670"/>
    <w:rsid w:val="0035312A"/>
    <w:rsid w:val="00354F49"/>
    <w:rsid w:val="00361BB2"/>
    <w:rsid w:val="00363DBA"/>
    <w:rsid w:val="00383DBA"/>
    <w:rsid w:val="00384DC6"/>
    <w:rsid w:val="003C6540"/>
    <w:rsid w:val="003E40BC"/>
    <w:rsid w:val="0041626B"/>
    <w:rsid w:val="004370C3"/>
    <w:rsid w:val="004668CB"/>
    <w:rsid w:val="00467626"/>
    <w:rsid w:val="00470B49"/>
    <w:rsid w:val="00471B20"/>
    <w:rsid w:val="004D18D9"/>
    <w:rsid w:val="004D4807"/>
    <w:rsid w:val="004E7B5B"/>
    <w:rsid w:val="004F6A66"/>
    <w:rsid w:val="005025A7"/>
    <w:rsid w:val="0053619C"/>
    <w:rsid w:val="0056754E"/>
    <w:rsid w:val="005B00E9"/>
    <w:rsid w:val="005D4FD4"/>
    <w:rsid w:val="006010B0"/>
    <w:rsid w:val="00613C5C"/>
    <w:rsid w:val="00633CBB"/>
    <w:rsid w:val="00642541"/>
    <w:rsid w:val="00642708"/>
    <w:rsid w:val="006464D8"/>
    <w:rsid w:val="00661186"/>
    <w:rsid w:val="006613A4"/>
    <w:rsid w:val="00670D0E"/>
    <w:rsid w:val="0067706C"/>
    <w:rsid w:val="00683E63"/>
    <w:rsid w:val="006848D9"/>
    <w:rsid w:val="006A5C06"/>
    <w:rsid w:val="006C2DCB"/>
    <w:rsid w:val="006C67AB"/>
    <w:rsid w:val="006D4CCC"/>
    <w:rsid w:val="006D5A98"/>
    <w:rsid w:val="006E55D9"/>
    <w:rsid w:val="006E79EA"/>
    <w:rsid w:val="006F1FF0"/>
    <w:rsid w:val="00700E5B"/>
    <w:rsid w:val="007021AE"/>
    <w:rsid w:val="00713BD8"/>
    <w:rsid w:val="007149BE"/>
    <w:rsid w:val="00716F26"/>
    <w:rsid w:val="007540AB"/>
    <w:rsid w:val="00763322"/>
    <w:rsid w:val="0077170D"/>
    <w:rsid w:val="00795FA0"/>
    <w:rsid w:val="0079764A"/>
    <w:rsid w:val="007A3913"/>
    <w:rsid w:val="007A6B76"/>
    <w:rsid w:val="007C746B"/>
    <w:rsid w:val="007E0158"/>
    <w:rsid w:val="008078F6"/>
    <w:rsid w:val="00811A30"/>
    <w:rsid w:val="00842274"/>
    <w:rsid w:val="00861094"/>
    <w:rsid w:val="008D1117"/>
    <w:rsid w:val="008F6E23"/>
    <w:rsid w:val="008F710D"/>
    <w:rsid w:val="008F7F10"/>
    <w:rsid w:val="00903859"/>
    <w:rsid w:val="00904140"/>
    <w:rsid w:val="00922447"/>
    <w:rsid w:val="0093359A"/>
    <w:rsid w:val="00933B17"/>
    <w:rsid w:val="00940BF5"/>
    <w:rsid w:val="00966A7F"/>
    <w:rsid w:val="009704CC"/>
    <w:rsid w:val="00971D45"/>
    <w:rsid w:val="0098096B"/>
    <w:rsid w:val="009A3CB6"/>
    <w:rsid w:val="009C1577"/>
    <w:rsid w:val="009E2615"/>
    <w:rsid w:val="00A63717"/>
    <w:rsid w:val="00AC0AB9"/>
    <w:rsid w:val="00AE4121"/>
    <w:rsid w:val="00B15CCA"/>
    <w:rsid w:val="00B32B99"/>
    <w:rsid w:val="00B83B73"/>
    <w:rsid w:val="00B94C54"/>
    <w:rsid w:val="00BE130E"/>
    <w:rsid w:val="00BF0A1E"/>
    <w:rsid w:val="00BF22C0"/>
    <w:rsid w:val="00C05BB7"/>
    <w:rsid w:val="00C154DF"/>
    <w:rsid w:val="00C459AE"/>
    <w:rsid w:val="00C70A77"/>
    <w:rsid w:val="00C97544"/>
    <w:rsid w:val="00D02E1B"/>
    <w:rsid w:val="00D05207"/>
    <w:rsid w:val="00D230D7"/>
    <w:rsid w:val="00D23DCD"/>
    <w:rsid w:val="00D27C88"/>
    <w:rsid w:val="00D74768"/>
    <w:rsid w:val="00D836FC"/>
    <w:rsid w:val="00DA374D"/>
    <w:rsid w:val="00DB5349"/>
    <w:rsid w:val="00DB6ADF"/>
    <w:rsid w:val="00DF5236"/>
    <w:rsid w:val="00DF78B8"/>
    <w:rsid w:val="00E16252"/>
    <w:rsid w:val="00E56A63"/>
    <w:rsid w:val="00EA65B4"/>
    <w:rsid w:val="00EC534E"/>
    <w:rsid w:val="00EF7F22"/>
    <w:rsid w:val="00F21EB1"/>
    <w:rsid w:val="00F407E5"/>
    <w:rsid w:val="00F4736D"/>
    <w:rsid w:val="00F53A99"/>
    <w:rsid w:val="00F542DF"/>
    <w:rsid w:val="00F71240"/>
    <w:rsid w:val="00FD564D"/>
    <w:rsid w:val="00FE5827"/>
    <w:rsid w:val="00FF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426"/>
  <w15:docId w15:val="{34625E60-1C52-4FCE-9516-0450FD03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5C06"/>
    <w:pPr>
      <w:suppressAutoHyphens/>
      <w:spacing w:after="0" w:line="240" w:lineRule="auto"/>
    </w:pPr>
    <w:rPr>
      <w:rFonts w:ascii="Calibri" w:eastAsia="Calibri" w:hAnsi="Calibri" w:cs="Times New Roman"/>
      <w:color w:val="444444"/>
      <w:sz w:val="24"/>
      <w:szCs w:val="24"/>
      <w:lang w:eastAsia="zh-CN"/>
    </w:rPr>
  </w:style>
  <w:style w:type="paragraph" w:styleId="a4">
    <w:name w:val="Normal (Web)"/>
    <w:basedOn w:val="a"/>
    <w:uiPriority w:val="99"/>
    <w:rsid w:val="001D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styleId="a5">
    <w:name w:val="Plain Text"/>
    <w:basedOn w:val="a"/>
    <w:link w:val="a6"/>
    <w:rsid w:val="006E79EA"/>
    <w:pPr>
      <w:spacing w:after="0" w:line="240" w:lineRule="auto"/>
      <w:ind w:firstLine="363"/>
      <w:jc w:val="both"/>
    </w:pPr>
    <w:rPr>
      <w:rFonts w:ascii="Calibri" w:eastAsia="Times New Roman" w:hAnsi="Calibri" w:cs="Times New Roman"/>
      <w:color w:val="444444"/>
      <w:sz w:val="24"/>
      <w:szCs w:val="21"/>
    </w:rPr>
  </w:style>
  <w:style w:type="character" w:customStyle="1" w:styleId="a6">
    <w:name w:val="Текст Знак"/>
    <w:basedOn w:val="a0"/>
    <w:link w:val="a5"/>
    <w:rsid w:val="006E79EA"/>
    <w:rPr>
      <w:rFonts w:ascii="Calibri" w:eastAsia="Times New Roman" w:hAnsi="Calibri" w:cs="Times New Roman"/>
      <w:color w:val="444444"/>
      <w:sz w:val="24"/>
      <w:szCs w:val="21"/>
    </w:rPr>
  </w:style>
  <w:style w:type="paragraph" w:styleId="a7">
    <w:name w:val="List Paragraph"/>
    <w:basedOn w:val="a"/>
    <w:uiPriority w:val="34"/>
    <w:qFormat/>
    <w:rsid w:val="007A6B7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44444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71</Pages>
  <Words>16824</Words>
  <Characters>95903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Михайлов</dc:creator>
  <cp:keywords/>
  <dc:description/>
  <cp:lastModifiedBy>Дмитрий Михайлов</cp:lastModifiedBy>
  <cp:revision>27</cp:revision>
  <dcterms:created xsi:type="dcterms:W3CDTF">2020-01-19T15:36:00Z</dcterms:created>
  <dcterms:modified xsi:type="dcterms:W3CDTF">2020-04-12T19:27:00Z</dcterms:modified>
</cp:coreProperties>
</file>