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7D29" w14:textId="25E59FE3" w:rsidR="00DB6ADF" w:rsidRDefault="00922447" w:rsidP="009224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EB1">
        <w:rPr>
          <w:rFonts w:ascii="Times New Roman" w:hAnsi="Times New Roman" w:cs="Times New Roman"/>
          <w:b/>
          <w:bCs/>
          <w:sz w:val="24"/>
          <w:szCs w:val="24"/>
        </w:rPr>
        <w:t xml:space="preserve">Тестовые задания для тестового экзамена на </w:t>
      </w:r>
      <w:r w:rsidR="00567A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21EB1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аттестационную категорию по специальности Нефрология</w:t>
      </w:r>
    </w:p>
    <w:p w14:paraId="7533A007" w14:textId="4C4EED3F" w:rsidR="004C40D3" w:rsidRPr="004C40D3" w:rsidRDefault="004C40D3" w:rsidP="004C40D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Инструкция: выберите один правильный ответ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"/>
        <w:gridCol w:w="709"/>
        <w:gridCol w:w="71"/>
        <w:gridCol w:w="8433"/>
        <w:gridCol w:w="71"/>
      </w:tblGrid>
      <w:tr w:rsidR="00183EF3" w:rsidRPr="00F21EB1" w14:paraId="7A2670D0" w14:textId="77777777" w:rsidTr="00F407E5">
        <w:trPr>
          <w:gridAfter w:val="1"/>
          <w:wAfter w:w="71" w:type="dxa"/>
          <w:trHeight w:val="283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5B5F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1E4F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8B86" w14:textId="77777777" w:rsidR="00183EF3" w:rsidRPr="00F21EB1" w:rsidRDefault="00183EF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b/>
                <w:bCs/>
                <w:color w:val="444444"/>
                <w:sz w:val="24"/>
                <w:szCs w:val="24"/>
                <w:lang w:eastAsia="zh-CN"/>
              </w:rPr>
              <w:t>Общественное здоровье и здравоохранение; организация нефрологической помощи в Российской Федерации</w:t>
            </w:r>
          </w:p>
        </w:tc>
      </w:tr>
      <w:tr w:rsidR="00922447" w:rsidRPr="00F21EB1" w14:paraId="3B16134C" w14:textId="77777777" w:rsidTr="00F407E5">
        <w:trPr>
          <w:gridAfter w:val="1"/>
          <w:wAfter w:w="71" w:type="dxa"/>
          <w:trHeight w:val="283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FC2D34D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6030EEA3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03FCFDC" w14:textId="77777777" w:rsidR="00922447" w:rsidRPr="00F21EB1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СИСТЕМА ЗДРАВООХРАНЕНИЯ В РОССИИ ЯВЛЯЕТСЯ</w:t>
            </w:r>
          </w:p>
        </w:tc>
      </w:tr>
      <w:tr w:rsidR="00922447" w:rsidRPr="00F21EB1" w14:paraId="00FBDC7D" w14:textId="77777777" w:rsidTr="00F407E5">
        <w:trPr>
          <w:gridAfter w:val="1"/>
          <w:wAfter w:w="71" w:type="dxa"/>
          <w:trHeight w:val="283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8EF256C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7B7FC4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1E172BF" w14:textId="77777777" w:rsidR="00922447" w:rsidRPr="00F21EB1" w:rsidRDefault="00EF09E8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государственно-страховой</w:t>
            </w:r>
          </w:p>
        </w:tc>
      </w:tr>
      <w:tr w:rsidR="00922447" w:rsidRPr="00F21EB1" w14:paraId="67D13C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9464561" w14:textId="38C7F01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E08D40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C97D4F2" w14:textId="77777777" w:rsidR="00922447" w:rsidRPr="00F21EB1" w:rsidRDefault="00EF09E8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бюджетно-страховой </w:t>
            </w:r>
          </w:p>
        </w:tc>
      </w:tr>
      <w:tr w:rsidR="00922447" w:rsidRPr="00F21EB1" w14:paraId="57B9F6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0FC8D56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C703CB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4E95DA3" w14:textId="77777777" w:rsidR="00922447" w:rsidRPr="00F21EB1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смешанной (обязательное и добровольное страхование)</w:t>
            </w:r>
          </w:p>
        </w:tc>
      </w:tr>
      <w:tr w:rsidR="00922447" w:rsidRPr="00F21EB1" w14:paraId="12F07C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42CC71F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DF9D5F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1A50653" w14:textId="77777777" w:rsidR="00922447" w:rsidRPr="00F21EB1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частно-государственной</w:t>
            </w:r>
          </w:p>
        </w:tc>
      </w:tr>
      <w:tr w:rsidR="00922447" w:rsidRPr="00F21EB1" w14:paraId="3A00C8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EE7750F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8284A3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2A271FEE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22447" w:rsidRPr="00F21EB1" w14:paraId="755A98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B1B8FF2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7B6E25A8" w14:textId="77777777" w:rsidR="00922447" w:rsidRPr="00F21EB1" w:rsidRDefault="00922447" w:rsidP="007F4183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BA789B4" w14:textId="77777777" w:rsidR="00922447" w:rsidRPr="00F21EB1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КОМПЛЕКСНУЮ ОЦЕНКУ ЗДОРОВЬЯ ТРУДОСПОСОБНОГО НАСЕЛЕНИЯ ОПРЕДЕЛЯЮТ ПОКАЗАТЕЛИ</w:t>
            </w:r>
          </w:p>
        </w:tc>
      </w:tr>
      <w:tr w:rsidR="00922447" w:rsidRPr="00F21EB1" w14:paraId="51B2BD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FAB9FD0" w14:textId="69526185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1EC51A" w14:textId="77777777" w:rsidR="00922447" w:rsidRPr="00F21EB1" w:rsidRDefault="00922447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57C6EC8" w14:textId="77777777" w:rsidR="00922447" w:rsidRPr="00F21EB1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распределение по группам здоровья </w:t>
            </w:r>
          </w:p>
        </w:tc>
      </w:tr>
      <w:tr w:rsidR="00922447" w:rsidRPr="00F21EB1" w14:paraId="319A43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11ED4B0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D2578E" w14:textId="77777777" w:rsidR="00922447" w:rsidRPr="00F21EB1" w:rsidRDefault="00922447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E75A079" w14:textId="77777777" w:rsidR="00922447" w:rsidRPr="00F21EB1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общая заболеваемость</w:t>
            </w:r>
          </w:p>
        </w:tc>
      </w:tr>
      <w:tr w:rsidR="00922447" w:rsidRPr="00F21EB1" w14:paraId="5C1E46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61CAE51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5815F9" w14:textId="77777777" w:rsidR="00922447" w:rsidRPr="00F21EB1" w:rsidRDefault="00922447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F4F9BF0" w14:textId="77777777" w:rsidR="00922447" w:rsidRPr="00F21EB1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профессиональная заболеваемость</w:t>
            </w:r>
          </w:p>
        </w:tc>
      </w:tr>
      <w:tr w:rsidR="00922447" w:rsidRPr="00F21EB1" w14:paraId="47526D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070DCCD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D353AD" w14:textId="77777777" w:rsidR="00922447" w:rsidRPr="00F21EB1" w:rsidRDefault="00922447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A3DFE52" w14:textId="77777777" w:rsidR="00922447" w:rsidRPr="00F21EB1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заболеваемость с временной утратой нетрудоспособности</w:t>
            </w:r>
          </w:p>
        </w:tc>
      </w:tr>
      <w:tr w:rsidR="00922447" w:rsidRPr="00F21EB1" w14:paraId="198C46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04EEFCA" w14:textId="77777777" w:rsidR="00922447" w:rsidRPr="00F21EB1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51ED0E" w14:textId="77777777" w:rsidR="00922447" w:rsidRPr="00F21EB1" w:rsidRDefault="00922447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74FFEF4D" w14:textId="77777777" w:rsidR="00922447" w:rsidRPr="00F21EB1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922447" w:rsidRPr="00F21EB1" w14:paraId="76A735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E0B9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F1C6" w14:textId="77777777" w:rsidR="00922447" w:rsidRPr="00F21EB1" w:rsidRDefault="007F4183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073A" w14:textId="77777777" w:rsidR="00922447" w:rsidRPr="00F21EB1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ПОТРЕБНОСТЬ НАСЕЛЕНИЯ В ГОСПИТАЛИЗАЦИИ ОПРЕДЕЛЯЕТСЯ</w:t>
            </w:r>
          </w:p>
        </w:tc>
      </w:tr>
      <w:tr w:rsidR="00922447" w:rsidRPr="00F21EB1" w14:paraId="7C732B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0764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424C" w14:textId="77777777" w:rsidR="00922447" w:rsidRPr="00F21EB1" w:rsidRDefault="00922447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3594" w14:textId="77777777" w:rsidR="00922447" w:rsidRPr="00F21EB1" w:rsidRDefault="00EF09E8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числом госпитализированных за год больных</w:t>
            </w:r>
          </w:p>
        </w:tc>
      </w:tr>
      <w:tr w:rsidR="00922447" w:rsidRPr="00F21EB1" w14:paraId="070435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A5E6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53C8" w14:textId="77777777" w:rsidR="00922447" w:rsidRPr="00F21EB1" w:rsidRDefault="00922447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D05B" w14:textId="77777777" w:rsidR="00922447" w:rsidRPr="00F21EB1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числом коек на определенную численность населения</w:t>
            </w:r>
          </w:p>
        </w:tc>
      </w:tr>
      <w:tr w:rsidR="00922447" w:rsidRPr="00F21EB1" w14:paraId="41EB08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1EB0" w14:textId="187409E1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33A2" w14:textId="77777777" w:rsidR="00922447" w:rsidRPr="00F21EB1" w:rsidRDefault="00922447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A4B3" w14:textId="77777777" w:rsidR="00922447" w:rsidRPr="00F21EB1" w:rsidRDefault="00EF09E8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определением доли населения, нуждающегося в госпитализации </w:t>
            </w:r>
          </w:p>
        </w:tc>
      </w:tr>
      <w:tr w:rsidR="00922447" w:rsidRPr="00F21EB1" w14:paraId="59A0BB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5838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41F2" w14:textId="77777777" w:rsidR="00922447" w:rsidRPr="00F21EB1" w:rsidRDefault="00922447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C672" w14:textId="77777777" w:rsidR="00922447" w:rsidRPr="00F21EB1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числом врачебных должностей стационара на определенную численность населения</w:t>
            </w:r>
          </w:p>
        </w:tc>
      </w:tr>
      <w:tr w:rsidR="00922447" w:rsidRPr="00F21EB1" w14:paraId="4CD532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123A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F2E4" w14:textId="77777777" w:rsidR="00922447" w:rsidRPr="00F21EB1" w:rsidRDefault="00922447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FB07" w14:textId="77777777" w:rsidR="00922447" w:rsidRPr="00F21EB1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922447" w:rsidRPr="00F21EB1" w14:paraId="2EEB9C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7019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2E65" w14:textId="77777777" w:rsidR="00922447" w:rsidRPr="00F21EB1" w:rsidRDefault="007F4183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C531" w14:textId="77777777" w:rsidR="00922447" w:rsidRPr="00F21EB1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САМОСТОЯТЕЛЬНОЕ СОГЛАСИЕ НА УЧАСТИЕ В ПРОГРАММАХ ПО ТРАНСПЛАНТАЦИИ ОРГАНОВ В КАЧЕСТВЕ ДОНОРА ГРАЖДАНИН РФ МОЖЕТ ПРЕДОСТАВЛЯТЬ ПРИ НАСТУПЛЕНИИ ВОЗРАСТА С</w:t>
            </w:r>
          </w:p>
        </w:tc>
      </w:tr>
      <w:tr w:rsidR="00922447" w:rsidRPr="00F21EB1" w14:paraId="43F630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206F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FAC0" w14:textId="77777777" w:rsidR="00922447" w:rsidRPr="00F21EB1" w:rsidRDefault="00922447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429D" w14:textId="77777777" w:rsidR="00922447" w:rsidRPr="00F21EB1" w:rsidRDefault="00EF09E8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14 лет</w:t>
            </w:r>
          </w:p>
        </w:tc>
      </w:tr>
      <w:tr w:rsidR="00922447" w:rsidRPr="00F21EB1" w14:paraId="6CAA23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DDFC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FC6A" w14:textId="77777777" w:rsidR="00922447" w:rsidRPr="00F21EB1" w:rsidRDefault="00922447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4F9D" w14:textId="77777777" w:rsidR="00922447" w:rsidRPr="00F21EB1" w:rsidRDefault="00EF09E8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16 лет</w:t>
            </w:r>
          </w:p>
        </w:tc>
      </w:tr>
      <w:tr w:rsidR="00922447" w:rsidRPr="00F21EB1" w14:paraId="706979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2F25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9129" w14:textId="77777777" w:rsidR="00922447" w:rsidRPr="00F21EB1" w:rsidRDefault="00922447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88E4" w14:textId="77777777" w:rsidR="00922447" w:rsidRPr="00F21EB1" w:rsidRDefault="00EF09E8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17 лет</w:t>
            </w:r>
          </w:p>
        </w:tc>
      </w:tr>
      <w:tr w:rsidR="00922447" w:rsidRPr="00F21EB1" w14:paraId="104A7A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D854" w14:textId="36ABB90E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C7FC" w14:textId="77777777" w:rsidR="00922447" w:rsidRPr="00F21EB1" w:rsidRDefault="00922447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F49A" w14:textId="77777777" w:rsidR="00922447" w:rsidRPr="00F21EB1" w:rsidRDefault="00EF09E8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18 лет </w:t>
            </w:r>
          </w:p>
        </w:tc>
      </w:tr>
      <w:tr w:rsidR="00922447" w:rsidRPr="00F21EB1" w14:paraId="5CB866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85C9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2E95" w14:textId="77777777" w:rsidR="00922447" w:rsidRPr="00F21EB1" w:rsidRDefault="00922447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FDAA" w14:textId="77777777" w:rsidR="00922447" w:rsidRPr="00F21EB1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922447" w:rsidRPr="00F21EB1" w14:paraId="20A116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832B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C4DD" w14:textId="77777777" w:rsidR="00922447" w:rsidRPr="00F21EB1" w:rsidRDefault="007F4183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2D9F" w14:textId="77777777" w:rsidR="00922447" w:rsidRPr="00F21EB1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ВЫПОЛНЕНИЕ МЕДИЦИНСКОГО ВМЕШАТЕЛЬСТВА С СОГЛАСИЯ ЗАКОННЫХ ПРЕДСТАВИТЕЛЕЙ ДОПУСКАЕТСЯ</w:t>
            </w:r>
          </w:p>
        </w:tc>
      </w:tr>
      <w:tr w:rsidR="00922447" w:rsidRPr="00F21EB1" w14:paraId="2EC788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17CF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5C47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0834" w14:textId="77777777" w:rsidR="00922447" w:rsidRPr="00F21EB1" w:rsidRDefault="00EF09E8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при отказе от медицинского вмешательства несовершеннолетнего пациента в возрасте от 15 до 18 лет и при отказе недееспособного гражданина</w:t>
            </w:r>
          </w:p>
        </w:tc>
      </w:tr>
      <w:tr w:rsidR="00922447" w:rsidRPr="00F21EB1" w14:paraId="3870D9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5A76" w14:textId="74E73064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2E7E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7882" w14:textId="77777777" w:rsidR="00922447" w:rsidRPr="00F21EB1" w:rsidRDefault="00EF09E8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несовершеннолетним в возрасте до 15 лет (до 16 лет для лиц, страдающих наркоманией), а также недееспособным гражданам</w:t>
            </w:r>
          </w:p>
        </w:tc>
      </w:tr>
      <w:tr w:rsidR="00922447" w:rsidRPr="00F21EB1" w14:paraId="3F0F7A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B815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EE53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A0D3" w14:textId="77777777" w:rsidR="00922447" w:rsidRPr="00F21EB1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несовершеннолетним в возрасте до 15 лет, недееспособным гражданам, а также при невозможности получить согласие от дееспособного пациента </w:t>
            </w:r>
          </w:p>
        </w:tc>
      </w:tr>
      <w:tr w:rsidR="00922447" w:rsidRPr="00F21EB1" w14:paraId="39BC82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BEC9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1737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4590" w14:textId="77777777" w:rsidR="00922447" w:rsidRPr="00F21EB1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при недееспособности гражданина</w:t>
            </w:r>
          </w:p>
        </w:tc>
      </w:tr>
      <w:tr w:rsidR="00922447" w:rsidRPr="00F21EB1" w14:paraId="3D419D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E7CD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4F3B" w14:textId="77777777" w:rsidR="00922447" w:rsidRPr="00F21EB1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6745" w14:textId="77777777" w:rsidR="00922447" w:rsidRPr="00F21EB1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370C3" w:rsidRPr="00F21EB1" w14:paraId="6C95A6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8177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6914" w14:textId="77777777" w:rsidR="004370C3" w:rsidRPr="00F21EB1" w:rsidRDefault="007F4183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FC9C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БОЛЬНОГО ИЛИ ЕГО ЗАКОННОГО ПРЕДСТАВИТЕЛЯ НА МЕДИЦИНСКОЕ ВМЕШАТЕЛЬСТВО СЛЕДУЕТ ПОЛУЧАТЬ</w:t>
            </w:r>
          </w:p>
        </w:tc>
      </w:tr>
      <w:tr w:rsidR="004370C3" w:rsidRPr="00F21EB1" w14:paraId="1B9437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B943" w14:textId="6438522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0625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AC3C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всегда, кроме случаев, когда состояние больного не позволяет ему выразить свою волю, а медицинское вмешательство неотложно</w:t>
            </w:r>
          </w:p>
        </w:tc>
      </w:tr>
      <w:tr w:rsidR="004370C3" w:rsidRPr="00F21EB1" w14:paraId="3E3A36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1600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AF87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AA5C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всегда при проведении медицинского вмешательства</w:t>
            </w:r>
          </w:p>
        </w:tc>
      </w:tr>
      <w:tr w:rsidR="004370C3" w:rsidRPr="00F21EB1" w14:paraId="5691F9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DDB6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69B4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0F62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всегда, когда медицинское вмешательство неотложно</w:t>
            </w:r>
          </w:p>
        </w:tc>
      </w:tr>
      <w:tr w:rsidR="004370C3" w:rsidRPr="00F21EB1" w14:paraId="450FD9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D26A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FB69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A8E2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всегда, когда медицинское вмешательство производиться в плановом порядке</w:t>
            </w:r>
          </w:p>
        </w:tc>
      </w:tr>
      <w:tr w:rsidR="004370C3" w:rsidRPr="00F21EB1" w14:paraId="4F2B60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25BD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787C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090E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370C3" w:rsidRPr="00F21EB1" w14:paraId="50CFED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8B02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ABC8" w14:textId="77777777" w:rsidR="004370C3" w:rsidRPr="00F21EB1" w:rsidRDefault="007F418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129D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 ПОЛИКЛИНИКЕ НЕФРОЛОГИЧЕСКИЙ КАБИНЕТ ОРГАНИЗУЕТСЯ ИЗ РАСЧЕТА «ОДНА ДОЛЖНОСТЬ ВРАЧА-НЕФРОЛОГА НА»</w:t>
            </w:r>
          </w:p>
        </w:tc>
      </w:tr>
      <w:tr w:rsidR="004370C3" w:rsidRPr="00F21EB1" w14:paraId="02D250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C043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A4B4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697A" w14:textId="77777777" w:rsidR="004370C3" w:rsidRPr="00F21EB1" w:rsidRDefault="00EF09E8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50 тыс населения</w:t>
            </w:r>
          </w:p>
        </w:tc>
      </w:tr>
      <w:tr w:rsidR="004370C3" w:rsidRPr="00F21EB1" w14:paraId="7FBA2A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91EB" w14:textId="5FB49CAD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BDD6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A6F0" w14:textId="77777777" w:rsidR="004370C3" w:rsidRPr="00F21EB1" w:rsidRDefault="00EF09E8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100 тыс населения </w:t>
            </w:r>
          </w:p>
        </w:tc>
      </w:tr>
      <w:tr w:rsidR="004370C3" w:rsidRPr="00F21EB1" w14:paraId="07ACCA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8E14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4C57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6C7E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200 тыс населения</w:t>
            </w:r>
          </w:p>
        </w:tc>
      </w:tr>
      <w:tr w:rsidR="004370C3" w:rsidRPr="00F21EB1" w14:paraId="7A938A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210C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8587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6069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250 тыс населения</w:t>
            </w:r>
          </w:p>
        </w:tc>
      </w:tr>
      <w:tr w:rsidR="004370C3" w:rsidRPr="00F21EB1" w14:paraId="62532B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334E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EA37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0044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370C3" w:rsidRPr="00F21EB1" w14:paraId="2E3745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D01E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D76D" w14:textId="77777777" w:rsidR="004370C3" w:rsidRPr="00F21EB1" w:rsidRDefault="007F418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6A34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В СТАЦИОНАРЕ ОДНА ДОЛЖНОСТЬ ВРАЧА-НЕФРОЛОГА ОРГАНИЗУЕТСЯ ИЗ РАСЧЕТА НА </w:t>
            </w:r>
          </w:p>
        </w:tc>
      </w:tr>
      <w:tr w:rsidR="004370C3" w:rsidRPr="00F21EB1" w14:paraId="6D09EF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1075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05C2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D897" w14:textId="77777777" w:rsidR="004370C3" w:rsidRPr="00F21EB1" w:rsidRDefault="00EF09E8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30 коек</w:t>
            </w:r>
          </w:p>
        </w:tc>
      </w:tr>
      <w:tr w:rsidR="004370C3" w:rsidRPr="00F21EB1" w14:paraId="23BD82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6E8B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A08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BF15" w14:textId="77777777" w:rsidR="004370C3" w:rsidRPr="00F21EB1" w:rsidRDefault="00EF09E8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25 коек</w:t>
            </w:r>
          </w:p>
        </w:tc>
      </w:tr>
      <w:tr w:rsidR="004370C3" w:rsidRPr="00F21EB1" w14:paraId="3BFF50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70C4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E2D3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8767" w14:textId="77777777" w:rsidR="004370C3" w:rsidRPr="00F21EB1" w:rsidRDefault="00EF09E8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20 коек</w:t>
            </w:r>
          </w:p>
        </w:tc>
      </w:tr>
      <w:tr w:rsidR="004370C3" w:rsidRPr="00F21EB1" w14:paraId="6B256D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5FFC" w14:textId="2EEB7204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2A0C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16F4" w14:textId="77777777" w:rsidR="004370C3" w:rsidRPr="00F21EB1" w:rsidRDefault="00EF09E8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15 коек</w:t>
            </w:r>
          </w:p>
        </w:tc>
      </w:tr>
      <w:tr w:rsidR="004370C3" w:rsidRPr="00F21EB1" w14:paraId="1B0E20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F90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852A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6B88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370C3" w:rsidRPr="00F21EB1" w14:paraId="0752CC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68EC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E580" w14:textId="77777777" w:rsidR="004370C3" w:rsidRPr="00F21EB1" w:rsidRDefault="007F418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2915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РАЗГЛАШЕНИЕ СВЕДЕНИЙ, СОСТАВЛЯЮЩИХ ВРАЧЕБНУЮ ТАЙНУ, НЕЗАКОННО </w:t>
            </w:r>
          </w:p>
        </w:tc>
      </w:tr>
      <w:tr w:rsidR="004370C3" w:rsidRPr="00F21EB1" w14:paraId="299E37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0AE9" w14:textId="1981BCC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564C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90A8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по просьбе родственников (родителей или детей) или законных представителей с целью получить информацию о состоянии здоровья гражданина</w:t>
            </w:r>
          </w:p>
        </w:tc>
      </w:tr>
      <w:tr w:rsidR="004370C3" w:rsidRPr="00F21EB1" w14:paraId="4AD0A8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703A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263B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7203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по запросу органов дознания и следствия, прокурора и суда в связи с проведением расследования или судебным разбирательством</w:t>
            </w:r>
          </w:p>
        </w:tc>
      </w:tr>
      <w:tr w:rsidR="004370C3" w:rsidRPr="00F21EB1" w14:paraId="0236EE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F230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F414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7888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 целях обследования и лечения гражданина, не способного из-за своего состояния выразить свою волю</w:t>
            </w:r>
          </w:p>
        </w:tc>
      </w:tr>
      <w:tr w:rsidR="004370C3" w:rsidRPr="00F21EB1" w14:paraId="505822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7ABF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A8C3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143B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при угрозе распространения инфекционных заболеваний, массовых отравлений и поражений</w:t>
            </w:r>
          </w:p>
        </w:tc>
      </w:tr>
      <w:tr w:rsidR="004370C3" w:rsidRPr="00F21EB1" w14:paraId="6CA8F6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62E4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BF8F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BF05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370C3" w:rsidRPr="00F21EB1" w14:paraId="2A8F64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75F5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F85E" w14:textId="77777777" w:rsidR="004370C3" w:rsidRPr="00F21EB1" w:rsidRDefault="007F4183" w:rsidP="007F418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091C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ПОЛОЖЕНИЕ ОБ ОТВЕТСТВЕННОСТИ ЗА РАЗГЛАШЕНИЕ ВРАЧЕБНОЙ ТАЙНЫ РАСПРОСТРАНЯЕТСЯ</w:t>
            </w:r>
          </w:p>
        </w:tc>
      </w:tr>
      <w:tr w:rsidR="004370C3" w:rsidRPr="00F21EB1" w14:paraId="3EB662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CFF4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9E74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A7AC" w14:textId="77777777" w:rsidR="004370C3" w:rsidRPr="00F21EB1" w:rsidRDefault="00EF09E8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на главных врачей и заведующих отделениями </w:t>
            </w:r>
          </w:p>
        </w:tc>
      </w:tr>
      <w:tr w:rsidR="004370C3" w:rsidRPr="00F21EB1" w14:paraId="6658D2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5982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B6CD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C9F0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на лиц, из медицинского персонала, имеющих доступ к документации о больном</w:t>
            </w:r>
          </w:p>
        </w:tc>
      </w:tr>
      <w:tr w:rsidR="004370C3" w:rsidRPr="00F21EB1" w14:paraId="287408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6229" w14:textId="2133D00C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BC66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787C" w14:textId="77777777" w:rsidR="004370C3" w:rsidRPr="00F21EB1" w:rsidRDefault="00EF09E8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на всех лиц, которым в силу служебных отношений, стали известны данные, составляющие врачебную тайну</w:t>
            </w:r>
          </w:p>
        </w:tc>
      </w:tr>
      <w:tr w:rsidR="004370C3" w:rsidRPr="00F21EB1" w14:paraId="69A33F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A1AF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6808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A9E3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на лечащих и дежурных врачей</w:t>
            </w:r>
          </w:p>
        </w:tc>
      </w:tr>
      <w:tr w:rsidR="004370C3" w:rsidRPr="00F21EB1" w14:paraId="75A2AF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0061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6758" w14:textId="77777777" w:rsidR="004370C3" w:rsidRPr="00F21EB1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A091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370C3" w:rsidRPr="00F21EB1" w14:paraId="6D2149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866A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C19" w14:textId="77777777" w:rsidR="004370C3" w:rsidRPr="00F21EB1" w:rsidRDefault="007F418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5435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ОБЪЕКТОМ ОМС ЯВЛЯЕТСЯ </w:t>
            </w:r>
          </w:p>
        </w:tc>
      </w:tr>
      <w:tr w:rsidR="004370C3" w:rsidRPr="00F21EB1" w14:paraId="23BACE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47DE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DDA6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0684" w14:textId="77777777" w:rsidR="004370C3" w:rsidRPr="00F21EB1" w:rsidRDefault="00EF09E8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застрахованное лицо </w:t>
            </w:r>
          </w:p>
        </w:tc>
      </w:tr>
      <w:tr w:rsidR="004370C3" w:rsidRPr="00F21EB1" w14:paraId="57C1CD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F301" w14:textId="5BC12736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4C73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9E84" w14:textId="77777777" w:rsidR="004370C3" w:rsidRPr="00F21EB1" w:rsidRDefault="00EF09E8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страховой риск</w:t>
            </w:r>
          </w:p>
        </w:tc>
      </w:tr>
      <w:tr w:rsidR="004370C3" w:rsidRPr="00F21EB1" w14:paraId="594110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2DD0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4B73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27CE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страховой случай</w:t>
            </w:r>
          </w:p>
        </w:tc>
      </w:tr>
      <w:tr w:rsidR="004370C3" w:rsidRPr="00F21EB1" w14:paraId="131F09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4850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F96F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DF08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застрахованное лицо, которому предоставляется страховое обеспечение</w:t>
            </w:r>
          </w:p>
        </w:tc>
      </w:tr>
      <w:tr w:rsidR="004370C3" w:rsidRPr="00F21EB1" w14:paraId="3ABCD1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CF50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F05A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80B1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370C3" w:rsidRPr="00F21EB1" w14:paraId="7CB77A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0FF7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7476" w14:textId="77777777" w:rsidR="004370C3" w:rsidRPr="00F21EB1" w:rsidRDefault="007F418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A4E9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СТРАХОВОЕ ОБЕСПЕЧЕНИЕ ПО ОМС – ЭТО ИСПОЛНЕНИЕ ОБЯЗАТЕЛЬСТВ ПО ПРЕДОСТАВЛЕНИЮ ЗАСТРАХОВАННОМУ ЛИЦУ</w:t>
            </w:r>
          </w:p>
        </w:tc>
      </w:tr>
      <w:tr w:rsidR="004370C3" w:rsidRPr="00F21EB1" w14:paraId="7B5EA0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C383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2DDD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56BF" w14:textId="77777777" w:rsidR="004370C3" w:rsidRPr="00F21EB1" w:rsidRDefault="00EF09E8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своевременной медицинской помощи при возникновении страхового риска или страхового случая </w:t>
            </w:r>
          </w:p>
        </w:tc>
      </w:tr>
      <w:tr w:rsidR="004370C3" w:rsidRPr="00F21EB1" w14:paraId="16E509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E4CC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506E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8293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медицинской помощи при возникновении страхового риска и по ее оплате медицинской организации</w:t>
            </w:r>
          </w:p>
        </w:tc>
      </w:tr>
      <w:tr w:rsidR="004370C3" w:rsidRPr="00F21EB1" w14:paraId="332E1B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A9D8" w14:textId="010791CB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AE77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F3C2" w14:textId="77777777" w:rsidR="004370C3" w:rsidRPr="00F21EB1" w:rsidRDefault="00EF09E8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необходимой медицинской помощи при наступлении страхового случая и по ее оплате медицинской организации</w:t>
            </w:r>
          </w:p>
        </w:tc>
      </w:tr>
      <w:tr w:rsidR="004370C3" w:rsidRPr="00F21EB1" w14:paraId="0FAA78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C495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2CB2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74B6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необходимой медицинской помощи при наступлении страхового случая и по ее </w:t>
            </w: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lastRenderedPageBreak/>
              <w:t>оплате медицинской организации</w:t>
            </w:r>
          </w:p>
        </w:tc>
      </w:tr>
      <w:tr w:rsidR="004370C3" w:rsidRPr="00F21EB1" w14:paraId="7C920C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256E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AA8D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C8E7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370C3" w:rsidRPr="00F21EB1" w14:paraId="5F0ADF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0909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56D8" w14:textId="77777777" w:rsidR="004370C3" w:rsidRPr="00F21EB1" w:rsidRDefault="007F418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5543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ОСНОВНЫМИ ИСТОЧНИКАМИ ФИНАНСИРОВАНИЯ ПРОГРАММЫ ГОСУДАРСТВЕННЫХ ГАРАНТИЙ ЯВЛЯЮТСЯ СРЕДСТВА</w:t>
            </w:r>
          </w:p>
        </w:tc>
      </w:tr>
      <w:tr w:rsidR="004370C3" w:rsidRPr="00F21EB1" w14:paraId="2A1B3E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5A1E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19B9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AC77" w14:textId="77777777" w:rsidR="004370C3" w:rsidRPr="00F21EB1" w:rsidRDefault="00EF09E8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государственного бюджета </w:t>
            </w:r>
          </w:p>
        </w:tc>
      </w:tr>
      <w:tr w:rsidR="004370C3" w:rsidRPr="00F21EB1" w14:paraId="3832A3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C1D8" w14:textId="1A70B78B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5FCD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F758" w14:textId="77777777" w:rsidR="004370C3" w:rsidRPr="00F21EB1" w:rsidRDefault="00EF09E8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обязательного медицинского страхования и бюджетов всех уровней</w:t>
            </w:r>
          </w:p>
        </w:tc>
      </w:tr>
      <w:tr w:rsidR="004370C3" w:rsidRPr="00F21EB1" w14:paraId="52BFE5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E46D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D50F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6169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обязательного и добровольного медицинского страхования</w:t>
            </w:r>
          </w:p>
        </w:tc>
      </w:tr>
      <w:tr w:rsidR="004370C3" w:rsidRPr="00F21EB1" w14:paraId="3F82BE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DF47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6BBB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9C9B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обязательного медицинского страхования и благотворительных фондов</w:t>
            </w:r>
          </w:p>
        </w:tc>
      </w:tr>
      <w:tr w:rsidR="004370C3" w:rsidRPr="00F21EB1" w14:paraId="31F0CC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E632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C901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1816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370C3" w:rsidRPr="00F21EB1" w14:paraId="18FCD2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4325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8B7" w14:textId="77777777" w:rsidR="004370C3" w:rsidRPr="00F21EB1" w:rsidRDefault="007F418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7B23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ТЕРРИТОРИАЛЬНАЯ ПРОГРАММА ГОСУДАРСТВЕННЫХ ГАРАНТИЙ ОПРЕДЕЛЯЕТ СОБОЙ ПЕРЕЧЕНЬ </w:t>
            </w:r>
          </w:p>
        </w:tc>
      </w:tr>
      <w:tr w:rsidR="004370C3" w:rsidRPr="00F21EB1" w14:paraId="652966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F13F" w14:textId="713E1C12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DF4C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1F2E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заболеваний и видов медицинской помощи, предоставляемой гражданам</w:t>
            </w:r>
          </w:p>
          <w:p w14:paraId="121906DF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бесплатно за счет бюджетных ассигнований консолидированного бюджета субъекта РФ и средств бюджета территориального фонда ОМС</w:t>
            </w:r>
          </w:p>
        </w:tc>
      </w:tr>
      <w:tr w:rsidR="004370C3" w:rsidRPr="00F21EB1" w14:paraId="6AD88D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3BD2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A9C1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0902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медицинских услуг, предоставляемых населению бесплатно </w:t>
            </w:r>
          </w:p>
        </w:tc>
      </w:tr>
      <w:tr w:rsidR="004370C3" w:rsidRPr="00F21EB1" w14:paraId="07280C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9538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3047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0B4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услуг, которые гражданин может получить в соответствии с договором</w:t>
            </w:r>
          </w:p>
        </w:tc>
      </w:tr>
      <w:tr w:rsidR="004370C3" w:rsidRPr="00F21EB1" w14:paraId="3990A3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B097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4814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FC16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услуг, указанных в полисе ОМС</w:t>
            </w:r>
          </w:p>
        </w:tc>
      </w:tr>
      <w:tr w:rsidR="004370C3" w:rsidRPr="00F21EB1" w14:paraId="61002C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A365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5B8B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B519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370C3" w:rsidRPr="00F21EB1" w14:paraId="7769A5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336C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A7FA" w14:textId="77777777" w:rsidR="004370C3" w:rsidRPr="00F21EB1" w:rsidRDefault="007F418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F152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РЕЕСТР МЕДИЦИНСКИХ ОРГАНИЗАЦИЙ В СФЕРЕ ОМС ВЕДЕТСЯ</w:t>
            </w:r>
          </w:p>
        </w:tc>
      </w:tr>
      <w:tr w:rsidR="004370C3" w:rsidRPr="00F21EB1" w14:paraId="5ABC65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D4A8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F1FE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89A0" w14:textId="77777777" w:rsidR="004370C3" w:rsidRPr="00F21EB1" w:rsidRDefault="004B10C2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федеральным фондом </w:t>
            </w:r>
          </w:p>
        </w:tc>
      </w:tr>
      <w:tr w:rsidR="004370C3" w:rsidRPr="00F21EB1" w14:paraId="07F5C3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6662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6D07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A4EC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органом исполнительной власти субъектов РФ в сфере здравоохранения</w:t>
            </w:r>
          </w:p>
        </w:tc>
      </w:tr>
      <w:tr w:rsidR="004370C3" w:rsidRPr="00F21EB1" w14:paraId="3CEFAA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260A" w14:textId="76C7DC4E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3E1A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37A6" w14:textId="77777777" w:rsidR="004370C3" w:rsidRPr="00F21EB1" w:rsidRDefault="004B10C2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территориальным фондом ОМС</w:t>
            </w:r>
          </w:p>
        </w:tc>
      </w:tr>
      <w:tr w:rsidR="004370C3" w:rsidRPr="00F21EB1" w14:paraId="67B424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9017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9920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2124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страховыми медицинскими организациями</w:t>
            </w:r>
          </w:p>
        </w:tc>
      </w:tr>
      <w:tr w:rsidR="004370C3" w:rsidRPr="00F21EB1" w14:paraId="3C0F22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8044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7364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9022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370C3" w:rsidRPr="00F21EB1" w14:paraId="69CA90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B9A9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6229" w14:textId="77777777" w:rsidR="004370C3" w:rsidRPr="00F21EB1" w:rsidRDefault="007F418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8999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ПЕРЕДАЧА МАТЕРИАЛОВ ДЛЯ РАССМОТРЕНИЯ ОРГАНАМИ ПРОКУРАТУРЫ ЯВЛЯЕТСЯ МЕРОЙ</w:t>
            </w:r>
          </w:p>
        </w:tc>
      </w:tr>
      <w:tr w:rsidR="004370C3" w:rsidRPr="00F21EB1" w14:paraId="2579A0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B692" w14:textId="6C5B8502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CE50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B3A6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административно-процессуального действия и административного пресечения</w:t>
            </w:r>
          </w:p>
        </w:tc>
      </w:tr>
      <w:tr w:rsidR="004370C3" w:rsidRPr="00F21EB1" w14:paraId="72DD07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F346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B041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6FB3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административного взыскания и административного принуждения</w:t>
            </w:r>
          </w:p>
        </w:tc>
      </w:tr>
      <w:tr w:rsidR="004370C3" w:rsidRPr="00F21EB1" w14:paraId="3C9F6C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6BB0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108A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2A31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административного принуждения</w:t>
            </w:r>
          </w:p>
        </w:tc>
      </w:tr>
      <w:tr w:rsidR="004370C3" w:rsidRPr="00F21EB1" w14:paraId="55B492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B92F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0F94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4987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административного пресечения</w:t>
            </w:r>
          </w:p>
        </w:tc>
      </w:tr>
      <w:tr w:rsidR="004370C3" w:rsidRPr="00F21EB1" w14:paraId="239F1A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5131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83D1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B98C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370C3" w:rsidRPr="00F21EB1" w14:paraId="71320E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4C37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A07D" w14:textId="77777777" w:rsidR="004370C3" w:rsidRPr="00F21EB1" w:rsidRDefault="007F418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B254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ОТВЕТСТВЕННОСТЬ МЕДИЦИНСКОГО РАБОТНИКА, ПРИЧИНИВШЕГО УЩЕРБ ПАЦИЕНТУ, НЕ СВЯЗАННЫЙ С НЕБРЕЖНЫМ ОТНОШЕНИЕМ МЕДРАБОТНИКА К ПРОФЕССИОНАЛЬНЫМ ОБЯЗАННОСТЯМ</w:t>
            </w:r>
          </w:p>
        </w:tc>
      </w:tr>
      <w:tr w:rsidR="004370C3" w:rsidRPr="00F21EB1" w14:paraId="20C363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64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8E18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F84D" w14:textId="77777777" w:rsidR="004370C3" w:rsidRPr="00F21EB1" w:rsidRDefault="004B10C2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административная</w:t>
            </w:r>
          </w:p>
        </w:tc>
      </w:tr>
      <w:tr w:rsidR="004370C3" w:rsidRPr="00F21EB1" w14:paraId="126E45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15E2" w14:textId="0E0A947E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2265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455F" w14:textId="77777777" w:rsidR="004370C3" w:rsidRPr="00F21EB1" w:rsidRDefault="004B10C2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гражданско-правовая </w:t>
            </w:r>
          </w:p>
        </w:tc>
      </w:tr>
      <w:tr w:rsidR="004370C3" w:rsidRPr="00F21EB1" w14:paraId="02CC5D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A4FE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6A42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327B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уголовная</w:t>
            </w:r>
          </w:p>
        </w:tc>
      </w:tr>
      <w:tr w:rsidR="004370C3" w:rsidRPr="00F21EB1" w14:paraId="193C58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546E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FE97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D6B9" w14:textId="77777777" w:rsidR="004370C3" w:rsidRPr="00F21EB1" w:rsidRDefault="004B10C2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освобождение от ответственности</w:t>
            </w:r>
          </w:p>
        </w:tc>
      </w:tr>
      <w:tr w:rsidR="004370C3" w:rsidRPr="00F21EB1" w14:paraId="499FE8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DE7D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2AB1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9482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370C3" w:rsidRPr="00F21EB1" w14:paraId="0DBAEF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270B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8166" w14:textId="77777777" w:rsidR="004370C3" w:rsidRPr="00F21EB1" w:rsidRDefault="007F418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0CEE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ДИСПАНСЕРНОЕ НАБЛЮДЕНИЕ ПАЦИЕНТА, СТРАДАЮЩЕГО РЕДКИМ (ОРФАННЫМ) ЗАБОЛЕВАНИЕМ ОСУЩЕСТВЛЯЕТ</w:t>
            </w:r>
          </w:p>
        </w:tc>
      </w:tr>
      <w:tr w:rsidR="004370C3" w:rsidRPr="00F21EB1" w14:paraId="2C7AA9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6198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F01D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77F5" w14:textId="77777777" w:rsidR="004370C3" w:rsidRPr="00F21EB1" w:rsidRDefault="004B10C2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организационно-методический отдел по профилю соответствующего заболевания </w:t>
            </w:r>
          </w:p>
        </w:tc>
      </w:tr>
      <w:tr w:rsidR="004370C3" w:rsidRPr="00F21EB1" w14:paraId="169884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AAA1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CBC4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D99F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главный внештатный специалист Департамента здравоохранения г. Москвы по профилю соответствующего заболевания</w:t>
            </w:r>
          </w:p>
        </w:tc>
      </w:tr>
      <w:tr w:rsidR="004370C3" w:rsidRPr="00F21EB1" w14:paraId="0ADA4E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7CE6" w14:textId="46EF5581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797E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AD05" w14:textId="77777777" w:rsidR="004370C3" w:rsidRPr="00F21EB1" w:rsidRDefault="004B10C2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окружной специалист по профилю соответствующего заболевания</w:t>
            </w:r>
          </w:p>
        </w:tc>
      </w:tr>
      <w:tr w:rsidR="004370C3" w:rsidRPr="00F21EB1" w14:paraId="701C36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4664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4CEE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4829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профильный специалист по месту жительства пациента</w:t>
            </w:r>
          </w:p>
        </w:tc>
      </w:tr>
      <w:tr w:rsidR="004370C3" w:rsidRPr="00F21EB1" w14:paraId="59AE03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B01D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FAD0" w14:textId="77777777" w:rsidR="004370C3" w:rsidRPr="00F21EB1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D2D4" w14:textId="77777777" w:rsidR="004370C3" w:rsidRPr="00F21EB1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183EF3" w:rsidRPr="00F21EB1" w14:paraId="439C62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7C7E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AC1E" w14:textId="77777777" w:rsidR="00183EF3" w:rsidRPr="00F21EB1" w:rsidRDefault="007F418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B32C" w14:textId="77777777" w:rsidR="00183EF3" w:rsidRPr="00F21EB1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ВРЕМЕННАЯ НЕТРУДОСПОСОБНОСТЬ В СВЯЗИ С ЗАБОЛЕВАНИЕМ (БЕЗ ПЕРЕРЫВА) МОЖЕТ МАКСИМАЛЬНО ПРОДОЛЖАТЬСЯ</w:t>
            </w:r>
          </w:p>
        </w:tc>
      </w:tr>
      <w:tr w:rsidR="00183EF3" w:rsidRPr="00F21EB1" w14:paraId="48729D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CF40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B075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22AF" w14:textId="77777777" w:rsidR="00183EF3" w:rsidRPr="00F21EB1" w:rsidRDefault="004B10C2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4 месяца</w:t>
            </w:r>
          </w:p>
        </w:tc>
      </w:tr>
      <w:tr w:rsidR="00183EF3" w:rsidRPr="00F21EB1" w14:paraId="6923F8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19A7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161A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B5CA" w14:textId="77777777" w:rsidR="00183EF3" w:rsidRPr="00F21EB1" w:rsidRDefault="004B10C2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6 месяцев</w:t>
            </w:r>
          </w:p>
        </w:tc>
      </w:tr>
      <w:tr w:rsidR="00183EF3" w:rsidRPr="00F21EB1" w14:paraId="2A7A4B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B347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617E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E92D" w14:textId="77777777" w:rsidR="00183EF3" w:rsidRPr="00F21EB1" w:rsidRDefault="004B10C2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8 месяцев</w:t>
            </w:r>
          </w:p>
        </w:tc>
      </w:tr>
      <w:tr w:rsidR="00183EF3" w:rsidRPr="00F21EB1" w14:paraId="1F7D93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73AB" w14:textId="66B00463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34E5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23DC" w14:textId="77777777" w:rsidR="00183EF3" w:rsidRPr="00F21EB1" w:rsidRDefault="004B10C2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12 месяцев</w:t>
            </w:r>
          </w:p>
        </w:tc>
      </w:tr>
      <w:tr w:rsidR="00183EF3" w:rsidRPr="00F21EB1" w14:paraId="61723E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1FA2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4903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FD03" w14:textId="77777777" w:rsidR="00183EF3" w:rsidRPr="00F21EB1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183EF3" w:rsidRPr="00F21EB1" w14:paraId="426CEC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AD9C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3D9F" w14:textId="77777777" w:rsidR="00183EF3" w:rsidRPr="00F21EB1" w:rsidRDefault="007F418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D1A8" w14:textId="77777777" w:rsidR="00183EF3" w:rsidRPr="00F21EB1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КОМПОНЕНТОМ ОБЩЕГО ЭКОНОМИЧЕСКОГО УЩЕРБА В СВЯЗИ С ГОСПИТАЛИЗАЦИЕЙ ПЕНСИОНЕРА ЯВЛЯЕТСЯ</w:t>
            </w:r>
          </w:p>
        </w:tc>
      </w:tr>
      <w:tr w:rsidR="00183EF3" w:rsidRPr="00F21EB1" w14:paraId="5A0F79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7101" w14:textId="09A53198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0F39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F212" w14:textId="77777777" w:rsidR="00183EF3" w:rsidRPr="00F21EB1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стоимость пребывания в стационаре</w:t>
            </w:r>
          </w:p>
        </w:tc>
      </w:tr>
      <w:tr w:rsidR="00183EF3" w:rsidRPr="00F21EB1" w14:paraId="1E7AD6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9318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B91E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6C9E" w14:textId="77777777" w:rsidR="00183EF3" w:rsidRPr="00F21EB1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размер пособия по стойкой нетрудоспособности</w:t>
            </w:r>
          </w:p>
        </w:tc>
      </w:tr>
      <w:tr w:rsidR="00183EF3" w:rsidRPr="00F21EB1" w14:paraId="4CB374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8B98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2EAA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37E6" w14:textId="77777777" w:rsidR="00183EF3" w:rsidRPr="00F21EB1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размер пособия по временной нетрудоспособности </w:t>
            </w:r>
          </w:p>
        </w:tc>
      </w:tr>
      <w:tr w:rsidR="00183EF3" w:rsidRPr="00F21EB1" w14:paraId="705FDF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8B61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DAA8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57BD" w14:textId="77777777" w:rsidR="00183EF3" w:rsidRPr="00F21EB1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стоимость несозданной продукции</w:t>
            </w:r>
          </w:p>
        </w:tc>
      </w:tr>
      <w:tr w:rsidR="00183EF3" w:rsidRPr="00F21EB1" w14:paraId="526A9E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21DD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ED54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ABBF" w14:textId="77777777" w:rsidR="00183EF3" w:rsidRPr="00F21EB1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183EF3" w:rsidRPr="00F21EB1" w14:paraId="0DA097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2FE1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A33B" w14:textId="77777777" w:rsidR="00183EF3" w:rsidRPr="00F21EB1" w:rsidRDefault="007F418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D5C3" w14:textId="77777777" w:rsidR="00183EF3" w:rsidRPr="00F21EB1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ПРОЦЕНТНОЕ ОТНОШЕНИЕ ЧИСЛА ЗАНЯТЫХ ВРАЧЕБНЫХ ДОЛЖНОСТЕЙ К ЧИСЛУ ШТАТНЫХ ВРАЧЕБНЫХ ДОЛЖНОСТЕЙ ОПРЕДЕЛЯЕТСЯ КАК ПОКАЗАТЕЛЬ</w:t>
            </w:r>
          </w:p>
        </w:tc>
      </w:tr>
      <w:tr w:rsidR="00183EF3" w:rsidRPr="00F21EB1" w14:paraId="277728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EEA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F2C2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B798" w14:textId="77777777" w:rsidR="00183EF3" w:rsidRPr="00F21EB1" w:rsidRDefault="004B10C2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структуры посещений поликлиники по специальностям </w:t>
            </w:r>
          </w:p>
        </w:tc>
      </w:tr>
      <w:tr w:rsidR="00183EF3" w:rsidRPr="00F21EB1" w14:paraId="6163B2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084D" w14:textId="216C4FB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400C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F08B" w14:textId="77777777" w:rsidR="00183EF3" w:rsidRPr="00F21EB1" w:rsidRDefault="004B10C2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укомплектованности врачами  </w:t>
            </w:r>
          </w:p>
        </w:tc>
      </w:tr>
      <w:tr w:rsidR="00183EF3" w:rsidRPr="00F21EB1" w14:paraId="244397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06D4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CE94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DC41" w14:textId="77777777" w:rsidR="00183EF3" w:rsidRPr="00F21EB1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участковости на приеме у терапевта</w:t>
            </w:r>
          </w:p>
        </w:tc>
      </w:tr>
      <w:tr w:rsidR="00183EF3" w:rsidRPr="00F21EB1" w14:paraId="4A553D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888A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03FB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7298" w14:textId="77777777" w:rsidR="00183EF3" w:rsidRPr="00F21EB1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цеховой участковости</w:t>
            </w:r>
          </w:p>
        </w:tc>
      </w:tr>
      <w:tr w:rsidR="00183EF3" w:rsidRPr="00F21EB1" w14:paraId="2AE830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199A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0781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C28C" w14:textId="77777777" w:rsidR="00183EF3" w:rsidRPr="00F21EB1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183EF3" w:rsidRPr="00F21EB1" w14:paraId="42D6E7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0E4D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740A" w14:textId="77777777" w:rsidR="00183EF3" w:rsidRPr="00F21EB1" w:rsidRDefault="007F418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9C31" w14:textId="77777777" w:rsidR="00183EF3" w:rsidRPr="00F21EB1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ДАННЫЕ ОБ УКОМПЛЕКТОВАННОСТИ МЕДИЦИНСКИМ ПЕРСОНАЛОМ В ГОДОВОМ ОТЧЕТЕ БОЛЬНИЦЫ ОТНОСЯТСЯ К МОДУЛ</w:t>
            </w:r>
            <w:r w:rsidR="00567ABD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Ю</w:t>
            </w:r>
          </w:p>
        </w:tc>
      </w:tr>
      <w:tr w:rsidR="00183EF3" w:rsidRPr="00F21EB1" w14:paraId="7CFC21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FD0D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AA19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5AC6" w14:textId="77777777" w:rsidR="00183EF3" w:rsidRPr="00F21EB1" w:rsidRDefault="004B10C2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деятельность поликлиники</w:t>
            </w:r>
          </w:p>
        </w:tc>
      </w:tr>
      <w:tr w:rsidR="00183EF3" w:rsidRPr="00F21EB1" w14:paraId="42BF35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5863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C1E2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AE94" w14:textId="77777777" w:rsidR="00183EF3" w:rsidRPr="00F21EB1" w:rsidRDefault="004B10C2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деятельность стационара</w:t>
            </w:r>
          </w:p>
        </w:tc>
      </w:tr>
      <w:tr w:rsidR="00183EF3" w:rsidRPr="00F21EB1" w14:paraId="46A344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E314" w14:textId="533ADB7F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447D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6187" w14:textId="77777777" w:rsidR="00183EF3" w:rsidRPr="00F21EB1" w:rsidRDefault="004B10C2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штаты</w:t>
            </w:r>
          </w:p>
        </w:tc>
      </w:tr>
      <w:tr w:rsidR="00183EF3" w:rsidRPr="00F21EB1" w14:paraId="1B4155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3493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9571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BFB6" w14:textId="77777777" w:rsidR="00183EF3" w:rsidRPr="00F21EB1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установки</w:t>
            </w:r>
          </w:p>
        </w:tc>
      </w:tr>
      <w:tr w:rsidR="00183EF3" w:rsidRPr="00F21EB1" w14:paraId="7415EB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E098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091E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7037" w14:textId="77777777" w:rsidR="00183EF3" w:rsidRPr="00F21EB1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183EF3" w:rsidRPr="00F21EB1" w14:paraId="677FE5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A6CE" w14:textId="77777777" w:rsidR="00183EF3" w:rsidRPr="00F21EB1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F4FE" w14:textId="77777777" w:rsidR="00183EF3" w:rsidRPr="00F21EB1" w:rsidRDefault="007F418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8B0A" w14:textId="77777777" w:rsidR="00183EF3" w:rsidRPr="00F21EB1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ПЛАТЕЖИ НА ОМС ЗА РАБОТАЮЩИХ И НЕРАБОТАЮЩИХ ГРАЖДАН ПЕРЕЧИСЛЯЮТСЯ В</w:t>
            </w:r>
          </w:p>
        </w:tc>
      </w:tr>
      <w:tr w:rsidR="004B10C2" w:rsidRPr="00F21EB1" w14:paraId="34BF1A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952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D1DA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813F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министерство финансов</w:t>
            </w:r>
          </w:p>
        </w:tc>
      </w:tr>
      <w:tr w:rsidR="004B10C2" w:rsidRPr="00F21EB1" w14:paraId="5C4D31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B2B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16F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CEF3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министерство здравоохранения</w:t>
            </w:r>
          </w:p>
        </w:tc>
      </w:tr>
      <w:tr w:rsidR="004B10C2" w:rsidRPr="00F21EB1" w14:paraId="2D99CF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DA8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4E6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B6EF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территориальную поликлинику</w:t>
            </w:r>
          </w:p>
        </w:tc>
      </w:tr>
      <w:tr w:rsidR="004B10C2" w:rsidRPr="00F21EB1" w14:paraId="0A8D7F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0726" w14:textId="140383F0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E7F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BA2E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ТФОМС </w:t>
            </w:r>
          </w:p>
        </w:tc>
      </w:tr>
      <w:tr w:rsidR="004B10C2" w:rsidRPr="00F21EB1" w14:paraId="7BBBF9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A2A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FDAD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911D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41E282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AAA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576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2EC9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ОСМОТРЫ ПАЦИЕНТА ВК ДЛЯ РЕШЕНИЯ ВОПРОСА О ПРОДЛЕНИИ ЛИСТКА НЕТРУДОСПОСОБНОСТИ ПРИ ДЛИТЕЛЬНОМ ЗАБОЛЕВАНИИ ДОЛЖНЫ ПРОВОДИТЬСЯ НЕ РЕЖЕ, ЧЕМ ЧЕРЕЗ</w:t>
            </w:r>
          </w:p>
        </w:tc>
      </w:tr>
      <w:tr w:rsidR="004B10C2" w:rsidRPr="00F21EB1" w14:paraId="5571BE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AB82" w14:textId="65E937C5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75CA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9EE0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15 дней</w:t>
            </w:r>
          </w:p>
        </w:tc>
      </w:tr>
      <w:tr w:rsidR="004B10C2" w:rsidRPr="00F21EB1" w14:paraId="329D71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FC9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411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E797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10 дней</w:t>
            </w:r>
          </w:p>
        </w:tc>
      </w:tr>
      <w:tr w:rsidR="004B10C2" w:rsidRPr="00F21EB1" w14:paraId="16A307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7B0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C07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77E8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20 дней</w:t>
            </w:r>
          </w:p>
        </w:tc>
      </w:tr>
      <w:tr w:rsidR="004B10C2" w:rsidRPr="00F21EB1" w14:paraId="6AB0D7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DB1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6EE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7FEE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30 дней</w:t>
            </w:r>
          </w:p>
        </w:tc>
      </w:tr>
      <w:tr w:rsidR="004B10C2" w:rsidRPr="00F21EB1" w14:paraId="493B80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133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CC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BAE4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7320EF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F5F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1265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5920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ГАРАНТИРОВАННЫЙ ПЕРЕЧЕНЬ ВИДОВ МЕДИЦИНСКОЙ ПОМОЩИ В РАМКАХ ОМС СОДЕРЖИТСЯ В</w:t>
            </w:r>
          </w:p>
        </w:tc>
      </w:tr>
      <w:tr w:rsidR="004B10C2" w:rsidRPr="00F21EB1" w14:paraId="3FA6EE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F76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0D9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5363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тарифном соглашении</w:t>
            </w:r>
          </w:p>
        </w:tc>
      </w:tr>
      <w:tr w:rsidR="004B10C2" w:rsidRPr="00F21EB1" w14:paraId="11C3DB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4521" w14:textId="3F0D7980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A7A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9E83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программе государственных гарантий</w:t>
            </w:r>
          </w:p>
        </w:tc>
      </w:tr>
      <w:tr w:rsidR="004B10C2" w:rsidRPr="00F21EB1" w14:paraId="41D531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341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903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B3F2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законе о медицинском страховании</w:t>
            </w:r>
          </w:p>
        </w:tc>
      </w:tr>
      <w:tr w:rsidR="004B10C2" w:rsidRPr="00F21EB1" w14:paraId="1F30D3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5BA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A0B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4E0B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договоре ОМС</w:t>
            </w:r>
          </w:p>
        </w:tc>
      </w:tr>
      <w:tr w:rsidR="004B10C2" w:rsidRPr="00F21EB1" w14:paraId="184039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68A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C98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4216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643890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745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C4CA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4B6E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СТРАХОВАТЕЛЕМ ПРИ МЕДИЦИНСКОМ СТРАХОВАНИИ ЯВЛЯЮТСЯ</w:t>
            </w:r>
          </w:p>
        </w:tc>
      </w:tr>
      <w:tr w:rsidR="004B10C2" w:rsidRPr="00F21EB1" w14:paraId="0F37AE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F4F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CE9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B0DC" w14:textId="77777777" w:rsidR="004B10C2" w:rsidRPr="00F21EB1" w:rsidRDefault="00591B7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медицинское учреждение </w:t>
            </w:r>
          </w:p>
        </w:tc>
      </w:tr>
      <w:tr w:rsidR="004B10C2" w:rsidRPr="00F21EB1" w14:paraId="3CD795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489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C1F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2880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юридические лица, осуществляющие медицинское страхование</w:t>
            </w:r>
          </w:p>
        </w:tc>
      </w:tr>
      <w:tr w:rsidR="004B10C2" w:rsidRPr="00F21EB1" w14:paraId="287D5B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A27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3CB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5316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лицо, в пользу которого осуществляется договор страхования</w:t>
            </w:r>
          </w:p>
        </w:tc>
      </w:tr>
      <w:tr w:rsidR="004B10C2" w:rsidRPr="00F21EB1" w14:paraId="4354DD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3F2F" w14:textId="02FB03C9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DB3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CC63" w14:textId="77777777" w:rsidR="004B10C2" w:rsidRPr="00F21EB1" w:rsidRDefault="00591B7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юридические лица, заключившие со страховщиком договоры страхования</w:t>
            </w:r>
          </w:p>
        </w:tc>
      </w:tr>
      <w:tr w:rsidR="004B10C2" w:rsidRPr="00F21EB1" w14:paraId="6FB298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316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082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25DF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39C651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CFE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336D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BA42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ЧИСЛО БОЛЬНЫХ, НАХОДЯЩИХСЯ НА БОЛЬНИЧНОЙ КОЙКЕ В ТЕЧЕНИЕ ГОДА, ХАРАКТЕРИЗУЕТ ПОКАЗАТЕЛЬ</w:t>
            </w:r>
          </w:p>
        </w:tc>
      </w:tr>
      <w:tr w:rsidR="004B10C2" w:rsidRPr="00F21EB1" w14:paraId="3C4E6F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933D" w14:textId="72CCF92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462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37F4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оборот койки  </w:t>
            </w:r>
          </w:p>
        </w:tc>
      </w:tr>
      <w:tr w:rsidR="004B10C2" w:rsidRPr="00F21EB1" w14:paraId="2C7554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E0C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FB7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68F5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выполнение плана койко-дней</w:t>
            </w:r>
          </w:p>
        </w:tc>
      </w:tr>
      <w:tr w:rsidR="004B10C2" w:rsidRPr="00F21EB1" w14:paraId="5C2E44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AFE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F50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EBA6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среднее время простоя койки</w:t>
            </w:r>
          </w:p>
        </w:tc>
      </w:tr>
      <w:tr w:rsidR="004B10C2" w:rsidRPr="00F21EB1" w14:paraId="3F7218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26A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0BF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01C8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среднегодовая занятость койки</w:t>
            </w:r>
          </w:p>
        </w:tc>
      </w:tr>
      <w:tr w:rsidR="004B10C2" w:rsidRPr="00F21EB1" w14:paraId="74E539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B4C6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CA6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926C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1739D5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6F7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EBF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6A75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СТРАХОВАТЕЛЕМ ПРИ ОМС ДЛЯ РАБОТАЮЩЕГО НАСЕЛЕНИЯ ЯВЛЯЕТСЯ </w:t>
            </w:r>
          </w:p>
        </w:tc>
      </w:tr>
      <w:tr w:rsidR="004B10C2" w:rsidRPr="00F21EB1" w14:paraId="45523E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6EF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BB65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0993" w14:textId="77777777" w:rsidR="004B10C2" w:rsidRPr="00F21EB1" w:rsidRDefault="00591B7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медицинские страховые организации </w:t>
            </w:r>
          </w:p>
        </w:tc>
      </w:tr>
      <w:tr w:rsidR="004B10C2" w:rsidRPr="00F21EB1" w14:paraId="45988F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C0CF" w14:textId="3C7F43C8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B69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ABC5" w14:textId="77777777" w:rsidR="004B10C2" w:rsidRPr="00F21EB1" w:rsidRDefault="00591B7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медицинское учреждение</w:t>
            </w:r>
          </w:p>
        </w:tc>
      </w:tr>
      <w:tr w:rsidR="004B10C2" w:rsidRPr="00F21EB1" w14:paraId="6AF9CB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D04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EFB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2B59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юридические лица, заключившие со страховщиком договоры страхования</w:t>
            </w:r>
          </w:p>
        </w:tc>
      </w:tr>
      <w:tr w:rsidR="004B10C2" w:rsidRPr="00F21EB1" w14:paraId="231AF8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438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C64A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EC96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юридические лица, осуществляющие медицинское страхование</w:t>
            </w:r>
          </w:p>
        </w:tc>
      </w:tr>
      <w:tr w:rsidR="004B10C2" w:rsidRPr="00F21EB1" w14:paraId="46185B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86E6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12B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3600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1F2CB0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F4E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805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FF5E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ОТНОШЕНИЕ СУММЫ РАСХОДОВ НА СТАЦИОНАР К РАСЧЕТНОМУ ЧИСЛУ КОЙКО-ДНЕЙ ОПРЕДЕЛЯЕТ ПОКАЗАТЕЛЬ</w:t>
            </w:r>
          </w:p>
        </w:tc>
      </w:tr>
      <w:tr w:rsidR="004B10C2" w:rsidRPr="00F21EB1" w14:paraId="744C9D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91D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32C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13A5" w14:textId="77777777" w:rsidR="004B10C2" w:rsidRPr="00F21EB1" w:rsidRDefault="00591B7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средний койко-день </w:t>
            </w:r>
          </w:p>
        </w:tc>
      </w:tr>
      <w:tr w:rsidR="004B10C2" w:rsidRPr="00F21EB1" w14:paraId="64C776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5FE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10A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CA29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фактическая стоимость одного койко-дня</w:t>
            </w:r>
          </w:p>
        </w:tc>
      </w:tr>
      <w:tr w:rsidR="004B10C2" w:rsidRPr="00F21EB1" w14:paraId="513D42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F7F2" w14:textId="79582EBD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E85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1AE2" w14:textId="77777777" w:rsidR="004B10C2" w:rsidRPr="00F21EB1" w:rsidRDefault="00591B7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расчетная стоимость одного койко-дня</w:t>
            </w:r>
          </w:p>
        </w:tc>
      </w:tr>
      <w:tr w:rsidR="004B10C2" w:rsidRPr="00F21EB1" w14:paraId="691923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698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E80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B838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оборот койки</w:t>
            </w:r>
          </w:p>
        </w:tc>
      </w:tr>
      <w:tr w:rsidR="004B10C2" w:rsidRPr="00F21EB1" w14:paraId="59B065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C3FD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778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8635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58BE5C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020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7E05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62BA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МОЩНОСТЬ БОЛЬНИЦЫ ОПРЕДЕЛЯЕТСЯ</w:t>
            </w:r>
          </w:p>
        </w:tc>
      </w:tr>
      <w:tr w:rsidR="004B10C2" w:rsidRPr="00F21EB1" w14:paraId="3F96EA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A56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1212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E6DF" w14:textId="77777777" w:rsidR="004B10C2" w:rsidRPr="00F21EB1" w:rsidRDefault="00591B7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числом врачей </w:t>
            </w:r>
          </w:p>
        </w:tc>
      </w:tr>
      <w:tr w:rsidR="004B10C2" w:rsidRPr="00F21EB1" w14:paraId="3A765D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8BB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BA1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A5F4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численностью прикрепленного населения</w:t>
            </w:r>
          </w:p>
        </w:tc>
      </w:tr>
      <w:tr w:rsidR="004B10C2" w:rsidRPr="00F21EB1" w14:paraId="4075FD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8C82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490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0176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числом среднего медперсонала</w:t>
            </w:r>
          </w:p>
        </w:tc>
      </w:tr>
      <w:tr w:rsidR="004B10C2" w:rsidRPr="00F21EB1" w14:paraId="5A68D4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B9D2" w14:textId="4705F5C1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6AA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7FCF" w14:textId="77777777" w:rsidR="004B10C2" w:rsidRPr="00F21EB1" w:rsidRDefault="00591B7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числом коек</w:t>
            </w:r>
          </w:p>
        </w:tc>
      </w:tr>
      <w:tr w:rsidR="004B10C2" w:rsidRPr="00F21EB1" w14:paraId="1ADFE6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9A3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376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FA1C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34CE32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3BA2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797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9161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ВЕДУЩИМ КРИТЕРИЕМ ОЦЕНКИ ЭФФЕКТИВНОСТИ МЕДИКОПРОФИЛАКТИЧЕСКОЙ ДЕЯТЕЛЬНОСТИ ЯВЛЯЕТСЯ </w:t>
            </w:r>
          </w:p>
        </w:tc>
      </w:tr>
      <w:tr w:rsidR="004B10C2" w:rsidRPr="00F21EB1" w14:paraId="66A7F2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45D5" w14:textId="4AB1D8EF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F89D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58A7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улучшение показателей здоровья в динамике </w:t>
            </w:r>
          </w:p>
        </w:tc>
      </w:tr>
      <w:tr w:rsidR="004B10C2" w:rsidRPr="00F21EB1" w14:paraId="01FDFA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F7C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E0C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5CE9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увеличение продолжительности периода трудовой деятельности </w:t>
            </w:r>
          </w:p>
        </w:tc>
      </w:tr>
      <w:tr w:rsidR="004B10C2" w:rsidRPr="00F21EB1" w14:paraId="0DABA9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13B6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D9D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168A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формирование у населения установки на здоровый образ жизни </w:t>
            </w:r>
          </w:p>
        </w:tc>
      </w:tr>
      <w:tr w:rsidR="004B10C2" w:rsidRPr="00F21EB1" w14:paraId="28FEF3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F5E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826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4B77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снижение уровня травматизма </w:t>
            </w:r>
          </w:p>
        </w:tc>
      </w:tr>
      <w:tr w:rsidR="004B10C2" w:rsidRPr="00F21EB1" w14:paraId="619647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918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79A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EF8A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21CFD2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1666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325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84BA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ПРЕДВАРИТЕЛЬНЫЕ МЕДИЦИНСКИЕ ОСМОТРЫ ЛИЦ, ПОСТУПАЮЩИХ НА РАБОТУ, ПРОВОДЯТСЯ С ЦЕЛЬЮ </w:t>
            </w:r>
          </w:p>
        </w:tc>
      </w:tr>
      <w:tr w:rsidR="004B10C2" w:rsidRPr="00F21EB1" w14:paraId="405BD3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C77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116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4DFE" w14:textId="77777777" w:rsidR="004B10C2" w:rsidRPr="00F21EB1" w:rsidRDefault="00591B7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определения группы здоровья </w:t>
            </w:r>
          </w:p>
        </w:tc>
      </w:tr>
      <w:tr w:rsidR="004B10C2" w:rsidRPr="00F21EB1" w14:paraId="3CC484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9D0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592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F793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выявления профессиональных заболеваний </w:t>
            </w:r>
          </w:p>
        </w:tc>
      </w:tr>
      <w:tr w:rsidR="004B10C2" w:rsidRPr="00F21EB1" w14:paraId="718513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51F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64D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8752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направления на санаторно-курортное лечение </w:t>
            </w:r>
          </w:p>
        </w:tc>
      </w:tr>
      <w:tr w:rsidR="004B10C2" w:rsidRPr="00F21EB1" w14:paraId="0E23D0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B7A0" w14:textId="23DC314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387D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D233" w14:textId="77777777" w:rsidR="004B10C2" w:rsidRPr="00F21EB1" w:rsidRDefault="00591B7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определения соответствия состояния здоровья поручаемой работе</w:t>
            </w:r>
          </w:p>
        </w:tc>
      </w:tr>
      <w:tr w:rsidR="004B10C2" w:rsidRPr="00F21EB1" w14:paraId="750540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C19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C4A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0BBE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0633D5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3BB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8A6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ECA9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b/>
                <w:bCs/>
                <w:color w:val="444444"/>
                <w:sz w:val="24"/>
                <w:szCs w:val="24"/>
                <w:lang w:eastAsia="zh-CN"/>
              </w:rPr>
              <w:t>Анатомия, гистология, физиология и патофизиология почки</w:t>
            </w:r>
          </w:p>
        </w:tc>
      </w:tr>
      <w:tr w:rsidR="004B10C2" w:rsidRPr="00F21EB1" w14:paraId="15ED14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D6D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F212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53D7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2AD04C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6C7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E606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25C9" w14:textId="77777777" w:rsidR="004B10C2" w:rsidRPr="00F21EB1" w:rsidRDefault="004B10C2" w:rsidP="004B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ФИЛЬТРАЦИЯ </w:t>
            </w:r>
            <w:r w:rsidR="00591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КЛУБОЧКЕ </w:t>
            </w:r>
            <w:r w:rsidRPr="00F2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ЗА СЧЕТ</w:t>
            </w:r>
          </w:p>
        </w:tc>
      </w:tr>
      <w:tr w:rsidR="004B10C2" w:rsidRPr="00F21EB1" w14:paraId="3A0D82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08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6CD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3EA2" w14:textId="77777777" w:rsidR="004B10C2" w:rsidRPr="00F21EB1" w:rsidRDefault="00591B72" w:rsidP="004B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артериального давления</w:t>
            </w:r>
          </w:p>
        </w:tc>
      </w:tr>
      <w:tr w:rsidR="004B10C2" w:rsidRPr="00F21EB1" w14:paraId="69D879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A3C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631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0423" w14:textId="77777777" w:rsidR="004B10C2" w:rsidRPr="00F21EB1" w:rsidRDefault="004B10C2" w:rsidP="004B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активного тpанспоpта</w:t>
            </w:r>
          </w:p>
        </w:tc>
      </w:tr>
      <w:tr w:rsidR="004B10C2" w:rsidRPr="00F21EB1" w14:paraId="5A59DE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559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55B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97AE" w14:textId="77777777" w:rsidR="004B10C2" w:rsidRPr="00F21EB1" w:rsidRDefault="004B10C2" w:rsidP="004B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пассивного тpанспоpта</w:t>
            </w:r>
          </w:p>
        </w:tc>
      </w:tr>
      <w:tr w:rsidR="004B10C2" w:rsidRPr="00F21EB1" w14:paraId="7A7890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05DB" w14:textId="515B2C36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7B7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A848" w14:textId="67A22972" w:rsidR="004B10C2" w:rsidRPr="00F21EB1" w:rsidRDefault="00EB4577" w:rsidP="004B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591B72" w:rsidRPr="00F21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азницы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1B72" w:rsidRPr="00F21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гидpостатического давления</w:t>
            </w:r>
          </w:p>
        </w:tc>
      </w:tr>
      <w:tr w:rsidR="004B10C2" w:rsidRPr="00F21EB1" w14:paraId="66C66E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56E6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A37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44C7" w14:textId="77777777" w:rsidR="004B10C2" w:rsidRPr="00F21EB1" w:rsidRDefault="004B10C2" w:rsidP="004B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0C2" w:rsidRPr="00F21EB1" w14:paraId="315325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50F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89FD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9797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НАРУЖНЫЙ СЛОЙ ГЛОМЕРУЛЯРНОГО ФИЛЬТРА СОСТАВЛЯЕТ</w:t>
            </w:r>
          </w:p>
        </w:tc>
      </w:tr>
      <w:tr w:rsidR="004B10C2" w:rsidRPr="00F21EB1" w14:paraId="209E4E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91F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EF8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C683" w14:textId="77777777" w:rsidR="004B10C2" w:rsidRPr="00F21EB1" w:rsidRDefault="00591B7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капсула Шумлянского-Боумена</w:t>
            </w:r>
          </w:p>
        </w:tc>
      </w:tr>
      <w:tr w:rsidR="004B10C2" w:rsidRPr="00F21EB1" w14:paraId="4CC800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019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63E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814C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эндотелий капилляров</w:t>
            </w:r>
          </w:p>
        </w:tc>
      </w:tr>
      <w:tr w:rsidR="004B10C2" w:rsidRPr="00F21EB1" w14:paraId="18F08F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4C96" w14:textId="31BBEF08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DC52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4114" w14:textId="77777777" w:rsidR="004B10C2" w:rsidRPr="00F21EB1" w:rsidRDefault="00591B7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внутренний слой капсулы Шумлянского-Боумена</w:t>
            </w:r>
          </w:p>
        </w:tc>
      </w:tr>
      <w:tr w:rsidR="004B10C2" w:rsidRPr="00F21EB1" w14:paraId="7D2AFE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8EF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8176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67E1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гломерулярная базальная мембрана</w:t>
            </w:r>
          </w:p>
        </w:tc>
      </w:tr>
      <w:tr w:rsidR="004B10C2" w:rsidRPr="00F21EB1" w14:paraId="6EB351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07D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B62A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4FFC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7DA6AC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D5B2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F60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B886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ВНУТРЕННИЙ СЛОЙ КАПСУЛЫ БОУМЕНА СОСТОИТ ИЗ КЛЕТОК</w:t>
            </w:r>
          </w:p>
        </w:tc>
      </w:tr>
      <w:tr w:rsidR="004B10C2" w:rsidRPr="00F21EB1" w14:paraId="4A0F36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D15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344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4AE6" w14:textId="77777777" w:rsidR="004B10C2" w:rsidRPr="00F21EB1" w:rsidRDefault="00591B7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эндотелий </w:t>
            </w:r>
          </w:p>
        </w:tc>
      </w:tr>
      <w:tr w:rsidR="004B10C2" w:rsidRPr="00F21EB1" w14:paraId="688F14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15CD" w14:textId="11CDD0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417A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9D4B" w14:textId="77777777" w:rsidR="004B10C2" w:rsidRPr="00F21EB1" w:rsidRDefault="00591B7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подоциты</w:t>
            </w:r>
          </w:p>
        </w:tc>
      </w:tr>
      <w:tr w:rsidR="004B10C2" w:rsidRPr="00F21EB1" w14:paraId="05AEE8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F27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63C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9B63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мезангиоциты</w:t>
            </w:r>
          </w:p>
        </w:tc>
      </w:tr>
      <w:tr w:rsidR="004B10C2" w:rsidRPr="00F21EB1" w14:paraId="7259FC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BD7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3186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D897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кубический эпителий</w:t>
            </w:r>
          </w:p>
        </w:tc>
      </w:tr>
      <w:tr w:rsidR="004B10C2" w:rsidRPr="00F21EB1" w14:paraId="02AE3F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56D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A5B6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EE6A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214CDB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4AD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791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47AE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МАЛЬПИГИЕВЫ ПИРАМИДЫ СОСТОЯТ ИЗ</w:t>
            </w:r>
          </w:p>
        </w:tc>
      </w:tr>
      <w:tr w:rsidR="004B10C2" w:rsidRPr="00F21EB1" w14:paraId="2D51B9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3F3A" w14:textId="1FC30E71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4E5D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2BC3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наружного мозгового и внутреннего мозгового слоев</w:t>
            </w:r>
          </w:p>
        </w:tc>
      </w:tr>
      <w:tr w:rsidR="004B10C2" w:rsidRPr="00F21EB1" w14:paraId="345FEA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63A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047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1A4E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коркового вещества</w:t>
            </w:r>
          </w:p>
        </w:tc>
      </w:tr>
      <w:tr w:rsidR="004B10C2" w:rsidRPr="00F21EB1" w14:paraId="2BBF10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FAC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533A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C039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коркового вещества и наружного мозгового слоя</w:t>
            </w:r>
          </w:p>
        </w:tc>
      </w:tr>
      <w:tr w:rsidR="004B10C2" w:rsidRPr="00F21EB1" w14:paraId="5375B0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42E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93E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FC66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коркового вещества и внутреннего мозгового слоя</w:t>
            </w:r>
          </w:p>
        </w:tc>
      </w:tr>
      <w:tr w:rsidR="004B10C2" w:rsidRPr="00F21EB1" w14:paraId="103C1A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158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B0D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B359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38AE31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D69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B0A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C144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ВЫНОСЯЩАЯ АРТЕРИОЛА КОРТИКАЛЬНЫХ НЕФРОНОВ, ВЫЙДЯ ИЗ КАПСУЛЫ КЛУБОЧКА </w:t>
            </w:r>
          </w:p>
        </w:tc>
      </w:tr>
      <w:tr w:rsidR="004B10C2" w:rsidRPr="00F21EB1" w14:paraId="01165C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E0B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C02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6311" w14:textId="77777777" w:rsidR="004B10C2" w:rsidRPr="00F21EB1" w:rsidRDefault="00D85536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591B72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делится на капилляры, оплетающие </w:t>
            </w: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собирательные трубки </w:t>
            </w:r>
          </w:p>
        </w:tc>
      </w:tr>
      <w:tr w:rsidR="004B10C2" w:rsidRPr="00F21EB1" w14:paraId="310FB7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D5CE" w14:textId="190DDB25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287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2583" w14:textId="77777777" w:rsidR="004B10C2" w:rsidRPr="00F21EB1" w:rsidRDefault="00D85536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делится на капилляры, оплетающие проксимальные и дистальные канальцы</w:t>
            </w:r>
          </w:p>
        </w:tc>
      </w:tr>
      <w:tr w:rsidR="004B10C2" w:rsidRPr="00F21EB1" w14:paraId="5660F5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E532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8AA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FA31" w14:textId="77777777" w:rsidR="004B10C2" w:rsidRPr="00F21EB1" w:rsidRDefault="00591B7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591B72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делится на капилляры, оплетающие </w:t>
            </w:r>
            <w:r w:rsidR="004B10C2"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петлю Генле</w:t>
            </w:r>
          </w:p>
        </w:tc>
      </w:tr>
      <w:tr w:rsidR="004B10C2" w:rsidRPr="00F21EB1" w14:paraId="5BDDBC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951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11A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46E0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не делится на капилляры, образуя прямые артерии почек</w:t>
            </w:r>
          </w:p>
        </w:tc>
      </w:tr>
      <w:tr w:rsidR="004B10C2" w:rsidRPr="00F21EB1" w14:paraId="767815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95C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859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64A0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43A060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207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B412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08F4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ВЫНОСЯЩАЯ АРТЕРИОЛА ЮКСТАМЕДУЛЛЯРНЫХ НЕФРОНОВ, ВЫЙДЯ ИЗ КАПСУЛЫ </w:t>
            </w:r>
          </w:p>
        </w:tc>
      </w:tr>
      <w:tr w:rsidR="004B10C2" w:rsidRPr="00F21EB1" w14:paraId="43C474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922B" w14:textId="439CE8F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780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85EC" w14:textId="77777777" w:rsidR="004B10C2" w:rsidRPr="00F21EB1" w:rsidRDefault="00D85536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делится на капилляры, оплетающие </w:t>
            </w:r>
            <w:r w:rsidR="004B10C2"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проксимальные и дистальные канальцы </w:t>
            </w:r>
          </w:p>
        </w:tc>
      </w:tr>
      <w:tr w:rsidR="004B10C2" w:rsidRPr="00F21EB1" w14:paraId="191547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846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632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371E" w14:textId="77777777" w:rsidR="004B10C2" w:rsidRPr="00F21EB1" w:rsidRDefault="00D85536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D85536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делится на капилляры, оплетающие </w:t>
            </w:r>
            <w:r w:rsidR="004B10C2"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собирательные трубки</w:t>
            </w:r>
          </w:p>
        </w:tc>
      </w:tr>
      <w:tr w:rsidR="004B10C2" w:rsidRPr="00F21EB1" w14:paraId="2CEAA2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FFA2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E46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5675" w14:textId="77777777" w:rsidR="004B10C2" w:rsidRPr="00F21EB1" w:rsidRDefault="00D85536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D85536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делится на капилляры, оплетающие </w:t>
            </w:r>
            <w:r w:rsidR="004B10C2"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тонкий сегмент петли Генле</w:t>
            </w:r>
          </w:p>
        </w:tc>
      </w:tr>
      <w:tr w:rsidR="004B10C2" w:rsidRPr="00F21EB1" w14:paraId="41D7F8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3EA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ED75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51FC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не делится на капилляры, образуя прямые артерии почек</w:t>
            </w:r>
          </w:p>
        </w:tc>
      </w:tr>
      <w:tr w:rsidR="004B10C2" w:rsidRPr="00F21EB1" w14:paraId="3BD481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095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7465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05DA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6EC888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3EBA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55D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EA25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ЛИМФАТИЧЕСКАЯ СИСТЕМА ПОЧКИ ФУНКЦИОНАЛЬНО ПОДЧИНЕНА</w:t>
            </w:r>
          </w:p>
        </w:tc>
      </w:tr>
      <w:tr w:rsidR="004B10C2" w:rsidRPr="00F21EB1" w14:paraId="745B61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2D4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DDD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CA1C" w14:textId="77777777" w:rsidR="004B10C2" w:rsidRPr="00F21EB1" w:rsidRDefault="00D85536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инкреторной функции почки</w:t>
            </w:r>
          </w:p>
        </w:tc>
      </w:tr>
      <w:tr w:rsidR="004B10C2" w:rsidRPr="00F21EB1" w14:paraId="0FA20F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CFF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4E5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1839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клубочковой фильтрации</w:t>
            </w:r>
          </w:p>
        </w:tc>
      </w:tr>
      <w:tr w:rsidR="004B10C2" w:rsidRPr="00F21EB1" w14:paraId="7F7508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2F6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1C2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B673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секреторной работе канальцев</w:t>
            </w:r>
          </w:p>
        </w:tc>
      </w:tr>
      <w:tr w:rsidR="004B10C2" w:rsidRPr="00F21EB1" w14:paraId="01CC60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F02D" w14:textId="75A2335A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B6A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095E" w14:textId="77777777" w:rsidR="004B10C2" w:rsidRPr="00F21EB1" w:rsidRDefault="00D85536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реабсорбционной работе канальцев</w:t>
            </w:r>
          </w:p>
        </w:tc>
      </w:tr>
      <w:tr w:rsidR="004B10C2" w:rsidRPr="00F21EB1" w14:paraId="0820B9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552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116A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E23A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59D984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2D2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8F1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B34D" w14:textId="77777777" w:rsidR="004B10C2" w:rsidRPr="00F21EB1" w:rsidRDefault="004B10C2" w:rsidP="004B10C2">
            <w:pPr>
              <w:pStyle w:val="a4"/>
              <w:spacing w:after="0"/>
              <w:rPr>
                <w:color w:val="000000"/>
              </w:rPr>
            </w:pPr>
            <w:r w:rsidRPr="00F21EB1">
              <w:rPr>
                <w:bCs/>
                <w:color w:val="000000"/>
              </w:rPr>
              <w:t>КАНАЛЬЦЕВЫЙ АППАРАТ НЕФРОНОВ РАСПОЛОЖЕН В:</w:t>
            </w:r>
          </w:p>
        </w:tc>
      </w:tr>
      <w:tr w:rsidR="004B10C2" w:rsidRPr="00F21EB1" w14:paraId="046C3B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D344" w14:textId="6A990BEA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9D0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569B" w14:textId="77777777" w:rsidR="004B10C2" w:rsidRPr="00F21EB1" w:rsidRDefault="004B10C2" w:rsidP="004B10C2">
            <w:pPr>
              <w:pStyle w:val="a4"/>
              <w:spacing w:after="0"/>
              <w:rPr>
                <w:color w:val="000000"/>
              </w:rPr>
            </w:pPr>
            <w:r w:rsidRPr="00F21EB1">
              <w:rPr>
                <w:color w:val="000000"/>
              </w:rPr>
              <w:t>мозговом веществе почки</w:t>
            </w:r>
          </w:p>
        </w:tc>
      </w:tr>
      <w:tr w:rsidR="004B10C2" w:rsidRPr="00F21EB1" w14:paraId="0F97A4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73C2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AB1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CA53" w14:textId="77777777" w:rsidR="004B10C2" w:rsidRPr="00F21EB1" w:rsidRDefault="004B10C2" w:rsidP="004B10C2">
            <w:pPr>
              <w:pStyle w:val="a4"/>
              <w:spacing w:after="0"/>
              <w:rPr>
                <w:color w:val="000000"/>
              </w:rPr>
            </w:pPr>
            <w:r w:rsidRPr="00F21EB1">
              <w:rPr>
                <w:color w:val="000000"/>
              </w:rPr>
              <w:t>корковом веществе почки</w:t>
            </w:r>
          </w:p>
        </w:tc>
      </w:tr>
      <w:tr w:rsidR="004B10C2" w:rsidRPr="00F21EB1" w14:paraId="1946CA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8DE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C03D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B34A" w14:textId="77777777" w:rsidR="004B10C2" w:rsidRPr="00F21EB1" w:rsidRDefault="004B10C2" w:rsidP="004B10C2">
            <w:pPr>
              <w:pStyle w:val="a4"/>
              <w:spacing w:after="0"/>
              <w:rPr>
                <w:color w:val="000000"/>
              </w:rPr>
            </w:pPr>
            <w:r w:rsidRPr="00F21EB1">
              <w:rPr>
                <w:color w:val="000000"/>
              </w:rPr>
              <w:t>капсуле почки</w:t>
            </w:r>
          </w:p>
        </w:tc>
      </w:tr>
      <w:tr w:rsidR="004B10C2" w:rsidRPr="00F21EB1" w14:paraId="7D0177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948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3B9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973A" w14:textId="77777777" w:rsidR="004B10C2" w:rsidRPr="00F21EB1" w:rsidRDefault="004B10C2" w:rsidP="004B10C2">
            <w:pPr>
              <w:pStyle w:val="a4"/>
              <w:spacing w:after="0"/>
              <w:rPr>
                <w:color w:val="000000"/>
              </w:rPr>
            </w:pPr>
            <w:r w:rsidRPr="00F21EB1">
              <w:rPr>
                <w:color w:val="000000"/>
              </w:rPr>
              <w:t>чашечно-лоханочной системе</w:t>
            </w:r>
          </w:p>
        </w:tc>
      </w:tr>
      <w:tr w:rsidR="004B10C2" w:rsidRPr="00F21EB1" w14:paraId="6688BC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6E6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71C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017B" w14:textId="77777777" w:rsidR="004B10C2" w:rsidRPr="00F21EB1" w:rsidRDefault="004B10C2" w:rsidP="004B10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4B10C2" w:rsidRPr="00F21EB1" w14:paraId="18B8BD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308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884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240D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 ИННЕРВАЦИИ КАНАЛЬЦЕВОГО АППАРАТА ПОЧЕК УЧАСТВУЮТ НЕРВЫ</w:t>
            </w:r>
          </w:p>
        </w:tc>
      </w:tr>
      <w:tr w:rsidR="004B10C2" w:rsidRPr="00F21EB1" w14:paraId="081750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01F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40A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C055" w14:textId="77777777" w:rsidR="004B10C2" w:rsidRPr="00F21EB1" w:rsidRDefault="00CB5F8B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только </w:t>
            </w: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адренергические</w:t>
            </w:r>
          </w:p>
        </w:tc>
      </w:tr>
      <w:tr w:rsidR="004B10C2" w:rsidRPr="00F21EB1" w14:paraId="445B4E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CE0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AB12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CB26" w14:textId="77777777" w:rsidR="004B10C2" w:rsidRPr="00F21EB1" w:rsidRDefault="00CB5F8B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CB5F8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только </w:t>
            </w: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холинергические</w:t>
            </w:r>
          </w:p>
        </w:tc>
      </w:tr>
      <w:tr w:rsidR="004B10C2" w:rsidRPr="00F21EB1" w14:paraId="21B341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E6E3" w14:textId="0C6AF28B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7BBD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E370" w14:textId="77777777" w:rsidR="004B10C2" w:rsidRPr="00F21EB1" w:rsidRDefault="00CB5F8B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адренергические и холинергические</w:t>
            </w:r>
          </w:p>
        </w:tc>
      </w:tr>
      <w:tr w:rsidR="004B10C2" w:rsidRPr="00F21EB1" w14:paraId="1C179E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3CC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BA9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2F77" w14:textId="77777777" w:rsidR="004B10C2" w:rsidRPr="00F21EB1" w:rsidRDefault="00CB5F8B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допаминергические</w:t>
            </w:r>
          </w:p>
        </w:tc>
      </w:tr>
      <w:tr w:rsidR="004B10C2" w:rsidRPr="00F21EB1" w14:paraId="405DB2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DBE6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E92A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A53C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65E4D4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2D4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9255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7291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ИСТОЧНИКОМ ИННЕРВАЦИИ КЛЕТОК ЮГА ЯВЛЯЕТСЯ НЕРВНОЕ СПЛЕТЕНИЕ</w:t>
            </w:r>
          </w:p>
        </w:tc>
      </w:tr>
      <w:tr w:rsidR="004B10C2" w:rsidRPr="00F21EB1" w14:paraId="4433E1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C8B2" w14:textId="7DE76C80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224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519D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аорторенальное</w:t>
            </w:r>
          </w:p>
        </w:tc>
      </w:tr>
      <w:tr w:rsidR="004B10C2" w:rsidRPr="00F21EB1" w14:paraId="734BE1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BAF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75C2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74E3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аортальное и ренальное</w:t>
            </w:r>
          </w:p>
        </w:tc>
      </w:tr>
      <w:tr w:rsidR="004B10C2" w:rsidRPr="00F21EB1" w14:paraId="74A6DE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F56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4AC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DCD6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ренальное и аорторенальное</w:t>
            </w:r>
          </w:p>
        </w:tc>
      </w:tr>
      <w:tr w:rsidR="004B10C2" w:rsidRPr="00F21EB1" w14:paraId="70C17C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B4E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DFF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6BE8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аортальное, ренальное и аорторенальное</w:t>
            </w:r>
          </w:p>
        </w:tc>
      </w:tr>
      <w:tr w:rsidR="004B10C2" w:rsidRPr="00F21EB1" w14:paraId="3005A9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617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B6A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E284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6625DE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17B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594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EAF1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ГЛАВНЫМИ МОРФОЛОГИЧЕСКИМИ ЭЛЕМЕНТАМИ ЮГА ЯВЛЯЮТСЯ КЛЕТКИ;</w:t>
            </w:r>
          </w:p>
        </w:tc>
      </w:tr>
      <w:tr w:rsidR="004B10C2" w:rsidRPr="00F21EB1" w14:paraId="3B95EF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F10A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FAC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7E95" w14:textId="77777777" w:rsidR="004B10C2" w:rsidRPr="00F21EB1" w:rsidRDefault="00CB5F8B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плотного пятна и Гурмагтига</w:t>
            </w:r>
          </w:p>
        </w:tc>
      </w:tr>
      <w:tr w:rsidR="004B10C2" w:rsidRPr="00F21EB1" w14:paraId="34545A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2AE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237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02AD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эпителиоидные (гранулярные) и мезангиальные</w:t>
            </w:r>
          </w:p>
        </w:tc>
      </w:tr>
      <w:tr w:rsidR="004B10C2" w:rsidRPr="00F21EB1" w14:paraId="3A702C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F2C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0E2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58D8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эпителиоидные и плотного пятна (Maculadensa)</w:t>
            </w:r>
          </w:p>
        </w:tc>
      </w:tr>
      <w:tr w:rsidR="004B10C2" w:rsidRPr="00F21EB1" w14:paraId="3A12A8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9F18" w14:textId="323A5892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4B96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9AAC" w14:textId="77777777" w:rsidR="004B10C2" w:rsidRPr="00F21EB1" w:rsidRDefault="00CB5F8B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эпителиоидные, плотного пятна, мезангиальные и Гурмагтига</w:t>
            </w:r>
          </w:p>
        </w:tc>
      </w:tr>
      <w:tr w:rsidR="004B10C2" w:rsidRPr="00F21EB1" w14:paraId="096023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84E5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3822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3C67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411089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DE7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513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CBCF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СЕКРЕЦИЯ РЕНИНА В ЮГА РЕГУЛИРУЕТСЯ: </w:t>
            </w:r>
          </w:p>
        </w:tc>
      </w:tr>
      <w:tr w:rsidR="004B10C2" w:rsidRPr="00F21EB1" w14:paraId="1335AF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FA9D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189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9A71" w14:textId="77777777" w:rsidR="004B10C2" w:rsidRPr="00F21EB1" w:rsidRDefault="00CB5F8B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величиной давления крови в выносящей артериоле </w:t>
            </w:r>
          </w:p>
        </w:tc>
      </w:tr>
      <w:tr w:rsidR="004B10C2" w:rsidRPr="00F21EB1" w14:paraId="0B3F89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42CF" w14:textId="0364AC70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AD0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D238" w14:textId="77777777" w:rsidR="004B10C2" w:rsidRPr="00F21EB1" w:rsidRDefault="00CB5F8B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величиной давления крови в приносящей артериоле (степенью ее растяжения)</w:t>
            </w:r>
          </w:p>
        </w:tc>
      </w:tr>
      <w:tr w:rsidR="004B10C2" w:rsidRPr="00F21EB1" w14:paraId="7CD0BF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61C6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B04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D12E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снижение растяжения приносящей артериолы подавляет секрецию ренина</w:t>
            </w:r>
          </w:p>
        </w:tc>
      </w:tr>
      <w:tr w:rsidR="004B10C2" w:rsidRPr="00F21EB1" w14:paraId="3FC840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9AE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748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F69A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уменьшение натрия в моче дистального канальца повышает уровень секреции ренина</w:t>
            </w:r>
          </w:p>
        </w:tc>
      </w:tr>
      <w:tr w:rsidR="004B10C2" w:rsidRPr="00F21EB1" w14:paraId="08D763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637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296B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CF80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2A89D6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A4B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11F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0D5E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СЕКРЕЦИЯ РЕНИНА В ЮГА ОСУЩЕСТВЛЯЕТСЯ:</w:t>
            </w:r>
          </w:p>
        </w:tc>
      </w:tr>
      <w:tr w:rsidR="004B10C2" w:rsidRPr="00F21EB1" w14:paraId="236EAD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55DC" w14:textId="4837FE88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9CC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7A68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по механизму отрицательной обратной связи, включаемой уровнем в крови ангиотензина и альдостерона</w:t>
            </w:r>
          </w:p>
        </w:tc>
      </w:tr>
      <w:tr w:rsidR="004B10C2" w:rsidRPr="00F21EB1" w14:paraId="6A4000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45F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35C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13F3" w14:textId="77777777" w:rsidR="004B10C2" w:rsidRPr="00F21EB1" w:rsidRDefault="008175B1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стимуляцией парасимпатических нервов</w:t>
            </w:r>
          </w:p>
        </w:tc>
      </w:tr>
      <w:tr w:rsidR="004B10C2" w:rsidRPr="00F21EB1" w14:paraId="0F8CD7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19E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B64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5E99" w14:textId="77777777" w:rsidR="004B10C2" w:rsidRPr="008175B1" w:rsidRDefault="008175B1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изменением уровня калия в области 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zh-CN"/>
              </w:rPr>
              <w:t>maculadensa</w:t>
            </w:r>
          </w:p>
        </w:tc>
      </w:tr>
      <w:tr w:rsidR="004B10C2" w:rsidRPr="00F21EB1" w14:paraId="4B8D0C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A09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055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9216" w14:textId="77777777" w:rsidR="004B10C2" w:rsidRPr="00F21EB1" w:rsidRDefault="001706D6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стимуляцией барорецепторов в эфферентной артериоле</w:t>
            </w:r>
          </w:p>
        </w:tc>
      </w:tr>
      <w:tr w:rsidR="004B10C2" w:rsidRPr="00F21EB1" w14:paraId="48108F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ECF6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899C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0367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42B8EC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6432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9B7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309D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ОСНОВНОЕ ФУНКЦИОНАЛЬНОЕ ЗНАЧЕНИЕ КЛЕТОК ПЛОТНОГО ПЯТНА ЗАКЛЮЧАЕТСЯ В РЕГУЛЯЦИИ СИНТЕЗА</w:t>
            </w:r>
          </w:p>
        </w:tc>
      </w:tr>
      <w:tr w:rsidR="004B10C2" w:rsidRPr="00F21EB1" w14:paraId="3387E9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02C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7FB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E5B3" w14:textId="77777777" w:rsidR="004B10C2" w:rsidRPr="00F21EB1" w:rsidRDefault="00065778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простагландинов</w:t>
            </w:r>
          </w:p>
        </w:tc>
      </w:tr>
      <w:tr w:rsidR="004B10C2" w:rsidRPr="00F21EB1" w14:paraId="7F17BC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4AB5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B48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8B45" w14:textId="77777777" w:rsidR="004B10C2" w:rsidRPr="00F21EB1" w:rsidRDefault="00065778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калликреин-кинина</w:t>
            </w:r>
          </w:p>
        </w:tc>
      </w:tr>
      <w:tr w:rsidR="004B10C2" w:rsidRPr="00F21EB1" w14:paraId="69E5DA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F319" w14:textId="272C89F0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D9A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BD45" w14:textId="77777777" w:rsidR="004B10C2" w:rsidRPr="00F21EB1" w:rsidRDefault="00065778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ренина</w:t>
            </w:r>
          </w:p>
        </w:tc>
      </w:tr>
      <w:tr w:rsidR="004B10C2" w:rsidRPr="00F21EB1" w14:paraId="286C99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AA2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675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9E5A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простагландинов, ренина, калликреина</w:t>
            </w:r>
          </w:p>
        </w:tc>
      </w:tr>
      <w:tr w:rsidR="004B10C2" w:rsidRPr="00F21EB1" w14:paraId="6349F2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A239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50D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B2FA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019409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45D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F90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71CA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ПРОСТАГЛАНДИНЫ ВЫЗЫВАЮТ</w:t>
            </w:r>
          </w:p>
        </w:tc>
      </w:tr>
      <w:tr w:rsidR="004B10C2" w:rsidRPr="00F21EB1" w14:paraId="0F2BE7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542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4125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EE89" w14:textId="77777777" w:rsidR="004B10C2" w:rsidRPr="00F21EB1" w:rsidRDefault="00065778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вазодилятацию и стимуляцию синтеза урокиназы</w:t>
            </w:r>
          </w:p>
        </w:tc>
      </w:tr>
      <w:tr w:rsidR="004B10C2" w:rsidRPr="00F21EB1" w14:paraId="6BAC3B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814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6983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AAB2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депрессорный эффект и стимуляцию секреции ренина</w:t>
            </w:r>
          </w:p>
        </w:tc>
      </w:tr>
      <w:tr w:rsidR="004B10C2" w:rsidRPr="00F21EB1" w14:paraId="44C6E4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6443" w14:textId="72B4908E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39AD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8BCC" w14:textId="77777777" w:rsidR="004B10C2" w:rsidRPr="00F21EB1" w:rsidRDefault="00065778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вазодилятацию и стимуляцию секреции вазопрессина</w:t>
            </w:r>
          </w:p>
        </w:tc>
      </w:tr>
      <w:tr w:rsidR="004B10C2" w:rsidRPr="00F21EB1" w14:paraId="4F9CE7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888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81A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F9B9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депрессорный эффект и стимуляцию секреции АДГ</w:t>
            </w:r>
          </w:p>
        </w:tc>
      </w:tr>
      <w:tr w:rsidR="004B10C2" w:rsidRPr="00F21EB1" w14:paraId="531AF3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7DA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DD4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0CA5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52B8F6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D658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CF01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1575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ПОНЯТИЕ «ДИСТАЛЬНЫЙ НЕФРОН» ВКЛЮЧАЕТ</w:t>
            </w:r>
          </w:p>
        </w:tc>
      </w:tr>
      <w:tr w:rsidR="004B10C2" w:rsidRPr="00F21EB1" w14:paraId="246CCA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EE1C" w14:textId="141A85A9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7B1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0AA9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весь участок нефрона, начиная с толстого восходящего отдела петли Генле</w:t>
            </w:r>
          </w:p>
        </w:tc>
      </w:tr>
      <w:tr w:rsidR="004B10C2" w:rsidRPr="00F21EB1" w14:paraId="1495FC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4B00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423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7A77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дистальный извитой каналец</w:t>
            </w:r>
          </w:p>
        </w:tc>
      </w:tr>
      <w:tr w:rsidR="004B10C2" w:rsidRPr="00F21EB1" w14:paraId="75A2BD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099E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CB1D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F3C5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весь участок нефрона, начиная с тонкого отдела петли Генле</w:t>
            </w:r>
          </w:p>
        </w:tc>
      </w:tr>
      <w:tr w:rsidR="004B10C2" w:rsidRPr="00F21EB1" w14:paraId="3D3D91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2DBF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F90A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C9D4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весь участок нефрона, начиная с дистального извитого канальца</w:t>
            </w:r>
          </w:p>
        </w:tc>
      </w:tr>
      <w:tr w:rsidR="004B10C2" w:rsidRPr="00F21EB1" w14:paraId="12CD82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59A7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5F6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65C1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4B10C2" w:rsidRPr="00F21EB1" w14:paraId="60D0FE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CC44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3382" w14:textId="77777777" w:rsidR="004B10C2" w:rsidRPr="00F21EB1" w:rsidRDefault="004B10C2" w:rsidP="004B10C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BDCC" w14:textId="77777777" w:rsidR="004B10C2" w:rsidRPr="00F21EB1" w:rsidRDefault="004B10C2" w:rsidP="004B10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ЩЕТОЧНАЯ КАЙМА В НЕФРОНЕ ИМЕЕТСЯ В</w:t>
            </w:r>
          </w:p>
        </w:tc>
      </w:tr>
      <w:tr w:rsidR="00065778" w:rsidRPr="00F21EB1" w14:paraId="44B396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C76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3E0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EE81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дистальном извитом канальце </w:t>
            </w:r>
          </w:p>
        </w:tc>
      </w:tr>
      <w:tr w:rsidR="00065778" w:rsidRPr="00F21EB1" w14:paraId="6A0330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178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94D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DCCB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петле Генле</w:t>
            </w:r>
          </w:p>
        </w:tc>
      </w:tr>
      <w:tr w:rsidR="00065778" w:rsidRPr="00F21EB1" w14:paraId="47FB91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3A55" w14:textId="5886516D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80A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91B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проксимальном извитом канальце</w:t>
            </w:r>
          </w:p>
        </w:tc>
      </w:tr>
      <w:tr w:rsidR="00065778" w:rsidRPr="00F21EB1" w14:paraId="5E6646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8A9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686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C49B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связующем отделе и собирательной трубке</w:t>
            </w:r>
          </w:p>
        </w:tc>
      </w:tr>
      <w:tr w:rsidR="00065778" w:rsidRPr="00F21EB1" w14:paraId="168F09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AD8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A27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511A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42A5D7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79A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F17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03C1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ПРОЦЕСС ФИЛЬТРАЦИИ В КЛУБОЧКАХ ПРЕКРАЩАЕТСЯ ПРИ УРОВНЕ АД НИЖЕ</w:t>
            </w:r>
          </w:p>
        </w:tc>
      </w:tr>
      <w:tr w:rsidR="00065778" w:rsidRPr="00F21EB1" w14:paraId="60EA2B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579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645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7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100 мм.рт.ст.</w:t>
            </w:r>
          </w:p>
        </w:tc>
      </w:tr>
      <w:tr w:rsidR="00065778" w:rsidRPr="00F21EB1" w14:paraId="15E23B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4B8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212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CE53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80 мм.рт.ст.</w:t>
            </w:r>
          </w:p>
        </w:tc>
      </w:tr>
      <w:tr w:rsidR="00065778" w:rsidRPr="00F21EB1" w14:paraId="3AE2B0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55BE" w14:textId="33EEA2CF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2B6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A592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50 мм.рт.ст.</w:t>
            </w:r>
          </w:p>
        </w:tc>
      </w:tr>
      <w:tr w:rsidR="00065778" w:rsidRPr="00F21EB1" w14:paraId="1A00D7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800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806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BC2D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20 мм рт.ст.</w:t>
            </w:r>
          </w:p>
        </w:tc>
      </w:tr>
      <w:tr w:rsidR="00065778" w:rsidRPr="00F21EB1" w14:paraId="676E0D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4D3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6B4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9DDE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6E661E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A45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606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83B1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 ПОВСЕДНЕВНОЙ КЛИНИЧЕСКОЙ ПРАКТИКЕ СКОРОСТЬ КЛУБОЧКОВОЙ ФИЛЬТРАЦИИ ОПРЕДЕЛЯЮТ ПО</w:t>
            </w:r>
          </w:p>
        </w:tc>
      </w:tr>
      <w:tr w:rsidR="00065778" w:rsidRPr="00F21EB1" w14:paraId="26CB95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AD7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928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5A1B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клиренсу инулина </w:t>
            </w:r>
          </w:p>
        </w:tc>
      </w:tr>
      <w:tr w:rsidR="00065778" w:rsidRPr="00F21EB1" w14:paraId="61FBE7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D056" w14:textId="64E89B5D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6B0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BCA6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клиренсу креатинина</w:t>
            </w:r>
          </w:p>
        </w:tc>
      </w:tr>
      <w:tr w:rsidR="00065778" w:rsidRPr="00F21EB1" w14:paraId="3DB620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E00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83A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1F6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скорости секреции диодраста</w:t>
            </w:r>
          </w:p>
        </w:tc>
      </w:tr>
      <w:tr w:rsidR="00065778" w:rsidRPr="00F21EB1" w14:paraId="6ACC8D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CC6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1C9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241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скорости секреции парааминогиппурата</w:t>
            </w:r>
          </w:p>
        </w:tc>
      </w:tr>
      <w:tr w:rsidR="00065778" w:rsidRPr="00F21EB1" w14:paraId="75AF49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E13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7BC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679A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5BEAB9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42D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19C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B692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КРЕАТИНИН ЯВЛЯЕТСЯ </w:t>
            </w:r>
          </w:p>
        </w:tc>
      </w:tr>
      <w:tr w:rsidR="00065778" w:rsidRPr="00F21EB1" w14:paraId="5FCEDF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F7F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64A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0A6D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маркером повреждения кишечника</w:t>
            </w:r>
          </w:p>
        </w:tc>
      </w:tr>
      <w:tr w:rsidR="00065778" w:rsidRPr="00F21EB1" w14:paraId="631D83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AED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24E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C33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регулятором деятельности центральной нервной системы </w:t>
            </w:r>
          </w:p>
        </w:tc>
      </w:tr>
      <w:tr w:rsidR="00065778" w:rsidRPr="00F21EB1" w14:paraId="6FC536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994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5C7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0323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ранним маркером инфаркта миокарда </w:t>
            </w:r>
          </w:p>
        </w:tc>
      </w:tr>
      <w:tr w:rsidR="00065778" w:rsidRPr="00F21EB1" w14:paraId="08A81B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C07C" w14:textId="4A9D3984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5D7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7BC6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конечным продуктом креатин-фосфатной реакции в скелетной мускулатуре </w:t>
            </w:r>
          </w:p>
        </w:tc>
      </w:tr>
      <w:tr w:rsidR="00065778" w:rsidRPr="00F21EB1" w14:paraId="400C2F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C60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82B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785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065AE4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D93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363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073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ЕСЛИ КЛИРЕНС ВЕЩЕСТВА БОЛЬШЕ КЛИРЕНСА КРЕАТИНИНА, ТО ЭТО ВЕЩЕСТВО </w:t>
            </w:r>
          </w:p>
        </w:tc>
      </w:tr>
      <w:tr w:rsidR="00065778" w:rsidRPr="00F21EB1" w14:paraId="76B860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F26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99C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8BBC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фильтруется</w:t>
            </w:r>
          </w:p>
        </w:tc>
      </w:tr>
      <w:tr w:rsidR="00065778" w:rsidRPr="00F21EB1" w14:paraId="7E0A7D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614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965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691E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реабсорбируется</w:t>
            </w:r>
          </w:p>
        </w:tc>
      </w:tr>
      <w:tr w:rsidR="00065778" w:rsidRPr="00F21EB1" w14:paraId="3524F9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8E5D" w14:textId="0CB46B0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804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967C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секретируется </w:t>
            </w:r>
          </w:p>
        </w:tc>
      </w:tr>
      <w:tr w:rsidR="00065778" w:rsidRPr="00F21EB1" w14:paraId="2218E5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1C0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DD6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C6B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не фильтруется</w:t>
            </w:r>
          </w:p>
        </w:tc>
      </w:tr>
      <w:tr w:rsidR="00065778" w:rsidRPr="00F21EB1" w14:paraId="201BC6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A82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F4D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2AE2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2AFB0B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5CC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60F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CA69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ПРОНИЦАЕМОСТЬ ГЛОМЕРУЛЯРНОГО ФИЛЬТРА МАКСИМАЛЬНА ДЛЯ</w:t>
            </w:r>
          </w:p>
        </w:tc>
      </w:tr>
      <w:tr w:rsidR="00065778" w:rsidRPr="00F21EB1" w14:paraId="1DBC69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4E3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16F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58D9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альбумина</w:t>
            </w:r>
          </w:p>
        </w:tc>
      </w:tr>
      <w:tr w:rsidR="00065778" w:rsidRPr="00F21EB1" w14:paraId="79296E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55B2" w14:textId="007A9881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687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EFDB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инулина</w:t>
            </w:r>
          </w:p>
        </w:tc>
      </w:tr>
      <w:tr w:rsidR="00065778" w:rsidRPr="00F21EB1" w14:paraId="51C61F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1BC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A5E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C91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гемоглобина</w:t>
            </w:r>
          </w:p>
        </w:tc>
      </w:tr>
      <w:tr w:rsidR="00065778" w:rsidRPr="00F21EB1" w14:paraId="067C76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923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374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1BC1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декстранов</w:t>
            </w:r>
          </w:p>
        </w:tc>
      </w:tr>
      <w:tr w:rsidR="00065778" w:rsidRPr="00F21EB1" w14:paraId="292A72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5A0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302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735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32C65D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CA1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506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A7C1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ВНЕКЛЕТОЧНЫМ ЭЛЕМЕНТОМ В ОРГАНИЗМЕ ЧЕЛОВЕКА ЯВЛЯЕТСЯ</w:t>
            </w:r>
          </w:p>
        </w:tc>
      </w:tr>
      <w:tr w:rsidR="00065778" w:rsidRPr="00F21EB1" w14:paraId="0E6D78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347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2D5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5AE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 </w:t>
            </w:r>
          </w:p>
        </w:tc>
      </w:tr>
      <w:tr w:rsidR="00065778" w:rsidRPr="00F21EB1" w14:paraId="4592F6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217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778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4117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</w:tr>
      <w:tr w:rsidR="00065778" w:rsidRPr="00F21EB1" w14:paraId="730959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3E77" w14:textId="7A393FBD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1E3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0CA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</w:tr>
      <w:tr w:rsidR="00065778" w:rsidRPr="00F21EB1" w14:paraId="29A151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C71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48E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7813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</w:tr>
      <w:tr w:rsidR="00065778" w:rsidRPr="00F21EB1" w14:paraId="707FC9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6C0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2FF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DDA4" w14:textId="77777777" w:rsidR="00065778" w:rsidRPr="00F21EB1" w:rsidRDefault="00065778" w:rsidP="00065778">
            <w:pP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6E5D19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F79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401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2757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ВНУТРИКЛЕТОЧНЫМ ЭЛЕМЕНТОМ В ОРГАНИЗМЕ ЧЕЛОВЕКА ЯВЛЯЕТСЯ</w:t>
            </w:r>
          </w:p>
        </w:tc>
      </w:tr>
      <w:tr w:rsidR="00065778" w:rsidRPr="00F21EB1" w14:paraId="50B140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A940" w14:textId="014F1C51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A17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1CD0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</w:tr>
      <w:tr w:rsidR="00065778" w:rsidRPr="00F21EB1" w14:paraId="1C69B4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73B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C37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93FB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</w:tr>
      <w:tr w:rsidR="00065778" w:rsidRPr="00F21EB1" w14:paraId="3EFFDC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A64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AAD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D02B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</w:tr>
      <w:tr w:rsidR="00065778" w:rsidRPr="00F21EB1" w14:paraId="3ED6A7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8CF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405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F90A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</w:tr>
      <w:tr w:rsidR="00065778" w:rsidRPr="00F21EB1" w14:paraId="33CD90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6D4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AA0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F1EA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5AA5FD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46F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F14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2DB4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 ОБУСЛОВЛЕННОЕ НАРУШЕНИЕ РЕАБСОРБЦИИ НАТРИЯ В ПЕТЛЕ ГЕНЛЕ СВОЙСТВЕННО СИНДРОМУ</w:t>
            </w:r>
          </w:p>
        </w:tc>
      </w:tr>
      <w:tr w:rsidR="00065778" w:rsidRPr="00F21EB1" w14:paraId="310315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14E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9FA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E3A6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Альпорта</w:t>
            </w:r>
          </w:p>
        </w:tc>
      </w:tr>
      <w:tr w:rsidR="00065778" w:rsidRPr="00F21EB1" w14:paraId="737B84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FA5A" w14:textId="52FE0898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2AB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3DB1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Бартера</w:t>
            </w:r>
          </w:p>
        </w:tc>
      </w:tr>
      <w:tr w:rsidR="00065778" w:rsidRPr="00F21EB1" w14:paraId="724C7B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242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EB5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8BFE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Фанкони</w:t>
            </w:r>
          </w:p>
        </w:tc>
      </w:tr>
      <w:tr w:rsidR="00065778" w:rsidRPr="00F21EB1" w14:paraId="110A65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AEB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9A0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2E19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Лиддла</w:t>
            </w:r>
          </w:p>
        </w:tc>
      </w:tr>
      <w:tr w:rsidR="00065778" w:rsidRPr="00F21EB1" w14:paraId="6773DD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FEE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2D3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A69F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66C946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294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714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F31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СНИЗИТЬ РЕАБСОРБЦИЮ НАТРИЯ В ПРОКСИМАЛЬНЫХ КАНАЛЬЦАХ МОЖНО НАЗНАЧЕНИЕМ</w:t>
            </w:r>
          </w:p>
        </w:tc>
      </w:tr>
      <w:tr w:rsidR="00065778" w:rsidRPr="00F21EB1" w14:paraId="3D1E98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9BA7" w14:textId="769C9FC2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3B6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6B56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ацетазоламида</w:t>
            </w:r>
          </w:p>
        </w:tc>
      </w:tr>
      <w:tr w:rsidR="00065778" w:rsidRPr="00F21EB1" w14:paraId="24B6A4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896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298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F67A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верошпирона</w:t>
            </w:r>
          </w:p>
        </w:tc>
      </w:tr>
      <w:tr w:rsidR="00065778" w:rsidRPr="00F21EB1" w14:paraId="073B75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97D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0F0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B6BD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гипотиазида</w:t>
            </w:r>
          </w:p>
        </w:tc>
      </w:tr>
      <w:tr w:rsidR="00065778" w:rsidRPr="00F21EB1" w14:paraId="2E3452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789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E72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F37A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фуросемида</w:t>
            </w:r>
          </w:p>
        </w:tc>
      </w:tr>
      <w:tr w:rsidR="00065778" w:rsidRPr="00F21EB1" w14:paraId="14CC39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832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D08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735A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1CF4B1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729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EDF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C260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ГИПОНАТРИЕМИЯ ВОЗНИКАЕТ ВСЛЕДСТВИЕ</w:t>
            </w:r>
          </w:p>
        </w:tc>
      </w:tr>
      <w:tr w:rsidR="00065778" w:rsidRPr="00F21EB1" w14:paraId="1C440A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E5F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ADD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F5D7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низкого содержания натрия в пище </w:t>
            </w:r>
          </w:p>
        </w:tc>
      </w:tr>
      <w:tr w:rsidR="00065778" w:rsidRPr="00F21EB1" w14:paraId="5992DF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0D6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D49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24C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избыточных потерях натрия и воды</w:t>
            </w:r>
          </w:p>
        </w:tc>
      </w:tr>
      <w:tr w:rsidR="00065778" w:rsidRPr="00F21EB1" w14:paraId="6AF158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13D5" w14:textId="71A9DA66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D1C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D13A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избыточной (неадекватной) секреции вазопрессина</w:t>
            </w:r>
          </w:p>
        </w:tc>
      </w:tr>
      <w:tr w:rsidR="00065778" w:rsidRPr="00F21EB1" w14:paraId="53D495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654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649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7169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процессов канальцевого транспорта натрия</w:t>
            </w:r>
          </w:p>
        </w:tc>
      </w:tr>
      <w:tr w:rsidR="00065778" w:rsidRPr="00F21EB1" w14:paraId="65A7A5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46C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48A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459E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6BDD65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B7C575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1C2F16B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5886026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РЕАБСОРБЦИЮ НАТРИЯ В ПРОКСИМАЛЬНЫХ КАНАЛЬЦАХ СНИЖАЮТ</w:t>
            </w:r>
          </w:p>
        </w:tc>
      </w:tr>
      <w:tr w:rsidR="00065778" w:rsidRPr="00F21EB1" w14:paraId="5AEAD8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78E951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FA615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775BD45" w14:textId="77777777" w:rsidR="00065778" w:rsidRPr="00F21EB1" w:rsidRDefault="00837FF7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ангиотензин</w:t>
            </w:r>
          </w:p>
        </w:tc>
      </w:tr>
      <w:tr w:rsidR="00065778" w:rsidRPr="00F21EB1" w14:paraId="442E99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E7CED89" w14:textId="1C2C5DE3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B1A63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F427926" w14:textId="77777777" w:rsidR="00065778" w:rsidRPr="00F21EB1" w:rsidRDefault="00837FF7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эндотелин</w:t>
            </w:r>
          </w:p>
        </w:tc>
      </w:tr>
      <w:tr w:rsidR="00065778" w:rsidRPr="00F21EB1" w14:paraId="7E65DE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AC7408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041D0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DD9FA59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инсулин</w:t>
            </w:r>
          </w:p>
        </w:tc>
      </w:tr>
      <w:tr w:rsidR="00065778" w:rsidRPr="00F21EB1" w14:paraId="5F4F38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50D419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9A9BD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E5A753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норадреналин</w:t>
            </w:r>
          </w:p>
        </w:tc>
      </w:tr>
      <w:tr w:rsidR="00065778" w:rsidRPr="00F21EB1" w14:paraId="7898E8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D4167C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364BE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2B0BA3D5" w14:textId="77777777" w:rsidR="00065778" w:rsidRPr="00F21EB1" w:rsidRDefault="00065778" w:rsidP="0006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778" w:rsidRPr="00F21EB1" w14:paraId="4C82F4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D2E034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093F9F0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8C44474" w14:textId="77777777" w:rsidR="00065778" w:rsidRPr="00F21EB1" w:rsidRDefault="00065778" w:rsidP="00065778">
            <w:pPr>
              <w:widowControl w:val="0"/>
              <w:shd w:val="clear" w:color="auto" w:fill="FFFFFF"/>
              <w:tabs>
                <w:tab w:val="left" w:pos="567"/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РЕАРБСОРБЦИЯ ВОДЫ ОТСУТСТВУЕТ</w:t>
            </w:r>
          </w:p>
        </w:tc>
      </w:tr>
      <w:tr w:rsidR="00065778" w:rsidRPr="00F21EB1" w14:paraId="585AB1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6E9BA1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F95196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5FBCFAA" w14:textId="77777777" w:rsidR="00065778" w:rsidRPr="00F21EB1" w:rsidRDefault="00837FF7" w:rsidP="00065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собирательной трубке </w:t>
            </w:r>
          </w:p>
        </w:tc>
      </w:tr>
      <w:tr w:rsidR="00065778" w:rsidRPr="00F21EB1" w14:paraId="1334A5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A6222D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DF50E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F2F4346" w14:textId="77777777" w:rsidR="00065778" w:rsidRPr="00F21EB1" w:rsidRDefault="00065778" w:rsidP="00065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в восходящем отделе петли Генле</w:t>
            </w:r>
          </w:p>
        </w:tc>
      </w:tr>
      <w:tr w:rsidR="00065778" w:rsidRPr="00F21EB1" w14:paraId="4ED03B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5B84E20" w14:textId="6D1A976B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9A190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4C042D2" w14:textId="77777777" w:rsidR="00065778" w:rsidRPr="00F21EB1" w:rsidRDefault="00837FF7" w:rsidP="00065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в проксимальном канальце</w:t>
            </w:r>
          </w:p>
        </w:tc>
      </w:tr>
      <w:tr w:rsidR="00065778" w:rsidRPr="00F21EB1" w14:paraId="1304C3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578DD0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8C3CA9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A406237" w14:textId="77777777" w:rsidR="00065778" w:rsidRPr="00F21EB1" w:rsidRDefault="00065778" w:rsidP="00065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походу всего нефрона</w:t>
            </w:r>
          </w:p>
        </w:tc>
      </w:tr>
      <w:tr w:rsidR="00065778" w:rsidRPr="00F21EB1" w14:paraId="1B5FB9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8DB57C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C3E46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631E4591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65778" w:rsidRPr="00F21EB1" w14:paraId="097E1E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C8D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EAF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5C1A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 ОСНОВЕ ОСМОТИЧЕСКОГО КОНЦЕНТРИРОВАНИЯ МОЧИ ВАЖНУЮ РОЛЬ ИГРАЕТ</w:t>
            </w:r>
          </w:p>
        </w:tc>
      </w:tr>
      <w:tr w:rsidR="00065778" w:rsidRPr="00F21EB1" w14:paraId="3D145D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36A9" w14:textId="302FC86D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C45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1A5F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регулируемая вазопрессином проницаемость собирательных трубок для воды </w:t>
            </w:r>
          </w:p>
        </w:tc>
      </w:tr>
      <w:tr w:rsidR="00065778" w:rsidRPr="00F21EB1" w14:paraId="720D93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411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F8B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2029" w14:textId="77777777" w:rsidR="00065778" w:rsidRPr="00F21EB1" w:rsidRDefault="00837FF7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г</w:t>
            </w:r>
            <w:r w:rsidR="00065778"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ипосмолярныйинтерстиций в мозговом слое почки</w:t>
            </w:r>
          </w:p>
        </w:tc>
      </w:tr>
      <w:tr w:rsidR="00065778" w:rsidRPr="00F21EB1" w14:paraId="605A20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F82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73B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1561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гиперфильтрация</w:t>
            </w:r>
          </w:p>
        </w:tc>
      </w:tr>
      <w:tr w:rsidR="00065778" w:rsidRPr="00F21EB1" w14:paraId="377690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D40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DF4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5CB6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гиперперфузия</w:t>
            </w:r>
          </w:p>
        </w:tc>
      </w:tr>
      <w:tr w:rsidR="00065778" w:rsidRPr="00F21EB1" w14:paraId="129DC7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A00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B8C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DB5A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464577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DE4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0C4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1DF7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ПОД ДЕЙСТВИЕМ РЕНИНА ПРОИСХОДИТ</w:t>
            </w:r>
          </w:p>
        </w:tc>
      </w:tr>
      <w:tr w:rsidR="00065778" w:rsidRPr="00F21EB1" w14:paraId="1DBF22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438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846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3E6A" w14:textId="77777777" w:rsidR="00065778" w:rsidRPr="00F21EB1" w:rsidRDefault="00837FF7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расширение приносящей артериолы </w:t>
            </w:r>
          </w:p>
        </w:tc>
      </w:tr>
      <w:tr w:rsidR="00065778" w:rsidRPr="00F21EB1" w14:paraId="46491A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F873" w14:textId="3428CE72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35C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29F9" w14:textId="77777777" w:rsidR="00065778" w:rsidRPr="00F21EB1" w:rsidRDefault="00837FF7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сужение приносящей артериолы</w:t>
            </w:r>
          </w:p>
        </w:tc>
      </w:tr>
      <w:tr w:rsidR="00065778" w:rsidRPr="00F21EB1" w14:paraId="4A79AD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B5C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D1E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B514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уменьшение размеров пор базальной мембраны</w:t>
            </w:r>
          </w:p>
        </w:tc>
      </w:tr>
      <w:tr w:rsidR="00065778" w:rsidRPr="00F21EB1" w14:paraId="6ED6B7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2DD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06A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CAD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уменьшение реабсорбции белка</w:t>
            </w:r>
          </w:p>
        </w:tc>
      </w:tr>
      <w:tr w:rsidR="00065778" w:rsidRPr="00F21EB1" w14:paraId="66DA94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67C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0CF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106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000FC5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6F0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A0C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03CE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ДЕФИЦИТ ВОДЫ В ОРГАНИЗМЕ ПРИВОДИТ К </w:t>
            </w:r>
          </w:p>
        </w:tc>
      </w:tr>
      <w:tr w:rsidR="00065778" w:rsidRPr="00F21EB1" w14:paraId="324C20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425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8EE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C555" w14:textId="77777777" w:rsidR="00065778" w:rsidRPr="00F21EB1" w:rsidRDefault="00837FF7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увеличению объема плазмы </w:t>
            </w:r>
          </w:p>
        </w:tc>
      </w:tr>
      <w:tr w:rsidR="00065778" w:rsidRPr="00F21EB1" w14:paraId="57487A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FC5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A12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BE1E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повышению почечного кровотока </w:t>
            </w:r>
          </w:p>
        </w:tc>
      </w:tr>
      <w:tr w:rsidR="00065778" w:rsidRPr="00F21EB1" w14:paraId="7C7E21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FA9D" w14:textId="1C84C4E2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19E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581D" w14:textId="77777777" w:rsidR="00065778" w:rsidRPr="00F21EB1" w:rsidRDefault="00837FF7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стимуляции системы ренин-ангиотензин-альдостерон</w:t>
            </w:r>
          </w:p>
        </w:tc>
      </w:tr>
      <w:tr w:rsidR="00065778" w:rsidRPr="00F21EB1" w14:paraId="416076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E67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D1C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666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снижению осмолярности плазмы</w:t>
            </w:r>
          </w:p>
        </w:tc>
      </w:tr>
      <w:tr w:rsidR="00065778" w:rsidRPr="00F21EB1" w14:paraId="4EF6C1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DA9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AFF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74A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70E56C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73F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EE4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0DC1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АКТИВНОЙ РЕАБСОРБЦИИ В КАНАЛЬЦАХ ПОДВЕРЖЕН</w:t>
            </w:r>
          </w:p>
        </w:tc>
      </w:tr>
      <w:tr w:rsidR="00065778" w:rsidRPr="00F21EB1" w14:paraId="561A0E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688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5FC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33C0" w14:textId="77777777" w:rsidR="00065778" w:rsidRPr="00F21EB1" w:rsidRDefault="00837FF7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калий </w:t>
            </w:r>
          </w:p>
        </w:tc>
      </w:tr>
      <w:tr w:rsidR="00065778" w:rsidRPr="00F21EB1" w14:paraId="090AB8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E965" w14:textId="2C81C0EF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9EF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F47A" w14:textId="77777777" w:rsidR="00065778" w:rsidRPr="00F21EB1" w:rsidRDefault="00837FF7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натрий</w:t>
            </w:r>
          </w:p>
        </w:tc>
      </w:tr>
      <w:tr w:rsidR="00065778" w:rsidRPr="00F21EB1" w14:paraId="45E2A9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FC5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4C2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7D2B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мочевина</w:t>
            </w:r>
          </w:p>
        </w:tc>
      </w:tr>
      <w:tr w:rsidR="00065778" w:rsidRPr="00F21EB1" w14:paraId="55E614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D81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E60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A34A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вода</w:t>
            </w:r>
          </w:p>
        </w:tc>
      </w:tr>
      <w:tr w:rsidR="00065778" w:rsidRPr="00F21EB1" w14:paraId="58BFFE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173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9A5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B5F9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166582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934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E1A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17CA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ДЕЙСТВИЕ АДГ ОСУЩЕСТВЛЯЕТСЯ</w:t>
            </w:r>
          </w:p>
        </w:tc>
      </w:tr>
      <w:tr w:rsidR="00065778" w:rsidRPr="00F21EB1" w14:paraId="733AC5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3F8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2A0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2E07" w14:textId="77777777" w:rsidR="00065778" w:rsidRPr="00F21EB1" w:rsidRDefault="00837FF7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 петле Генле</w:t>
            </w:r>
          </w:p>
        </w:tc>
      </w:tr>
      <w:tr w:rsidR="00065778" w:rsidRPr="00F21EB1" w14:paraId="6E67FF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062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596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2CE4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 проксимальном канальце</w:t>
            </w:r>
          </w:p>
        </w:tc>
      </w:tr>
      <w:tr w:rsidR="00065778" w:rsidRPr="00F21EB1" w14:paraId="171282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B41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E01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334B" w14:textId="77777777" w:rsidR="00065778" w:rsidRPr="00F21EB1" w:rsidRDefault="00837FF7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 дистальном канальце</w:t>
            </w:r>
          </w:p>
        </w:tc>
      </w:tr>
      <w:tr w:rsidR="00065778" w:rsidRPr="00F21EB1" w14:paraId="57EE4F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72FF" w14:textId="08D35876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862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D7D1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 собирательной трубке</w:t>
            </w:r>
          </w:p>
        </w:tc>
      </w:tr>
      <w:tr w:rsidR="00065778" w:rsidRPr="00F21EB1" w14:paraId="744486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CFB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7FB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1F3F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10E6A8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16C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069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CC6F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МЕТАБОЛИЧЕСКИЙ АЦИДОЗ В ЗДОРОВЫХ ПОЧКАХ ВЫЗЫВАЕТ</w:t>
            </w:r>
          </w:p>
        </w:tc>
      </w:tr>
      <w:tr w:rsidR="00065778" w:rsidRPr="00F21EB1" w14:paraId="739A94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B88D" w14:textId="2EF54CDB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E7A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5B11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снижение аммонийного коэффициента</w:t>
            </w:r>
          </w:p>
        </w:tc>
      </w:tr>
      <w:tr w:rsidR="00065778" w:rsidRPr="00F21EB1" w14:paraId="5FF326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B66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537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42CB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повышение аммонийного коэффициента</w:t>
            </w:r>
          </w:p>
        </w:tc>
      </w:tr>
      <w:tr w:rsidR="00065778" w:rsidRPr="00F21EB1" w14:paraId="7C6794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A5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102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05CE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увеличение клиренса мочевины</w:t>
            </w:r>
          </w:p>
        </w:tc>
      </w:tr>
      <w:tr w:rsidR="00065778" w:rsidRPr="00F21EB1" w14:paraId="7F9E81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B01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6A4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126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увеличение секреции калия</w:t>
            </w:r>
          </w:p>
        </w:tc>
      </w:tr>
      <w:tr w:rsidR="00065778" w:rsidRPr="00F21EB1" w14:paraId="1DE8D7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AA2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A14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2E24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552864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5F3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DAC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0D84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ИНКРЕТОРНАЯ ФУНКЦИЯ ПОЧЕК ОБЕСПЕЧИВАЕТ </w:t>
            </w:r>
          </w:p>
        </w:tc>
      </w:tr>
      <w:tr w:rsidR="00065778" w:rsidRPr="00F21EB1" w14:paraId="7A19CA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DEDE" w14:textId="13924AEC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A74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B386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регуляцию артериального давления и объема циркулирующей крови</w:t>
            </w:r>
          </w:p>
        </w:tc>
      </w:tr>
      <w:tr w:rsidR="00065778" w:rsidRPr="00F21EB1" w14:paraId="3999DF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8AF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E9F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7AF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уровень эритропоэза и свертывание крови</w:t>
            </w:r>
          </w:p>
        </w:tc>
      </w:tr>
      <w:tr w:rsidR="00065778" w:rsidRPr="00F21EB1" w14:paraId="1C5B71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0F0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89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821D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секрецию минералокортикоидов корой надпочечников и метаболизм кальция и фосфора</w:t>
            </w:r>
          </w:p>
        </w:tc>
      </w:tr>
      <w:tr w:rsidR="00065778" w:rsidRPr="00F21EB1" w14:paraId="668971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A88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297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C61E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секрецию антидиуретического гормона</w:t>
            </w:r>
          </w:p>
        </w:tc>
      </w:tr>
      <w:tr w:rsidR="00065778" w:rsidRPr="00F21EB1" w14:paraId="69D977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681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372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3DAB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078C38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33E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9F5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3501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ПОД ДЕЙСТВИЕМ ПАРАТГОРМОНА РЕАБСОРБЦИЯ ФОСФАТОВ</w:t>
            </w:r>
          </w:p>
        </w:tc>
      </w:tr>
      <w:tr w:rsidR="00065778" w:rsidRPr="00F21EB1" w14:paraId="78D414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27E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38D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5B1C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не изменяется </w:t>
            </w:r>
          </w:p>
        </w:tc>
      </w:tr>
      <w:tr w:rsidR="00065778" w:rsidRPr="00F21EB1" w14:paraId="59594C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7F8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554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782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увеличивается</w:t>
            </w:r>
          </w:p>
        </w:tc>
      </w:tr>
      <w:tr w:rsidR="00065778" w:rsidRPr="00F21EB1" w14:paraId="3DBA9C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1C6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F50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F3ED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увеличивается только в кортикальных нефронах</w:t>
            </w:r>
          </w:p>
        </w:tc>
      </w:tr>
      <w:tr w:rsidR="00065778" w:rsidRPr="00F21EB1" w14:paraId="6195D3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0AF5" w14:textId="6E50FFA5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273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CE30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уменьшается</w:t>
            </w:r>
          </w:p>
        </w:tc>
      </w:tr>
      <w:tr w:rsidR="00065778" w:rsidRPr="00F21EB1" w14:paraId="437927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6A6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52D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2479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1986E9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4E3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9B5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6E3D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ЮКСТАГЛОМЕРУЛЯРН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ЫЙ</w:t>
            </w: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 АППАРАТ ПОЧКИ </w:t>
            </w:r>
            <w:r w:rsidR="00065778"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РАСПОЛОЖЕН </w:t>
            </w:r>
          </w:p>
        </w:tc>
      </w:tr>
      <w:tr w:rsidR="00065778" w:rsidRPr="00F21EB1" w14:paraId="44DBEF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672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49A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B43B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в выносящей клубочковой артериоле и дистальном канальце </w:t>
            </w:r>
          </w:p>
        </w:tc>
      </w:tr>
      <w:tr w:rsidR="00065778" w:rsidRPr="00F21EB1" w14:paraId="54CD09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90A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876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00CA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 приносящей клубочковой артериоле</w:t>
            </w:r>
          </w:p>
        </w:tc>
      </w:tr>
      <w:tr w:rsidR="00065778" w:rsidRPr="00F21EB1" w14:paraId="0F1A44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A47F" w14:textId="346C5AD2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860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EDD0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между приносящей и выносящей клубочковыми артериолами</w:t>
            </w:r>
          </w:p>
        </w:tc>
      </w:tr>
      <w:tr w:rsidR="00065778" w:rsidRPr="00F21EB1" w14:paraId="64435E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E4F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1EA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1D77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 собирательных трубках</w:t>
            </w:r>
          </w:p>
        </w:tc>
      </w:tr>
      <w:tr w:rsidR="00065778" w:rsidRPr="00F21EB1" w14:paraId="1E2E36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39C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A27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902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78E99B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5D3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 w:type="page"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375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B4BE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ФУНКЦИИ ЮКСТАГЛОМЕРУЛЯРНОГО АППАРАТА ЗАКЛЮЧАЮТСЯ В</w:t>
            </w:r>
          </w:p>
        </w:tc>
      </w:tr>
      <w:tr w:rsidR="00065778" w:rsidRPr="00F21EB1" w14:paraId="42457E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5DAE" w14:textId="3BE50A1F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A7D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BAF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контроле величины клубочковой фильтрации и секреции ренина</w:t>
            </w:r>
          </w:p>
        </w:tc>
      </w:tr>
      <w:tr w:rsidR="00065778" w:rsidRPr="00F21EB1" w14:paraId="5E56A2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6B5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523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62E4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уменьшении доставки натрия и хлоридов к дистальным канальцам при увеличении объма внеклеточной жидкости </w:t>
            </w:r>
          </w:p>
        </w:tc>
      </w:tr>
      <w:tr w:rsidR="00065778" w:rsidRPr="00F21EB1" w14:paraId="5C0880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31F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FD3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0611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увеличени</w:t>
            </w:r>
            <w:r w:rsidR="00BA6B5C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и</w:t>
            </w: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 реабсорбции натрия хлорида в дистальных канальцах</w:t>
            </w:r>
          </w:p>
        </w:tc>
      </w:tr>
      <w:tr w:rsidR="00065778" w:rsidRPr="00F21EB1" w14:paraId="05CD12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0FF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A7C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AC2D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снижении экскреции ренина в ответ на уменьшение внеклеточной жидкости</w:t>
            </w:r>
          </w:p>
        </w:tc>
      </w:tr>
      <w:tr w:rsidR="00065778" w:rsidRPr="00F21EB1" w14:paraId="518B3A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8A7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156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FB44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784D9F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19D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7CE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155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ПРИЧИНАМИ СИНДРОМА НЕПРОПОРЦИОНАЛЬНОЙ СЕКРЕЦИИ АДГ (SIADH) ЯВЛЯЕТСЯ:</w:t>
            </w:r>
          </w:p>
        </w:tc>
      </w:tr>
      <w:tr w:rsidR="00065778" w:rsidRPr="00F21EB1" w14:paraId="791B36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EBC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185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8C09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центральный несахарный диабет </w:t>
            </w:r>
          </w:p>
        </w:tc>
      </w:tr>
      <w:tr w:rsidR="00065778" w:rsidRPr="00F21EB1" w14:paraId="1E9084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F261" w14:textId="5CC22D50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2FD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BC60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наркомания, побочные эффекты медикаментов, онкологические заболевания</w:t>
            </w:r>
          </w:p>
        </w:tc>
      </w:tr>
      <w:tr w:rsidR="00065778" w:rsidRPr="00F21EB1" w14:paraId="480312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2DE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2E1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1302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хроническая почечная недостаточность </w:t>
            </w:r>
          </w:p>
        </w:tc>
      </w:tr>
      <w:tr w:rsidR="00065778" w:rsidRPr="00F21EB1" w14:paraId="15244B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3C0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08D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5609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ренальный несахарный диабет </w:t>
            </w:r>
          </w:p>
        </w:tc>
      </w:tr>
      <w:tr w:rsidR="00065778" w:rsidRPr="00F21EB1" w14:paraId="6BF246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D18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368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ABC3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773D87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8EB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86E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1AE4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КЛИНИЧЕСКИЕ ПРОЯВЛЕНИЯ СИНДРОМА НЕПРОПОРЦИОНАЛЬНОЙ СЕКРЕЦИИ АДГ (SIADH)</w:t>
            </w:r>
            <w:r w:rsidR="00BA6B5C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 ВКЛЮЧАЮТ</w:t>
            </w:r>
          </w:p>
        </w:tc>
      </w:tr>
      <w:tr w:rsidR="00065778" w:rsidRPr="00F21EB1" w14:paraId="5BA27C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720D" w14:textId="20513F0A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1AF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3393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э</w:t>
            </w:r>
            <w:r w:rsidR="00065778"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уволемическ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ую</w:t>
            </w:r>
            <w:r w:rsidR="00065778"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гипергидратаци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ю</w:t>
            </w:r>
            <w:r w:rsidR="00065778"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 с нарастающей гипонатриемией и резистентностью к салуретикам</w:t>
            </w:r>
          </w:p>
        </w:tc>
      </w:tr>
      <w:tr w:rsidR="00065778" w:rsidRPr="00F21EB1" w14:paraId="250873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81E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125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74A4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гиперволеми</w:t>
            </w:r>
            <w:r w:rsidR="00BA6B5C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ю</w:t>
            </w:r>
          </w:p>
        </w:tc>
      </w:tr>
      <w:tr w:rsidR="00065778" w:rsidRPr="00F21EB1" w14:paraId="724716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5AE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824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4A32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трудноконтролируем</w:t>
            </w:r>
            <w:r w:rsidR="00BA6B5C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ую</w:t>
            </w: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 гипертензи</w:t>
            </w:r>
            <w:r w:rsidR="00BA6B5C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ю</w:t>
            </w:r>
          </w:p>
        </w:tc>
      </w:tr>
      <w:tr w:rsidR="00065778" w:rsidRPr="00F21EB1" w14:paraId="6CB41F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673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456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6E01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гиперосмолярный синдром</w:t>
            </w:r>
          </w:p>
        </w:tc>
      </w:tr>
      <w:tr w:rsidR="00065778" w:rsidRPr="00F21EB1" w14:paraId="36F0AA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F38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9F8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43E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280EED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F95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226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5C5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МЕСТО</w:t>
            </w:r>
            <w:r w:rsidR="00BA6B5C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М</w:t>
            </w: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 ПРИЛОЖЕНИЯ АНГИОТЕНЗИНА II</w:t>
            </w:r>
            <w:r w:rsidR="00BA6B5C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 ЯВЛЯЮТСЯ</w:t>
            </w:r>
          </w:p>
        </w:tc>
      </w:tr>
      <w:tr w:rsidR="00065778" w:rsidRPr="00F21EB1" w14:paraId="635C1C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23A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D0B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1F01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дуговые артерии почек</w:t>
            </w:r>
          </w:p>
        </w:tc>
      </w:tr>
      <w:tr w:rsidR="00065778" w:rsidRPr="00F21EB1" w14:paraId="33991A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973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5FE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5191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приносящие артериолы</w:t>
            </w:r>
          </w:p>
        </w:tc>
      </w:tr>
      <w:tr w:rsidR="00065778" w:rsidRPr="00F21EB1" w14:paraId="270F6F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AC14" w14:textId="67EC28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478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75E4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выносящие артериолы </w:t>
            </w:r>
          </w:p>
        </w:tc>
      </w:tr>
      <w:tr w:rsidR="00065778" w:rsidRPr="00F21EB1" w14:paraId="4CD36B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486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60F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44F0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гломерулярная базальная мембрана</w:t>
            </w:r>
          </w:p>
        </w:tc>
      </w:tr>
      <w:tr w:rsidR="00065778" w:rsidRPr="00F21EB1" w14:paraId="136FE5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3A8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98F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58CF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6E2D9F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B2D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423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F6BD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ОСНОВНЫМ ДЕЙСТВИЕМ АНГИОТЕНЗИНА II ЯВЛЯЕТСЯ</w:t>
            </w:r>
          </w:p>
        </w:tc>
      </w:tr>
      <w:tr w:rsidR="00065778" w:rsidRPr="00F21EB1" w14:paraId="2B0EB1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DDD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06B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D8F2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сосудорасширяющее </w:t>
            </w:r>
          </w:p>
        </w:tc>
      </w:tr>
      <w:tr w:rsidR="00065778" w:rsidRPr="00F21EB1" w14:paraId="051ABC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EE6A" w14:textId="69D94228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518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1C47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сосудосуживающее</w:t>
            </w:r>
          </w:p>
        </w:tc>
      </w:tr>
      <w:tr w:rsidR="00065778" w:rsidRPr="00F21EB1" w14:paraId="1FC8C6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7D9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821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7DD9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реабсорбция калия</w:t>
            </w:r>
          </w:p>
        </w:tc>
      </w:tr>
      <w:tr w:rsidR="00065778" w:rsidRPr="00F21EB1" w14:paraId="3BE3DB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85D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9F3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EDB4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антидиуретическое</w:t>
            </w:r>
          </w:p>
        </w:tc>
      </w:tr>
      <w:tr w:rsidR="00065778" w:rsidRPr="00F21EB1" w14:paraId="12F69D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A23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84C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7322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439125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2DA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274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C78C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ФУНКЦИЯ АЛЬДОСТЕРОНА ЗАКЛЮЧАЕТСЯ В РЕАБСОРБЦИИ</w:t>
            </w:r>
          </w:p>
        </w:tc>
      </w:tr>
      <w:tr w:rsidR="00065778" w:rsidRPr="00F21EB1" w14:paraId="1C0BF0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FE8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F5A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F07D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ионов водорода </w:t>
            </w:r>
          </w:p>
        </w:tc>
      </w:tr>
      <w:tr w:rsidR="00065778" w:rsidRPr="00F21EB1" w14:paraId="59A618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503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9B6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CD69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воды</w:t>
            </w:r>
          </w:p>
        </w:tc>
      </w:tr>
      <w:tr w:rsidR="00065778" w:rsidRPr="00F21EB1" w14:paraId="471491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5B7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D36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9F43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калия</w:t>
            </w:r>
          </w:p>
        </w:tc>
      </w:tr>
      <w:tr w:rsidR="00065778" w:rsidRPr="00F21EB1" w14:paraId="4F44E2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86A0" w14:textId="4ECBEC12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A57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352E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натрия</w:t>
            </w:r>
          </w:p>
        </w:tc>
      </w:tr>
      <w:tr w:rsidR="00065778" w:rsidRPr="00F21EB1" w14:paraId="26994C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874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495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B3E6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10748D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404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D20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9E5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СУТЬ ПРОТИВОТОЧНО-МНОЖИТЕЛЬНОГО МЕХАНИЗМА ЗАКЛЮЧАЕТСЯ В</w:t>
            </w:r>
          </w:p>
        </w:tc>
      </w:tr>
      <w:tr w:rsidR="00065778" w:rsidRPr="00F21EB1" w14:paraId="75D956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76B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D5F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9CD5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разведении мочи </w:t>
            </w:r>
          </w:p>
        </w:tc>
      </w:tr>
      <w:tr w:rsidR="00065778" w:rsidRPr="00F21EB1" w14:paraId="5E9C4C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D1F6" w14:textId="002C4BD4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A39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57F6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концентрировани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и</w:t>
            </w: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 мочи </w:t>
            </w:r>
          </w:p>
        </w:tc>
      </w:tr>
      <w:tr w:rsidR="00065778" w:rsidRPr="00F21EB1" w14:paraId="172520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570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F60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CED3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задержке белков</w:t>
            </w:r>
          </w:p>
        </w:tc>
      </w:tr>
      <w:tr w:rsidR="00065778" w:rsidRPr="00F21EB1" w14:paraId="66D62B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995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935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96C1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фильтрации</w:t>
            </w:r>
          </w:p>
        </w:tc>
      </w:tr>
      <w:tr w:rsidR="00065778" w:rsidRPr="00F21EB1" w14:paraId="3246B2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A37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331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0D43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0CF50E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DA7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189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4161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ПРОСВЕТ АФФЕРЕНТНОЙ АРТЕРИОЛЫ ПО СРАВНЕНИЮ С ПРОСВЕТОМ ЭФФЕРЕНТНОЙ АРТЕРИОЛЫ </w:t>
            </w:r>
          </w:p>
        </w:tc>
      </w:tr>
      <w:tr w:rsidR="00065778" w:rsidRPr="00F21EB1" w14:paraId="5AE8D5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D73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B0D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3458" w14:textId="77777777" w:rsidR="00065778" w:rsidRPr="00F21EB1" w:rsidRDefault="00A03C21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BA6B5C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в </w:t>
            </w: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2 раза уже </w:t>
            </w:r>
          </w:p>
        </w:tc>
      </w:tr>
      <w:tr w:rsidR="00065778" w:rsidRPr="00F21EB1" w14:paraId="2F5B52C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B9E7" w14:textId="3E65BCF6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A8F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C6BF" w14:textId="77777777" w:rsidR="00065778" w:rsidRPr="00F21EB1" w:rsidRDefault="00A03C21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 2 раза шире</w:t>
            </w:r>
          </w:p>
        </w:tc>
      </w:tr>
      <w:tr w:rsidR="00065778" w:rsidRPr="00F21EB1" w14:paraId="73363F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310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7F4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0860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одинаковый</w:t>
            </w:r>
          </w:p>
        </w:tc>
      </w:tr>
      <w:tr w:rsidR="00065778" w:rsidRPr="00F21EB1" w14:paraId="3897B2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C46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29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D6D0" w14:textId="77777777" w:rsidR="00065778" w:rsidRPr="00F21EB1" w:rsidRDefault="00BA6B5C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BA6B5C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в </w:t>
            </w:r>
            <w:r w:rsidR="00065778"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4 раза уже</w:t>
            </w:r>
          </w:p>
        </w:tc>
      </w:tr>
      <w:tr w:rsidR="00065778" w:rsidRPr="00F21EB1" w14:paraId="4B9A4E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957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1E9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669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5FD08B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2B9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6A3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A87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СКФ ДЛЯ ДЕТЕЙ РАССЧИТЫВАЕТСЯ ПО ФОРМУЛЕ </w:t>
            </w:r>
          </w:p>
        </w:tc>
      </w:tr>
      <w:tr w:rsidR="00065778" w:rsidRPr="00F21EB1" w14:paraId="0809BE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49C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32D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D40E" w14:textId="77777777" w:rsidR="00065778" w:rsidRPr="00F21EB1" w:rsidRDefault="00A03C21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Вандерваля</w:t>
            </w:r>
          </w:p>
        </w:tc>
      </w:tr>
      <w:tr w:rsidR="00065778" w:rsidRPr="00F21EB1" w14:paraId="4F5F6A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D5C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F3D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D8F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Кокрофта-Голта</w:t>
            </w:r>
          </w:p>
        </w:tc>
      </w:tr>
      <w:tr w:rsidR="00065778" w:rsidRPr="00F21EB1" w14:paraId="2D21A0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8FA2" w14:textId="600F0501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EE0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6006" w14:textId="77777777" w:rsidR="00065778" w:rsidRPr="00F21EB1" w:rsidRDefault="00A03C21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Шварца</w:t>
            </w:r>
          </w:p>
        </w:tc>
      </w:tr>
      <w:tr w:rsidR="00065778" w:rsidRPr="00F21EB1" w14:paraId="443336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501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6E9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B5EE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весо-ростового показателя</w:t>
            </w:r>
          </w:p>
        </w:tc>
      </w:tr>
      <w:tr w:rsidR="00065778" w:rsidRPr="00F21EB1" w14:paraId="77EF7F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A59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FA6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46F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165D1D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387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3EC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F53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КОНЕЧНАЯ КОНЦЕНТРАЦИЯ МОЧИ ЗАВИСИТ ОТ</w:t>
            </w:r>
          </w:p>
        </w:tc>
      </w:tr>
      <w:tr w:rsidR="00065778" w:rsidRPr="00F21EB1" w14:paraId="0B02DB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BA7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116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F377" w14:textId="77777777" w:rsidR="00065778" w:rsidRPr="00F21EB1" w:rsidRDefault="00A03C21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ренина</w:t>
            </w:r>
          </w:p>
        </w:tc>
      </w:tr>
      <w:tr w:rsidR="00065778" w:rsidRPr="00F21EB1" w14:paraId="1F96A0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4FFF" w14:textId="3B3FE535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9DB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322B" w14:textId="77777777" w:rsidR="00065778" w:rsidRPr="00F21EB1" w:rsidRDefault="00A03C21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АДГ</w:t>
            </w:r>
          </w:p>
        </w:tc>
      </w:tr>
      <w:tr w:rsidR="00065778" w:rsidRPr="00F21EB1" w14:paraId="679F41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76D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D93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35FF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эритропоэтина</w:t>
            </w:r>
          </w:p>
        </w:tc>
      </w:tr>
      <w:tr w:rsidR="00065778" w:rsidRPr="00F21EB1" w14:paraId="2B9AB7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428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7CF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67CA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ангиотензина II</w:t>
            </w:r>
          </w:p>
        </w:tc>
      </w:tr>
      <w:tr w:rsidR="00065778" w:rsidRPr="00F21EB1" w14:paraId="60B35F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500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FC0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7593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0E1103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1AB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FB6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9FB7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ОСНОВНАЯ РЕАБСОРБЦИЯ БИКАРБОНАТОВ ОСУЩЕСТВЛЯЕТСЯ В</w:t>
            </w:r>
          </w:p>
        </w:tc>
      </w:tr>
      <w:tr w:rsidR="00065778" w:rsidRPr="00F21EB1" w14:paraId="6E9A72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4AAE" w14:textId="1D490709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BAE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BA2E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проксимальном канальце</w:t>
            </w:r>
          </w:p>
        </w:tc>
      </w:tr>
      <w:tr w:rsidR="00065778" w:rsidRPr="00F21EB1" w14:paraId="45A978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084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8EE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7C2C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петле Генле</w:t>
            </w:r>
          </w:p>
        </w:tc>
      </w:tr>
      <w:tr w:rsidR="00065778" w:rsidRPr="00F21EB1" w14:paraId="3FF75A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E2A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566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FA1F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дистальном канальце</w:t>
            </w:r>
          </w:p>
        </w:tc>
      </w:tr>
      <w:tr w:rsidR="00065778" w:rsidRPr="00F21EB1" w14:paraId="31074C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941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B6B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FA3F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собирательной трубке</w:t>
            </w:r>
          </w:p>
        </w:tc>
      </w:tr>
      <w:tr w:rsidR="00065778" w:rsidRPr="00F21EB1" w14:paraId="7D5862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8A8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06C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06E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24F118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694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A41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B62A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РЕАБСОРБЦИЯ ГЛЮКОЗЫ И АМИНОКИСЛОТ ПРЕИМУЩЕСТВЕННО ОСУЩЕСТВЛЯЕТСЯ В</w:t>
            </w:r>
          </w:p>
        </w:tc>
      </w:tr>
      <w:tr w:rsidR="00065778" w:rsidRPr="00F21EB1" w14:paraId="60CB9C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717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EAD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7F83" w14:textId="77777777" w:rsidR="00065778" w:rsidRPr="00F21EB1" w:rsidRDefault="00A03C21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дистальных канальцах </w:t>
            </w:r>
          </w:p>
        </w:tc>
      </w:tr>
      <w:tr w:rsidR="00065778" w:rsidRPr="00F21EB1" w14:paraId="6380F4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3637" w14:textId="159FA383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E16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FFC5" w14:textId="77777777" w:rsidR="00065778" w:rsidRPr="00F21EB1" w:rsidRDefault="00A03C21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пpоксимальных канальцах</w:t>
            </w:r>
          </w:p>
        </w:tc>
      </w:tr>
      <w:tr w:rsidR="00065778" w:rsidRPr="00F21EB1" w14:paraId="632886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989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2E1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7357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петле Генле</w:t>
            </w:r>
          </w:p>
        </w:tc>
      </w:tr>
      <w:tr w:rsidR="00065778" w:rsidRPr="00F21EB1" w14:paraId="480931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A6E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D2A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DEE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собирательных трубках</w:t>
            </w:r>
          </w:p>
        </w:tc>
      </w:tr>
      <w:tr w:rsidR="00065778" w:rsidRPr="00F21EB1" w14:paraId="2C9B12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8B4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838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7583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3FA909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32D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0C7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1694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АНТИДИУРЕТИЧЕСКИЙ ГОРМОН СИНТЕЗИРУЕТСЯ В </w:t>
            </w:r>
          </w:p>
        </w:tc>
      </w:tr>
      <w:tr w:rsidR="00065778" w:rsidRPr="00F21EB1" w14:paraId="619BA0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D6C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3D5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795D" w14:textId="77777777" w:rsidR="00065778" w:rsidRPr="00F21EB1" w:rsidRDefault="00A03C21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щитовидной железе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 и тимусе</w:t>
            </w:r>
          </w:p>
        </w:tc>
      </w:tr>
      <w:tr w:rsidR="00065778" w:rsidRPr="00F21EB1" w14:paraId="5D6029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850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8BC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E46D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почках</w:t>
            </w:r>
          </w:p>
        </w:tc>
      </w:tr>
      <w:tr w:rsidR="00065778" w:rsidRPr="00F21EB1" w14:paraId="330D7F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704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489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1CE0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надпочечниках</w:t>
            </w:r>
          </w:p>
        </w:tc>
      </w:tr>
      <w:tr w:rsidR="00065778" w:rsidRPr="00F21EB1" w14:paraId="2E3784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F3E9" w14:textId="285097C2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EEE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36FF" w14:textId="77777777" w:rsidR="00065778" w:rsidRPr="00F21EB1" w:rsidRDefault="00A03C21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 нейронах гипоталамуса, переносится в нервные окончания задней доли гипофиза (нейрогипофиз)</w:t>
            </w:r>
          </w:p>
        </w:tc>
      </w:tr>
      <w:tr w:rsidR="00065778" w:rsidRPr="00F21EB1" w14:paraId="672AC3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D7A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753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63A7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2FAA03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49C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5C9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EC17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АЛЬДОСТЕРОН ВЫРАБАТЫВАЕТСЯ В</w:t>
            </w:r>
          </w:p>
        </w:tc>
      </w:tr>
      <w:tr w:rsidR="00065778" w:rsidRPr="00F21EB1" w14:paraId="7FF7E8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C0A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C59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26CA" w14:textId="77777777" w:rsidR="00065778" w:rsidRPr="00F21EB1" w:rsidRDefault="00A03C21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почках </w:t>
            </w:r>
          </w:p>
        </w:tc>
      </w:tr>
      <w:tr w:rsidR="00065778" w:rsidRPr="00F21EB1" w14:paraId="2A25E5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7DA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6AC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187A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гипофизе</w:t>
            </w:r>
          </w:p>
        </w:tc>
      </w:tr>
      <w:tr w:rsidR="00065778" w:rsidRPr="00F21EB1" w14:paraId="57E01A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552C" w14:textId="36DAA5AC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27A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84D0" w14:textId="77777777" w:rsidR="00065778" w:rsidRPr="00F21EB1" w:rsidRDefault="00A03C21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надпочечниках</w:t>
            </w:r>
          </w:p>
        </w:tc>
      </w:tr>
      <w:tr w:rsidR="00065778" w:rsidRPr="00F21EB1" w14:paraId="759B35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3CE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3D6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0C3D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вилочковой железе</w:t>
            </w:r>
          </w:p>
        </w:tc>
      </w:tr>
      <w:tr w:rsidR="00065778" w:rsidRPr="00F21EB1" w14:paraId="6A8948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020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D79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FBDD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671204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4E2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E7A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645D" w14:textId="77777777" w:rsidR="00065778" w:rsidRPr="00DB1800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444444"/>
                <w:sz w:val="24"/>
                <w:szCs w:val="24"/>
                <w:lang w:eastAsia="zh-CN"/>
              </w:rPr>
            </w:pPr>
            <w:r w:rsidRPr="00DB1800">
              <w:rPr>
                <w:rFonts w:ascii="Times New Roman" w:eastAsia="Calibri" w:hAnsi="Times New Roman" w:cs="Times New Roman"/>
                <w:b/>
                <w:bCs/>
                <w:color w:val="444444"/>
                <w:sz w:val="24"/>
                <w:szCs w:val="24"/>
                <w:lang w:eastAsia="zh-CN"/>
              </w:rPr>
              <w:t>Синдромы в нефрологии. Методы дифференциальной диагностики в нефрологии</w:t>
            </w:r>
          </w:p>
        </w:tc>
      </w:tr>
      <w:tr w:rsidR="00065778" w:rsidRPr="00F21EB1" w14:paraId="3FCAFD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20E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E2C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FA96" w14:textId="77777777" w:rsidR="00065778" w:rsidRPr="00DB1800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48F124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A2E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621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F4F4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 xml:space="preserve">ЗНАЧЕНИЕ ИССЛЕДОВАНИЯ ФУНКЦИИ ПОЧЕК </w:t>
            </w:r>
          </w:p>
        </w:tc>
      </w:tr>
      <w:tr w:rsidR="00065778" w:rsidRPr="00F21EB1" w14:paraId="4E4A45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B097" w14:textId="7D129A29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828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1737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имеет самостоятельное диагностическое значение в зависимости от типа функционального исследования</w:t>
            </w:r>
          </w:p>
        </w:tc>
      </w:tr>
      <w:tr w:rsidR="00065778" w:rsidRPr="00F21EB1" w14:paraId="6995C4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018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8F5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900B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не имеют самостоятельного диагностического значения</w:t>
            </w:r>
          </w:p>
        </w:tc>
      </w:tr>
      <w:tr w:rsidR="00065778" w:rsidRPr="00F21EB1" w14:paraId="3B0593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A98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821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1CC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диагностическое значение в зависимости от природы заболевания</w:t>
            </w:r>
          </w:p>
        </w:tc>
      </w:tr>
      <w:tr w:rsidR="00065778" w:rsidRPr="00F21EB1" w14:paraId="52502F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D7F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1D4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4B5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только у детей</w:t>
            </w:r>
          </w:p>
        </w:tc>
      </w:tr>
      <w:tr w:rsidR="00065778" w:rsidRPr="00F21EB1" w14:paraId="71F3BA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A9C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36B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5C54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150105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9BB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215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84A9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ДЛЯ ОПРЕДЕЛЕНИЯ КОНЦЕНТРАЦИОННОЙ СПОСОБНОСТИ ПОЧКИ ИСПОЛЬЗУЮТ ПРОБУ</w:t>
            </w:r>
          </w:p>
        </w:tc>
      </w:tr>
      <w:tr w:rsidR="00065778" w:rsidRPr="00F21EB1" w14:paraId="0BA84E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3C5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E57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D6C0" w14:textId="77777777" w:rsidR="00065778" w:rsidRPr="00F21EB1" w:rsidRDefault="00A03C21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Зимницкого</w:t>
            </w:r>
          </w:p>
        </w:tc>
      </w:tr>
      <w:tr w:rsidR="00065778" w:rsidRPr="00F21EB1" w14:paraId="336329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162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4DF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7DC8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Реберга</w:t>
            </w:r>
          </w:p>
        </w:tc>
      </w:tr>
      <w:tr w:rsidR="00065778" w:rsidRPr="00F21EB1" w14:paraId="09A5FD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A71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3C2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4DB5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Нечипоренко</w:t>
            </w:r>
          </w:p>
        </w:tc>
      </w:tr>
      <w:tr w:rsidR="00065778" w:rsidRPr="00F21EB1" w14:paraId="0D498D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8F5D" w14:textId="4DB11F90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B3B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0730" w14:textId="77777777" w:rsidR="00065778" w:rsidRPr="00F21EB1" w:rsidRDefault="00A03C21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  <w:t>18-часовой дегидратации</w:t>
            </w:r>
          </w:p>
        </w:tc>
      </w:tr>
      <w:tr w:rsidR="00065778" w:rsidRPr="00F21EB1" w14:paraId="285CF8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827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FA4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4B77" w14:textId="77777777" w:rsidR="00065778" w:rsidRPr="00F21EB1" w:rsidRDefault="00065778" w:rsidP="00065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zh-CN"/>
              </w:rPr>
            </w:pPr>
          </w:p>
        </w:tc>
      </w:tr>
      <w:tr w:rsidR="00065778" w:rsidRPr="00F21EB1" w14:paraId="2DB50E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1C3E79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14:paraId="2398534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5BF0F27" w14:textId="77777777" w:rsidR="00065778" w:rsidRPr="00F21EB1" w:rsidRDefault="00065778" w:rsidP="00065778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СОДЕРЖАНИЯ МОЧЕВИНЫ В КРОВИ МОЖЕТ БЫТЬ СЛЕДСТВИЕМ </w:t>
            </w:r>
          </w:p>
        </w:tc>
      </w:tr>
      <w:tr w:rsidR="00065778" w:rsidRPr="00F21EB1" w14:paraId="5FDEF0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5FB363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15AFE3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AD887CE" w14:textId="77777777" w:rsidR="00065778" w:rsidRPr="00F21EB1" w:rsidRDefault="00A03C21" w:rsidP="00065778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подагры </w:t>
            </w:r>
          </w:p>
        </w:tc>
      </w:tr>
      <w:tr w:rsidR="00065778" w:rsidRPr="00F21EB1" w14:paraId="1651BF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6C2480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50F6F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B1F9987" w14:textId="77777777" w:rsidR="00065778" w:rsidRPr="00F21EB1" w:rsidRDefault="00065778" w:rsidP="00065778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тяжелой патологии печени </w:t>
            </w:r>
          </w:p>
        </w:tc>
      </w:tr>
      <w:tr w:rsidR="00065778" w:rsidRPr="00F21EB1" w14:paraId="0D2D0F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92DCF66" w14:textId="1F14BD24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D7A53B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8EAA79D" w14:textId="77777777" w:rsidR="00065778" w:rsidRPr="00F21EB1" w:rsidRDefault="00A03C21" w:rsidP="00065778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обезвоживания</w:t>
            </w:r>
          </w:p>
        </w:tc>
      </w:tr>
      <w:tr w:rsidR="00065778" w:rsidRPr="00F21EB1" w14:paraId="4D2EB7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4C5BB3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0AB2BF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1C211B9" w14:textId="77777777" w:rsidR="00065778" w:rsidRPr="00F21EB1" w:rsidRDefault="00065778" w:rsidP="00065778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низкого содержания белков в пище </w:t>
            </w:r>
          </w:p>
        </w:tc>
      </w:tr>
      <w:tr w:rsidR="00065778" w:rsidRPr="00F21EB1" w14:paraId="7E1BBE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43458E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742C58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17A05CF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2BD733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96C2DB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14:paraId="162233B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927182C" w14:textId="77777777" w:rsidR="00065778" w:rsidRPr="00F21EB1" w:rsidRDefault="00065778" w:rsidP="00065778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ГИПЕРНАТРИЕМИЯ НАБЛЮДАЕТСЯ ПРИ </w:t>
            </w:r>
          </w:p>
        </w:tc>
      </w:tr>
      <w:tr w:rsidR="00065778" w:rsidRPr="00F21EB1" w14:paraId="2BDE39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9D68507" w14:textId="79A8E225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5BA48C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6865E58" w14:textId="77777777" w:rsidR="00065778" w:rsidRPr="00F21EB1" w:rsidRDefault="00065778" w:rsidP="00065778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синдроме Кона </w:t>
            </w:r>
          </w:p>
        </w:tc>
      </w:tr>
      <w:tr w:rsidR="00065778" w:rsidRPr="00F21EB1" w14:paraId="692077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749F97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BF3718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556AC66" w14:textId="77777777" w:rsidR="00065778" w:rsidRPr="00F21EB1" w:rsidRDefault="00065778" w:rsidP="00065778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аденоме паращитовидных желез </w:t>
            </w:r>
          </w:p>
        </w:tc>
      </w:tr>
      <w:tr w:rsidR="00065778" w:rsidRPr="00F21EB1" w14:paraId="432A7D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D976CC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34371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F31C39F" w14:textId="77777777" w:rsidR="00065778" w:rsidRPr="00F21EB1" w:rsidRDefault="00065778" w:rsidP="00065778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болезни Аддисона </w:t>
            </w:r>
          </w:p>
        </w:tc>
      </w:tr>
      <w:tr w:rsidR="00065778" w:rsidRPr="00F21EB1" w14:paraId="13B9A6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02E052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0878B8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B004090" w14:textId="77777777" w:rsidR="00065778" w:rsidRPr="00F21EB1" w:rsidRDefault="00065778" w:rsidP="00065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гиповитаминозе D </w:t>
            </w:r>
          </w:p>
        </w:tc>
      </w:tr>
      <w:tr w:rsidR="00065778" w:rsidRPr="00F21EB1" w14:paraId="52E835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4388CE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8824D8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59E575E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28AA89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6D9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EA7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465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ЛУЧШИМ МЕТОДОМ ОЦЕНКИ МОРФОЛОГИИ ЭРИТРОЦИТОВ ЯВЛЯЕТСЯ</w:t>
            </w:r>
          </w:p>
        </w:tc>
      </w:tr>
      <w:tr w:rsidR="00065778" w:rsidRPr="00F21EB1" w14:paraId="5D1017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B9A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E9F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D909" w14:textId="77777777" w:rsidR="00065778" w:rsidRPr="00F21EB1" w:rsidRDefault="00A03C21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Адисса-Каковского </w:t>
            </w:r>
          </w:p>
        </w:tc>
      </w:tr>
      <w:tr w:rsidR="00065778" w:rsidRPr="00F21EB1" w14:paraId="17E7CF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114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C3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37C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Нечипоренко</w:t>
            </w:r>
          </w:p>
        </w:tc>
      </w:tr>
      <w:tr w:rsidR="00065778" w:rsidRPr="00F21EB1" w14:paraId="178415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B506" w14:textId="5EF89E00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5B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6204" w14:textId="77777777" w:rsidR="00065778" w:rsidRPr="00F21EB1" w:rsidRDefault="00A03C21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фазово-контрастная микроскопия</w:t>
            </w:r>
          </w:p>
        </w:tc>
      </w:tr>
      <w:tr w:rsidR="00065778" w:rsidRPr="00F21EB1" w14:paraId="10965A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5A1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9E1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9BC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трехстаканная проба</w:t>
            </w:r>
          </w:p>
        </w:tc>
      </w:tr>
      <w:tr w:rsidR="00065778" w:rsidRPr="00F21EB1" w14:paraId="063574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4E6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51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B05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0B53F0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D12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34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5D2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 НЕГЛОМЕРУЛЯРНОГО ПРОИСХОЖДЕНИЯ ХАРАКТЕРИЗУЕТСЯ</w:t>
            </w:r>
          </w:p>
        </w:tc>
      </w:tr>
      <w:tr w:rsidR="00065778" w:rsidRPr="00F21EB1" w14:paraId="0F5700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DC86" w14:textId="02D249E2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B9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EBB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одинаковыми по форме и размеру эритроцитами</w:t>
            </w:r>
          </w:p>
        </w:tc>
      </w:tr>
      <w:tr w:rsidR="00065778" w:rsidRPr="00F21EB1" w14:paraId="6750E7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EFB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37B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3BF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эритроцитами разного размера, причудливой формы</w:t>
            </w:r>
          </w:p>
        </w:tc>
      </w:tr>
      <w:tr w:rsidR="00065778" w:rsidRPr="00F21EB1" w14:paraId="6E57DF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FC8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87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B9F0" w14:textId="77777777" w:rsidR="00065778" w:rsidRPr="00F21EB1" w:rsidRDefault="00A03C21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наличием </w:t>
            </w:r>
            <w:r w:rsidR="00065778"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акантоцит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065778" w:rsidRPr="00F21EB1" w14:paraId="128A12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CDE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9F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02E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сопутствует массивная протеинурия</w:t>
            </w:r>
          </w:p>
        </w:tc>
      </w:tr>
      <w:tr w:rsidR="00065778" w:rsidRPr="00F21EB1" w14:paraId="468AA5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677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E1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2F3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02F8BC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B8E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35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6C9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 ГЛОМЕРУЛЯРНОГО ПРОИСХОЖДЕНИЯ ХАРАКТЕРИЗУЕТСЯ</w:t>
            </w:r>
          </w:p>
        </w:tc>
      </w:tr>
      <w:tr w:rsidR="00065778" w:rsidRPr="00F21EB1" w14:paraId="03BE50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58B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2D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F824" w14:textId="77777777" w:rsidR="00065778" w:rsidRPr="00F21EB1" w:rsidRDefault="00A03C21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отсутствием протеинурии </w:t>
            </w:r>
          </w:p>
        </w:tc>
      </w:tr>
      <w:tr w:rsidR="00065778" w:rsidRPr="00F21EB1" w14:paraId="05ADAC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718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C93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25C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одинаковыми по форме и размеру эритроцитами</w:t>
            </w:r>
          </w:p>
        </w:tc>
      </w:tr>
      <w:tr w:rsidR="00065778" w:rsidRPr="00F21EB1" w14:paraId="596400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D52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8A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1CE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изоморфными эритроцитами</w:t>
            </w:r>
          </w:p>
        </w:tc>
      </w:tr>
      <w:tr w:rsidR="00065778" w:rsidRPr="00F21EB1" w14:paraId="4F4268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9AE9" w14:textId="58691B72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D8B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299D" w14:textId="77777777" w:rsidR="00065778" w:rsidRPr="00F21EB1" w:rsidRDefault="00A03C21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эритроцитами разного размера, причудливой формы</w:t>
            </w:r>
          </w:p>
        </w:tc>
      </w:tr>
      <w:tr w:rsidR="00065778" w:rsidRPr="00F21EB1" w14:paraId="148741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D8D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654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39D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613D15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CA2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E7D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94C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 ГЛОМЕРУЛЯРНОГО ПРОИСХОЖДЕНИЯ ХАРАКТЕРИЗУЕТСЯ</w:t>
            </w:r>
          </w:p>
        </w:tc>
      </w:tr>
      <w:tr w:rsidR="00065778" w:rsidRPr="00F21EB1" w14:paraId="306E50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DCD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27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CB83" w14:textId="77777777" w:rsidR="00065778" w:rsidRPr="00F21EB1" w:rsidRDefault="00A03C21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отсутствием эритроцитарных цилиндров </w:t>
            </w:r>
          </w:p>
        </w:tc>
      </w:tr>
      <w:tr w:rsidR="00065778" w:rsidRPr="00F21EB1" w14:paraId="1D10A7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B8D7" w14:textId="534ED508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A7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4C95" w14:textId="77777777" w:rsidR="00065778" w:rsidRPr="00F21EB1" w:rsidRDefault="00A03C21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наличием эритроцитарных цилиндров</w:t>
            </w:r>
          </w:p>
        </w:tc>
      </w:tr>
      <w:tr w:rsidR="00065778" w:rsidRPr="00F21EB1" w14:paraId="13C59E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3CC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B5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8F5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одинаковыми по форме и размеру эритроцитами</w:t>
            </w:r>
          </w:p>
        </w:tc>
      </w:tr>
      <w:tr w:rsidR="00065778" w:rsidRPr="00F21EB1" w14:paraId="76DA87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CB0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9C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DA6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сопутствующей стерильной лейкоцитурией</w:t>
            </w:r>
          </w:p>
        </w:tc>
      </w:tr>
      <w:tr w:rsidR="00065778" w:rsidRPr="00F21EB1" w14:paraId="5506C0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962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6D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48B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4C9956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C2F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88C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B2B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КРИТЕРИИ НЕФРОТИЧЕСКОГО СИНДРОМА</w:t>
            </w:r>
            <w:r w:rsidR="00A0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ВКЛЮЧАЮТ</w:t>
            </w:r>
          </w:p>
        </w:tc>
      </w:tr>
      <w:tr w:rsidR="00065778" w:rsidRPr="00F21EB1" w14:paraId="4EE5F5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9BA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326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7ADB" w14:textId="77777777" w:rsidR="00065778" w:rsidRPr="00F21EB1" w:rsidRDefault="00A03C21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гиперхолестеринеми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гипоальбуминемии</w:t>
            </w:r>
          </w:p>
        </w:tc>
      </w:tr>
      <w:tr w:rsidR="00065778" w:rsidRPr="00F21EB1" w14:paraId="581591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F10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53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99B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гипопротеинеми</w:t>
            </w:r>
            <w:r w:rsidR="00A0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гипергаммаглобулинеми</w:t>
            </w:r>
            <w:r w:rsidR="00A0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</w:tr>
      <w:tr w:rsidR="00065778" w:rsidRPr="00F21EB1" w14:paraId="3F92BC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8912" w14:textId="124F84FA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74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DDB2" w14:textId="77777777" w:rsidR="00065778" w:rsidRPr="00F21EB1" w:rsidRDefault="00A03C21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3,5 r/сут, гипоальбуминеми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</w:tr>
      <w:tr w:rsidR="00065778" w:rsidRPr="00F21EB1" w14:paraId="471BD6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5A8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3C0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2D9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С-реактивного белка крови</w:t>
            </w:r>
          </w:p>
        </w:tc>
      </w:tr>
      <w:tr w:rsidR="00065778" w:rsidRPr="00F21EB1" w14:paraId="5790BB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FA1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4D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715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3F38BC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11B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B0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5FB0" w14:textId="77777777" w:rsidR="00065778" w:rsidRPr="00F21EB1" w:rsidRDefault="00065778" w:rsidP="00065778">
            <w:pPr>
              <w:numPr>
                <w:ilvl w:val="0"/>
                <w:numId w:val="1"/>
              </w:numPr>
              <w:tabs>
                <w:tab w:val="num" w:pos="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ПРОТЕИНУРИЯ </w:t>
            </w:r>
            <w:r w:rsidR="008A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ПЕРЕПОЛНЕНИЯ </w:t>
            </w: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 ПРИ</w:t>
            </w:r>
          </w:p>
        </w:tc>
      </w:tr>
      <w:tr w:rsidR="00065778" w:rsidRPr="00F21EB1" w14:paraId="7A52EB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112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71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91AA" w14:textId="77777777" w:rsidR="00065778" w:rsidRPr="00F21EB1" w:rsidRDefault="00A03C21" w:rsidP="00065778">
            <w:pPr>
              <w:numPr>
                <w:ilvl w:val="0"/>
                <w:numId w:val="1"/>
              </w:numPr>
              <w:tabs>
                <w:tab w:val="num" w:pos="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высокобелковой диете </w:t>
            </w:r>
          </w:p>
        </w:tc>
      </w:tr>
      <w:tr w:rsidR="00065778" w:rsidRPr="00F21EB1" w14:paraId="5D32BB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831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665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DE4B" w14:textId="77777777" w:rsidR="00065778" w:rsidRPr="00F21EB1" w:rsidRDefault="00065778" w:rsidP="0006577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нефротическом синдроме любого происхождения</w:t>
            </w:r>
          </w:p>
        </w:tc>
      </w:tr>
      <w:tr w:rsidR="00065778" w:rsidRPr="00F21EB1" w14:paraId="3F8336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C9C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53C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983D" w14:textId="77777777" w:rsidR="00065778" w:rsidRPr="00F21EB1" w:rsidRDefault="00065778" w:rsidP="00065778">
            <w:pPr>
              <w:numPr>
                <w:ilvl w:val="0"/>
                <w:numId w:val="1"/>
              </w:numPr>
              <w:tabs>
                <w:tab w:val="num" w:pos="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гломерулонефрите</w:t>
            </w:r>
          </w:p>
        </w:tc>
      </w:tr>
      <w:tr w:rsidR="00065778" w:rsidRPr="00F21EB1" w14:paraId="40D4F7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4E82" w14:textId="0FAD21F9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BE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1B6D" w14:textId="77777777" w:rsidR="00065778" w:rsidRPr="00F21EB1" w:rsidRDefault="00A03C21" w:rsidP="00065778">
            <w:pPr>
              <w:numPr>
                <w:ilvl w:val="0"/>
                <w:numId w:val="1"/>
              </w:numPr>
              <w:tabs>
                <w:tab w:val="num" w:pos="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массивном внутрисосудистом гемолизе</w:t>
            </w:r>
          </w:p>
        </w:tc>
      </w:tr>
      <w:tr w:rsidR="00065778" w:rsidRPr="00F21EB1" w14:paraId="3663CE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4D2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0FA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AFB7" w14:textId="77777777" w:rsidR="00065778" w:rsidRPr="00F21EB1" w:rsidRDefault="00065778" w:rsidP="000657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03B06A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E2F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1E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BD36" w14:textId="77777777" w:rsidR="00065778" w:rsidRPr="00F21EB1" w:rsidRDefault="00065778" w:rsidP="00065778">
            <w:pPr>
              <w:numPr>
                <w:ilvl w:val="0"/>
                <w:numId w:val="1"/>
              </w:numPr>
              <w:tabs>
                <w:tab w:val="num" w:pos="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КАНАЛЬЦЕВАЯ ПРОТЕИНУРИЯ ПРИ ТУБУЛОИНТЕРСТИЦИАЛЬНОМ ПОВРЕЖДЕНИИ ОБУСЛОВЛЕНА</w:t>
            </w:r>
          </w:p>
        </w:tc>
      </w:tr>
      <w:tr w:rsidR="00065778" w:rsidRPr="00F21EB1" w14:paraId="41D143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FE4D" w14:textId="7FFCF4F1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8B2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B720" w14:textId="77777777" w:rsidR="00065778" w:rsidRPr="00F21EB1" w:rsidRDefault="00065778" w:rsidP="00065778">
            <w:pPr>
              <w:numPr>
                <w:ilvl w:val="0"/>
                <w:numId w:val="1"/>
              </w:numPr>
              <w:tabs>
                <w:tab w:val="num" w:pos="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 реабсорбции белков маленького молекулярного веса (ß2-микроглобулинов)</w:t>
            </w:r>
          </w:p>
        </w:tc>
      </w:tr>
      <w:tr w:rsidR="00065778" w:rsidRPr="00F21EB1" w14:paraId="31AD9E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E9B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8B9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05D5" w14:textId="77777777" w:rsidR="00065778" w:rsidRPr="00F21EB1" w:rsidRDefault="00065778" w:rsidP="00065778">
            <w:pPr>
              <w:numPr>
                <w:ilvl w:val="0"/>
                <w:numId w:val="1"/>
              </w:numPr>
              <w:tabs>
                <w:tab w:val="num" w:pos="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размера пор клубочкового капилляра</w:t>
            </w:r>
          </w:p>
        </w:tc>
      </w:tr>
      <w:tr w:rsidR="00065778" w:rsidRPr="00F21EB1" w14:paraId="7BFDED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05E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CE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10F2" w14:textId="77777777" w:rsidR="00065778" w:rsidRPr="00F21EB1" w:rsidRDefault="00065778" w:rsidP="00065778">
            <w:pPr>
              <w:numPr>
                <w:ilvl w:val="0"/>
                <w:numId w:val="1"/>
              </w:numPr>
              <w:tabs>
                <w:tab w:val="num" w:pos="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заряда клубочкового фильтра</w:t>
            </w:r>
          </w:p>
        </w:tc>
      </w:tr>
      <w:tr w:rsidR="00065778" w:rsidRPr="00F21EB1" w14:paraId="030E45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776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A50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F73B" w14:textId="77777777" w:rsidR="00065778" w:rsidRPr="00F21EB1" w:rsidRDefault="00065778" w:rsidP="00065778">
            <w:pPr>
              <w:numPr>
                <w:ilvl w:val="0"/>
                <w:numId w:val="1"/>
              </w:numPr>
              <w:tabs>
                <w:tab w:val="num" w:pos="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размера пор и заряда клубочкового фильтра</w:t>
            </w:r>
          </w:p>
        </w:tc>
      </w:tr>
      <w:tr w:rsidR="00065778" w:rsidRPr="00F21EB1" w14:paraId="3527DE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CE5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26B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3687" w14:textId="77777777" w:rsidR="00065778" w:rsidRPr="00F21EB1" w:rsidRDefault="00065778" w:rsidP="000657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005602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AF0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18C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833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КЛУБОЧКОВАЯ ПРОТЕИНУРИЯ ОБУСЛОВЛЕНА</w:t>
            </w:r>
          </w:p>
        </w:tc>
      </w:tr>
      <w:tr w:rsidR="00065778" w:rsidRPr="00F21EB1" w14:paraId="1BE5F2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89CB" w14:textId="264DB731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3F9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11E" w14:textId="77777777" w:rsidR="00065778" w:rsidRPr="00F21EB1" w:rsidRDefault="00065778" w:rsidP="0006577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функций нормального мезангиального клиренса</w:t>
            </w:r>
          </w:p>
        </w:tc>
      </w:tr>
      <w:tr w:rsidR="00065778" w:rsidRPr="00F21EB1" w14:paraId="1E0CCC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8AE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DF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3792" w14:textId="77777777" w:rsidR="00065778" w:rsidRPr="00F21EB1" w:rsidRDefault="00065778" w:rsidP="0006577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выделением в мочу компонентов щеточной каемки и клеточных ферментов</w:t>
            </w:r>
          </w:p>
        </w:tc>
      </w:tr>
      <w:tr w:rsidR="00065778" w:rsidRPr="00F21EB1" w14:paraId="3B21EE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03F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10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9D5E" w14:textId="77777777" w:rsidR="00065778" w:rsidRPr="00F21EB1" w:rsidRDefault="00065778" w:rsidP="0006577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секрецией большого количества белков Тамма-Хорсфолла</w:t>
            </w:r>
          </w:p>
        </w:tc>
      </w:tr>
      <w:tr w:rsidR="00065778" w:rsidRPr="00F21EB1" w14:paraId="5C4B1E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054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298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D4C3" w14:textId="77777777" w:rsidR="00065778" w:rsidRPr="00F21EB1" w:rsidRDefault="00065778" w:rsidP="0006577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 реабсорбции белков проксимальным отделом канальцев</w:t>
            </w:r>
          </w:p>
        </w:tc>
      </w:tr>
      <w:tr w:rsidR="00065778" w:rsidRPr="00F21EB1" w14:paraId="71BBD9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750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3C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22B3" w14:textId="77777777" w:rsidR="00065778" w:rsidRPr="00F21EB1" w:rsidRDefault="00065778" w:rsidP="000657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65FF4E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B31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EFD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E25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СПЕКТР БЕЛКОВ МОЧИ ИДЕНТИЧЕН СПЕКТРУ БЕЛКОВ СЫВОРОТКИ КРОВИ ПРИ ПРОТЕИНУРИИ </w:t>
            </w:r>
          </w:p>
        </w:tc>
      </w:tr>
      <w:tr w:rsidR="00065778" w:rsidRPr="00F21EB1" w14:paraId="665A7B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7EB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D3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245A" w14:textId="77777777" w:rsidR="00065778" w:rsidRPr="00F21EB1" w:rsidRDefault="008A521F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высокоселективной </w:t>
            </w:r>
          </w:p>
        </w:tc>
      </w:tr>
      <w:tr w:rsidR="00065778" w:rsidRPr="00F21EB1" w14:paraId="4B5EDA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BE7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FEF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85B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преренальной</w:t>
            </w:r>
          </w:p>
        </w:tc>
      </w:tr>
      <w:tr w:rsidR="00065778" w:rsidRPr="00F21EB1" w14:paraId="08B56F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BCE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23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806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постренальной</w:t>
            </w:r>
          </w:p>
        </w:tc>
      </w:tr>
      <w:tr w:rsidR="00065778" w:rsidRPr="00F21EB1" w14:paraId="526E75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9C10" w14:textId="0E798D2C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96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FB38" w14:textId="77777777" w:rsidR="00065778" w:rsidRPr="00F21EB1" w:rsidRDefault="008A521F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низкоселективной</w:t>
            </w:r>
          </w:p>
        </w:tc>
      </w:tr>
      <w:tr w:rsidR="00065778" w:rsidRPr="00F21EB1" w14:paraId="4BA716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E7C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5F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EB7E" w14:textId="77777777" w:rsidR="00065778" w:rsidRPr="00F21EB1" w:rsidRDefault="00065778" w:rsidP="000657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2E2C23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112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AC9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BE8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ИЗОЛИРОВАННЫЙ НЕФРОТИЧЕСКИЙ СИНДРОМ ХАРАКТЕРЕН ДЛЯ</w:t>
            </w:r>
          </w:p>
        </w:tc>
      </w:tr>
      <w:tr w:rsidR="00065778" w:rsidRPr="00F21EB1" w14:paraId="0F4BA5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92C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DA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A99B" w14:textId="77777777" w:rsidR="00065778" w:rsidRPr="00F21EB1" w:rsidRDefault="008A521F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туберкулеза почек </w:t>
            </w:r>
          </w:p>
        </w:tc>
      </w:tr>
      <w:tr w:rsidR="00065778" w:rsidRPr="00F21EB1" w14:paraId="3786C0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8B4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A6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526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065778" w:rsidRPr="00F21EB1" w14:paraId="4393EA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0C5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D92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1A9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 пиелонефрита</w:t>
            </w:r>
          </w:p>
        </w:tc>
      </w:tr>
      <w:tr w:rsidR="00065778" w:rsidRPr="00F21EB1" w14:paraId="470647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E40E" w14:textId="68299791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E1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A41" w14:textId="77777777" w:rsidR="00065778" w:rsidRPr="00F21EB1" w:rsidRDefault="008A521F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минимальных изменений</w:t>
            </w:r>
          </w:p>
        </w:tc>
      </w:tr>
      <w:tr w:rsidR="00065778" w:rsidRPr="00F21EB1" w14:paraId="42D7F1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87B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11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BA6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5B221C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EC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FA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DF7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 РАЗВИВАЕТСЯ ПРИ ЗАБОЛЕВАНИЯХ ПОЧЕК</w:t>
            </w:r>
          </w:p>
        </w:tc>
      </w:tr>
      <w:tr w:rsidR="00065778" w:rsidRPr="00F21EB1" w14:paraId="43DCE1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D07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9F5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2108" w14:textId="77777777" w:rsidR="00065778" w:rsidRPr="00F21EB1" w:rsidRDefault="008A521F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</w:p>
        </w:tc>
      </w:tr>
      <w:tr w:rsidR="00065778" w:rsidRPr="00F21EB1" w14:paraId="15522E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FB6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817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B7A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гипертонической природы</w:t>
            </w:r>
          </w:p>
        </w:tc>
      </w:tr>
      <w:tr w:rsidR="00065778" w:rsidRPr="00F21EB1" w14:paraId="21793A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290E" w14:textId="1EA87390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8F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462E" w14:textId="77777777" w:rsidR="00065778" w:rsidRPr="00F21EB1" w:rsidRDefault="008A521F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иммунно-комплексным механизмом развития</w:t>
            </w:r>
          </w:p>
        </w:tc>
      </w:tr>
      <w:tr w:rsidR="00065778" w:rsidRPr="00F21EB1" w14:paraId="7BA786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175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8A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474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апостематозн</w:t>
            </w:r>
            <w:r w:rsidR="008A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нефрит</w:t>
            </w:r>
            <w:r w:rsidR="008A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</w:tr>
      <w:tr w:rsidR="00065778" w:rsidRPr="00F21EB1" w14:paraId="04B5A2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104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20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A82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769A57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524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DD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1A2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ВЫЯСНЕНИЯ ПРИРОДЫ НЕФРОТИЧЕСКОГО СИНДРОМА ПЕРВОСТЕПЕННОЕ ВАЖНОЕ ЗНАЧЕНИЕ ИМЕЕТ</w:t>
            </w:r>
          </w:p>
        </w:tc>
      </w:tr>
      <w:tr w:rsidR="00065778" w:rsidRPr="00F21EB1" w14:paraId="6280CD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D376" w14:textId="3F6625A4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2E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361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 биопсии почки</w:t>
            </w:r>
          </w:p>
        </w:tc>
      </w:tr>
      <w:tr w:rsidR="00065778" w:rsidRPr="00F21EB1" w14:paraId="70939B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041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BA6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B9C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стернальная пункция/ трепанобиопсия</w:t>
            </w:r>
          </w:p>
        </w:tc>
      </w:tr>
      <w:tr w:rsidR="00065778" w:rsidRPr="00F21EB1" w14:paraId="4DCCBB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654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8AB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697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</w:t>
            </w:r>
          </w:p>
        </w:tc>
      </w:tr>
      <w:tr w:rsidR="00065778" w:rsidRPr="00F21EB1" w14:paraId="4B8034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393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37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AB9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мочевого осадка в динамике</w:t>
            </w:r>
          </w:p>
        </w:tc>
      </w:tr>
      <w:tr w:rsidR="00065778" w:rsidRPr="00F21EB1" w14:paraId="3FEEC5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E27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BD4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3D8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3BA072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091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9F7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4A5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НЕФРОТИЧЕСКОМ СИНДРОМЕ В ДИФФЕРЕНЦИАЛЬНЫЙ ДИАГНОЗ ВКЛЮЧАЮТ ЗАБОЛЕВАНИЯ</w:t>
            </w:r>
          </w:p>
        </w:tc>
      </w:tr>
      <w:tr w:rsidR="00065778" w:rsidRPr="00F21EB1" w14:paraId="10AF43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2CF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A7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CBD4" w14:textId="77777777" w:rsidR="00065778" w:rsidRPr="00F21EB1" w:rsidRDefault="008A521F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тромботическую микроангиопатию </w:t>
            </w:r>
          </w:p>
        </w:tc>
      </w:tr>
      <w:tr w:rsidR="00065778" w:rsidRPr="00F21EB1" w14:paraId="54B93A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DA0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7F8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411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тубулоинтерстициальный нефрит  </w:t>
            </w:r>
          </w:p>
        </w:tc>
      </w:tr>
      <w:tr w:rsidR="00065778" w:rsidRPr="00F21EB1" w14:paraId="5932CE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27D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6BF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569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рецидивирующий пиелонефрит</w:t>
            </w:r>
          </w:p>
        </w:tc>
      </w:tr>
      <w:tr w:rsidR="00065778" w:rsidRPr="00F21EB1" w14:paraId="17040C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7051" w14:textId="4CBEE59C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67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02B1" w14:textId="77777777" w:rsidR="00065778" w:rsidRPr="00F21EB1" w:rsidRDefault="008A521F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диабетический гломерулосклероз</w:t>
            </w:r>
          </w:p>
        </w:tc>
      </w:tr>
      <w:tr w:rsidR="00065778" w:rsidRPr="00F21EB1" w14:paraId="115904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804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5F0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D96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7E2635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075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9A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E5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ПРОТЕИНУРИЯ БЕЗ ИЗМЕНЕНИЯ МОЧЕВОГО ОСАДКА НАИБОЛЕЕ ХАРАКТЕРНА ДЛЯ</w:t>
            </w:r>
          </w:p>
        </w:tc>
      </w:tr>
      <w:tr w:rsidR="00065778" w:rsidRPr="00F21EB1" w14:paraId="527BCE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19C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86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0092" w14:textId="77777777" w:rsidR="00065778" w:rsidRPr="00F21EB1" w:rsidRDefault="008A521F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острого пиелонефрита </w:t>
            </w:r>
          </w:p>
        </w:tc>
      </w:tr>
      <w:tr w:rsidR="00065778" w:rsidRPr="00F21EB1" w14:paraId="5F8603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79C8" w14:textId="527B7420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01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1ECB" w14:textId="77777777" w:rsidR="00065778" w:rsidRPr="00F21EB1" w:rsidRDefault="008A521F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амилоидоза почек</w:t>
            </w:r>
          </w:p>
        </w:tc>
      </w:tr>
      <w:tr w:rsidR="00065778" w:rsidRPr="00F21EB1" w14:paraId="7181CA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90D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09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83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некроза канальцев</w:t>
            </w:r>
          </w:p>
        </w:tc>
      </w:tr>
      <w:tr w:rsidR="00065778" w:rsidRPr="00F21EB1" w14:paraId="2A0752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984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6B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D50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нефритического синдрома</w:t>
            </w:r>
          </w:p>
        </w:tc>
      </w:tr>
      <w:tr w:rsidR="00065778" w:rsidRPr="00F21EB1" w14:paraId="0D7F15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78D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FE6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2F0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65778" w:rsidRPr="00F21EB1" w14:paraId="456119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807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21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C07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ПРОТЕИНУРИЯ БЕНС-ДЖОНСА ХАРАКТЕРНА ДЛЯ</w:t>
            </w:r>
          </w:p>
        </w:tc>
      </w:tr>
      <w:tr w:rsidR="00065778" w:rsidRPr="00F21EB1" w14:paraId="683F93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31FA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0BE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6CB8" w14:textId="77777777" w:rsidR="00065778" w:rsidRPr="00F21EB1" w:rsidRDefault="008A521F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хронического пиелонефрита </w:t>
            </w:r>
          </w:p>
        </w:tc>
      </w:tr>
      <w:tr w:rsidR="00065778" w:rsidRPr="00F21EB1" w14:paraId="5ABD59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97D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23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95A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 гломерулонефрита</w:t>
            </w:r>
          </w:p>
        </w:tc>
      </w:tr>
      <w:tr w:rsidR="00065778" w:rsidRPr="00F21EB1" w14:paraId="1B8C79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AC7F" w14:textId="6522E363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5A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DB85" w14:textId="77777777" w:rsidR="00065778" w:rsidRPr="00F21EB1" w:rsidRDefault="008A521F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множественной миеломы</w:t>
            </w:r>
          </w:p>
        </w:tc>
      </w:tr>
      <w:tr w:rsidR="00065778" w:rsidRPr="00F21EB1" w14:paraId="3DA223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8F9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2D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9D0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 паренхимы почек</w:t>
            </w:r>
          </w:p>
        </w:tc>
      </w:tr>
      <w:tr w:rsidR="00065778" w:rsidRPr="00F21EB1" w14:paraId="467682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348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1CA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102E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0612CF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9D9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41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0BE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МИКРОАЛЬБУМИНУРИИ СОСТАВЛЯЕТ </w:t>
            </w:r>
          </w:p>
        </w:tc>
      </w:tr>
      <w:tr w:rsidR="00065778" w:rsidRPr="00F21EB1" w14:paraId="2ED6C3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A88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B4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4E47" w14:textId="77777777" w:rsidR="00065778" w:rsidRPr="00F21EB1" w:rsidRDefault="008A521F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20-200 мг/сут</w:t>
            </w:r>
          </w:p>
        </w:tc>
      </w:tr>
      <w:tr w:rsidR="00065778" w:rsidRPr="00F21EB1" w14:paraId="2A6799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DB76" w14:textId="067A3F29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F8B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41F8" w14:textId="77777777" w:rsidR="00065778" w:rsidRPr="00F21EB1" w:rsidRDefault="008A521F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30-300 мг/сут</w:t>
            </w:r>
          </w:p>
        </w:tc>
      </w:tr>
      <w:tr w:rsidR="00065778" w:rsidRPr="00F21EB1" w14:paraId="7EFFC6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8EA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79C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A53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40-400 мг/</w:t>
            </w:r>
            <w:r w:rsidR="008A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</w:p>
        </w:tc>
      </w:tr>
      <w:tr w:rsidR="00065778" w:rsidRPr="00F21EB1" w14:paraId="7AFB41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E51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11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A33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&lt;150 мг/сут</w:t>
            </w:r>
          </w:p>
        </w:tc>
      </w:tr>
      <w:tr w:rsidR="00065778" w:rsidRPr="00F21EB1" w14:paraId="121F52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BCC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5B3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D0D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1B9420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9BA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E9C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5E6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ЭКСКРЕЦИЯ БЕЛКОВ В НОРМЕ СОСТАВЛЯЕТ МЕНЕЕ</w:t>
            </w:r>
          </w:p>
        </w:tc>
      </w:tr>
      <w:tr w:rsidR="00065778" w:rsidRPr="00F21EB1" w14:paraId="3F0E4B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9138" w14:textId="1AD5B47B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527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21C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мг</w:t>
            </w:r>
          </w:p>
        </w:tc>
      </w:tr>
      <w:tr w:rsidR="00065778" w:rsidRPr="00F21EB1" w14:paraId="310282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6FE8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296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5D05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мг</w:t>
            </w:r>
          </w:p>
        </w:tc>
      </w:tr>
      <w:tr w:rsidR="00065778" w:rsidRPr="00F21EB1" w14:paraId="7FA976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61F2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C4B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A8B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мг</w:t>
            </w:r>
          </w:p>
        </w:tc>
      </w:tr>
      <w:tr w:rsidR="00065778" w:rsidRPr="00F21EB1" w14:paraId="7B6341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523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AF2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249C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мг</w:t>
            </w:r>
          </w:p>
        </w:tc>
      </w:tr>
      <w:tr w:rsidR="00065778" w:rsidRPr="00F21EB1" w14:paraId="0F085D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204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830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5811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778" w:rsidRPr="00F21EB1" w14:paraId="16F293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12AD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B53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6F3F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ОТНОШЕНИЯ БЕЛОК/КРЕАТИНИН ПРИ ПРОТЕИНУРИИ НЕФРОТИЧЕСКОГО УРОВНЯ СОСТАВЛЯЕТ БОЛЕЕ</w:t>
            </w:r>
          </w:p>
        </w:tc>
      </w:tr>
      <w:tr w:rsidR="00065778" w:rsidRPr="00F21EB1" w14:paraId="78AD5F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CBD4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4C9" w14:textId="77777777" w:rsidR="00065778" w:rsidRPr="00F21EB1" w:rsidRDefault="00065778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04BB" w14:textId="77777777" w:rsidR="00065778" w:rsidRPr="00F21EB1" w:rsidRDefault="00623760" w:rsidP="0006577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100-150 мг/ммоль </w:t>
            </w:r>
          </w:p>
        </w:tc>
      </w:tr>
      <w:tr w:rsidR="00623760" w:rsidRPr="00F21EB1" w14:paraId="32B17E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70D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AAE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5D5C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200-250 мг/ммоль</w:t>
            </w:r>
          </w:p>
        </w:tc>
      </w:tr>
      <w:tr w:rsidR="00623760" w:rsidRPr="00F21EB1" w14:paraId="362B9B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3832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C595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C2C9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250-300 мг/ммоль</w:t>
            </w:r>
          </w:p>
        </w:tc>
      </w:tr>
      <w:tr w:rsidR="00623760" w:rsidRPr="00F21EB1" w14:paraId="2FD485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AE17" w14:textId="13798916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0A8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50E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300-350 мг/ммоль</w:t>
            </w:r>
          </w:p>
        </w:tc>
      </w:tr>
      <w:tr w:rsidR="00623760" w:rsidRPr="00F21EB1" w14:paraId="390E3C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4DB7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15BC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A63D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60" w:rsidRPr="00F21EB1" w14:paraId="414B41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244A7AA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14:paraId="4EE114DA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BE9BED8" w14:textId="77777777" w:rsidR="00623760" w:rsidRPr="00F21EB1" w:rsidRDefault="00623760" w:rsidP="00623760">
            <w:pPr>
              <w:pStyle w:val="a5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F21EB1">
              <w:rPr>
                <w:rFonts w:ascii="Times New Roman" w:hAnsi="Times New Roman"/>
                <w:color w:val="000000"/>
                <w:szCs w:val="24"/>
              </w:rPr>
              <w:t>МОРФОЛОГИЧЕСКИЕ ИЗМЕНЕНИЯ КЛУБОЧКОВ ПРИ АРТЕРИАЛЬНОЙ ГИПЕРТЕНЗИИ ЯВЛЯЮТСЯ</w:t>
            </w:r>
          </w:p>
        </w:tc>
      </w:tr>
      <w:tr w:rsidR="00623760" w:rsidRPr="00F21EB1" w14:paraId="2B3823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F1DC8CE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4AD9533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241A3DE" w14:textId="77777777" w:rsidR="00623760" w:rsidRPr="00F21EB1" w:rsidRDefault="00623760" w:rsidP="00623760">
            <w:pPr>
              <w:pStyle w:val="a5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F21EB1">
              <w:rPr>
                <w:rFonts w:ascii="Times New Roman" w:hAnsi="Times New Roman"/>
                <w:color w:val="000000"/>
                <w:szCs w:val="24"/>
              </w:rPr>
              <w:t>первичными и независимыми </w:t>
            </w:r>
          </w:p>
        </w:tc>
      </w:tr>
      <w:tr w:rsidR="00623760" w:rsidRPr="00F21EB1" w14:paraId="0B7231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3A5E51F" w14:textId="388CBF86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E53AB9B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AEB2EE0" w14:textId="77777777" w:rsidR="00623760" w:rsidRPr="00F21EB1" w:rsidRDefault="00623760" w:rsidP="00623760">
            <w:pPr>
              <w:pStyle w:val="a5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F21EB1">
              <w:rPr>
                <w:rFonts w:ascii="Times New Roman" w:hAnsi="Times New Roman"/>
                <w:bCs/>
                <w:color w:val="000000"/>
                <w:szCs w:val="24"/>
              </w:rPr>
              <w:t>вторичными по отношению к поражению сосудов </w:t>
            </w:r>
          </w:p>
        </w:tc>
      </w:tr>
      <w:tr w:rsidR="00623760" w:rsidRPr="00F21EB1" w14:paraId="0DB951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6EF2FF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10F0FCA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9DD66B1" w14:textId="77777777" w:rsidR="00623760" w:rsidRPr="00F21EB1" w:rsidRDefault="00623760" w:rsidP="00623760">
            <w:pPr>
              <w:pStyle w:val="a5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F21EB1">
              <w:rPr>
                <w:rFonts w:ascii="Times New Roman" w:hAnsi="Times New Roman"/>
                <w:color w:val="000000"/>
                <w:szCs w:val="24"/>
              </w:rPr>
              <w:t>как первичными, так и вторичными </w:t>
            </w:r>
          </w:p>
        </w:tc>
      </w:tr>
      <w:tr w:rsidR="00623760" w:rsidRPr="00F21EB1" w14:paraId="428657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9791E28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68698E8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4A4D4DA" w14:textId="77777777" w:rsidR="00623760" w:rsidRPr="00F21EB1" w:rsidRDefault="00623760" w:rsidP="0062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клубочки не поражаются </w:t>
            </w:r>
          </w:p>
        </w:tc>
      </w:tr>
      <w:tr w:rsidR="00623760" w:rsidRPr="00F21EB1" w14:paraId="507C82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6C98613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C294EC2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07BF49BD" w14:textId="77777777" w:rsidR="00623760" w:rsidRPr="00F21EB1" w:rsidRDefault="00623760" w:rsidP="00623760">
            <w:pPr>
              <w:numPr>
                <w:ilvl w:val="0"/>
                <w:numId w:val="2"/>
              </w:numPr>
              <w:tabs>
                <w:tab w:val="left" w:pos="196"/>
              </w:tabs>
              <w:spacing w:after="0" w:line="240" w:lineRule="auto"/>
              <w:ind w:left="-567"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760" w:rsidRPr="00F21EB1" w14:paraId="2EFB64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3A51E63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14:paraId="008BA70B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893F3C4" w14:textId="77777777" w:rsidR="00623760" w:rsidRPr="00F21EB1" w:rsidRDefault="00623760" w:rsidP="00623760">
            <w:pPr>
              <w:pStyle w:val="a5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F21EB1">
              <w:rPr>
                <w:rFonts w:ascii="Times New Roman" w:hAnsi="Times New Roman"/>
                <w:color w:val="000000"/>
                <w:szCs w:val="24"/>
              </w:rPr>
              <w:t>ОПРЕДЕЛЕНИЕ УРОВНЯ РЕНИНА В ПЕРИФЕРИЧЕСКОЙ КРОВИ ЯВЛЯЕТСЯ</w:t>
            </w:r>
          </w:p>
        </w:tc>
      </w:tr>
      <w:tr w:rsidR="00623760" w:rsidRPr="00F21EB1" w14:paraId="6E1D13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D4A32C2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28A38E6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BB58787" w14:textId="77777777" w:rsidR="00623760" w:rsidRPr="00F21EB1" w:rsidRDefault="00235D04" w:rsidP="00623760">
            <w:pPr>
              <w:pStyle w:val="a5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F21EB1">
              <w:rPr>
                <w:rFonts w:ascii="Times New Roman" w:hAnsi="Times New Roman"/>
                <w:color w:val="000000"/>
                <w:szCs w:val="24"/>
              </w:rPr>
              <w:t>вспомогательным тестом на реноваскулярную природу АГ</w:t>
            </w:r>
          </w:p>
        </w:tc>
      </w:tr>
      <w:tr w:rsidR="00623760" w:rsidRPr="00F21EB1" w14:paraId="1E511B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C8E2798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491D700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9F1DA51" w14:textId="77777777" w:rsidR="00623760" w:rsidRPr="00F21EB1" w:rsidRDefault="00623760" w:rsidP="00623760">
            <w:pPr>
              <w:pStyle w:val="a5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F21EB1">
              <w:rPr>
                <w:rFonts w:ascii="Times New Roman" w:hAnsi="Times New Roman"/>
                <w:color w:val="000000"/>
                <w:szCs w:val="24"/>
              </w:rPr>
              <w:t>важным диагностическим критерием при дифференциальной диагностике с реноваскулярной гипертонией </w:t>
            </w:r>
          </w:p>
        </w:tc>
      </w:tr>
      <w:tr w:rsidR="00623760" w:rsidRPr="00F21EB1" w14:paraId="25E2FF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89B1764" w14:textId="0A9C49CE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0DD1405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C55E29A" w14:textId="77777777" w:rsidR="00623760" w:rsidRPr="00F21EB1" w:rsidRDefault="00235D04" w:rsidP="00623760">
            <w:pPr>
              <w:pStyle w:val="a5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F21EB1">
              <w:rPr>
                <w:rFonts w:ascii="Times New Roman" w:hAnsi="Times New Roman"/>
                <w:bCs/>
                <w:color w:val="000000"/>
                <w:szCs w:val="24"/>
              </w:rPr>
              <w:t>не информативным в дифференциально-диагностическом плане </w:t>
            </w:r>
          </w:p>
        </w:tc>
      </w:tr>
      <w:tr w:rsidR="00623760" w:rsidRPr="00F21EB1" w14:paraId="222EC9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063EA9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42A7D43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D146335" w14:textId="77777777" w:rsidR="00623760" w:rsidRPr="00F21EB1" w:rsidRDefault="00623760" w:rsidP="00623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диагностическим критерием феохромоцитомы</w:t>
            </w:r>
          </w:p>
        </w:tc>
      </w:tr>
      <w:tr w:rsidR="00623760" w:rsidRPr="00F21EB1" w14:paraId="6A8FC6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7EFB7D8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26CC91D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626C29E3" w14:textId="77777777" w:rsidR="00623760" w:rsidRPr="00F21EB1" w:rsidRDefault="00623760" w:rsidP="00623760">
            <w:pPr>
              <w:numPr>
                <w:ilvl w:val="0"/>
                <w:numId w:val="2"/>
              </w:numPr>
              <w:tabs>
                <w:tab w:val="left" w:pos="196"/>
              </w:tabs>
              <w:spacing w:after="0" w:line="240" w:lineRule="auto"/>
              <w:ind w:left="-567"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760" w:rsidRPr="00F21EB1" w14:paraId="0F8EAD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8CB72EE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14:paraId="2004EBFB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7DDB5A7" w14:textId="77777777" w:rsidR="00623760" w:rsidRPr="00F21EB1" w:rsidRDefault="00623760" w:rsidP="00623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ВНЕЗАПНО ВОЗНИКШЕЙ МАКРОГЕМАТУРИИ ИССЛЕДОВАНИЕ ЦЕЛЕСООБРАЗНО НАЧАТЬ С</w:t>
            </w:r>
          </w:p>
        </w:tc>
      </w:tr>
      <w:tr w:rsidR="00623760" w:rsidRPr="00F21EB1" w14:paraId="1708F9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FAB54F7" w14:textId="28C81A50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AE781DE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E6DD81F" w14:textId="77777777" w:rsidR="00623760" w:rsidRPr="00F21EB1" w:rsidRDefault="00623760" w:rsidP="006237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ультразвукового исследования мочеполовой системы</w:t>
            </w:r>
          </w:p>
        </w:tc>
      </w:tr>
      <w:tr w:rsidR="00623760" w:rsidRPr="00F21EB1" w14:paraId="1D4837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E4A0EA0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A1FED57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5E0D496" w14:textId="77777777" w:rsidR="00623760" w:rsidRPr="00F21EB1" w:rsidRDefault="00623760" w:rsidP="006237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радионуклидного исследования</w:t>
            </w:r>
          </w:p>
        </w:tc>
      </w:tr>
      <w:tr w:rsidR="00623760" w:rsidRPr="00F21EB1" w14:paraId="1B0258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694DE8C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82A8DF4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394B577" w14:textId="77777777" w:rsidR="00623760" w:rsidRPr="00F21EB1" w:rsidRDefault="00623760" w:rsidP="006237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цистографии</w:t>
            </w:r>
          </w:p>
        </w:tc>
      </w:tr>
      <w:tr w:rsidR="00623760" w:rsidRPr="00F21EB1" w14:paraId="2E7E5B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402FD35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1B8B5AB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61E2BAC" w14:textId="77777777" w:rsidR="00623760" w:rsidRPr="00F21EB1" w:rsidRDefault="00623760" w:rsidP="006237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ангиографии</w:t>
            </w:r>
          </w:p>
        </w:tc>
      </w:tr>
      <w:tr w:rsidR="00623760" w:rsidRPr="00F21EB1" w14:paraId="725BE1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0861454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2C6A90A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4A4FCC42" w14:textId="77777777" w:rsidR="00623760" w:rsidRPr="00F21EB1" w:rsidRDefault="00623760" w:rsidP="00623760">
            <w:pPr>
              <w:numPr>
                <w:ilvl w:val="0"/>
                <w:numId w:val="2"/>
              </w:numPr>
              <w:tabs>
                <w:tab w:val="left" w:pos="196"/>
              </w:tabs>
              <w:spacing w:after="0" w:line="240" w:lineRule="auto"/>
              <w:ind w:left="-567"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760" w:rsidRPr="00F21EB1" w14:paraId="54FBE8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9F66AA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14:paraId="0D658B5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B9E5A53" w14:textId="77777777" w:rsidR="00623760" w:rsidRPr="00F21EB1" w:rsidRDefault="0062376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</w:t>
            </w:r>
            <w:r w:rsidR="00235D04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СИМПТОМ</w:t>
            </w:r>
            <w:r w:rsidR="00235D04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ПОВРЕЖДЕНИЯ КАНАЛЬЦЕВ</w:t>
            </w:r>
            <w:r w:rsidR="0023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ЯВЛЯЮТСЯ</w:t>
            </w:r>
          </w:p>
        </w:tc>
      </w:tr>
      <w:tr w:rsidR="00623760" w:rsidRPr="00F21EB1" w14:paraId="1F9A8B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F24F1CB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75CDD14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09A040F" w14:textId="77777777" w:rsidR="00623760" w:rsidRPr="00F21EB1" w:rsidRDefault="00235D04" w:rsidP="00623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олигурия </w:t>
            </w:r>
          </w:p>
        </w:tc>
      </w:tr>
      <w:tr w:rsidR="00623760" w:rsidRPr="00F21EB1" w14:paraId="2E448E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6E064EC" w14:textId="1FA62490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98C5CD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8D1A8C6" w14:textId="77777777" w:rsidR="00623760" w:rsidRPr="00F21EB1" w:rsidRDefault="00235D04" w:rsidP="00623760">
            <w:pPr>
              <w:spacing w:after="0" w:line="240" w:lineRule="auto"/>
              <w:ind w:left="247" w:hanging="2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кристаллурия, нефролитиаз, нефрокальциноз</w:t>
            </w:r>
          </w:p>
        </w:tc>
      </w:tr>
      <w:tr w:rsidR="00623760" w:rsidRPr="00F21EB1" w14:paraId="50BEB9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71C4EF3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40D7075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2A00A7B" w14:textId="77777777" w:rsidR="00623760" w:rsidRPr="00F21EB1" w:rsidRDefault="00623760" w:rsidP="00623760">
            <w:pPr>
              <w:spacing w:after="0" w:line="240" w:lineRule="auto"/>
              <w:ind w:left="247" w:hanging="2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СКФ</w:t>
            </w:r>
          </w:p>
        </w:tc>
      </w:tr>
      <w:tr w:rsidR="00623760" w:rsidRPr="00F21EB1" w14:paraId="35551B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FD47D73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DD8908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EDED318" w14:textId="77777777" w:rsidR="00623760" w:rsidRPr="00F21EB1" w:rsidRDefault="00623760" w:rsidP="00623760">
            <w:pPr>
              <w:spacing w:after="0" w:line="240" w:lineRule="auto"/>
              <w:ind w:left="247" w:hanging="2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лейкоцитурия в сочетании с массивной протеинурией</w:t>
            </w:r>
          </w:p>
        </w:tc>
      </w:tr>
      <w:tr w:rsidR="00623760" w:rsidRPr="00F21EB1" w14:paraId="09AF1B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D15B0E0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42F2FFB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01508947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60" w:rsidRPr="00F21EB1" w14:paraId="5B9605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DB136AF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14:paraId="328B873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DCE3A0E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ФУНКЦИЙ КАНАЛЬЦЕВ ПОЧЕК ХАРАКТЕРИЗУЮТ</w:t>
            </w:r>
          </w:p>
        </w:tc>
      </w:tr>
      <w:tr w:rsidR="00623760" w:rsidRPr="00F21EB1" w14:paraId="0AA5B9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565F86A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3F7BBD8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1EE364B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неселективная протеинурия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микрогематурия</w:t>
            </w:r>
          </w:p>
        </w:tc>
      </w:tr>
      <w:tr w:rsidR="00623760" w:rsidRPr="00F21EB1" w14:paraId="424AA2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2CA7709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4560B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C9B70FF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клиренса креатинина</w:t>
            </w:r>
          </w:p>
        </w:tc>
      </w:tr>
      <w:tr w:rsidR="00623760" w:rsidRPr="00F21EB1" w14:paraId="33BC04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4490DB9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1A04A66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D52FCE0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моче неизмененных эритроцитов</w:t>
            </w:r>
          </w:p>
        </w:tc>
      </w:tr>
      <w:tr w:rsidR="00623760" w:rsidRPr="00F21EB1" w14:paraId="50B7B2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F0D3360" w14:textId="43D57650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878B660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9F96C2C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аминоацидурия, понижение секреции ионов Н</w:t>
            </w: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аммония</w:t>
            </w:r>
          </w:p>
        </w:tc>
      </w:tr>
      <w:tr w:rsidR="00623760" w:rsidRPr="00F21EB1" w14:paraId="4C4839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2354215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034F86B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4B2B0413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60" w:rsidRPr="00F21EB1" w14:paraId="7BE662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9D7781C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14:paraId="2A277A8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7936068" w14:textId="77777777" w:rsidR="00623760" w:rsidRPr="00F21EB1" w:rsidRDefault="00623760" w:rsidP="006237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ЭОЗИНОФИЛУРИЯ МОЖЕТ </w:t>
            </w:r>
            <w:r w:rsidRPr="00F21E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УКАЗЫВАТЬ НА </w:t>
            </w:r>
          </w:p>
        </w:tc>
      </w:tr>
      <w:tr w:rsidR="00623760" w:rsidRPr="00F21EB1" w14:paraId="1A287A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0693753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F7C57DF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1043F55C" w14:textId="77777777" w:rsidR="00623760" w:rsidRPr="00F21EB1" w:rsidRDefault="00235D04" w:rsidP="006237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обострение хронического пиелонефрита </w:t>
            </w:r>
          </w:p>
        </w:tc>
      </w:tr>
      <w:tr w:rsidR="00623760" w:rsidRPr="00F21EB1" w14:paraId="7CA8FA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DFFB767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62BA8D5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3F8D8FC" w14:textId="77777777" w:rsidR="00623760" w:rsidRPr="00F21EB1" w:rsidRDefault="00623760" w:rsidP="006237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острый цистит</w:t>
            </w:r>
          </w:p>
        </w:tc>
      </w:tr>
      <w:tr w:rsidR="00623760" w:rsidRPr="00F21EB1" w14:paraId="38BDCD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9A6F6AC" w14:textId="6F28B845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5522DAE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CAF362B" w14:textId="77777777" w:rsidR="00623760" w:rsidRPr="00F21EB1" w:rsidRDefault="00235D04" w:rsidP="006237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атероматозную эмболию почечных сосудов</w:t>
            </w:r>
          </w:p>
        </w:tc>
      </w:tr>
      <w:tr w:rsidR="00623760" w:rsidRPr="00F21EB1" w14:paraId="4837F2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48D7542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D856DF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3896017" w14:textId="77777777" w:rsidR="00623760" w:rsidRPr="00F21EB1" w:rsidRDefault="00623760" w:rsidP="006237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инфекцию, передающуюся половым путем</w:t>
            </w:r>
          </w:p>
        </w:tc>
      </w:tr>
      <w:tr w:rsidR="00623760" w:rsidRPr="00F21EB1" w14:paraId="3094EC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56D4EC6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73BBC6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0BF77D77" w14:textId="77777777" w:rsidR="00623760" w:rsidRPr="00F21EB1" w:rsidRDefault="00623760" w:rsidP="006237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60" w:rsidRPr="00F21EB1" w14:paraId="6310E3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C3A87BC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14:paraId="4C762CDC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CA3CD89" w14:textId="77777777" w:rsidR="00623760" w:rsidRPr="00F21EB1" w:rsidRDefault="00623760" w:rsidP="006237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ЭОЗИНОФИЛУРИЯ МОЖЕТ </w:t>
            </w:r>
            <w:r w:rsidRPr="00F21E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УКАЗЫВАЮТ НА </w:t>
            </w:r>
          </w:p>
        </w:tc>
      </w:tr>
      <w:tr w:rsidR="00623760" w:rsidRPr="00F21EB1" w14:paraId="43C02E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A03D463" w14:textId="08322DC6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FF787AC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61CA3AE" w14:textId="77777777" w:rsidR="00623760" w:rsidRPr="00F21EB1" w:rsidRDefault="00623760" w:rsidP="00623760">
            <w:pPr>
              <w:pStyle w:val="a4"/>
              <w:shd w:val="clear" w:color="auto" w:fill="FFFFFF"/>
              <w:spacing w:before="0" w:beforeAutospacing="0" w:after="0" w:afterAutospacing="0"/>
              <w:ind w:left="720" w:hanging="692"/>
              <w:rPr>
                <w:rFonts w:eastAsia="Calibri"/>
              </w:rPr>
            </w:pPr>
            <w:r w:rsidRPr="00F21EB1">
              <w:rPr>
                <w:color w:val="333333"/>
              </w:rPr>
              <w:t>острый интерстициальный нефрит</w:t>
            </w:r>
          </w:p>
        </w:tc>
      </w:tr>
      <w:tr w:rsidR="00623760" w:rsidRPr="00F21EB1" w14:paraId="7062DC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EB22732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396778A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E74C2D2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уретрит</w:t>
            </w:r>
          </w:p>
        </w:tc>
      </w:tr>
      <w:tr w:rsidR="00623760" w:rsidRPr="00F21EB1" w14:paraId="5A5B35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BADA399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F69F22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E7ADC1D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мембранозную нефропатию</w:t>
            </w:r>
          </w:p>
        </w:tc>
      </w:tr>
      <w:tr w:rsidR="00623760" w:rsidRPr="00F21EB1" w14:paraId="1DFA16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829F232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3D5422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7D192D0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болезнь тонких базальных мембран</w:t>
            </w:r>
          </w:p>
        </w:tc>
      </w:tr>
      <w:tr w:rsidR="00623760" w:rsidRPr="00F21EB1" w14:paraId="529909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E306874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223E9E8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76D132DC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60" w:rsidRPr="00F21EB1" w14:paraId="2D1176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6104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714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6ED2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НАИБОЛЕЕ РАННИМ ПРИЗНАКОМ АМИЛОИДОЗА ЯВЛЯЕТСЯ</w:t>
            </w:r>
          </w:p>
        </w:tc>
      </w:tr>
      <w:tr w:rsidR="00623760" w:rsidRPr="00F21EB1" w14:paraId="7F137C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BC47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E48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ECB9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цилиндрурия</w:t>
            </w:r>
          </w:p>
        </w:tc>
      </w:tr>
      <w:tr w:rsidR="00623760" w:rsidRPr="00F21EB1" w14:paraId="78CFCA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61C2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0859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1301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гематурия</w:t>
            </w:r>
          </w:p>
        </w:tc>
      </w:tr>
      <w:tr w:rsidR="00623760" w:rsidRPr="00F21EB1" w14:paraId="64949D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78F7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7678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B229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лейкоцитурия</w:t>
            </w:r>
          </w:p>
        </w:tc>
      </w:tr>
      <w:tr w:rsidR="00623760" w:rsidRPr="00F21EB1" w14:paraId="265425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59E3" w14:textId="0812BE6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2152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280B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протеинурия</w:t>
            </w:r>
          </w:p>
        </w:tc>
      </w:tr>
      <w:tr w:rsidR="00623760" w:rsidRPr="00F21EB1" w14:paraId="636145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FB77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AAD2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02AB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60" w:rsidRPr="00F21EB1" w14:paraId="11DFEE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5743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900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FFAA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МЕХАНИЗМЫ ГЛЮКОЗУРИИ ВКЛЮЧАЮТ</w:t>
            </w:r>
          </w:p>
        </w:tc>
      </w:tr>
      <w:tr w:rsidR="00623760" w:rsidRPr="00F21EB1" w14:paraId="72E7A6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EB7B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007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1E49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фильтрационного давления в клубочках почек </w:t>
            </w:r>
          </w:p>
        </w:tc>
      </w:tr>
      <w:tr w:rsidR="00623760" w:rsidRPr="00F21EB1" w14:paraId="6E3C34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DCF1" w14:textId="521F351B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DC33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5169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блокирование ферментов фосфорилирования в эпителии канальцев</w:t>
            </w:r>
          </w:p>
        </w:tc>
      </w:tr>
      <w:tr w:rsidR="00623760" w:rsidRPr="00F21EB1" w14:paraId="720928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B92A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4BDC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1B54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проницаемости капилляров клубочков почек</w:t>
            </w:r>
          </w:p>
        </w:tc>
      </w:tr>
      <w:tr w:rsidR="00623760" w:rsidRPr="00F21EB1" w14:paraId="76485B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FF90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427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D1AB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глюкозы сыворотки до 7 ммоль/л</w:t>
            </w:r>
          </w:p>
        </w:tc>
      </w:tr>
      <w:tr w:rsidR="00623760" w:rsidRPr="00F21EB1" w14:paraId="25586B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9179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74C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EE5F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60" w:rsidRPr="00F21EB1" w14:paraId="74A341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A387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DDE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CFBB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ПОЛИУРИЮ МОЖЕТ ВЫЗВАТЬ ДЕФИЦИТ ГОРМОН</w:t>
            </w:r>
            <w:r w:rsidR="00235D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23760" w:rsidRPr="00F21EB1" w14:paraId="339EF0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77C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F8B5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308A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окситоцина </w:t>
            </w:r>
          </w:p>
        </w:tc>
      </w:tr>
      <w:tr w:rsidR="00623760" w:rsidRPr="00F21EB1" w14:paraId="77B0AE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6A0F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B75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4743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адреналина</w:t>
            </w:r>
          </w:p>
        </w:tc>
      </w:tr>
      <w:tr w:rsidR="00623760" w:rsidRPr="00F21EB1" w14:paraId="1532B9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A9C5" w14:textId="124535C9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066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86C3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вазопрессина</w:t>
            </w:r>
          </w:p>
        </w:tc>
      </w:tr>
      <w:tr w:rsidR="00623760" w:rsidRPr="00F21EB1" w14:paraId="72F3CF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7213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1AA5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FA52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сомат</w:t>
            </w:r>
            <w:r w:rsidR="00235D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отропина</w:t>
            </w:r>
          </w:p>
        </w:tc>
      </w:tr>
      <w:tr w:rsidR="00623760" w:rsidRPr="00F21EB1" w14:paraId="6F0332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75A3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A97C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C787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60" w:rsidRPr="00F21EB1" w14:paraId="0A2BB2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4125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593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D023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ПОЛИУРИЮ МОЖЕТ ВЫЗВАТЬ ДЕФИЦИТ ГОРМОН</w:t>
            </w:r>
            <w:r w:rsidR="00235D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23760" w:rsidRPr="00F21EB1" w14:paraId="230718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5001" w14:textId="042D25DB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0796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DB6F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альдостерона</w:t>
            </w:r>
          </w:p>
        </w:tc>
      </w:tr>
      <w:tr w:rsidR="00623760" w:rsidRPr="00F21EB1" w14:paraId="00C58B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254C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5B8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16E7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ренина</w:t>
            </w:r>
          </w:p>
        </w:tc>
      </w:tr>
      <w:tr w:rsidR="00623760" w:rsidRPr="00F21EB1" w14:paraId="0E4FBD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DFAA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5A1F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22A3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трийодтиронина</w:t>
            </w:r>
          </w:p>
        </w:tc>
      </w:tr>
      <w:tr w:rsidR="00623760" w:rsidRPr="00F21EB1" w14:paraId="00DE11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7764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9F9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7CB6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тестостерона</w:t>
            </w:r>
          </w:p>
        </w:tc>
      </w:tr>
      <w:tr w:rsidR="00623760" w:rsidRPr="00F21EB1" w14:paraId="675062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15F9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DC6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6243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60" w:rsidRPr="00F21EB1" w14:paraId="153CC2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4B97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9AE6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487D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 ТЕРМИНОМ ПОЛЛАКИУРИЯ ПОНИМАЮТ</w:t>
            </w:r>
          </w:p>
        </w:tc>
      </w:tr>
      <w:tr w:rsidR="00623760" w:rsidRPr="00F21EB1" w14:paraId="05AB4B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28BD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25C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2C40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мочеотделения (&lt;40 мл/сут)</w:t>
            </w:r>
          </w:p>
        </w:tc>
      </w:tr>
      <w:tr w:rsidR="00623760" w:rsidRPr="00F21EB1" w14:paraId="55EF85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B79D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E77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6933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суточного количества мочи</w:t>
            </w:r>
          </w:p>
        </w:tc>
      </w:tr>
      <w:tr w:rsidR="00623760" w:rsidRPr="00F21EB1" w14:paraId="3C8225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72AE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986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3B21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суточного количества мочи</w:t>
            </w:r>
          </w:p>
        </w:tc>
      </w:tr>
      <w:tr w:rsidR="00623760" w:rsidRPr="00F21EB1" w14:paraId="2FC1DD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6D8B" w14:textId="5312011F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E7D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B7F5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учащенное (&gt; 6 раз в сутки) мочеиспускание</w:t>
            </w:r>
          </w:p>
        </w:tc>
      </w:tr>
      <w:tr w:rsidR="00623760" w:rsidRPr="00F21EB1" w14:paraId="5DDCCF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9EEF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1AED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E9B6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60" w:rsidRPr="00F21EB1" w14:paraId="3F449E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4AB2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910B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0892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ОЛИГОУРИИ ХАРАКТЕРНО</w:t>
            </w:r>
          </w:p>
        </w:tc>
      </w:tr>
      <w:tr w:rsidR="00623760" w:rsidRPr="00F21EB1" w14:paraId="1AAF20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8BD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9A5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D4D1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монотонный диурез с плотностью мочи 1,012-1,006</w:t>
            </w:r>
          </w:p>
        </w:tc>
      </w:tr>
      <w:tr w:rsidR="00623760" w:rsidRPr="00F21EB1" w14:paraId="5145B3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FE63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62E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10DD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монотонный диурез с плотностью мочи 1,010</w:t>
            </w:r>
          </w:p>
        </w:tc>
      </w:tr>
      <w:tr w:rsidR="00623760" w:rsidRPr="00F21EB1" w14:paraId="5B452A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89A2" w14:textId="74C1F5CC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12BA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1B3F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суточного количества мочи менее 500 мл</w:t>
            </w:r>
          </w:p>
        </w:tc>
      </w:tr>
      <w:tr w:rsidR="00623760" w:rsidRPr="00F21EB1" w14:paraId="20F063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49EC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A7F8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A8A3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прекращение мочеотделения ( менее 40 мл/сут)</w:t>
            </w:r>
          </w:p>
        </w:tc>
      </w:tr>
      <w:tr w:rsidR="00623760" w:rsidRPr="00F21EB1" w14:paraId="715778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9AB6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0D3D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9DD4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60" w:rsidRPr="00F21EB1" w14:paraId="4E5BF9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409C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8A8C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E995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БОЛЕЗНЕННОЕ МОЧЕИСПУСКАНИЕ ХАРАКТЕРИЗУЕТСЯ ТЕРМИНОМ</w:t>
            </w:r>
          </w:p>
        </w:tc>
      </w:tr>
      <w:tr w:rsidR="00623760" w:rsidRPr="00F21EB1" w14:paraId="6B2860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03A0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F17B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EC27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ишурия </w:t>
            </w:r>
          </w:p>
        </w:tc>
      </w:tr>
      <w:tr w:rsidR="00623760" w:rsidRPr="00F21EB1" w14:paraId="1B7FCF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EBF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1E59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ECBC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поллакизурия</w:t>
            </w:r>
          </w:p>
        </w:tc>
      </w:tr>
      <w:tr w:rsidR="00623760" w:rsidRPr="00F21EB1" w14:paraId="1D3C94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B3F6" w14:textId="4FFF96C2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AA33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4B76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странгурия</w:t>
            </w:r>
          </w:p>
        </w:tc>
      </w:tr>
      <w:tr w:rsidR="00623760" w:rsidRPr="00F21EB1" w14:paraId="59013E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B480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6272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A859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полиурия</w:t>
            </w:r>
          </w:p>
        </w:tc>
      </w:tr>
      <w:tr w:rsidR="00623760" w:rsidRPr="00F21EB1" w14:paraId="3D7538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F689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B604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A5E5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60" w:rsidRPr="00F21EB1" w14:paraId="0A4369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7F82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57A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7EB3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ГИПОСТЕНУРИИ ХАРАКТЕРНО</w:t>
            </w:r>
          </w:p>
        </w:tc>
      </w:tr>
      <w:tr w:rsidR="00623760" w:rsidRPr="00F21EB1" w14:paraId="1014ED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F03A" w14:textId="1B476FDD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C2A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60FF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осмотическая концентрация мочи 200-250 ммоль/л, максимальная относительная плотность – 1005-1008</w:t>
            </w:r>
          </w:p>
        </w:tc>
      </w:tr>
      <w:tr w:rsidR="00623760" w:rsidRPr="00F21EB1" w14:paraId="67ECE8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2F0A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CED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0613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осмотическая концентрация мочи 270-330 ммоль/л, максимальная относительная плотность – 1010-1012</w:t>
            </w:r>
          </w:p>
        </w:tc>
      </w:tr>
      <w:tr w:rsidR="00623760" w:rsidRPr="00F21EB1" w14:paraId="6A4D16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DC8C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A7E6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EF81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осмотическая концентрация мочи до 1200 мосм/л, относительная плотность мочи – 1031-1035</w:t>
            </w:r>
          </w:p>
        </w:tc>
      </w:tr>
      <w:tr w:rsidR="00623760" w:rsidRPr="00F21EB1" w14:paraId="154577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2422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E71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2078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осмотическая концентрация мочи до 1200 мосм/л, относительная плотность мочи – 1031-1035 на фоне уменьшения суточного диуреза</w:t>
            </w:r>
          </w:p>
        </w:tc>
      </w:tr>
      <w:tr w:rsidR="00623760" w:rsidRPr="00F21EB1" w14:paraId="48DA82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5248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3BB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D307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60" w:rsidRPr="00F21EB1" w14:paraId="2E0537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ADCE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354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3FE6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ПАТОЛОГИЧЕСКИХ УСЛОВИЯХ ГИПОСТЕНУРИЯ ХАРАКТЕРНА ДЛЯ</w:t>
            </w:r>
          </w:p>
        </w:tc>
      </w:tr>
      <w:tr w:rsidR="00623760" w:rsidRPr="00F21EB1" w14:paraId="3FF119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D229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BEE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334E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нефротического синдрома </w:t>
            </w:r>
          </w:p>
        </w:tc>
      </w:tr>
      <w:tr w:rsidR="00623760" w:rsidRPr="00F21EB1" w14:paraId="470E06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2E05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3D86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1100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623760" w:rsidRPr="00F21EB1" w14:paraId="00E1B7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38D1" w14:textId="1E9B2D88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78E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D42E" w14:textId="77777777" w:rsidR="00623760" w:rsidRPr="00F21EB1" w:rsidRDefault="00235D04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хронической болезни почек</w:t>
            </w:r>
          </w:p>
        </w:tc>
      </w:tr>
      <w:tr w:rsidR="00623760" w:rsidRPr="00F21EB1" w14:paraId="5290F4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3F42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A1B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BF2C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застойной почке при сердечной недостаточности</w:t>
            </w:r>
          </w:p>
        </w:tc>
      </w:tr>
      <w:tr w:rsidR="00623760" w:rsidRPr="00F21EB1" w14:paraId="0735F9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7DC0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B67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714A" w14:textId="77777777" w:rsidR="00623760" w:rsidRPr="00F21EB1" w:rsidRDefault="00623760" w:rsidP="006237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60" w:rsidRPr="00F21EB1" w14:paraId="423073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3ADD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0209" w14:textId="77777777" w:rsidR="00623760" w:rsidRPr="00F21EB1" w:rsidRDefault="00623760" w:rsidP="006237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CD44" w14:textId="77777777" w:rsidR="00623760" w:rsidRPr="00F21EB1" w:rsidRDefault="00623760" w:rsidP="00623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КАЖДОЕ УВЕЛИЧЕНИЕ НА 1% ГЛЮКОЗЫ В МОЧЕ ПОВЫШАЕТ ОТНОСИТЕЛЬНУЮ ПЛОТНОСТЬ МОЧИ НА</w:t>
            </w:r>
          </w:p>
        </w:tc>
      </w:tr>
      <w:tr w:rsidR="00235D04" w:rsidRPr="00F21EB1" w14:paraId="725022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AF5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0F4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972C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235D04" w:rsidRPr="00F21EB1" w14:paraId="5A17C1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349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784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FE54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</w:tr>
      <w:tr w:rsidR="00235D04" w:rsidRPr="00F21EB1" w14:paraId="286EAC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7F1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C8B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8233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</w:tr>
      <w:tr w:rsidR="00235D04" w:rsidRPr="00F21EB1" w14:paraId="7A9CAC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5508" w14:textId="422E6F61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DE9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E42E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0,004</w:t>
            </w:r>
          </w:p>
        </w:tc>
      </w:tr>
      <w:tr w:rsidR="00235D04" w:rsidRPr="00F21EB1" w14:paraId="02F3A4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CF5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503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4777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D04" w:rsidRPr="00F21EB1" w14:paraId="3614D7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8CD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80C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2204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КАЖДОЕ УВЕЛИЧЕНИЕ НА 3Г/Л БЕЛКА В МОЧЕ ПОВЫШАЕТ ОТНОСИТЕЛЬНУЮ ПЛОТНОСТЬ МОЧИ НА</w:t>
            </w:r>
          </w:p>
        </w:tc>
      </w:tr>
      <w:tr w:rsidR="00235D04" w:rsidRPr="00F21EB1" w14:paraId="76BFAE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8D55" w14:textId="0A73C631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D53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6E13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0,001</w:t>
            </w:r>
          </w:p>
        </w:tc>
      </w:tr>
      <w:tr w:rsidR="00235D04" w:rsidRPr="00F21EB1" w14:paraId="55D706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E8F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55E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5663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0,002</w:t>
            </w:r>
          </w:p>
        </w:tc>
      </w:tr>
      <w:tr w:rsidR="00235D04" w:rsidRPr="00F21EB1" w14:paraId="1D4E46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9F1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05C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9321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</w:tr>
      <w:tr w:rsidR="00235D04" w:rsidRPr="00F21EB1" w14:paraId="188090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1E0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D40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D015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0,004</w:t>
            </w:r>
          </w:p>
        </w:tc>
      </w:tr>
      <w:tr w:rsidR="00235D04" w:rsidRPr="00F21EB1" w14:paraId="30102D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BE3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685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CC30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D04" w:rsidRPr="00F21EB1" w14:paraId="3E7B7B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159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D6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C91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ОДНОСТОРОННЕГО ЗАПАЗДЫВАНИЯ ЭКСКРЕТОРНОЙ ФУНКЦИИ ПОЧЕК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ЭТО</w:t>
            </w:r>
          </w:p>
        </w:tc>
      </w:tr>
      <w:tr w:rsidR="00235D04" w:rsidRPr="00F21EB1" w14:paraId="50E80A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D3C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EB5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E42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амилоидоз почек </w:t>
            </w:r>
          </w:p>
        </w:tc>
      </w:tr>
      <w:tr w:rsidR="00235D04" w:rsidRPr="00F21EB1" w14:paraId="5389F0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826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D6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EA3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рефлюкс-нефропатия</w:t>
            </w:r>
          </w:p>
        </w:tc>
      </w:tr>
      <w:tr w:rsidR="00235D04" w:rsidRPr="00F21EB1" w14:paraId="6645A6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C67A" w14:textId="1686F323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1F3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8C9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врожденные аномалии развития почек</w:t>
            </w:r>
          </w:p>
        </w:tc>
      </w:tr>
      <w:tr w:rsidR="00235D04" w:rsidRPr="00F21EB1" w14:paraId="4503CB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8D2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185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8F2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хронический гломерулонефрит</w:t>
            </w:r>
          </w:p>
        </w:tc>
      </w:tr>
      <w:tr w:rsidR="00235D04" w:rsidRPr="00F21EB1" w14:paraId="02A090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CD2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5D7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6C7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417F4B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FFF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48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443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СТОЙКОЙ ЛЕЙКОЦИТУРИИ, КИСЛОЙ РЕАКЦИИ МОЧИ И ДЕФОРМАЦИИ ПОЧЕЧНЫХ ЛОХАНОК МОЖНО ПРЕДПОЛОЖИТЬ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У ПАЦИЕНТА</w:t>
            </w:r>
          </w:p>
        </w:tc>
      </w:tr>
      <w:tr w:rsidR="00235D04" w:rsidRPr="00F21EB1" w14:paraId="3DAA14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067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00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9B5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хронический пиелонефрит </w:t>
            </w:r>
          </w:p>
        </w:tc>
      </w:tr>
      <w:tr w:rsidR="00235D04" w:rsidRPr="00F21EB1" w14:paraId="37C777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2BB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C72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9A5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 почки</w:t>
            </w:r>
          </w:p>
        </w:tc>
      </w:tr>
      <w:tr w:rsidR="00235D04" w:rsidRPr="00F21EB1" w14:paraId="62E6DF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4FF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63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322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врожденную аномалию</w:t>
            </w:r>
          </w:p>
        </w:tc>
      </w:tr>
      <w:tr w:rsidR="00235D04" w:rsidRPr="00F21EB1" w14:paraId="2A1A44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2452" w14:textId="522A3512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354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D12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туберкулез почек</w:t>
            </w:r>
          </w:p>
        </w:tc>
      </w:tr>
      <w:tr w:rsidR="00235D04" w:rsidRPr="00F21EB1" w14:paraId="1E9D02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637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BB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96F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765827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7C0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4F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538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СТЕРИЛЬНАЯ (АСЕПТИЧЕСКАЯ) ЛЕЙКОЦИТУРИЯ ХАРАКТЕРНА ПРИ</w:t>
            </w:r>
          </w:p>
        </w:tc>
      </w:tr>
      <w:tr w:rsidR="00235D04" w:rsidRPr="00F21EB1" w14:paraId="5D6210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27C9" w14:textId="3842C596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14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C4F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инфекции мочевых путей с нетипичным микроорганизмом</w:t>
            </w:r>
          </w:p>
        </w:tc>
      </w:tr>
      <w:tr w:rsidR="00235D04" w:rsidRPr="00F21EB1" w14:paraId="1E11C3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280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7EC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D4D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росте в посеве мочи кишечной палочки</w:t>
            </w:r>
          </w:p>
        </w:tc>
      </w:tr>
      <w:tr w:rsidR="00235D04" w:rsidRPr="00F21EB1" w14:paraId="6A7801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0B1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CA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4EF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остром пиелонефрите</w:t>
            </w:r>
          </w:p>
        </w:tc>
      </w:tr>
      <w:tr w:rsidR="00235D04" w:rsidRPr="00F21EB1" w14:paraId="18DEB5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495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329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122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сочетании с бактериурией</w:t>
            </w:r>
          </w:p>
        </w:tc>
      </w:tr>
      <w:tr w:rsidR="00235D04" w:rsidRPr="00F21EB1" w14:paraId="7AFAFC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98E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3B5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801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78D35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5F4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ED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BEB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 ТЕРМИНОМ НИКТУРИЯ ПОНИМАЮТ</w:t>
            </w:r>
          </w:p>
        </w:tc>
      </w:tr>
      <w:tr w:rsidR="00235D04" w:rsidRPr="00F21EB1" w14:paraId="0AD2BC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643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BA5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A16D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преобладание ночного диуреза над дневным </w:t>
            </w:r>
          </w:p>
        </w:tc>
      </w:tr>
      <w:tr w:rsidR="00235D04" w:rsidRPr="00F21EB1" w14:paraId="72F121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BB46" w14:textId="74A2E15B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5DB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4E43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ночное прерывание сна, сопровождающееся мочеиспусканием</w:t>
            </w:r>
          </w:p>
        </w:tc>
      </w:tr>
      <w:tr w:rsidR="00235D04" w:rsidRPr="00F21EB1" w14:paraId="36824F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926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29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5C7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низкую осмолярность ночной мочи </w:t>
            </w:r>
          </w:p>
        </w:tc>
      </w:tr>
      <w:tr w:rsidR="00235D04" w:rsidRPr="00F21EB1" w14:paraId="1D467F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F94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DBC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49F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высокую осмолярность ночной мочи</w:t>
            </w:r>
          </w:p>
        </w:tc>
      </w:tr>
      <w:tr w:rsidR="00235D04" w:rsidRPr="00F21EB1" w14:paraId="1B976A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FAE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FB6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D68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0F18A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0D2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3F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60C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НОРМЕ ДЛЯ ЛИЦ МЛАДШЕ 65 ЛЕТ ОБЪЕМ НОЧНОЙ МОЧИ СОСТАВЛЯЕТ ОТ ОБЪЕМА СУТОЧНОЙ МОЧИ МЕНЕЕ</w:t>
            </w:r>
          </w:p>
        </w:tc>
      </w:tr>
      <w:tr w:rsidR="00235D04" w:rsidRPr="00F21EB1" w14:paraId="11B60A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A8F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A1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5399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35D04" w:rsidRPr="00F21EB1" w14:paraId="49A9F0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A5A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140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A0F7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235D04" w:rsidRPr="00F21EB1" w14:paraId="4C6ED7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925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BA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6BF8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235D04" w:rsidRPr="00F21EB1" w14:paraId="5E2756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308A" w14:textId="27AC6668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107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D2D7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235D04" w:rsidRPr="00F21EB1" w14:paraId="2BB9D9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EDA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38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292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035CA0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405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BD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BE0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НОРМЕ ДЛЯ ЛИЦ СТАРШЕ 65 ЛЕТ ОБЪЕМ НОЧНОЙ МОЧИ СОСТАВЛЯЕТ ОТ ОБЪЕМА СУТОЧНОЙ МОЧИ МЕНЕЕ</w:t>
            </w:r>
          </w:p>
        </w:tc>
      </w:tr>
      <w:tr w:rsidR="00235D04" w:rsidRPr="00F21EB1" w14:paraId="096E7B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867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0D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FADC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235D04" w:rsidRPr="00F21EB1" w14:paraId="39D27C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E62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740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6AE4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35D04" w:rsidRPr="00F21EB1" w14:paraId="4AB329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D0F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84A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C9F9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235D04" w:rsidRPr="00F21EB1" w14:paraId="4B415A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72C1" w14:textId="1BE1717C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A6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27A9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235D04" w:rsidRPr="00F21EB1" w14:paraId="08AAED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62F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A2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CBD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2A254D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DA4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AB8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92A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СУТОЧНАЯ ПОЛИУРИЯ ОПРЕДЕЛЯЕТСЯ, ЕСЛИ ОБЪЕМ МОЧИ ЗА СУТКИ ПРЕВЫШАЕТ В МЛ НА КГ ВЕСА ТЕЛА</w:t>
            </w:r>
          </w:p>
        </w:tc>
      </w:tr>
      <w:tr w:rsidR="00235D04" w:rsidRPr="00F21EB1" w14:paraId="25DB86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FE9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AA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2621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35D04" w:rsidRPr="00F21EB1" w14:paraId="4088FA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6CE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A6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58A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235D04" w:rsidRPr="00F21EB1" w14:paraId="3862B0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E350" w14:textId="32CB6363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664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9E8F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5D04" w:rsidRPr="00F21EB1" w14:paraId="6D9146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0B0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43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A87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35D04" w:rsidRPr="00F21EB1" w14:paraId="2C66CC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625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71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FCE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44524C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0F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78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8D5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СУТОЧНАЯ ПОЛИУРИЯ С ПОЛИДИПСИЕЙ ХАРАКТЕРНА ДЛЯ</w:t>
            </w:r>
          </w:p>
        </w:tc>
      </w:tr>
      <w:tr w:rsidR="00235D04" w:rsidRPr="00F21EB1" w14:paraId="0E0C58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5FEE" w14:textId="3FB08F6D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041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4C3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сахарного диабета</w:t>
            </w:r>
          </w:p>
        </w:tc>
      </w:tr>
      <w:tr w:rsidR="00235D04" w:rsidRPr="00F21EB1" w14:paraId="10A608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0F6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2B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065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туберкулеза мочевой системы</w:t>
            </w:r>
          </w:p>
        </w:tc>
      </w:tr>
      <w:tr w:rsidR="00235D04" w:rsidRPr="00F21EB1" w14:paraId="593B6D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7E0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A8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44D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синдрома Фанкони</w:t>
            </w:r>
          </w:p>
        </w:tc>
      </w:tr>
      <w:tr w:rsidR="00235D04" w:rsidRPr="00F21EB1" w14:paraId="3F805B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5FD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797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E90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235D04" w:rsidRPr="00F21EB1" w14:paraId="437ADB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19C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FB3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C2C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2B3D3C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5E6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86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45F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СУТОЧНАЯ ПОЛИУРИЯ С ПОЛИДИПСИЕЙ ХАРАКТЕРНА ДЛЯ</w:t>
            </w:r>
          </w:p>
        </w:tc>
      </w:tr>
      <w:tr w:rsidR="00235D04" w:rsidRPr="00F21EB1" w14:paraId="15D83B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029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982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D6B9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синдрома Фанкони</w:t>
            </w:r>
          </w:p>
        </w:tc>
      </w:tr>
      <w:tr w:rsidR="00235D04" w:rsidRPr="00F21EB1" w14:paraId="57B8DA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102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54A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46A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туберкулеза мочевой системы</w:t>
            </w:r>
          </w:p>
        </w:tc>
      </w:tr>
      <w:tr w:rsidR="00235D04" w:rsidRPr="00F21EB1" w14:paraId="007E3D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CAF7" w14:textId="737B26DB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461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AA76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уремии</w:t>
            </w:r>
          </w:p>
        </w:tc>
      </w:tr>
      <w:tr w:rsidR="00235D04" w:rsidRPr="00F21EB1" w14:paraId="455D39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CB1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3F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CF8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235D04" w:rsidRPr="00F21EB1" w14:paraId="4CE230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344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AD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7B1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E70D3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FCA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CEE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BF1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НОЧНАЯ ПОЛИУРИЯ ВОЗМОЖНА ПРИ</w:t>
            </w:r>
          </w:p>
        </w:tc>
      </w:tr>
      <w:tr w:rsidR="00235D04" w:rsidRPr="00F21EB1" w14:paraId="4827A3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243E" w14:textId="568E8CBA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83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59B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синдроме обструктивного апноэ</w:t>
            </w:r>
          </w:p>
        </w:tc>
      </w:tr>
      <w:tr w:rsidR="00235D04" w:rsidRPr="00F21EB1" w14:paraId="6CBF99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5D0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0EE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E94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уремии</w:t>
            </w:r>
          </w:p>
        </w:tc>
      </w:tr>
      <w:tr w:rsidR="00235D04" w:rsidRPr="00F21EB1" w14:paraId="69CCD1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263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E37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38E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соль-теряющем синдроме</w:t>
            </w:r>
          </w:p>
        </w:tc>
      </w:tr>
      <w:tr w:rsidR="00235D04" w:rsidRPr="00F21EB1" w14:paraId="209293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4D4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80A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6B7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остром гломерулонефрите</w:t>
            </w:r>
          </w:p>
        </w:tc>
      </w:tr>
      <w:tr w:rsidR="00235D04" w:rsidRPr="00F21EB1" w14:paraId="332D25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B67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371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663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741C9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9BD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38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D74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НИКТУРИЯ МОЖЕТ БЫТЬ СИМПТОМОМ</w:t>
            </w:r>
          </w:p>
        </w:tc>
      </w:tr>
      <w:tr w:rsidR="00235D04" w:rsidRPr="00F21EB1" w14:paraId="1ED634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5C1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18A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5B51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обезвоживания </w:t>
            </w:r>
          </w:p>
        </w:tc>
      </w:tr>
      <w:tr w:rsidR="00235D04" w:rsidRPr="00F21EB1" w14:paraId="751649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989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9F1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305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235D04" w:rsidRPr="00F21EB1" w14:paraId="09F38C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38CD" w14:textId="35B9AE70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114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8D8F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дисфункции нижних мочевых путей</w:t>
            </w:r>
          </w:p>
        </w:tc>
      </w:tr>
      <w:tr w:rsidR="00235D04" w:rsidRPr="00F21EB1" w14:paraId="45177D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A27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921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5FC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гиперкалиемии</w:t>
            </w:r>
          </w:p>
        </w:tc>
      </w:tr>
      <w:tr w:rsidR="00235D04" w:rsidRPr="00F21EB1" w14:paraId="0CB314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F61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E4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34D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181EEA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412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6B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7D1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НИКТУРИЯ МОЖЕТ БЫТЬ СИМПТОМОМ</w:t>
            </w:r>
          </w:p>
        </w:tc>
      </w:tr>
      <w:tr w:rsidR="00235D04" w:rsidRPr="00F21EB1" w14:paraId="07221B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4E6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CA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01A5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гиперкалиемии</w:t>
            </w:r>
          </w:p>
        </w:tc>
      </w:tr>
      <w:tr w:rsidR="00235D04" w:rsidRPr="00F21EB1" w14:paraId="346A3E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DE5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003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BF1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235D04" w:rsidRPr="00F21EB1" w14:paraId="061C29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8C5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925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FE3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обезвоживания</w:t>
            </w:r>
          </w:p>
        </w:tc>
      </w:tr>
      <w:tr w:rsidR="00235D04" w:rsidRPr="00F21EB1" w14:paraId="29A5DE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C766" w14:textId="2F65C39F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0E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4DEB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инсомнии</w:t>
            </w:r>
          </w:p>
        </w:tc>
      </w:tr>
      <w:tr w:rsidR="00235D04" w:rsidRPr="00F21EB1" w14:paraId="4F14BE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968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2E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48A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6BA852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F57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DA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8C9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МОЧЕВИНЫ ПЛАЗМЫ КРОВИ ВОЗМОЖНО ВСЛЕДСТВИЕ</w:t>
            </w:r>
          </w:p>
        </w:tc>
      </w:tr>
      <w:tr w:rsidR="00235D04" w:rsidRPr="00F21EB1" w14:paraId="03F08B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845B" w14:textId="6E0E88CB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636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908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голодания</w:t>
            </w:r>
          </w:p>
        </w:tc>
      </w:tr>
      <w:tr w:rsidR="00235D04" w:rsidRPr="00F21EB1" w14:paraId="7ABE23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BBA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5E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C0A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применения иАПФ</w:t>
            </w:r>
          </w:p>
        </w:tc>
      </w:tr>
      <w:tr w:rsidR="00235D04" w:rsidRPr="00F21EB1" w14:paraId="315C4C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AB7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47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DF8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оксалатурии</w:t>
            </w:r>
          </w:p>
        </w:tc>
      </w:tr>
      <w:tr w:rsidR="00235D04" w:rsidRPr="00F21EB1" w14:paraId="4DE802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496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9B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ED5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лихорадки</w:t>
            </w:r>
          </w:p>
        </w:tc>
      </w:tr>
      <w:tr w:rsidR="00235D04" w:rsidRPr="00F21EB1" w14:paraId="3189F3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81D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1A9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A66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1371A7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D13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0CE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09E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ПОНЯТИЮ НЕФРОТИЧЕСКИЙ КРИЗ ОТНОСЯТ</w:t>
            </w:r>
          </w:p>
        </w:tc>
      </w:tr>
      <w:tr w:rsidR="00235D04" w:rsidRPr="00F21EB1" w14:paraId="189361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4C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C2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D202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массивную протеинурию </w:t>
            </w:r>
          </w:p>
        </w:tc>
      </w:tr>
      <w:tr w:rsidR="00235D04" w:rsidRPr="00F21EB1" w14:paraId="4E9621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3615" w14:textId="3EA2D260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AB7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5E16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мигрирующие рожеподобные эритемы на коже</w:t>
            </w:r>
          </w:p>
        </w:tc>
      </w:tr>
      <w:tr w:rsidR="00235D04" w:rsidRPr="00F21EB1" w14:paraId="0AF705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A4D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77A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BCC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резкое повышение АД</w:t>
            </w:r>
          </w:p>
        </w:tc>
      </w:tr>
      <w:tr w:rsidR="00235D04" w:rsidRPr="00F21EB1" w14:paraId="4F1853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44A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897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83E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левожелудочковой недостаточности</w:t>
            </w:r>
          </w:p>
        </w:tc>
      </w:tr>
      <w:tr w:rsidR="00235D04" w:rsidRPr="00F21EB1" w14:paraId="672A89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843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97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CE6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2B6AA6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DB2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F64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229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ПОНЯТИЮ НЕФРОТИЧЕСКИЙ КРИЗ У ПАЦИЕНТОВ С НЕФРОТИЧЕСКИМ СИНДРОМОМ ОТНОСЯТ</w:t>
            </w:r>
          </w:p>
        </w:tc>
      </w:tr>
      <w:tr w:rsidR="00235D04" w:rsidRPr="00F21EB1" w14:paraId="5114B7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EB2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40E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D28A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анасарку </w:t>
            </w:r>
          </w:p>
        </w:tc>
      </w:tr>
      <w:tr w:rsidR="00235D04" w:rsidRPr="00F21EB1" w14:paraId="7AE0E4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1D8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BFA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64A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ортостатический коллапс</w:t>
            </w:r>
          </w:p>
        </w:tc>
      </w:tr>
      <w:tr w:rsidR="00235D04" w:rsidRPr="00F21EB1" w14:paraId="67DE12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611D" w14:textId="076D85D2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622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9E50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боли в животе</w:t>
            </w:r>
          </w:p>
        </w:tc>
      </w:tr>
      <w:tr w:rsidR="00235D04" w:rsidRPr="00F21EB1" w14:paraId="6808CD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44C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B2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915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отек легких</w:t>
            </w:r>
          </w:p>
        </w:tc>
      </w:tr>
      <w:tr w:rsidR="00235D04" w:rsidRPr="00F21EB1" w14:paraId="0C1CE8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0DD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36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22E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22E07A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E43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74C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167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ПРИЧИНАМИ ГЕМАТУРИИ, НЕ СВЯЗАННЫМИ С ПОРАЖЕНИЕМ ПОЧЕК И МОЧЕВЫДЕЛИТЕЛЬНОЙ СИСТЕМЫ, ЯВЛЯЮТСЯ</w:t>
            </w:r>
          </w:p>
        </w:tc>
      </w:tr>
      <w:tr w:rsidR="00235D04" w:rsidRPr="00F21EB1" w14:paraId="608BFA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148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85C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3415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аналгетическая нефропатия</w:t>
            </w:r>
          </w:p>
        </w:tc>
      </w:tr>
      <w:tr w:rsidR="00235D04" w:rsidRPr="00F21EB1" w14:paraId="0BB4A2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FCD1" w14:textId="0FB36DB5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E6B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FAF1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патология тромбоцитарного звена (тромбоцитопении, тромбоцитопатии)</w:t>
            </w:r>
          </w:p>
        </w:tc>
      </w:tr>
      <w:tr w:rsidR="00235D04" w:rsidRPr="00F21EB1" w14:paraId="622461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355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4E7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928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интерстициальный нефрит</w:t>
            </w:r>
          </w:p>
        </w:tc>
      </w:tr>
      <w:tr w:rsidR="00235D04" w:rsidRPr="00F21EB1" w14:paraId="22454E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C39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E3C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090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гиперкальциурия</w:t>
            </w:r>
          </w:p>
        </w:tc>
      </w:tr>
      <w:tr w:rsidR="00235D04" w:rsidRPr="00F21EB1" w14:paraId="43CF80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4A9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74B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E70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1A34B6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E0D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7BF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2B2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ФАКТОРАМИ РИСКА РАЗВИТИЯ ПАПИЛЛЯРНОГО НЕКРОЗА ЯВЛЯЮТСЯ</w:t>
            </w:r>
          </w:p>
        </w:tc>
      </w:tr>
      <w:tr w:rsidR="00235D04" w:rsidRPr="00F21EB1" w14:paraId="0EA78C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072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6EF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D782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медуллярная губчатая почка </w:t>
            </w:r>
          </w:p>
        </w:tc>
      </w:tr>
      <w:tr w:rsidR="00235D04" w:rsidRPr="00F21EB1" w14:paraId="0C4D01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DC4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CD1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6BA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рефлюкс-нефропатия</w:t>
            </w:r>
          </w:p>
        </w:tc>
      </w:tr>
      <w:tr w:rsidR="00235D04" w:rsidRPr="00F21EB1" w14:paraId="473801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6430" w14:textId="718476DE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481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C06E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</w:tr>
      <w:tr w:rsidR="00235D04" w:rsidRPr="00F21EB1" w14:paraId="4AE3CD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8D8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FCE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7AA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тромбоз почечной вены или инфаркт почки</w:t>
            </w:r>
          </w:p>
        </w:tc>
      </w:tr>
      <w:tr w:rsidR="00235D04" w:rsidRPr="00F21EB1" w14:paraId="2173AC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AA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102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8CA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749F7F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FB0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2B1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031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ФАКТОРАМИ РИСКА РАЗВИТИЯ ПАПИЛЛЯРНОГО НЕКРОЗА ЯВЛЯЮТСЯ</w:t>
            </w:r>
          </w:p>
        </w:tc>
      </w:tr>
      <w:tr w:rsidR="00235D04" w:rsidRPr="00F21EB1" w14:paraId="65B295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8FB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B94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7392" w14:textId="77777777" w:rsidR="00235D04" w:rsidRPr="00F21EB1" w:rsidRDefault="00A90C4F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туберкулез почек </w:t>
            </w:r>
          </w:p>
        </w:tc>
      </w:tr>
      <w:tr w:rsidR="00235D04" w:rsidRPr="00F21EB1" w14:paraId="068E49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848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02E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A21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поликистозная болезнь почек разных типов</w:t>
            </w:r>
          </w:p>
        </w:tc>
      </w:tr>
      <w:tr w:rsidR="00235D04" w:rsidRPr="00F21EB1" w14:paraId="563079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E7CC" w14:textId="01D112BF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2FA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3DB8" w14:textId="77777777" w:rsidR="00235D04" w:rsidRPr="00F21EB1" w:rsidRDefault="00301D2C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серповидно-клеточная анемия</w:t>
            </w:r>
          </w:p>
        </w:tc>
      </w:tr>
      <w:tr w:rsidR="00235D04" w:rsidRPr="00F21EB1" w14:paraId="6B20A5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9C1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3AB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F4F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артериовенозные мальформации</w:t>
            </w:r>
          </w:p>
        </w:tc>
      </w:tr>
      <w:tr w:rsidR="00235D04" w:rsidRPr="00F21EB1" w14:paraId="25776E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58A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1D2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883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4F8F2A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CB3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285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7B5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КЛИНИЧЕСКИЕ ПРОЯВЛЕНИЯ ГИПОКАЛИЕМИИ</w:t>
            </w:r>
          </w:p>
        </w:tc>
      </w:tr>
      <w:tr w:rsidR="00235D04" w:rsidRPr="00F21EB1" w14:paraId="33898D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C434" w14:textId="4CC8D2AC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CFD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3EF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зубца Т, удлинение интервала Q-T, выраженный зубец U</w:t>
            </w:r>
          </w:p>
        </w:tc>
      </w:tr>
      <w:tr w:rsidR="00235D04" w:rsidRPr="00F21EB1" w14:paraId="03F0D0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472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5F7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D44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поражение периферических нервов (парестезии, ригидность конечностей)</w:t>
            </w:r>
          </w:p>
        </w:tc>
      </w:tr>
      <w:tr w:rsidR="00235D04" w:rsidRPr="00F21EB1" w14:paraId="627E50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47E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081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236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гиперальдостеронизм</w:t>
            </w:r>
          </w:p>
        </w:tc>
      </w:tr>
      <w:tr w:rsidR="00235D04" w:rsidRPr="00F21EB1" w14:paraId="286670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CAA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3A2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0F2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фибрилляция желудочков, асистолия</w:t>
            </w:r>
          </w:p>
        </w:tc>
      </w:tr>
      <w:tr w:rsidR="00235D04" w:rsidRPr="00F21EB1" w14:paraId="2C70E5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CCC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DB0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F18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081CB4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114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B1A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E847" w14:textId="77777777" w:rsidR="00235D04" w:rsidRPr="00F21EB1" w:rsidRDefault="00235D04" w:rsidP="00235D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ФАКТОРЫ РИСКА ТРОМБОТИЧЕСКИХ ОСЛОЖНЕНИЙ НЕФРОТИЧЕСКОГО СИНДРОМА</w:t>
            </w:r>
          </w:p>
        </w:tc>
      </w:tr>
      <w:tr w:rsidR="00235D04" w:rsidRPr="00F21EB1" w14:paraId="03A856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2B4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BEF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DC4D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терапия цитостатиками</w:t>
            </w:r>
          </w:p>
        </w:tc>
      </w:tr>
      <w:tr w:rsidR="00235D04" w:rsidRPr="00F21EB1" w14:paraId="7E270F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A4D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2D9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DC9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гиперволемия</w:t>
            </w:r>
          </w:p>
        </w:tc>
      </w:tr>
      <w:tr w:rsidR="00235D04" w:rsidRPr="00F21EB1" w14:paraId="5C828E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E21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9B3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824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выраженная гипофибриногенемия</w:t>
            </w:r>
          </w:p>
        </w:tc>
      </w:tr>
      <w:tr w:rsidR="00235D04" w:rsidRPr="00F21EB1" w14:paraId="112310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1A23" w14:textId="4F46ED8C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7CC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530E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концентрация альбумина крови менее 20 г/л</w:t>
            </w:r>
          </w:p>
        </w:tc>
      </w:tr>
      <w:tr w:rsidR="00235D04" w:rsidRPr="00F21EB1" w14:paraId="73A282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FAC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968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0C1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2DF675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991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ED3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F82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ОТЛИЧИТЬ ПОЧЕЧНУЮ ЭКЛАМПСИЮ ОТ ГИПЕРТОНИЧЕСКОГО КРИЗА ПОЗВОЛЯЮТ </w:t>
            </w:r>
          </w:p>
        </w:tc>
      </w:tr>
      <w:tr w:rsidR="00235D04" w:rsidRPr="00F21EB1" w14:paraId="3BE2BE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D20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E18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F954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тошнота </w:t>
            </w:r>
          </w:p>
        </w:tc>
      </w:tr>
      <w:tr w:rsidR="00235D04" w:rsidRPr="00F21EB1" w14:paraId="60C8BF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2835" w14:textId="6F13F543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348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C627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судорожного синдрома</w:t>
            </w:r>
          </w:p>
        </w:tc>
      </w:tr>
      <w:tr w:rsidR="00235D04" w:rsidRPr="00F21EB1" w14:paraId="63ABB6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C86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6E9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4A4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сильные головные боли</w:t>
            </w:r>
          </w:p>
        </w:tc>
      </w:tr>
      <w:tr w:rsidR="00235D04" w:rsidRPr="00F21EB1" w14:paraId="0B4AD1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84F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B5C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55C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головокружение</w:t>
            </w:r>
          </w:p>
        </w:tc>
      </w:tr>
      <w:tr w:rsidR="00235D04" w:rsidRPr="00F21EB1" w14:paraId="593975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AD1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B2D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462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6C132E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F03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DD4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B2F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ПРОЯВЛЕНИЯ СИНДРОМА СОЛЬТЕРЯЮЩЕЙ ПОЧКИ</w:t>
            </w:r>
            <w:r w:rsidR="00847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ЭТО</w:t>
            </w:r>
          </w:p>
        </w:tc>
      </w:tr>
      <w:tr w:rsidR="00235D04" w:rsidRPr="00F21EB1" w14:paraId="559189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B73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CC5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0A3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артериальная гипертензия </w:t>
            </w:r>
          </w:p>
        </w:tc>
      </w:tr>
      <w:tr w:rsidR="00235D04" w:rsidRPr="00F21EB1" w14:paraId="381BC5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C58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A56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3B7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гипергидратация</w:t>
            </w:r>
          </w:p>
        </w:tc>
      </w:tr>
      <w:tr w:rsidR="00235D04" w:rsidRPr="00F21EB1" w14:paraId="26A08A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A2F2" w14:textId="6BB510A3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F22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E27C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гипотензия с ортостатизмом и полиурией</w:t>
            </w:r>
          </w:p>
        </w:tc>
      </w:tr>
      <w:tr w:rsidR="00235D04" w:rsidRPr="00F21EB1" w14:paraId="2ECABE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B2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219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74B3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пиелонефрит</w:t>
            </w:r>
          </w:p>
        </w:tc>
      </w:tr>
      <w:tr w:rsidR="00235D04" w:rsidRPr="00F21EB1" w14:paraId="70C408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660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19F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FE4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0D472E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325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522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636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ПРОЯВЛЕНИЯ СИНДРОМА СОЛЬТЕРЯЮЩЕЙ ПОЧКИ</w:t>
            </w:r>
          </w:p>
        </w:tc>
      </w:tr>
      <w:tr w:rsidR="00235D04" w:rsidRPr="00F21EB1" w14:paraId="6FE1C6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53F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D02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2755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олигурия </w:t>
            </w:r>
          </w:p>
        </w:tc>
      </w:tr>
      <w:tr w:rsidR="00235D04" w:rsidRPr="00F21EB1" w14:paraId="2F6FE8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995E" w14:textId="1C4C1C74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8D8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60D6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ацидоз с гиперкалиемией и гипонатриемией</w:t>
            </w:r>
          </w:p>
        </w:tc>
      </w:tr>
      <w:tr w:rsidR="00235D04" w:rsidRPr="00F21EB1" w14:paraId="64B436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33B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743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149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артериальная гипертензия</w:t>
            </w:r>
          </w:p>
        </w:tc>
      </w:tr>
      <w:tr w:rsidR="00235D04" w:rsidRPr="00F21EB1" w14:paraId="6EADD3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D58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17C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F94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периферические отеки</w:t>
            </w:r>
          </w:p>
        </w:tc>
      </w:tr>
      <w:tr w:rsidR="00235D04" w:rsidRPr="00F21EB1" w14:paraId="6063A2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1F3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7EA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B7E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6FC340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9DF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400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664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УЗИ ПОЧЕК У БОЛЬНЫХ С ХПН НАБЛЮДАЕТСЯ</w:t>
            </w:r>
          </w:p>
        </w:tc>
      </w:tr>
      <w:tr w:rsidR="00235D04" w:rsidRPr="00F21EB1" w14:paraId="186618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DE8F" w14:textId="2EEC3C86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D40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5C8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 дифференцировки слоев паренхимы</w:t>
            </w:r>
          </w:p>
        </w:tc>
      </w:tr>
      <w:tr w:rsidR="00235D04" w:rsidRPr="00F21EB1" w14:paraId="586B52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F92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36D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F43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снижается соотношение паренхимы к ЧЛС</w:t>
            </w:r>
          </w:p>
        </w:tc>
      </w:tr>
      <w:tr w:rsidR="00235D04" w:rsidRPr="00F21EB1" w14:paraId="6F3EA7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2E4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240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BA6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паренхима почек определяется диффузно неоднородной</w:t>
            </w:r>
          </w:p>
        </w:tc>
      </w:tr>
      <w:tr w:rsidR="00235D04" w:rsidRPr="00F21EB1" w14:paraId="3D8492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A39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A73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5D7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контуры почек становятся неровными</w:t>
            </w:r>
          </w:p>
        </w:tc>
      </w:tr>
      <w:tr w:rsidR="00235D04" w:rsidRPr="00F21EB1" w14:paraId="1B8DED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E7B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375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97E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22DB75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1DC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09A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F60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РАЗМЕРА ПОЧЕК ПРИ УЗИ ИССЛЕДОВАНИИ НАБЛЮДАЕТСЯ ПРИ</w:t>
            </w:r>
          </w:p>
        </w:tc>
      </w:tr>
      <w:tr w:rsidR="00235D04" w:rsidRPr="00F21EB1" w14:paraId="5F077E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1FA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6B7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87BF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прогрессировании диффузных заболеваний почек </w:t>
            </w:r>
          </w:p>
        </w:tc>
      </w:tr>
      <w:tr w:rsidR="00235D04" w:rsidRPr="00F21EB1" w14:paraId="7FEFB4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3FC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3C1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328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хронической почечной недостаточности</w:t>
            </w:r>
          </w:p>
        </w:tc>
      </w:tr>
      <w:tr w:rsidR="00235D04" w:rsidRPr="00F21EB1" w14:paraId="5E1907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AB4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871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A38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развитии и прогрессировании гипертонического нефрангиосклероза</w:t>
            </w:r>
          </w:p>
        </w:tc>
      </w:tr>
      <w:tr w:rsidR="00235D04" w:rsidRPr="00F21EB1" w14:paraId="0367C3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6BB9" w14:textId="37DAA4DE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3E3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E186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застойных почках при сердечной недостаточности</w:t>
            </w:r>
          </w:p>
        </w:tc>
      </w:tr>
      <w:tr w:rsidR="00235D04" w:rsidRPr="00F21EB1" w14:paraId="121ED8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D5E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1C2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41A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9148E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790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CF5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4519" w14:textId="77777777" w:rsidR="00235D04" w:rsidRPr="00F21EB1" w:rsidRDefault="00235D04" w:rsidP="00235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НЕФРОПТОЗЕ ВЕДУЩИМ ВИДОМ ИССЛЕДОВАНИЯ ЯВЛЯЕТСЯ </w:t>
            </w:r>
          </w:p>
        </w:tc>
      </w:tr>
      <w:tr w:rsidR="00235D04" w:rsidRPr="00F21EB1" w14:paraId="5D7C3B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A3D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654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F2CA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экскреторная урография </w:t>
            </w:r>
          </w:p>
        </w:tc>
      </w:tr>
      <w:tr w:rsidR="00235D04" w:rsidRPr="00F21EB1" w14:paraId="7D4769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A9D4" w14:textId="59F3975D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E79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0AFE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ультразвуковое исследование в вертикальном положении</w:t>
            </w:r>
          </w:p>
        </w:tc>
      </w:tr>
      <w:tr w:rsidR="00235D04" w:rsidRPr="00F21EB1" w14:paraId="39C078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C2B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63F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C10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ретроградная пиелография </w:t>
            </w:r>
          </w:p>
        </w:tc>
      </w:tr>
      <w:tr w:rsidR="00235D04" w:rsidRPr="00F21EB1" w14:paraId="3EF911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481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8D6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6E7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обзорная рентгенография </w:t>
            </w:r>
          </w:p>
        </w:tc>
      </w:tr>
      <w:tr w:rsidR="00235D04" w:rsidRPr="00F21EB1" w14:paraId="0745BC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396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0B4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6B7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C416A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E4B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F77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E998" w14:textId="77777777" w:rsidR="00235D04" w:rsidRPr="00F21EB1" w:rsidRDefault="00235D04" w:rsidP="00235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АНОМАЛИЯМ ПОЧЕК И МОЧЕВЫХ ПУТЕЙ, РЕЖЕ ВСЕГО ОСЛОЖНЯЕМЫМ РАЗЛИЧНЫМИ ЗАБОЛЕВАНИЯМИ, ОТНОСЯТСЯ</w:t>
            </w:r>
          </w:p>
        </w:tc>
      </w:tr>
      <w:tr w:rsidR="00235D04" w:rsidRPr="00F21EB1" w14:paraId="5A6332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20E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971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036C" w14:textId="77777777" w:rsidR="00235D04" w:rsidRPr="00F21EB1" w:rsidRDefault="00847827" w:rsidP="00235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дистопия</w:t>
            </w:r>
          </w:p>
        </w:tc>
      </w:tr>
      <w:tr w:rsidR="00235D04" w:rsidRPr="00F21EB1" w14:paraId="78F740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8AE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1A0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75A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подковообразная почка </w:t>
            </w:r>
          </w:p>
        </w:tc>
      </w:tr>
      <w:tr w:rsidR="00235D04" w:rsidRPr="00F21EB1" w14:paraId="1C3B4E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A2AC" w14:textId="7102A5E5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800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09FF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удвоение почки</w:t>
            </w:r>
          </w:p>
        </w:tc>
      </w:tr>
      <w:tr w:rsidR="00235D04" w:rsidRPr="00F21EB1" w14:paraId="13DD76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46A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818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04B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добавочная (третья, четвертая) почка </w:t>
            </w:r>
          </w:p>
        </w:tc>
      </w:tr>
      <w:tr w:rsidR="00235D04" w:rsidRPr="00F21EB1" w14:paraId="2C3BAC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295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F34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0B5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683652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5E3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B11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25D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ДИАГНОСТИКИ ГЛОМЕРУЛОНЕФРИТА НАИБОЛЕЕ ИНФОРМАТИВЕНЫММЕТОДОМ ИССЛЕДОВАНИЯ ЯВЛЯЕТСЯ </w:t>
            </w:r>
          </w:p>
        </w:tc>
      </w:tr>
      <w:tr w:rsidR="00235D04" w:rsidRPr="00F21EB1" w14:paraId="49200F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23E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562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961F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радиоизотопная ренография</w:t>
            </w:r>
          </w:p>
        </w:tc>
      </w:tr>
      <w:tr w:rsidR="00235D04" w:rsidRPr="00F21EB1" w14:paraId="3E5AEA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800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0D2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2F7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экскреторная урография </w:t>
            </w:r>
          </w:p>
        </w:tc>
      </w:tr>
      <w:tr w:rsidR="00235D04" w:rsidRPr="00F21EB1" w14:paraId="6F25C2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98C3" w14:textId="0DA33D9A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564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52D7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биопсия почки</w:t>
            </w:r>
          </w:p>
        </w:tc>
      </w:tr>
      <w:tr w:rsidR="00235D04" w:rsidRPr="00F21EB1" w14:paraId="684475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306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AF0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427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компьютерная томография</w:t>
            </w:r>
          </w:p>
        </w:tc>
      </w:tr>
      <w:tr w:rsidR="00235D04" w:rsidRPr="00F21EB1" w14:paraId="43A0BA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02F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85E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2C3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668CFF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115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139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71A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АБСОЛЮТНЫМ ПРОТИВОПОКАЗАНИЕМ К ПУНКЦИОННОЙ БИОПСИИ ПОЧКИ ЯВЛЯЕТСЯ</w:t>
            </w:r>
          </w:p>
        </w:tc>
      </w:tr>
      <w:tr w:rsidR="00235D04" w:rsidRPr="00F21EB1" w14:paraId="7F7EC9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C65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EF4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E09D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симптоматическая артериальная гипертензия почечного происхождения </w:t>
            </w:r>
          </w:p>
        </w:tc>
      </w:tr>
      <w:tr w:rsidR="00235D04" w:rsidRPr="00F21EB1" w14:paraId="4F6194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139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DF9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E21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тубулоинтерстициальное заболевание почек неясного происхождения</w:t>
            </w:r>
          </w:p>
        </w:tc>
      </w:tr>
      <w:tr w:rsidR="00235D04" w:rsidRPr="00F21EB1" w14:paraId="7C53C4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487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DEB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D21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значимое повышение уровня таких биохимических показателей крови, как мочевина, креатинин и мочевая кислота</w:t>
            </w:r>
          </w:p>
        </w:tc>
      </w:tr>
      <w:tr w:rsidR="00235D04" w:rsidRPr="00F21EB1" w14:paraId="53B0E5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DD87" w14:textId="4A7EF6B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424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A85E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единственной функционирующей почки</w:t>
            </w:r>
          </w:p>
        </w:tc>
      </w:tr>
      <w:tr w:rsidR="00235D04" w:rsidRPr="00F21EB1" w14:paraId="7F269A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566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4A6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A9A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24460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0B3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29F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6D1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АБСОЛЮТНЫМ ПРОТИВОПОКАЗАНИЕМ К ПУНКЦИОННОЙ БИОПСИИ ПОЧКИ ЯВЛЯЕТСЯ</w:t>
            </w:r>
          </w:p>
        </w:tc>
      </w:tr>
      <w:tr w:rsidR="00235D04" w:rsidRPr="00F21EB1" w14:paraId="037619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264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A11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FDDF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некоторые виды васкулитов </w:t>
            </w:r>
          </w:p>
        </w:tc>
      </w:tr>
      <w:tr w:rsidR="00235D04" w:rsidRPr="00F21EB1" w14:paraId="3562AB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3844" w14:textId="03CBA60C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781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1AEC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психических заболеваний у пациента, когда проведение манипуляции 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опасно из-за неадекватного поведения человека</w:t>
            </w:r>
          </w:p>
        </w:tc>
      </w:tr>
      <w:tr w:rsidR="00235D04" w:rsidRPr="00F21EB1" w14:paraId="5850C4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FAB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F97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88B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острое повреждение почек неуточненного происхождения</w:t>
            </w:r>
          </w:p>
        </w:tc>
      </w:tr>
      <w:tr w:rsidR="00235D04" w:rsidRPr="00F21EB1" w14:paraId="7E0218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B1B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6B7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6D5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трансплантированная почка</w:t>
            </w:r>
          </w:p>
        </w:tc>
      </w:tr>
      <w:tr w:rsidR="00235D04" w:rsidRPr="00F21EB1" w14:paraId="075EF2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052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AE4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70D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18065C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A47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291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8E2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АБСОЛЮТНЫМ ПРОТИВОПОКАЗАНИЕМ К ПУНКЦИОННОЙ БИОПСИИ ПОЧКИ ЯВЛЯЕТСЯ</w:t>
            </w:r>
          </w:p>
        </w:tc>
      </w:tr>
      <w:tr w:rsidR="00235D04" w:rsidRPr="00F21EB1" w14:paraId="0AFB8F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6972" w14:textId="36ADCC7D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0D3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9F7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аневризма почечной артерии</w:t>
            </w:r>
          </w:p>
        </w:tc>
      </w:tr>
      <w:tr w:rsidR="00235D04" w:rsidRPr="00F21EB1" w14:paraId="33A372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0CC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625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DC6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миеломная нефропатия</w:t>
            </w:r>
          </w:p>
        </w:tc>
      </w:tr>
      <w:tr w:rsidR="00235D04" w:rsidRPr="00F21EB1" w14:paraId="0CEED4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8D1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9E7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7B5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атеросклероз</w:t>
            </w:r>
          </w:p>
        </w:tc>
      </w:tr>
      <w:tr w:rsidR="00235D04" w:rsidRPr="00F21EB1" w14:paraId="46AD6D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FEC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59B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1B1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анемия</w:t>
            </w:r>
          </w:p>
        </w:tc>
      </w:tr>
      <w:tr w:rsidR="00235D04" w:rsidRPr="00F21EB1" w14:paraId="341093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49D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7DE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7EC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43E592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9A9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EB0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205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ГИПОАЛЬДОСТЕРОНИЗМА ХАРАКТЕРНО</w:t>
            </w:r>
          </w:p>
        </w:tc>
      </w:tr>
      <w:tr w:rsidR="00235D04" w:rsidRPr="00F21EB1" w14:paraId="68A6E4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EAB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CC3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199F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задержка натрия и воды, увеличение объема плазмы крови </w:t>
            </w:r>
          </w:p>
        </w:tc>
      </w:tr>
      <w:tr w:rsidR="00235D04" w:rsidRPr="00F21EB1" w14:paraId="704DB7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A53C" w14:textId="448A9EBE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E03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5E27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значительная потеря натрия, хлоридов, воды и уменьшение объема плазмы крови</w:t>
            </w:r>
          </w:p>
        </w:tc>
      </w:tr>
      <w:tr w:rsidR="00235D04" w:rsidRPr="00F21EB1" w14:paraId="7E05CA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2EA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B21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9B6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артериальная гипертензия</w:t>
            </w:r>
          </w:p>
        </w:tc>
      </w:tr>
      <w:tr w:rsidR="00235D04" w:rsidRPr="00F21EB1" w14:paraId="5FDA40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70A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64E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A82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отеки</w:t>
            </w:r>
          </w:p>
        </w:tc>
      </w:tr>
      <w:tr w:rsidR="00235D04" w:rsidRPr="00F21EB1" w14:paraId="6C92EB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482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F61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19C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1BE570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04D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E7F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F73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РН КРОВИ - 7,05, РСО2 - 3,5 КПА, БИКАРБОНАТ – 7,0 ммоль/л НАРУШЕНИЯ СООТВЕТСТВУЮТ </w:t>
            </w:r>
          </w:p>
        </w:tc>
      </w:tr>
      <w:tr w:rsidR="00235D04" w:rsidRPr="00F21EB1" w14:paraId="4C7677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7DE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996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BF45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метаболическому алкалозу </w:t>
            </w:r>
          </w:p>
        </w:tc>
      </w:tr>
      <w:tr w:rsidR="00235D04" w:rsidRPr="00F21EB1" w14:paraId="0FA6E8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EE5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F3C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B1C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респираторному ацидозу </w:t>
            </w:r>
          </w:p>
        </w:tc>
      </w:tr>
      <w:tr w:rsidR="00235D04" w:rsidRPr="00F21EB1" w14:paraId="02D8E5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D66B" w14:textId="14F8B5DE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8F1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B62E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метаболическому ацидозу</w:t>
            </w:r>
          </w:p>
        </w:tc>
      </w:tr>
      <w:tr w:rsidR="00235D04" w:rsidRPr="00F21EB1" w14:paraId="5C73AE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EF8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099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117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респираторному алкалозу</w:t>
            </w:r>
          </w:p>
        </w:tc>
      </w:tr>
      <w:tr w:rsidR="00235D04" w:rsidRPr="00F21EB1" w14:paraId="185A7F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C5D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A2A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701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50391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398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56C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7B6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РН КРОВИ - 7,24, РСО2 - 8 КПА, БИКАРБОНАТ - 25 ммоль/л НАРУШЕНИЯ СООТВЕТСТВУЮТ </w:t>
            </w:r>
          </w:p>
        </w:tc>
      </w:tr>
      <w:tr w:rsidR="00235D04" w:rsidRPr="00F21EB1" w14:paraId="71D972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859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D76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62F0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метаболическому ацидозу</w:t>
            </w:r>
          </w:p>
        </w:tc>
      </w:tr>
      <w:tr w:rsidR="00235D04" w:rsidRPr="00F21EB1" w14:paraId="085395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F10F" w14:textId="2465CD22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A21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3DCC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респираторному ацидозу</w:t>
            </w:r>
          </w:p>
        </w:tc>
      </w:tr>
      <w:tr w:rsidR="00235D04" w:rsidRPr="00F21EB1" w14:paraId="7AA05C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BFB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BA7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9CC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метаболическому алкалозу </w:t>
            </w:r>
          </w:p>
        </w:tc>
      </w:tr>
      <w:tr w:rsidR="00235D04" w:rsidRPr="00F21EB1" w14:paraId="0812DE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D3D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643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060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респираторному алкалозу</w:t>
            </w:r>
          </w:p>
        </w:tc>
      </w:tr>
      <w:tr w:rsidR="00235D04" w:rsidRPr="00F21EB1" w14:paraId="4F21DB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81B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27F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308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03D974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DA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F76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1F6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РН КРОВИ - 7,56, РСО2 - 7,2 КПА, БИКАРБОНАТ - 45 ммоль/л НАРУШЕНИЯ СООТВЕТСТВУЮТ </w:t>
            </w:r>
          </w:p>
        </w:tc>
      </w:tr>
      <w:tr w:rsidR="00235D04" w:rsidRPr="00F21EB1" w14:paraId="081E31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609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15A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0DAB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респираторному ацидозу</w:t>
            </w:r>
          </w:p>
        </w:tc>
      </w:tr>
      <w:tr w:rsidR="00235D04" w:rsidRPr="00F21EB1" w14:paraId="74711C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9AD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638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079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респираторному алкалозу </w:t>
            </w:r>
          </w:p>
        </w:tc>
      </w:tr>
      <w:tr w:rsidR="00235D04" w:rsidRPr="00F21EB1" w14:paraId="220C8A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22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400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1A6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метаболическому ацидозу </w:t>
            </w:r>
          </w:p>
        </w:tc>
      </w:tr>
      <w:tr w:rsidR="00235D04" w:rsidRPr="00F21EB1" w14:paraId="5391B0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3FB5" w14:textId="707B4FC4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EFE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2387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метаболическому алкалозу</w:t>
            </w:r>
          </w:p>
        </w:tc>
      </w:tr>
      <w:tr w:rsidR="00235D04" w:rsidRPr="00F21EB1" w14:paraId="7EEABA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1EE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9BF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3B9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5E394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740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580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1D4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РН КРОВИ - 7,53, РСО2 - 2 КПА (15 мм рт.ст.) НАРУШЕНИЯ СООТВЕТСТВУЮТ </w:t>
            </w:r>
          </w:p>
        </w:tc>
      </w:tr>
      <w:tr w:rsidR="00235D04" w:rsidRPr="00F21EB1" w14:paraId="62D5DA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515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9CC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ED49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респираторному ацидозу </w:t>
            </w:r>
          </w:p>
        </w:tc>
      </w:tr>
      <w:tr w:rsidR="00235D04" w:rsidRPr="00F21EB1" w14:paraId="0428D3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017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C32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444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метаболическому алкалозу </w:t>
            </w:r>
          </w:p>
        </w:tc>
      </w:tr>
      <w:tr w:rsidR="00235D04" w:rsidRPr="00F21EB1" w14:paraId="6A318F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E750" w14:textId="45AFF7CE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A9D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D61A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респираторному алкалозу</w:t>
            </w:r>
          </w:p>
        </w:tc>
      </w:tr>
      <w:tr w:rsidR="00235D04" w:rsidRPr="00F21EB1" w14:paraId="1F2EB6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EC0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7FD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36E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метаболическому ацидозу</w:t>
            </w:r>
          </w:p>
        </w:tc>
      </w:tr>
      <w:tr w:rsidR="00235D04" w:rsidRPr="00F21EB1" w14:paraId="545653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69E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E37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161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152589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9AC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836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444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ВРЕМЯ БЕРЕМЕННОСТИ КЛУБОЧКОВАЯ ФИЛЬТРАЦИЯ</w:t>
            </w:r>
          </w:p>
        </w:tc>
      </w:tr>
      <w:tr w:rsidR="00235D04" w:rsidRPr="00F21EB1" w14:paraId="407EF2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8EB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6B9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1030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меняется  </w:t>
            </w:r>
          </w:p>
        </w:tc>
      </w:tr>
      <w:tr w:rsidR="00235D04" w:rsidRPr="00F21EB1" w14:paraId="72C053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9CE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B52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DA0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повышается в конце беременности </w:t>
            </w:r>
          </w:p>
        </w:tc>
      </w:tr>
      <w:tr w:rsidR="00235D04" w:rsidRPr="00F21EB1" w14:paraId="645EC4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D2D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A56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25D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понижается на протяжении всей беременности</w:t>
            </w:r>
          </w:p>
        </w:tc>
      </w:tr>
      <w:tr w:rsidR="00235D04" w:rsidRPr="00F21EB1" w14:paraId="5B0F3A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1E0A" w14:textId="0AC27F5E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32E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EC5B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повышается в конце 1 триместра </w:t>
            </w:r>
          </w:p>
        </w:tc>
      </w:tr>
      <w:tr w:rsidR="00235D04" w:rsidRPr="00F21EB1" w14:paraId="2EB850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5EE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797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ABD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22268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A84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096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A63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СРЕДИ ИЗОТОПНЫХ МЕТОДОВ ИССЛЕДОВАНИЯ ПОЧЕК НАИБОЛЬШЕЙ ИНФОРМАТИВНОСТЬЮ ОБЛАДАЕТ</w:t>
            </w:r>
          </w:p>
        </w:tc>
      </w:tr>
      <w:tr w:rsidR="00235D04" w:rsidRPr="00F21EB1" w14:paraId="202871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3028" w14:textId="629CF158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522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C56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динамическая сцинтиграфия </w:t>
            </w:r>
          </w:p>
        </w:tc>
      </w:tr>
      <w:tr w:rsidR="00235D04" w:rsidRPr="00F21EB1" w14:paraId="602BFA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9BA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DCE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F4A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радиоизотопная ренография </w:t>
            </w:r>
          </w:p>
        </w:tc>
      </w:tr>
      <w:tr w:rsidR="00235D04" w:rsidRPr="00F21EB1" w14:paraId="090081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AE6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018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97C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статическая сцинтиграфия </w:t>
            </w:r>
          </w:p>
        </w:tc>
      </w:tr>
      <w:tr w:rsidR="00235D04" w:rsidRPr="00F21EB1" w14:paraId="59DF22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187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C04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BB8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ценны только при наличии почечной недостаточности </w:t>
            </w:r>
          </w:p>
        </w:tc>
      </w:tr>
      <w:tr w:rsidR="00235D04" w:rsidRPr="00F21EB1" w14:paraId="50D246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78E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1FC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556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6F5C03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A0E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973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E64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ПРИЧИНОЙ НЕФУНКЦИОНИРУЮЩЕЙ ПОЧКИ С ОТСУТСТВИЕМ НЕФРОГРАММ ПРИ ВНУТРИВЕННОЙ УРОГРАФИИ ЯВЛЯЕТСЯ</w:t>
            </w:r>
          </w:p>
        </w:tc>
      </w:tr>
      <w:tr w:rsidR="00235D04" w:rsidRPr="00F21EB1" w14:paraId="2432B2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C59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331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BF89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обострение обструктивного пиелонефрита  </w:t>
            </w:r>
          </w:p>
        </w:tc>
      </w:tr>
      <w:tr w:rsidR="00235D04" w:rsidRPr="00F21EB1" w14:paraId="6597AD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856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D19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C1F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врожденная медуллярная гипоплазия почки </w:t>
            </w:r>
          </w:p>
        </w:tc>
      </w:tr>
      <w:tr w:rsidR="00235D04" w:rsidRPr="00F21EB1" w14:paraId="724CEB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CFF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B64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BE8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стенозирующий атеросклероз почечной артерии </w:t>
            </w:r>
          </w:p>
        </w:tc>
      </w:tr>
      <w:tr w:rsidR="00235D04" w:rsidRPr="00F21EB1" w14:paraId="7C1136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1A1F" w14:textId="39E39FA6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D45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5C8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острый тромбоз почечных вен </w:t>
            </w:r>
          </w:p>
        </w:tc>
      </w:tr>
      <w:tr w:rsidR="00235D04" w:rsidRPr="00F21EB1" w14:paraId="616978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F33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8D3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E60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E045A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981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A36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C7D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Первичные заболевания почек</w:t>
            </w:r>
          </w:p>
        </w:tc>
      </w:tr>
      <w:tr w:rsidR="00847827" w:rsidRPr="00F21EB1" w14:paraId="718270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C004" w14:textId="77777777" w:rsidR="00847827" w:rsidRPr="00F21EB1" w:rsidRDefault="00847827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5250" w14:textId="77777777" w:rsidR="00847827" w:rsidRPr="00F21EB1" w:rsidRDefault="00847827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A060" w14:textId="77777777" w:rsidR="00847827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5D04" w:rsidRPr="00F21EB1" w14:paraId="0BDA8E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880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A6D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787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СОВРЕМЕННАЯ КЛАССИФИКАЦИЯ ГЛОМЕРУЛОНЕФРИТОВ ОСНОВАНА НА</w:t>
            </w:r>
          </w:p>
        </w:tc>
      </w:tr>
      <w:tr w:rsidR="00235D04" w:rsidRPr="00F21EB1" w14:paraId="49D6F6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CE2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9DA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1AEF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оценке величины и типа протеинурии </w:t>
            </w:r>
          </w:p>
        </w:tc>
      </w:tr>
      <w:tr w:rsidR="00235D04" w:rsidRPr="00F21EB1" w14:paraId="1B4E0D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796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9C1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D38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данных о течении и клинической картине болезни</w:t>
            </w:r>
          </w:p>
        </w:tc>
      </w:tr>
      <w:tr w:rsidR="00235D04" w:rsidRPr="00F21EB1" w14:paraId="628B6E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0C1B" w14:textId="6C70859C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261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7E91" w14:textId="77777777" w:rsidR="00235D04" w:rsidRPr="00F21EB1" w:rsidRDefault="0084782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преимущественно морфологических данных</w:t>
            </w:r>
          </w:p>
        </w:tc>
      </w:tr>
      <w:tr w:rsidR="00235D04" w:rsidRPr="00F21EB1" w14:paraId="7B2418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E93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196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761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наличии /отсутствии артериальной гипертонии</w:t>
            </w:r>
          </w:p>
        </w:tc>
      </w:tr>
      <w:tr w:rsidR="00235D04" w:rsidRPr="00F21EB1" w14:paraId="4078D7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365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C83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03C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16D7AE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5D9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329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72E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ПРОЛИФЕРАТИВНЫМ ГЛОМЕРУЛОНЕФРИТАМ ОТНОСЯТ МОРФОЛОГИЧЕСКИЕ ВАРИАНТЫ</w:t>
            </w:r>
          </w:p>
        </w:tc>
      </w:tr>
      <w:tr w:rsidR="00235D04" w:rsidRPr="00F21EB1" w14:paraId="2F4864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99B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B11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997E" w14:textId="77777777" w:rsidR="00235D04" w:rsidRPr="00F21EB1" w:rsidRDefault="000876CE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ФСГС </w:t>
            </w:r>
          </w:p>
        </w:tc>
      </w:tr>
      <w:tr w:rsidR="00235D04" w:rsidRPr="00F21EB1" w14:paraId="3C2A8B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66B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8A6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DBF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болезнь минимальных изменений</w:t>
            </w:r>
          </w:p>
        </w:tc>
      </w:tr>
      <w:tr w:rsidR="00235D04" w:rsidRPr="00F21EB1" w14:paraId="4627A4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9EE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9FF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B7D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мембранозная нефропатия</w:t>
            </w:r>
          </w:p>
        </w:tc>
      </w:tr>
      <w:tr w:rsidR="00235D04" w:rsidRPr="00F21EB1" w14:paraId="3C2838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890D" w14:textId="33C29780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A26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D5E4" w14:textId="77777777" w:rsidR="00235D04" w:rsidRPr="00F21EB1" w:rsidRDefault="000876CE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мезангиопролиферативный</w:t>
            </w:r>
          </w:p>
        </w:tc>
      </w:tr>
      <w:tr w:rsidR="00235D04" w:rsidRPr="00F21EB1" w14:paraId="66FA22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110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5F4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454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9C3C0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69C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326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EF2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НЕПРОЛИФЕРАТИВНЫМ ГЛОМЕРУЛОНЕФРИТАМ ОТНОСЯТ МОРФОЛОГИЧЕСКИЕ ВАРИАНТЫ</w:t>
            </w:r>
          </w:p>
        </w:tc>
      </w:tr>
      <w:tr w:rsidR="00235D04" w:rsidRPr="00F21EB1" w14:paraId="75598B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9F75" w14:textId="4B3ADDA5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2EB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C27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ФСГС</w:t>
            </w:r>
          </w:p>
        </w:tc>
      </w:tr>
      <w:tr w:rsidR="00235D04" w:rsidRPr="00F21EB1" w14:paraId="08DA6B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DFA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5CB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B2A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экстракапиллярныймалоиммунный гломерулонефрит</w:t>
            </w:r>
          </w:p>
        </w:tc>
      </w:tr>
      <w:tr w:rsidR="00235D04" w:rsidRPr="00F21EB1" w14:paraId="29D859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253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8CD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EAF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мезангиопролиферативный</w:t>
            </w:r>
          </w:p>
        </w:tc>
      </w:tr>
      <w:tr w:rsidR="00235D04" w:rsidRPr="00F21EB1" w14:paraId="51256C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E2A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EE1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F47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IgA-нефропатия</w:t>
            </w:r>
          </w:p>
        </w:tc>
      </w:tr>
      <w:tr w:rsidR="00235D04" w:rsidRPr="00F21EB1" w14:paraId="63D2C8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185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C9C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CC4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1A1585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76F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AAA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250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ИЗМЕНЕНИЙ ПРИ СВЕТООПТИЧЕСКОМ ИССЛЕДОВАНИИ ПОЧЕЧНОГО БИОПТАТА ХАРАКТЕРНО ДЛЯ</w:t>
            </w:r>
          </w:p>
        </w:tc>
      </w:tr>
      <w:tr w:rsidR="00235D04" w:rsidRPr="00F21EB1" w14:paraId="48D026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AC7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B95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CDA0" w14:textId="77777777" w:rsidR="00235D04" w:rsidRPr="00F21EB1" w:rsidRDefault="000876CE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мембранозной нефропатии </w:t>
            </w:r>
          </w:p>
        </w:tc>
      </w:tr>
      <w:tr w:rsidR="00235D04" w:rsidRPr="00F21EB1" w14:paraId="54CCF9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F3D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BA0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AC4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мезангиопролиферативного гломерулонефрита</w:t>
            </w:r>
          </w:p>
        </w:tc>
      </w:tr>
      <w:tr w:rsidR="00235D04" w:rsidRPr="00F21EB1" w14:paraId="02BB72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ADA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BD2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5B8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фокально-сегментарного гломерулосклероза</w:t>
            </w:r>
          </w:p>
        </w:tc>
      </w:tr>
      <w:tr w:rsidR="00235D04" w:rsidRPr="00F21EB1" w14:paraId="0E9786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C539" w14:textId="2C55DC1C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08A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E3A1" w14:textId="77777777" w:rsidR="00235D04" w:rsidRPr="00F21EB1" w:rsidRDefault="000876CE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минимальных изменений клубочков</w:t>
            </w:r>
          </w:p>
        </w:tc>
      </w:tr>
      <w:tr w:rsidR="00235D04" w:rsidRPr="00F21EB1" w14:paraId="5919A9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B15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1F8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DA6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1A090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F4D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443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810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ГИПОКОМПЛЕМЕНТЕМИЯ ХАРАКТЕРНА ДЛЯ</w:t>
            </w:r>
          </w:p>
        </w:tc>
      </w:tr>
      <w:tr w:rsidR="00235D04" w:rsidRPr="00F21EB1" w14:paraId="06E8D2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CA6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D0F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6D60" w14:textId="77777777" w:rsidR="00235D04" w:rsidRPr="00F21EB1" w:rsidRDefault="000876CE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IgA нефропатии </w:t>
            </w:r>
          </w:p>
        </w:tc>
      </w:tr>
      <w:tr w:rsidR="00235D04" w:rsidRPr="00F21EB1" w14:paraId="753FDF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853B" w14:textId="74E9D77D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03B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A6A4" w14:textId="77777777" w:rsidR="00235D04" w:rsidRPr="00F21EB1" w:rsidRDefault="000876CE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волчаночного гломерулонефрита</w:t>
            </w:r>
          </w:p>
        </w:tc>
      </w:tr>
      <w:tr w:rsidR="00235D04" w:rsidRPr="00F21EB1" w14:paraId="2F8FF5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CAC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99B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090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тубулоинтерстициального нефрита</w:t>
            </w:r>
          </w:p>
        </w:tc>
      </w:tr>
      <w:tr w:rsidR="00235D04" w:rsidRPr="00F21EB1" w14:paraId="14F599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372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2B0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DDD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АНЦА- ассоциированного гломерулонефрита</w:t>
            </w:r>
          </w:p>
        </w:tc>
      </w:tr>
      <w:tr w:rsidR="00235D04" w:rsidRPr="00F21EB1" w14:paraId="1FA73F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38B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DE4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2CE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65F9B2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6BA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16A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B9A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ГИПОКОМПЛЕМЕНТЕМИЯ характерна для</w:t>
            </w:r>
          </w:p>
        </w:tc>
      </w:tr>
      <w:tr w:rsidR="00235D04" w:rsidRPr="00F21EB1" w14:paraId="7410AC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989C" w14:textId="49FCD4E4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6A4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AB7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постинфекционного гломерулонефрита</w:t>
            </w:r>
          </w:p>
        </w:tc>
      </w:tr>
      <w:tr w:rsidR="00235D04" w:rsidRPr="00F21EB1" w14:paraId="0835E9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59D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F63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2C5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 нефропатии</w:t>
            </w:r>
          </w:p>
        </w:tc>
      </w:tr>
      <w:tr w:rsidR="00235D04" w:rsidRPr="00F21EB1" w14:paraId="714FDC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11D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F57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BA7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АНЦА- ассоциированного гломерулонефрита</w:t>
            </w:r>
          </w:p>
        </w:tc>
      </w:tr>
      <w:tr w:rsidR="00235D04" w:rsidRPr="00F21EB1" w14:paraId="5640E0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2F6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C35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6FB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амилоидоза</w:t>
            </w:r>
          </w:p>
        </w:tc>
      </w:tr>
      <w:tr w:rsidR="00235D04" w:rsidRPr="00F21EB1" w14:paraId="7FF47F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AFE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CA5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755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2B1657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A16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8AE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0A1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ИММУНОКОМПЛЕКСНЫМ ЗАБОЛЕВАНИЯМ ОТНОСИТСЯ</w:t>
            </w:r>
          </w:p>
        </w:tc>
      </w:tr>
      <w:tr w:rsidR="00235D04" w:rsidRPr="00F21EB1" w14:paraId="7510DA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8A6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4C3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6419" w14:textId="77777777" w:rsidR="00235D04" w:rsidRPr="00F21EB1" w:rsidRDefault="000876CE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фокальный сегментарный гломерулосклероз</w:t>
            </w:r>
          </w:p>
        </w:tc>
      </w:tr>
      <w:tr w:rsidR="00235D04" w:rsidRPr="00F21EB1" w14:paraId="4C50FB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AB1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770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5A6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AL-амилоидоз</w:t>
            </w:r>
          </w:p>
        </w:tc>
      </w:tr>
      <w:tr w:rsidR="00235D04" w:rsidRPr="00F21EB1" w14:paraId="71CFB8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E39D" w14:textId="037FF9AF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DCD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3582" w14:textId="77777777" w:rsidR="00235D04" w:rsidRPr="00F21EB1" w:rsidRDefault="000876CE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мембранозная нефропатия</w:t>
            </w:r>
          </w:p>
        </w:tc>
      </w:tr>
      <w:tr w:rsidR="00235D04" w:rsidRPr="00F21EB1" w14:paraId="385E7B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205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331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4EF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АНЦА-ассоциированный васкулит</w:t>
            </w:r>
          </w:p>
        </w:tc>
      </w:tr>
      <w:tr w:rsidR="00235D04" w:rsidRPr="00F21EB1" w14:paraId="2035E8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381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75B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FA3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0711B1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779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951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D79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ХАРАКТЕРНЫЙ ПРИЗНАК ХРОНИЧЕСКОГО ГЛОМЕРУЛОНЕФРИТА, ПОЗВОЛЯЮЩИЙ ОТЛИЧИТЬ ЕГО ОТ ГИПЕРТОНИЧЕСКОЙ БОЛЕЗНИ</w:t>
            </w:r>
          </w:p>
        </w:tc>
      </w:tr>
      <w:tr w:rsidR="00235D04" w:rsidRPr="00F21EB1" w14:paraId="3F5FBA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6FBE" w14:textId="5F9A73A8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B76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82B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мочевой синдром, предшествующий повышению АД</w:t>
            </w:r>
          </w:p>
        </w:tc>
      </w:tr>
      <w:tr w:rsidR="00235D04" w:rsidRPr="00F21EB1" w14:paraId="54D46E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705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7F7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F6B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опережающее мочевой синдром повышение АД</w:t>
            </w:r>
          </w:p>
        </w:tc>
      </w:tr>
      <w:tr w:rsidR="00235D04" w:rsidRPr="00F21EB1" w14:paraId="63F754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0B8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991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70E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частое развитие сосудистых осложнений (инсульт, инфаркт)</w:t>
            </w:r>
          </w:p>
        </w:tc>
      </w:tr>
      <w:tr w:rsidR="00235D04" w:rsidRPr="00F21EB1" w14:paraId="4D9546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814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006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2C7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выраженные изменения глазного дна</w:t>
            </w:r>
          </w:p>
        </w:tc>
      </w:tr>
      <w:tr w:rsidR="00235D04" w:rsidRPr="00F21EB1" w14:paraId="743928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915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470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5BE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E91A6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7BD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BA0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617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ЭРИТРОГЕННЫЙ ЭКЗОТОКСИН СТРЕПТОКОККА ВЫЗЫВАЕТ</w:t>
            </w:r>
          </w:p>
        </w:tc>
      </w:tr>
      <w:tr w:rsidR="00235D04" w:rsidRPr="00F21EB1" w14:paraId="51D551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3DA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CC5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41BA" w14:textId="77777777" w:rsidR="00235D04" w:rsidRPr="00F21EB1" w:rsidRDefault="000876CE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активацию плазмина </w:t>
            </w:r>
          </w:p>
        </w:tc>
      </w:tr>
      <w:tr w:rsidR="00235D04" w:rsidRPr="00F21EB1" w14:paraId="700D6A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F43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076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967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активацию С-3 фракции комплемента</w:t>
            </w:r>
          </w:p>
        </w:tc>
      </w:tr>
      <w:tr w:rsidR="00235D04" w:rsidRPr="00F21EB1" w14:paraId="664FC5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134B" w14:textId="4353E001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FE8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A2E3" w14:textId="77777777" w:rsidR="00235D04" w:rsidRPr="00F21EB1" w:rsidRDefault="000876CE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индукцию синтеза провоспалительных цитокинов</w:t>
            </w:r>
          </w:p>
        </w:tc>
      </w:tr>
      <w:tr w:rsidR="00235D04" w:rsidRPr="00F21EB1" w14:paraId="49E539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434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A4D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E8C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иммуногенную трансформацию IgG c образованием ИК</w:t>
            </w:r>
          </w:p>
        </w:tc>
      </w:tr>
      <w:tr w:rsidR="00235D04" w:rsidRPr="00F21EB1" w14:paraId="51FD89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DCD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62E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AA5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239AD2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C17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6B1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078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НАИБОЛЕЕ РАСПРОСТРАНЕННОЙ ФОРМОЙ ГЛОМЕРУЛОНЕФРИТА У ВЗРОСЛЫХ  ЯВЛЯЕТСЯ</w:t>
            </w:r>
          </w:p>
        </w:tc>
      </w:tr>
      <w:tr w:rsidR="00235D04" w:rsidRPr="00F21EB1" w14:paraId="10464E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E19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87E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E8BD" w14:textId="77777777" w:rsidR="00235D04" w:rsidRPr="00F21EB1" w:rsidRDefault="000876CE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ФСГС</w:t>
            </w:r>
          </w:p>
        </w:tc>
      </w:tr>
      <w:tr w:rsidR="00235D04" w:rsidRPr="00F21EB1" w14:paraId="510D0E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6662" w14:textId="03C55664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BD5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1A5C" w14:textId="77777777" w:rsidR="00235D04" w:rsidRPr="00F21EB1" w:rsidRDefault="000876CE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IgA-нефропатия</w:t>
            </w:r>
          </w:p>
        </w:tc>
      </w:tr>
      <w:tr w:rsidR="00235D04" w:rsidRPr="00F21EB1" w14:paraId="32646A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492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D3C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8AE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быстропрогрессирующий ГН</w:t>
            </w:r>
          </w:p>
        </w:tc>
      </w:tr>
      <w:tr w:rsidR="00235D04" w:rsidRPr="00F21EB1" w14:paraId="48CA8D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B0B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4D7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F17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мембранозный ГН</w:t>
            </w:r>
          </w:p>
        </w:tc>
      </w:tr>
      <w:tr w:rsidR="00235D04" w:rsidRPr="00F21EB1" w14:paraId="5CD6BD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09B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048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893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1F5BD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EC4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3DA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068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КЛАССИЧЕСКАЯ ТРИАДА СИМПТОМОВ ОСТРОГО ГЛОМЕРУЛОНЕФРИТА ВКЛЮЧАЕТ</w:t>
            </w:r>
          </w:p>
        </w:tc>
      </w:tr>
      <w:tr w:rsidR="00235D04" w:rsidRPr="00F21EB1" w14:paraId="596221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D6C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D7C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CED3" w14:textId="77777777" w:rsidR="00235D04" w:rsidRPr="00F21EB1" w:rsidRDefault="000876CE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протеинурию, лейкоцитурию, бактериурию </w:t>
            </w:r>
          </w:p>
        </w:tc>
      </w:tr>
      <w:tr w:rsidR="00235D04" w:rsidRPr="00F21EB1" w14:paraId="0A33FE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16C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D93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DAC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одышку, отеки, протеинурию</w:t>
            </w:r>
          </w:p>
        </w:tc>
      </w:tr>
      <w:tr w:rsidR="00235D04" w:rsidRPr="00F21EB1" w14:paraId="39E5A6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DD9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362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8FB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сердцебиение, отеки, одышку</w:t>
            </w:r>
          </w:p>
        </w:tc>
      </w:tr>
      <w:tr w:rsidR="00235D04" w:rsidRPr="00F21EB1" w14:paraId="6F145F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93A5" w14:textId="448FED81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00A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D23D" w14:textId="77777777" w:rsidR="00235D04" w:rsidRPr="00F21EB1" w:rsidRDefault="000876CE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гематурию, отеки, артериальную гипертензию</w:t>
            </w:r>
          </w:p>
        </w:tc>
      </w:tr>
      <w:tr w:rsidR="00235D04" w:rsidRPr="00F21EB1" w14:paraId="7E772B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D16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02B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ACB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1C9537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B94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AAF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8FB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МЕХАНИЗМ АРТЕРИАЛЬНОЙ ГИПЕРТЕНЗИИ ПРИ ПРИ ОСТРОМ ГЛОМЕРУЛОНЕФРИТЕ</w:t>
            </w:r>
          </w:p>
        </w:tc>
      </w:tr>
      <w:tr w:rsidR="00235D04" w:rsidRPr="00F21EB1" w14:paraId="4D2CDA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5429" w14:textId="60974A06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633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0E6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задержка натрия и воды, увеличение ОЦК и ударного объема сердца</w:t>
            </w:r>
          </w:p>
        </w:tc>
      </w:tr>
      <w:tr w:rsidR="00235D04" w:rsidRPr="00F21EB1" w14:paraId="4CA98B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C3E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7FD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057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сужение почечных артерий (вазоренальный механизм)</w:t>
            </w:r>
          </w:p>
        </w:tc>
      </w:tr>
      <w:tr w:rsidR="00235D04" w:rsidRPr="00F21EB1" w14:paraId="1034FE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8A3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B3C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865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гиперкатехоламинемия и увеличение катехоламинов</w:t>
            </w:r>
          </w:p>
        </w:tc>
      </w:tr>
      <w:tr w:rsidR="00235D04" w:rsidRPr="00F21EB1" w14:paraId="2D8179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F1F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F20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24C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уровня кортизола в крови</w:t>
            </w:r>
          </w:p>
        </w:tc>
      </w:tr>
      <w:tr w:rsidR="00235D04" w:rsidRPr="00F21EB1" w14:paraId="60BF57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4A3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6D2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51B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715A2B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201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A98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E507" w14:textId="77777777" w:rsidR="00235D04" w:rsidRPr="00F21EB1" w:rsidRDefault="00235D04" w:rsidP="00235D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ИММУНОЛОГИЧЕСКИЕ СДВИГИ ПРИ ОСТРОМ ПОСТСТРЕПТОКОККОВОМ ГЛОМЕРУЛОНЕФРИТЕ</w:t>
            </w:r>
            <w:r w:rsidR="00087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ЭТО</w:t>
            </w:r>
          </w:p>
        </w:tc>
      </w:tr>
      <w:tr w:rsidR="00235D04" w:rsidRPr="00F21EB1" w14:paraId="3755E9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98F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F0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A7BD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высокий уровень комплемента </w:t>
            </w:r>
          </w:p>
        </w:tc>
      </w:tr>
      <w:tr w:rsidR="00235D04" w:rsidRPr="00F21EB1" w14:paraId="30A8D7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3C6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B25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016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 титры антител к антигенам стрептококка</w:t>
            </w:r>
          </w:p>
        </w:tc>
      </w:tr>
      <w:tr w:rsidR="00235D04" w:rsidRPr="00F21EB1" w14:paraId="09C00A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F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729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462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антинуклеарных антител</w:t>
            </w:r>
          </w:p>
        </w:tc>
      </w:tr>
      <w:tr w:rsidR="00235D04" w:rsidRPr="00F21EB1" w14:paraId="128EBB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AA76" w14:textId="26FFB20E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3AB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8EF8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титра почечных аутоантител, низкий уровень комплемента</w:t>
            </w:r>
          </w:p>
        </w:tc>
      </w:tr>
      <w:tr w:rsidR="00235D04" w:rsidRPr="00F21EB1" w14:paraId="49A583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5DF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EDD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5F7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A336F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48A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455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25F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ХАРАКТЕРНОЙ МОРФОЛОГИЧЕСКОЙ КАРТИНОЙ ОСТРОГО ГЛОМЕРУЛОНЕФРИТА ЯВЛЯЕТСЯ:</w:t>
            </w:r>
          </w:p>
        </w:tc>
      </w:tr>
      <w:tr w:rsidR="00235D04" w:rsidRPr="00F21EB1" w14:paraId="677CB0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A9B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A30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28D2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экстракапиллярный пролиферативный гломерулонефрит</w:t>
            </w:r>
          </w:p>
        </w:tc>
      </w:tr>
      <w:tr w:rsidR="00235D04" w:rsidRPr="00F21EB1" w14:paraId="59B112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DDB2" w14:textId="3A5E8FD0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C8A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C54F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эндокапиллярный пролиферативный гломерулонефрит</w:t>
            </w:r>
          </w:p>
        </w:tc>
      </w:tr>
      <w:tr w:rsidR="00235D04" w:rsidRPr="00F21EB1" w14:paraId="2DF4CD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8EA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0F7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02F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мезангиокапиллярный гломерулонефрит</w:t>
            </w:r>
          </w:p>
        </w:tc>
      </w:tr>
      <w:tr w:rsidR="00235D04" w:rsidRPr="00F21EB1" w14:paraId="271736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89F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6CF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8F67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мезангиопролиферативный гломерулонефрит </w:t>
            </w:r>
          </w:p>
        </w:tc>
      </w:tr>
      <w:tr w:rsidR="00235D04" w:rsidRPr="00F21EB1" w14:paraId="23E6E9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AC2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158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987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60AB04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CA00AD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52CC7DE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A0799FC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ПРИ ГИСТОМОРФОЛОГИЧЕСКОМ ИССЛЕДОВАНИИ ПОЧЕЧНОГО БИОПТАТА ПРИ ОСТРОМ ГЛОМЕРУЛОНЕФРИТЕ ВЫЯВЛЯЮТ</w:t>
            </w:r>
          </w:p>
        </w:tc>
      </w:tr>
      <w:tr w:rsidR="00235D04" w:rsidRPr="00F21EB1" w14:paraId="541A91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BD6C0E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B3A4A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EBF833D" w14:textId="77777777" w:rsidR="00235D04" w:rsidRPr="00F21EB1" w:rsidRDefault="004A09A0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интрамембранозные депозиты </w:t>
            </w:r>
          </w:p>
        </w:tc>
      </w:tr>
      <w:tr w:rsidR="00235D04" w:rsidRPr="00F21EB1" w14:paraId="5731BA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A46190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3A453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C7ECAAA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свечение всех классов иммуноглобулинов («Fullhouse»)</w:t>
            </w:r>
          </w:p>
        </w:tc>
      </w:tr>
      <w:tr w:rsidR="00235D04" w:rsidRPr="00F21EB1" w14:paraId="6A4B1D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9D117BE" w14:textId="58BFF866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888D6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2A620F4" w14:textId="77777777" w:rsidR="00235D04" w:rsidRPr="00F21EB1" w:rsidRDefault="004A09A0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субэпителиальные депозиты по типу «горбов»</w:t>
            </w:r>
          </w:p>
        </w:tc>
      </w:tr>
      <w:tr w:rsidR="00235D04" w:rsidRPr="00F21EB1" w14:paraId="55278F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EC0A11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F1E45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0D20C1D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свечение 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IgA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С3 в мезангии</w:t>
            </w:r>
          </w:p>
        </w:tc>
      </w:tr>
      <w:tr w:rsidR="00235D04" w:rsidRPr="00F21EB1" w14:paraId="1719D5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69CA27D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66E5F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059097BD" w14:textId="77777777" w:rsidR="00235D04" w:rsidRPr="00F21EB1" w:rsidRDefault="00235D04" w:rsidP="00235D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5D04" w:rsidRPr="00F21EB1" w14:paraId="7B0B28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C0E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B2D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AAA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У ПАЦИЕНТА 15 ЛЕТ С СОХРАННОЙ ФУНКЦИЕЙ ПОЧЕК В ТЕЧЕНИЕ МЕСЯЦА ПОСЛЕ ПЕРЕНЕСЕННОГО ОГН НАБЛЮДАЕТСЯ МИКРОГЕМАТУРИЯ, ТО ДАННОЕ СОСТОЯНИЕ ДОЛЖНО РАСЦЕНИВАТЬСЯ КАК</w:t>
            </w:r>
          </w:p>
        </w:tc>
      </w:tr>
      <w:tr w:rsidR="00235D04" w:rsidRPr="00F21EB1" w14:paraId="5CEFA1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9F8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1D6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52D6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прогрессирование заболевания </w:t>
            </w:r>
          </w:p>
        </w:tc>
      </w:tr>
      <w:tr w:rsidR="00235D04" w:rsidRPr="00F21EB1" w14:paraId="0AB78F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291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82D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29C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заболевания в хроническую форму</w:t>
            </w:r>
          </w:p>
        </w:tc>
      </w:tr>
      <w:tr w:rsidR="00235D04" w:rsidRPr="00F21EB1" w14:paraId="15A4CE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39B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EAD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0D0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необратимое повреждение вследствие заболевания</w:t>
            </w:r>
          </w:p>
        </w:tc>
      </w:tr>
      <w:tr w:rsidR="00235D04" w:rsidRPr="00F21EB1" w14:paraId="2124E1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CC72" w14:textId="57A9591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115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63CF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остаточное явление заболевания</w:t>
            </w:r>
          </w:p>
        </w:tc>
      </w:tr>
      <w:tr w:rsidR="00235D04" w:rsidRPr="00F21EB1" w14:paraId="0620BE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9C4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CAA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79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779FC4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DF8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65E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1DE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ОСЛОЖНЕНИЯМИ ОСТРОГО ГЛОМЕРУЛОНЕФРИТА ЯВЛЯЮТСЯ</w:t>
            </w:r>
          </w:p>
        </w:tc>
      </w:tr>
      <w:tr w:rsidR="00235D04" w:rsidRPr="00F21EB1" w14:paraId="2973B8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317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AEE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324E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злокачественная гипертензия </w:t>
            </w:r>
          </w:p>
        </w:tc>
      </w:tr>
      <w:tr w:rsidR="00235D04" w:rsidRPr="00F21EB1" w14:paraId="4C979F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ECC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671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73D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застойная сердечная недостаточность</w:t>
            </w:r>
          </w:p>
        </w:tc>
      </w:tr>
      <w:tr w:rsidR="00235D04" w:rsidRPr="00F21EB1" w14:paraId="0ACF31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716C" w14:textId="16CBA0BF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94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ABDE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почечная эклампсия</w:t>
            </w:r>
          </w:p>
        </w:tc>
      </w:tr>
      <w:tr w:rsidR="00235D04" w:rsidRPr="00F21EB1" w14:paraId="42F9AB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2B2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B0D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05F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гемолитико-уремический синдром</w:t>
            </w:r>
          </w:p>
        </w:tc>
      </w:tr>
      <w:tr w:rsidR="00235D04" w:rsidRPr="00F21EB1" w14:paraId="1D344E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F3D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AA2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017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00B442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AAA0E0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68E88E7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CAE2AFF" w14:textId="77777777" w:rsidR="00235D04" w:rsidRPr="00F21EB1" w:rsidRDefault="00235D04" w:rsidP="00235D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СИМПТОМЫ ПОСТИНФЕКЦИОННОГО ГЛОМЕРУЛОНЕФРИТА </w:t>
            </w: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ВСЛЕДСТВИЕ </w:t>
            </w:r>
            <w:r w:rsidRPr="00F21EB1">
              <w:rPr>
                <w:rFonts w:ascii="Times New Roman" w:hAnsi="Times New Roman" w:cs="Times New Roman"/>
                <w:sz w:val="24"/>
                <w:szCs w:val="24"/>
              </w:rPr>
              <w:t xml:space="preserve">СТРЕПТОКОККОВОГО </w:t>
            </w: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ИМПЕТИГО РАЗВИВАЮТСЯ ЧЕРЕЗ</w:t>
            </w:r>
          </w:p>
        </w:tc>
      </w:tr>
      <w:tr w:rsidR="00235D04" w:rsidRPr="00F21EB1" w14:paraId="205D67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E5D200F" w14:textId="1CE28D9D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A39E6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100377D" w14:textId="77777777" w:rsidR="00235D04" w:rsidRPr="00F21EB1" w:rsidRDefault="00235D04" w:rsidP="00235D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3-6 </w:t>
            </w: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235D04" w:rsidRPr="00F21EB1" w14:paraId="43F72A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A57FF4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E90A9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3489E8B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</w:tr>
      <w:tr w:rsidR="00235D04" w:rsidRPr="00F21EB1" w14:paraId="5EC23A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C1B533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54AA5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E17B688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</w:tr>
      <w:tr w:rsidR="00235D04" w:rsidRPr="00F21EB1" w14:paraId="474F6E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C4EEC7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D1F50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3B30EE6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полгода</w:t>
            </w:r>
          </w:p>
        </w:tc>
      </w:tr>
      <w:tr w:rsidR="00235D04" w:rsidRPr="00F21EB1" w14:paraId="3D0DE9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D43F39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E4F03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63E0AB06" w14:textId="77777777" w:rsidR="00235D04" w:rsidRPr="00F21EB1" w:rsidRDefault="00235D04" w:rsidP="00235D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D04" w:rsidRPr="00F21EB1" w14:paraId="1C5AB2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A1F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7F2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4BB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У 35-ЛЕТНЕГО ПАЦИЕНТА ЧЕРЕЗ 2 НЕДЕЛИ ПОСЛЕ АНГИНЫ ПОЯВИЛИСЬ ОТЕКИ И МАКРОГЕМАТУРИЯ, ПОВЫСИЛОСЬ АД, В АНАЛИЗЕ МОЧИ БЕЛОК 1,65 Г/Л, ЛЕЙКОЦИТЫ 15-20 В П/ЗР, ЭРИТРОЦИТЫ ПОКРЫВАЮТ ВСЕ П/ЗР, ТО НАИБОЛЕЕ ВЕРОЯТНЫЙ ДИАГНОЗ</w:t>
            </w:r>
          </w:p>
        </w:tc>
      </w:tr>
      <w:tr w:rsidR="00235D04" w:rsidRPr="00F21EB1" w14:paraId="47919B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784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35D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9BD1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обострение ХГН </w:t>
            </w:r>
          </w:p>
        </w:tc>
      </w:tr>
      <w:tr w:rsidR="00235D04" w:rsidRPr="00F21EB1" w14:paraId="076BA6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7591" w14:textId="3A5F8BCA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06F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93B7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острый гломерулонефрит</w:t>
            </w:r>
          </w:p>
        </w:tc>
      </w:tr>
      <w:tr w:rsidR="00235D04" w:rsidRPr="00F21EB1" w14:paraId="3DEEC4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FFD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C5E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1C5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апостематозный нефрит</w:t>
            </w:r>
          </w:p>
        </w:tc>
      </w:tr>
      <w:tr w:rsidR="00235D04" w:rsidRPr="00F21EB1" w14:paraId="4292F6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A22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87A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41E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острый тубуло-интерстициальный нефрит</w:t>
            </w:r>
          </w:p>
        </w:tc>
      </w:tr>
      <w:tr w:rsidR="00235D04" w:rsidRPr="00F21EB1" w14:paraId="75B1CB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5BE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9EE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E24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66E647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1A0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718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4DD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КЛИНИЧЕСКАЯ КАРТИНА БОЛЕЗНИ МИНИМАЛЬНЫХ ИЗМЕНЕНИЙ ХАРАКТЕРИЗУЕТСЯ</w:t>
            </w:r>
          </w:p>
        </w:tc>
      </w:tr>
      <w:tr w:rsidR="00235D04" w:rsidRPr="00F21EB1" w14:paraId="71447D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C9A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90B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904D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сочетанием НС с артериальной гипертензией </w:t>
            </w:r>
          </w:p>
        </w:tc>
      </w:tr>
      <w:tr w:rsidR="00235D04" w:rsidRPr="00F21EB1" w14:paraId="6E2742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A19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A62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0C5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развитием спонтанной ремиссии при естественном течении заболевания (без применения ГКС) </w:t>
            </w:r>
          </w:p>
        </w:tc>
      </w:tr>
      <w:tr w:rsidR="00235D04" w:rsidRPr="00F21EB1" w14:paraId="55F6CC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E401" w14:textId="7E82905B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F85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224D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развитием ранней ремиссии при применении ГКС</w:t>
            </w:r>
          </w:p>
        </w:tc>
      </w:tr>
      <w:tr w:rsidR="00235D04" w:rsidRPr="00F21EB1" w14:paraId="6B72CE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6C3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493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699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постепенным формированием нефротического синдрома</w:t>
            </w:r>
          </w:p>
        </w:tc>
      </w:tr>
      <w:tr w:rsidR="00235D04" w:rsidRPr="00F21EB1" w14:paraId="7BB301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CA8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111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439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2D7CD5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DF4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A8C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996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ИММУНОМОРФОЛОГИЧЕСКОМ АНАЛИЗЕ ДЛЯ БОЛЕЗНИ МИНИМАЛЬНЫХ ИЗМЕНЕНИЙ ХАРАКТЕРНО</w:t>
            </w:r>
          </w:p>
        </w:tc>
      </w:tr>
      <w:tr w:rsidR="00235D04" w:rsidRPr="00F21EB1" w14:paraId="4B3E9A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7019" w14:textId="71E8FA4D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433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E13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отложений иммуноглобулинов или фракций комплемента в структурах нефрона, распластывание малых отросковподоцитов</w:t>
            </w:r>
          </w:p>
        </w:tc>
      </w:tr>
      <w:tr w:rsidR="00235D04" w:rsidRPr="00F21EB1" w14:paraId="6F1ADB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38C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DB5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EA9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капиллярной стенки за счет утолщения ГБМ</w:t>
            </w:r>
          </w:p>
        </w:tc>
      </w:tr>
      <w:tr w:rsidR="00235D04" w:rsidRPr="00F21EB1" w14:paraId="63CBAB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A69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883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5BD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фиксация разных классов IgG и компонентов комплемента на ГБМ</w:t>
            </w:r>
          </w:p>
        </w:tc>
      </w:tr>
      <w:tr w:rsidR="00235D04" w:rsidRPr="00F21EB1" w14:paraId="593AE6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471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D34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A63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субэпителиальные депозиты</w:t>
            </w:r>
          </w:p>
        </w:tc>
      </w:tr>
      <w:tr w:rsidR="00235D04" w:rsidRPr="00F21EB1" w14:paraId="53DFEF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1C8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FCB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257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5D7F1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F77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A36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296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МЕМБРАНОЗНОЙ НЕФРОПАТИИ ХАРАКТЕРНО</w:t>
            </w:r>
          </w:p>
        </w:tc>
      </w:tr>
      <w:tr w:rsidR="00235D04" w:rsidRPr="00F21EB1" w14:paraId="539E09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8DE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668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5A67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сочетание с гипокоагуляцией</w:t>
            </w:r>
          </w:p>
        </w:tc>
      </w:tr>
      <w:tr w:rsidR="00235D04" w:rsidRPr="00F21EB1" w14:paraId="441CF1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4B5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802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85A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макрогематурия</w:t>
            </w:r>
          </w:p>
        </w:tc>
      </w:tr>
      <w:tr w:rsidR="00235D04" w:rsidRPr="00F21EB1" w14:paraId="2B539C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EDE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334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FBA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синдрома быстропрогрессирующей почечной недостаточности</w:t>
            </w:r>
          </w:p>
        </w:tc>
      </w:tr>
      <w:tr w:rsidR="00235D04" w:rsidRPr="00F21EB1" w14:paraId="4D41DA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2731" w14:textId="11D756EF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4A6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50AD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течение со спонтанными ремиссиями</w:t>
            </w:r>
          </w:p>
        </w:tc>
      </w:tr>
      <w:tr w:rsidR="00235D04" w:rsidRPr="00F21EB1" w14:paraId="15FCEE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098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7DE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A69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4A0D75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1E6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B09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296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ОТНОСИТЕЛЬНО ИДИОПАТИЧЕСКОЙ МЕМБРАНОЗНОЙ </w:t>
            </w:r>
          </w:p>
          <w:p w14:paraId="047650F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НЕФРОПАТИИ ВЕРНЫМ ЯВЛЯЕТСЯ УТВЕРЖДЕНИЕ</w:t>
            </w:r>
          </w:p>
        </w:tc>
      </w:tr>
      <w:tr w:rsidR="00235D04" w:rsidRPr="00F21EB1" w14:paraId="0C9258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807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45A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D048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возникает преимущественно во втором десятилетии жизни </w:t>
            </w:r>
          </w:p>
        </w:tc>
      </w:tr>
      <w:tr w:rsidR="00235D04" w:rsidRPr="00F21EB1" w14:paraId="058D7A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C02B" w14:textId="0D2EC52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229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B793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заболевание в два раза чаще диагностируется у мужчин, чем у женщин</w:t>
            </w:r>
          </w:p>
        </w:tc>
      </w:tr>
      <w:tr w:rsidR="00235D04" w:rsidRPr="00F21EB1" w14:paraId="094FF6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739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190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FB5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прогрессирование до конечной стадии почечной недостаточности происходит быстро</w:t>
            </w:r>
          </w:p>
        </w:tc>
      </w:tr>
      <w:tr w:rsidR="00235D04" w:rsidRPr="00F21EB1" w14:paraId="01056F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415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E92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CC3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нефритический синдром является характерным проявлением</w:t>
            </w:r>
          </w:p>
        </w:tc>
      </w:tr>
      <w:tr w:rsidR="00235D04" w:rsidRPr="00F21EB1" w14:paraId="12F587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447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7BC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F5E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88C44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625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313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39FC" w14:textId="77777777" w:rsidR="00235D04" w:rsidRPr="00F21EB1" w:rsidRDefault="00235D04" w:rsidP="00235D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МЕМБРАНОЗНОЙ НЕФРОПАТИИ В БИОПТАТЕ ПОЧКИ ОПРЕДЕЛЯЮТСЯ</w:t>
            </w:r>
          </w:p>
        </w:tc>
      </w:tr>
      <w:tr w:rsidR="00235D04" w:rsidRPr="00F21EB1" w14:paraId="5CD4D7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08E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DF4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CB1C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субэпителиальные депозиты по типу «горбов»</w:t>
            </w:r>
          </w:p>
        </w:tc>
      </w:tr>
      <w:tr w:rsidR="00235D04" w:rsidRPr="00F21EB1" w14:paraId="2C538B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4D6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B85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BDE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свечение всех классов иммуноглобулинов («Fullhouse»)</w:t>
            </w:r>
          </w:p>
        </w:tc>
      </w:tr>
      <w:tr w:rsidR="00235D04" w:rsidRPr="00F21EB1" w14:paraId="53C7CA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2561" w14:textId="564E10BB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C6A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4C16" w14:textId="77777777" w:rsidR="00235D04" w:rsidRPr="00F21EB1" w:rsidRDefault="004A09A0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мелкогранулярные субэпителиальные депозиты</w:t>
            </w:r>
          </w:p>
        </w:tc>
      </w:tr>
      <w:tr w:rsidR="00235D04" w:rsidRPr="00F21EB1" w14:paraId="6243A2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EBB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E7F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334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субэндотелиальные депозиты с организованной структурой</w:t>
            </w:r>
          </w:p>
        </w:tc>
      </w:tr>
      <w:tr w:rsidR="00235D04" w:rsidRPr="00F21EB1" w14:paraId="688C07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D5C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573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C95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4FF680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FA6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DBA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127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ОСНОВНЫМ ПАТОГЕНЕТИЧЕСКИМ МЕХАНИЗМОМ РАЗВИТИЯ МЕМБРАНОЗНОЙ НЕФРОПАТИИ ЯВЛЯЕТСЯ ПОЯВЛЕНИЕ АУТОАНТИТЕЛ К </w:t>
            </w:r>
          </w:p>
        </w:tc>
      </w:tr>
      <w:tr w:rsidR="00235D04" w:rsidRPr="00F21EB1" w14:paraId="76E80E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57B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DD4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C58A" w14:textId="77777777" w:rsidR="00235D04" w:rsidRPr="00F21EB1" w:rsidRDefault="00C35799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протеиназе 3</w:t>
            </w:r>
          </w:p>
        </w:tc>
      </w:tr>
      <w:tr w:rsidR="00235D04" w:rsidRPr="00F21EB1" w14:paraId="5E6E5A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4C1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7EA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942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NC-домену коллагена 4 типа</w:t>
            </w:r>
          </w:p>
        </w:tc>
      </w:tr>
      <w:tr w:rsidR="00235D04" w:rsidRPr="00F21EB1" w14:paraId="2495DB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EBC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2A5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D95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HLA- 1 класса/HLA- 2 класса</w:t>
            </w:r>
          </w:p>
        </w:tc>
      </w:tr>
      <w:tr w:rsidR="00235D04" w:rsidRPr="00F21EB1" w14:paraId="46A6A5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BC57" w14:textId="0BE4AC2E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22B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5013" w14:textId="77777777" w:rsidR="00235D04" w:rsidRPr="00F21EB1" w:rsidRDefault="00C35799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одному из поверхностных подоцитарных антигенов</w:t>
            </w:r>
          </w:p>
        </w:tc>
      </w:tr>
      <w:tr w:rsidR="00235D04" w:rsidRPr="00F21EB1" w14:paraId="7C50C7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F65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E40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2B7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1A173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874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0C8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56B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ПРИЧИНОЙ СМЕРТИ ПРИ НЕФРОТИЧЕСКОМ ВАРИАНТЕ ГЛОМЕРУЛОНЕФРИТА С СОХРАННОЙ ФУНКЦИЕЙ ПОЧЕК МОЖЕТ БЫТЬ</w:t>
            </w:r>
          </w:p>
        </w:tc>
      </w:tr>
      <w:tr w:rsidR="00235D04" w:rsidRPr="00F21EB1" w14:paraId="25C400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A6F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DDE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9DEA" w14:textId="77777777" w:rsidR="00235D04" w:rsidRPr="00F21EB1" w:rsidRDefault="00C35799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острая сердечная недостаточность </w:t>
            </w:r>
          </w:p>
        </w:tc>
      </w:tr>
      <w:tr w:rsidR="00235D04" w:rsidRPr="00F21EB1" w14:paraId="585938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C80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E11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889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тяжелая анемия</w:t>
            </w:r>
          </w:p>
        </w:tc>
      </w:tr>
      <w:tr w:rsidR="00235D04" w:rsidRPr="00F21EB1" w14:paraId="2CB8DD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DD68" w14:textId="5EAE16CF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D20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F1BE" w14:textId="77777777" w:rsidR="00235D04" w:rsidRPr="00F21EB1" w:rsidRDefault="00C35799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гиповолемический шок</w:t>
            </w:r>
          </w:p>
        </w:tc>
      </w:tr>
      <w:tr w:rsidR="00235D04" w:rsidRPr="00F21EB1" w14:paraId="06F9E1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22B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102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6A6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кровотечения</w:t>
            </w:r>
          </w:p>
        </w:tc>
      </w:tr>
      <w:tr w:rsidR="00235D04" w:rsidRPr="00F21EB1" w14:paraId="1BC075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CEE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A5C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3F1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44FC62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E9C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C5C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EDA9" w14:textId="77777777" w:rsidR="00235D04" w:rsidRPr="00F21EB1" w:rsidRDefault="00235D04" w:rsidP="00235D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ИДИОПАТИЧЕСКОЙ МЕМБРАНОЗНОЙ НЕФРОПАТИИ ПРЕИМУЩЕСТВЕННО ВЫЯВЛЯЮТ ДЕПОЗИТЫ </w:t>
            </w:r>
          </w:p>
        </w:tc>
      </w:tr>
      <w:tr w:rsidR="00235D04" w:rsidRPr="00F21EB1" w14:paraId="2DA745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2CF9" w14:textId="57ADE295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1AF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F6C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 G</w:t>
            </w:r>
          </w:p>
        </w:tc>
      </w:tr>
      <w:tr w:rsidR="00235D04" w:rsidRPr="00F21EB1" w14:paraId="0AE62E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0C7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1E0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C27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 A</w:t>
            </w:r>
          </w:p>
        </w:tc>
      </w:tr>
      <w:tr w:rsidR="00235D04" w:rsidRPr="00F21EB1" w14:paraId="63A77B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A61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D8A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DC3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 M</w:t>
            </w:r>
          </w:p>
        </w:tc>
      </w:tr>
      <w:tr w:rsidR="00235D04" w:rsidRPr="00F21EB1" w14:paraId="09CDC7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CC5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C5C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2DAB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амилоида</w:t>
            </w:r>
          </w:p>
        </w:tc>
      </w:tr>
      <w:tr w:rsidR="00235D04" w:rsidRPr="00F21EB1" w14:paraId="6B7EA3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0CB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EEA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EB9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496943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30F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6AF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791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У ПАЦИЕНТА 55 ЛЕТ С МЕМБРАНОЗНОЙ НЕФРОПАТИЕЙ СУТОЧНАЯ ПРОТЕИНУРИЯ 1,0- 2,0 Г, ТО ОПТИМАЛЬНОЙ ТАКТИКОЙ ВЕДЕНИЯ БУДЕТ</w:t>
            </w:r>
          </w:p>
        </w:tc>
      </w:tr>
      <w:tr w:rsidR="00235D04" w:rsidRPr="00F21EB1" w14:paraId="2BD05B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08F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397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1BA5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преднизолон в сочетании с циклоспорином в дозе 4 мг/кг/cут.</w:t>
            </w:r>
          </w:p>
        </w:tc>
      </w:tr>
      <w:tr w:rsidR="00235D04" w:rsidRPr="00F21EB1" w14:paraId="2A05E2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D12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D0B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659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преднизолон по 60 мг/cут. в сочетании с цитостатиком (циклофосфаном или хлорамбуцилом)</w:t>
            </w:r>
          </w:p>
        </w:tc>
      </w:tr>
      <w:tr w:rsidR="00235D04" w:rsidRPr="00F21EB1" w14:paraId="424A48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3C35" w14:textId="44DA50BC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95E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4776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нефропротективная терапия</w:t>
            </w:r>
          </w:p>
        </w:tc>
      </w:tr>
      <w:tr w:rsidR="00235D04" w:rsidRPr="00F21EB1" w14:paraId="0D9247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EBD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DB6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47B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циклоспорин в дозе 4 мг/кг/cутки</w:t>
            </w:r>
          </w:p>
        </w:tc>
      </w:tr>
      <w:tr w:rsidR="00235D04" w:rsidRPr="00F21EB1" w14:paraId="13E87B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2B9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ADC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93C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7D935B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DCB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482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E5E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НЕФРОТИЧЕСКОМ СИНДРОМЕ САМАЯ ВЫСОКАЯ ЧАСТОТА ТРОМБОЗА ПОЧЕЧНЫХ ВЕН, ТРОМБОЭМБОЛИИ ЛЕГОЧНОЙ АРТЕРИИ И ТРОМБОЗА ГЛУБОКИХ ВЕН ХАРАКТЕРНА ДЛЯ</w:t>
            </w:r>
          </w:p>
        </w:tc>
      </w:tr>
      <w:tr w:rsidR="00235D04" w:rsidRPr="00F21EB1" w14:paraId="31D0CF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F71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DDE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DC00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болезни минимальных изменений </w:t>
            </w:r>
          </w:p>
        </w:tc>
      </w:tr>
      <w:tr w:rsidR="00235D04" w:rsidRPr="00F21EB1" w14:paraId="4FA7A5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0ABE" w14:textId="065817A3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E82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E9F2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мембранозного гломерулонефрита</w:t>
            </w:r>
          </w:p>
        </w:tc>
      </w:tr>
      <w:tr w:rsidR="00235D04" w:rsidRPr="00F21EB1" w14:paraId="0705C7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697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1D6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839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ФСГС</w:t>
            </w:r>
          </w:p>
        </w:tc>
      </w:tr>
      <w:tr w:rsidR="00235D04" w:rsidRPr="00F21EB1" w14:paraId="6405A8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0B8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F1F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2B2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диабетической нефропатии</w:t>
            </w:r>
          </w:p>
        </w:tc>
      </w:tr>
      <w:tr w:rsidR="00235D04" w:rsidRPr="00F21EB1" w14:paraId="5D0E83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0E8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898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283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936CB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1D7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F5C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EEA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У БОЛЬНОГО 22 ЛЕТ С ХГН НЕФРОТИЧЕСКОГО ТИПА НА КОЖЕ ЛЕВОГО БОКОВОГО ОТДЕ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ЛА ЖИВОТА ПОЯВИЛСЯ ЧЕТКО ОТГРАНИЧЕННЫЙ УЧАСТОК ЯРКОЙ ЭРИТЕМЫ С ПЛОТНЫМ ОТЕКОМ КОЖИ, ПОДКОЖНОЙ КЛЕТЧАТКИ, ВАЛИКОМ ПО ПЕРИМЕТРУ, ФЕБРИЛЬНАЯ ЛИХОРАДКА, ПОВЫШЕНЫ ТИТРЫ АНТИСТРЕПТОЛИЗИНА И АНТИГИАЛУРОНИДАЗЫ, АЛЬБУМИНЫ СЫВОРОТКИ 20 Г/Л, ТО НАИБОЛЕЕ ВЕРОЯТНОЙ ПРИ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ЧИНОЙ ОПИСАННЫХ ИЗМЕНЕНИЙ КОЖИ ЯВЛЯЕТСЯ</w:t>
            </w:r>
          </w:p>
        </w:tc>
      </w:tr>
      <w:tr w:rsidR="00235D04" w:rsidRPr="00F21EB1" w14:paraId="119FC8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2BF8" w14:textId="7C8F8BCC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960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12B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рожеподобная эритема при нефротическом кризе</w:t>
            </w:r>
          </w:p>
        </w:tc>
      </w:tr>
      <w:tr w:rsidR="00235D04" w:rsidRPr="00F21EB1" w14:paraId="02FA57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3F7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A93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C63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тромбофлебит подкожных вен</w:t>
            </w:r>
          </w:p>
        </w:tc>
      </w:tr>
      <w:tr w:rsidR="00235D04" w:rsidRPr="00F21EB1" w14:paraId="2CD854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F49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C26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40C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узловатая эритема</w:t>
            </w:r>
          </w:p>
        </w:tc>
      </w:tr>
      <w:tr w:rsidR="00235D04" w:rsidRPr="00F21EB1" w14:paraId="3A430C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6C8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5F8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6CA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опоясывающий лишай</w:t>
            </w:r>
          </w:p>
        </w:tc>
      </w:tr>
      <w:tr w:rsidR="00235D04" w:rsidRPr="00F21EB1" w14:paraId="21C202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74B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FA7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FE8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637A63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A07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0FB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679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У БОЛЬНОГО 22 ЛЕТ С ХГН НЕФРОТИЧЕСКОГО ТИПА, НА КОЖЕ ЛЕВОГО БОКОВОГО ОТДЕЛА ЖИВОТА ПОЯВИЛСЯ ЧЕТКО ОТГРАНИЧЕННЫЙ УЧАСТОК ЯРКОЙ ЭРИТЕМЫ С ПЛОТНЫМ ОТЕКОМ КОЖИ, ПОДКОЖНОЙ КЛЕТЧАТКИ, ВАЛИКОМ ПО ПЕРИМЕТРУ, ФЕБРИЛЬНАЯ ЛИХОРАДКА, АЛЬБУМИНЫ СЫВОРОТКИ - 28 Г/Л, ТО ВЕРОЯТНОЙ ПРИЧИНОЙ ИЗМЕНЕНИЙ КОЖИ ЯВЛЯЕТСЯ</w:t>
            </w:r>
          </w:p>
        </w:tc>
      </w:tr>
      <w:tr w:rsidR="00235D04" w:rsidRPr="00F21EB1" w14:paraId="2E4A7D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95C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0BB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BD21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рожеподобная эритема при нефротическом кризе </w:t>
            </w:r>
          </w:p>
        </w:tc>
      </w:tr>
      <w:tr w:rsidR="00235D04" w:rsidRPr="00F21EB1" w14:paraId="52C521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EB6C" w14:textId="29F30B2B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9A6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1BBE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рожистое воспаление</w:t>
            </w:r>
          </w:p>
        </w:tc>
      </w:tr>
      <w:tr w:rsidR="00235D04" w:rsidRPr="00F21EB1" w14:paraId="2A5D4C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0E1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936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BB1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тромбофлебит подкожных вен</w:t>
            </w:r>
          </w:p>
        </w:tc>
      </w:tr>
      <w:tr w:rsidR="00235D04" w:rsidRPr="00F21EB1" w14:paraId="7E2874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407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257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133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узловатая эритема</w:t>
            </w:r>
          </w:p>
        </w:tc>
      </w:tr>
      <w:tr w:rsidR="00235D04" w:rsidRPr="00F21EB1" w14:paraId="2A916B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E54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D48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136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6D52D6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59E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E45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776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МЕМБРАНОПРОЛИФЕРАТИВНОГО ГН, ОСОБЕННО ЕГО ВТОРОГО ТИПА ХАРАКТЕРНО</w:t>
            </w:r>
          </w:p>
        </w:tc>
      </w:tr>
      <w:tr w:rsidR="00235D04" w:rsidRPr="00F21EB1" w14:paraId="5D2D81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7B4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886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3002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уровня ревматоидного фактора в сыворотке крови </w:t>
            </w:r>
          </w:p>
        </w:tc>
      </w:tr>
      <w:tr w:rsidR="00235D04" w:rsidRPr="00F21EB1" w14:paraId="0A16B1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EE4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D41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5C1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IgA сыворотки</w:t>
            </w:r>
          </w:p>
        </w:tc>
      </w:tr>
      <w:tr w:rsidR="00235D04" w:rsidRPr="00F21EB1" w14:paraId="714841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2D4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E17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7DA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IgG сыворотки крови</w:t>
            </w:r>
          </w:p>
        </w:tc>
      </w:tr>
      <w:tr w:rsidR="00235D04" w:rsidRPr="00F21EB1" w14:paraId="235007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A50D" w14:textId="6C004669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DB8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DB55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уровня С3, С4 компонентов комплемента</w:t>
            </w:r>
          </w:p>
        </w:tc>
      </w:tr>
      <w:tr w:rsidR="00235D04" w:rsidRPr="00F21EB1" w14:paraId="6FF80B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2A6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D51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954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2A1903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1B9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381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A7D2" w14:textId="77777777" w:rsidR="00235D04" w:rsidRPr="00F21EB1" w:rsidRDefault="00235D04" w:rsidP="00235D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ГИСТОЛОГИЧЕСКИЕ ИЗМЕНЕНИЯ ПРИ МЕМБРАНОПРОЛИФЕРАТИВНОМ ГЛОМЕРУЛОНЕФРИТЕ </w:t>
            </w:r>
          </w:p>
        </w:tc>
      </w:tr>
      <w:tr w:rsidR="00235D04" w:rsidRPr="00F21EB1" w14:paraId="207D46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A148" w14:textId="619A2985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0F2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871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утолщенный мезангиальный матрикс, двойной контур базальной мембраны, С3 гранулярное окрашивание при иммунофлюоресценции</w:t>
            </w:r>
          </w:p>
        </w:tc>
      </w:tr>
      <w:tr w:rsidR="00235D04" w:rsidRPr="00F21EB1" w14:paraId="600A28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886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7DE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FB3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субэпителиальные «шипы» при световой и электронной микроскопии</w:t>
            </w:r>
          </w:p>
        </w:tc>
      </w:tr>
      <w:tr w:rsidR="00235D04" w:rsidRPr="00F21EB1" w14:paraId="45BA31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E32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CA1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074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нормальная микроскопия при световой микроскопии, при электронной – сглаживание малых отростков подоцитов</w:t>
            </w:r>
          </w:p>
        </w:tc>
      </w:tr>
      <w:tr w:rsidR="00235D04" w:rsidRPr="00F21EB1" w14:paraId="41C2FD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E3E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2D1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C87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склероз части клубочков, С3 в очагах склероза при иммунофлюоресценции</w:t>
            </w:r>
          </w:p>
        </w:tc>
      </w:tr>
      <w:tr w:rsidR="00235D04" w:rsidRPr="00F21EB1" w14:paraId="2DD269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993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903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DD9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12C0A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36D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1B3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C97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IgA-НЕФРОПАТИЯ ХАРАКТЕРИЗУЕТСЯ</w:t>
            </w:r>
          </w:p>
        </w:tc>
      </w:tr>
      <w:tr w:rsidR="00235D04" w:rsidRPr="00F21EB1" w14:paraId="12F86A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AC9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FE3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757E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наиболее редким вариантом гломерулонефрита </w:t>
            </w:r>
          </w:p>
        </w:tc>
      </w:tr>
      <w:tr w:rsidR="00235D04" w:rsidRPr="00F21EB1" w14:paraId="55783F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F65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E08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118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быстрым исходом в терминальную ХПН</w:t>
            </w:r>
          </w:p>
        </w:tc>
      </w:tr>
      <w:tr w:rsidR="00235D04" w:rsidRPr="00F21EB1" w14:paraId="3F469F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B14E" w14:textId="7237CB6C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A72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1DEB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депозитами IgА в мезангии клубочков</w:t>
            </w:r>
          </w:p>
        </w:tc>
      </w:tr>
      <w:tr w:rsidR="00235D04" w:rsidRPr="00F21EB1" w14:paraId="0D4230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91B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1B2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9DA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развитием вне связи с респиратоной инфекцией</w:t>
            </w:r>
          </w:p>
        </w:tc>
      </w:tr>
      <w:tr w:rsidR="00235D04" w:rsidRPr="00F21EB1" w14:paraId="7D2FBD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B81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82F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7A2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D5A67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8BF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5B5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20C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СОЧЕТАНИЕ ОТЛОЖЕНИЯ ИММУННЫХ КОМПЛЕКСОВ В КЛУБОЧКАХ И ПРОТЕИНУРИИ ВЫШЕ 3,5 Г В СУТКИ ВОЗМОЖНО ПРИ </w:t>
            </w:r>
          </w:p>
        </w:tc>
      </w:tr>
      <w:tr w:rsidR="00235D04" w:rsidRPr="00F21EB1" w14:paraId="50618F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173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29F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B1BE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криоглобулинемическ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гломерулонефрит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235D04" w:rsidRPr="00F21EB1" w14:paraId="25A68B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6E8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1FA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47B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наследственн</w:t>
            </w:r>
            <w:r w:rsidR="00B35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нефрит</w:t>
            </w:r>
            <w:r w:rsidR="00B35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235D04" w:rsidRPr="00F21EB1" w14:paraId="6BDC9E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9589" w14:textId="6183F4F4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53E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9CEA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Берже</w:t>
            </w:r>
          </w:p>
        </w:tc>
      </w:tr>
      <w:tr w:rsidR="00235D04" w:rsidRPr="00F21EB1" w14:paraId="0ED49E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68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836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C8A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липоидн</w:t>
            </w:r>
            <w:r w:rsidR="00B35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нефроз</w:t>
            </w:r>
            <w:r w:rsidR="00B35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235D04" w:rsidRPr="00F21EB1" w14:paraId="4F79B6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0F2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7D0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F15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120A6B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1E0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2A0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BB9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ВТОРИЧНАЯ IgA-НЕФРОПАТИЯ МОЖЕТ НАБЛЮДАТЬСЯ ПРИ</w:t>
            </w:r>
          </w:p>
        </w:tc>
      </w:tr>
      <w:tr w:rsidR="00235D04" w:rsidRPr="00F21EB1" w14:paraId="5994DE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66F9" w14:textId="2FBC5E4B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33F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D4C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болезнях печени</w:t>
            </w:r>
          </w:p>
        </w:tc>
      </w:tr>
      <w:tr w:rsidR="00235D04" w:rsidRPr="00F21EB1" w14:paraId="02E2BE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895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0D5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BAC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пурпуре Шенлейн-Геноха</w:t>
            </w:r>
          </w:p>
        </w:tc>
      </w:tr>
      <w:tr w:rsidR="00235D04" w:rsidRPr="00F21EB1" w14:paraId="78DED3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121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3BF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B53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множественной миеломе</w:t>
            </w:r>
          </w:p>
        </w:tc>
      </w:tr>
      <w:tr w:rsidR="00235D04" w:rsidRPr="00F21EB1" w14:paraId="6A2F8B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EA5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F0F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0A6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АНЦА-ассоциированном васкулите</w:t>
            </w:r>
          </w:p>
        </w:tc>
      </w:tr>
      <w:tr w:rsidR="00235D04" w:rsidRPr="00F21EB1" w14:paraId="5213B4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3AB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F91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97D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49143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D37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21A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C2D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ГИСТОЛОГИЧЕСКАЯ КАРТИНА ВТОРИЧНОГО ФСГС, СВЯЗАННОГО СО СТРУКТУРНО-ФУНКЦИОНАЛЬНОЙ АДАПТАЦИЕЙ, ХАРАКТЕРИЗУЕТСЯ</w:t>
            </w:r>
          </w:p>
        </w:tc>
      </w:tr>
      <w:tr w:rsidR="00235D04" w:rsidRPr="00F21EB1" w14:paraId="7FED73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30D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96F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F479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диффузной мезангиальнойгиперклеточностью</w:t>
            </w:r>
          </w:p>
        </w:tc>
      </w:tr>
      <w:tr w:rsidR="00235D04" w:rsidRPr="00F21EB1" w14:paraId="30B170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12F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0A0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BF1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синехиями к капсуле Боумена</w:t>
            </w:r>
          </w:p>
        </w:tc>
      </w:tr>
      <w:tr w:rsidR="00235D04" w:rsidRPr="00F21EB1" w14:paraId="1B1004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546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AE6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E3E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гипертрофией и гиперплазией висцеральных эпителиальных клеток</w:t>
            </w:r>
          </w:p>
        </w:tc>
      </w:tr>
      <w:tr w:rsidR="00235D04" w:rsidRPr="00F21EB1" w14:paraId="31C674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BA59" w14:textId="687A246E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D38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C5A7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гломеруломегалией и перигилярным сегментарным склерозом и гиалинозом</w:t>
            </w:r>
          </w:p>
        </w:tc>
      </w:tr>
      <w:tr w:rsidR="00235D04" w:rsidRPr="00F21EB1" w14:paraId="1D9EE2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158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B63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AA0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1F72AC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653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231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FC5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ПЕРЕНЕСЕННОЙ ПРЕЭКЛАМПСИИ ЧАЩЕ ВСЕГО РАЗВИВАЕТСЯ</w:t>
            </w:r>
          </w:p>
        </w:tc>
      </w:tr>
      <w:tr w:rsidR="00235D04" w:rsidRPr="00F21EB1" w14:paraId="48E5CE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F0B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544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CE16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первичный фркальный сегментарный гломерулосклероз</w:t>
            </w:r>
          </w:p>
        </w:tc>
      </w:tr>
      <w:tr w:rsidR="00235D04" w:rsidRPr="00F21EB1" w14:paraId="660D77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BA2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B22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544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иммунокомплексный гломерулонефрит</w:t>
            </w:r>
          </w:p>
        </w:tc>
      </w:tr>
      <w:tr w:rsidR="00235D04" w:rsidRPr="00F21EB1" w14:paraId="3008AF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A9B5" w14:textId="30D4913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52C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9353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вторичный форкальный сегментарный гломерулосклероз</w:t>
            </w:r>
          </w:p>
        </w:tc>
      </w:tr>
      <w:tr w:rsidR="00235D04" w:rsidRPr="00F21EB1" w14:paraId="40D22C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548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C47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DC8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мембранозная нефропатия</w:t>
            </w:r>
          </w:p>
        </w:tc>
      </w:tr>
      <w:tr w:rsidR="00235D04" w:rsidRPr="00F21EB1" w14:paraId="5BE470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1E0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ADF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91C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6460DF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973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08E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07B8" w14:textId="77777777" w:rsidR="00235D04" w:rsidRPr="00F21EB1" w:rsidRDefault="00235D04" w:rsidP="00235D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ТИПИЧНЫЕ ФОРМЫ НЕФРОПАТИИ ПРИ АЛКОГОЛИЗМЕ</w:t>
            </w:r>
            <w:r w:rsidR="00B35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ЭТО</w:t>
            </w:r>
          </w:p>
        </w:tc>
      </w:tr>
      <w:tr w:rsidR="00235D04" w:rsidRPr="00F21EB1" w14:paraId="4E74DC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F0A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8C2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0796" w14:textId="77777777" w:rsidR="00235D04" w:rsidRPr="00F21EB1" w:rsidRDefault="00B3528D" w:rsidP="00235D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нефрокальциноз</w:t>
            </w:r>
          </w:p>
        </w:tc>
      </w:tr>
      <w:tr w:rsidR="00235D04" w:rsidRPr="00F21EB1" w14:paraId="3E3EC6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769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85E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C881" w14:textId="77777777" w:rsidR="00235D04" w:rsidRPr="00F21EB1" w:rsidRDefault="00235D04" w:rsidP="00235D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острый гломерулонефрит</w:t>
            </w:r>
          </w:p>
        </w:tc>
      </w:tr>
      <w:tr w:rsidR="00235D04" w:rsidRPr="00F21EB1" w14:paraId="2C2D74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C52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41E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111E" w14:textId="77777777" w:rsidR="00235D04" w:rsidRPr="00F21EB1" w:rsidRDefault="00235D04" w:rsidP="00235D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мезангиокапиллярный нефрит</w:t>
            </w:r>
          </w:p>
        </w:tc>
      </w:tr>
      <w:tr w:rsidR="00235D04" w:rsidRPr="00F21EB1" w14:paraId="628CE1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2F2" w14:textId="65D3AB1E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5E4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C1DB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мезангио-пролиферативный IgA-нефрит</w:t>
            </w:r>
          </w:p>
        </w:tc>
      </w:tr>
      <w:tr w:rsidR="00235D04" w:rsidRPr="00F21EB1" w14:paraId="3CBF9F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974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2E3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19B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10E78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340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AE1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0DE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ОПТИМАЛЬНАЯ ГИПОТЕНЗИВНАЯ ТЕРАПИЯ ПРИ ОСТРОМ ГЛОМЕРУЛОНЕФРИТЕ</w:t>
            </w:r>
          </w:p>
        </w:tc>
      </w:tr>
      <w:tr w:rsidR="00235D04" w:rsidRPr="00F21EB1" w14:paraId="74A4F2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1E4C" w14:textId="04588A53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009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209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235D04" w:rsidRPr="00F21EB1" w14:paraId="073D30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168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521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92E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гидралазин</w:t>
            </w:r>
          </w:p>
        </w:tc>
      </w:tr>
      <w:tr w:rsidR="00235D04" w:rsidRPr="00F21EB1" w14:paraId="0B50F5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33D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971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70D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β-блокаторы</w:t>
            </w:r>
          </w:p>
        </w:tc>
      </w:tr>
      <w:tr w:rsidR="00235D04" w:rsidRPr="00F21EB1" w14:paraId="0F05D4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734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820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BC6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блокаторы Са-каналов</w:t>
            </w:r>
          </w:p>
        </w:tc>
      </w:tr>
      <w:tr w:rsidR="00235D04" w:rsidRPr="00F21EB1" w14:paraId="3DADCA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842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B3A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BB1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71FDD0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672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0DC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67E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ОСТРОМ ГЛОМЕРУЛОНЕФРИТЕ НАЗНАЧЕНИЕ ПРЕДНИЗОЛОНА ПОКАЗАНО ПРИ</w:t>
            </w:r>
          </w:p>
        </w:tc>
      </w:tr>
      <w:tr w:rsidR="00235D04" w:rsidRPr="00F21EB1" w14:paraId="318297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F82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D7F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E21E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развитии ОПП </w:t>
            </w:r>
          </w:p>
        </w:tc>
      </w:tr>
      <w:tr w:rsidR="00235D04" w:rsidRPr="00F21EB1" w14:paraId="368DFF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CEC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8E5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AF1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злокачественной гипертензии</w:t>
            </w:r>
          </w:p>
        </w:tc>
      </w:tr>
      <w:tr w:rsidR="00235D04" w:rsidRPr="00F21EB1" w14:paraId="16FF48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3B1A" w14:textId="53BF3F42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FC0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AEF9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формировании нефротического синдрома</w:t>
            </w:r>
          </w:p>
        </w:tc>
      </w:tr>
      <w:tr w:rsidR="00235D04" w:rsidRPr="00F21EB1" w14:paraId="15CEE8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2F1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E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237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острой левожелудочковой недостаточности</w:t>
            </w:r>
          </w:p>
        </w:tc>
      </w:tr>
      <w:tr w:rsidR="00235D04" w:rsidRPr="00F21EB1" w14:paraId="1EBAEF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2A3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359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175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FD813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35E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1E0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0D4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(НЕОТЛОЖНАЯ) ПОМОЩЬ ПРИ ОСТРОЙ ЛЕВОЖЕЛУДОЧКОВОЙ НЕДОСТАТОЧНОСТИ ПРИ ОСТРОМ ГЛОМЕРУЛОНЕФРИТЕ</w:t>
            </w:r>
            <w:r w:rsidR="00B35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ЭТО</w:t>
            </w:r>
          </w:p>
        </w:tc>
      </w:tr>
      <w:tr w:rsidR="00235D04" w:rsidRPr="00F21EB1" w14:paraId="123463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F98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9DF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D230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сердечные гликозиды </w:t>
            </w:r>
          </w:p>
        </w:tc>
      </w:tr>
      <w:tr w:rsidR="00235D04" w:rsidRPr="00F21EB1" w14:paraId="163472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BD3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DF1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2FC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альфа-блокаторы и периферические вазодилататоры внутривенно</w:t>
            </w:r>
          </w:p>
        </w:tc>
      </w:tr>
      <w:tr w:rsidR="00235D04" w:rsidRPr="00F21EB1" w14:paraId="4A9371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F08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0DC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E90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235D04" w:rsidRPr="00F21EB1" w14:paraId="165609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13A3" w14:textId="6AEAAE2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00F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2E9D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 дозы петлевых диуретиков внутривенно</w:t>
            </w:r>
          </w:p>
        </w:tc>
      </w:tr>
      <w:tr w:rsidR="00235D04" w:rsidRPr="00F21EB1" w14:paraId="3D3FEA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77C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15F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8A5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9E46D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0CB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792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22A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РЕФРАКТЕРНОСТЬ К МОНОТЕРАПИИ ГЛЮКОКОРТИКОИДАМИ КОНСТАТИРУЕТСЯ ПРИ</w:t>
            </w:r>
          </w:p>
        </w:tc>
      </w:tr>
      <w:tr w:rsidR="00235D04" w:rsidRPr="00F21EB1" w14:paraId="683A66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AC89" w14:textId="4827EC94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C88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BFB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сохранении нефротического синдрома у взрослых в течение 16 недель </w:t>
            </w:r>
          </w:p>
          <w:p w14:paraId="3F3B7D1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 детей в течение 4 недель)</w:t>
            </w:r>
          </w:p>
        </w:tc>
      </w:tr>
      <w:tr w:rsidR="00235D04" w:rsidRPr="00F21EB1" w14:paraId="23F7AF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985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3DB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811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отсутствии диуретического ответа на терапию фуросемидом в условиях монотерапии кортикостероидами</w:t>
            </w:r>
          </w:p>
        </w:tc>
      </w:tr>
      <w:tr w:rsidR="00235D04" w:rsidRPr="00F21EB1" w14:paraId="57403C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866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982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FB2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снижении протеинурии до 2,0 г/cут</w:t>
            </w:r>
          </w:p>
        </w:tc>
      </w:tr>
      <w:tr w:rsidR="00235D04" w:rsidRPr="00F21EB1" w14:paraId="003EDF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170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973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23F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появлении АГ в условиях терапии преднизолоном</w:t>
            </w:r>
          </w:p>
        </w:tc>
      </w:tr>
      <w:tr w:rsidR="00235D04" w:rsidRPr="00F21EB1" w14:paraId="585FCE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75E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F89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4AC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0F5F16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508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CD5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A121" w14:textId="77777777" w:rsidR="00235D04" w:rsidRPr="00F21EB1" w:rsidRDefault="00235D04" w:rsidP="00235D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У ПАЦИЕНТА 17 ЛЕТ ОКОЛО 4 НЕДЕЛЬ НАЗАД БЕЗ ВИДИМОЙ ПРИЧИНЫ РАЗВИЛCЯ НС, ПРИ ПУНКЦИОННОЙ БИОПСИИ ВЫЯВЛЕНА БОЛЕЗНЬ МИНИМАЛЬНЫХ ИЗМЕНЕНИЙ, ТО ОПТИМАЛЬНЫМ ВАРИАНТОМ ТЕРАПИИ БУДЕТ</w:t>
            </w:r>
          </w:p>
        </w:tc>
      </w:tr>
      <w:tr w:rsidR="00235D04" w:rsidRPr="00F21EB1" w14:paraId="7B15E0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35B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DEE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6F47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преднизолон 30 мг/cут.  в сочетании с цитостатиком</w:t>
            </w:r>
          </w:p>
        </w:tc>
      </w:tr>
      <w:tr w:rsidR="00235D04" w:rsidRPr="00F21EB1" w14:paraId="5E2CBD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2D3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3D1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D96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преднизолон 60-80 мг/cут. в течение не менее 4 недель с последующим снижением дозы до минимальной и переходом на цитостатик</w:t>
            </w:r>
          </w:p>
        </w:tc>
      </w:tr>
      <w:tr w:rsidR="00235D04" w:rsidRPr="00F21EB1" w14:paraId="74C6B1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8871" w14:textId="3EABBE83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400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1274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преднизолон 60-80 мг/cут. в течение не менее 4 недель с последующим снижением дозы до полной отмены в течение 6 мес</w:t>
            </w:r>
          </w:p>
        </w:tc>
      </w:tr>
      <w:tr w:rsidR="00235D04" w:rsidRPr="00F21EB1" w14:paraId="1F265A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02E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35A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2A6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симптоматическая терапия + индометацин+ ингибиторы АПФ</w:t>
            </w:r>
          </w:p>
        </w:tc>
      </w:tr>
      <w:tr w:rsidR="00235D04" w:rsidRPr="00F21EB1" w14:paraId="00198C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0EE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BB4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14B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7E1F6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405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6CE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66D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ЕСЛИ У ПАЦИЕНТА С НС И ГЕМАТУРИЕЙ ПО ДАННЫМ БИОПСИИ ПОЧКИ УСТАНОВЛЕН ДИАГНОЗ IG-A- НЕФРОПАТИИ, ТО ВОЗМОЖНЫМ 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ВАРИАНТОМ ТЕРАПИИ БУДЕТ </w:t>
            </w:r>
          </w:p>
        </w:tc>
      </w:tr>
      <w:tr w:rsidR="00235D04" w:rsidRPr="00F21EB1" w14:paraId="7D58A8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97E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8B4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C669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преднизолон и микофенолат</w:t>
            </w:r>
          </w:p>
        </w:tc>
      </w:tr>
      <w:tr w:rsidR="00235D04" w:rsidRPr="00F21EB1" w14:paraId="29DC5C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6DB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4CC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9B6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преднизолон и пульсами циклофосфамида</w:t>
            </w:r>
          </w:p>
        </w:tc>
      </w:tr>
      <w:tr w:rsidR="00235D04" w:rsidRPr="00F21EB1" w14:paraId="3BB6F7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9B5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E4A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575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монотерапиюиАПФ</w:t>
            </w:r>
          </w:p>
        </w:tc>
      </w:tr>
      <w:tr w:rsidR="00235D04" w:rsidRPr="00F21EB1" w14:paraId="53F67E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155A" w14:textId="5DB86BC6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263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E405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ингибиторов АПФ в сочетании с преднизолоном 1 мг/кг/сутки</w:t>
            </w:r>
          </w:p>
        </w:tc>
      </w:tr>
      <w:tr w:rsidR="00235D04" w:rsidRPr="00F21EB1" w14:paraId="473AAA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1B6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43D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3C4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776C10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160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9F7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F25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ЛЕЧЕНИЯ МЕМБРАНОЗНОЙ ГЛОМЕРУЛОПАТИИ РЕФРАКТЕРНОЙ К СТАНДАРТНОЙ ТЕРАПИИ В ПОСЛЕДНИЕ ГОДЫ ИСПОЛЬЗУЕТСЯ</w:t>
            </w:r>
          </w:p>
        </w:tc>
      </w:tr>
      <w:tr w:rsidR="00235D04" w:rsidRPr="00F21EB1" w14:paraId="4B5AA1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8BD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E12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D4FC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плазмаферез </w:t>
            </w:r>
          </w:p>
        </w:tc>
      </w:tr>
      <w:tr w:rsidR="00235D04" w:rsidRPr="00F21EB1" w14:paraId="4223C5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24A2" w14:textId="070B7003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5A9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BA9C" w14:textId="77777777" w:rsidR="00235D04" w:rsidRPr="00F21EB1" w:rsidRDefault="00B3528D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235D04" w:rsidRPr="00F21EB1" w14:paraId="2B0CCE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7B8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8B1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CF0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</w:tr>
      <w:tr w:rsidR="00235D04" w:rsidRPr="00F21EB1" w14:paraId="37FB29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7DF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C2C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E43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комбинация микофенолатов и плазмофереза</w:t>
            </w:r>
          </w:p>
        </w:tc>
      </w:tr>
      <w:tr w:rsidR="00235D04" w:rsidRPr="00F21EB1" w14:paraId="3B7F3C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97C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D7D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C9B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8F540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D9A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5FD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81B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ИНГИБИТОРЫ КАЛЬЦИНЕЙРИНА ЭФФЕКТИВНЫ ПРИ </w:t>
            </w:r>
          </w:p>
        </w:tc>
      </w:tr>
      <w:tr w:rsidR="00235D04" w:rsidRPr="00F21EB1" w14:paraId="45B948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1F40" w14:textId="5CD4D7D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9EF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0C8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фокальном сегментарном гломерулосклерозе</w:t>
            </w:r>
          </w:p>
        </w:tc>
      </w:tr>
      <w:tr w:rsidR="00235D04" w:rsidRPr="00F21EB1" w14:paraId="7B3B82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5ED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586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DEC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любых гломерулонефритах</w:t>
            </w:r>
          </w:p>
        </w:tc>
      </w:tr>
      <w:tr w:rsidR="00235D04" w:rsidRPr="00F21EB1" w14:paraId="69080B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D9B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05F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D56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быстропрогрессирующем гломерулонефрите</w:t>
            </w:r>
          </w:p>
        </w:tc>
      </w:tr>
      <w:tr w:rsidR="00235D04" w:rsidRPr="00F21EB1" w14:paraId="446116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0F4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825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06F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волчаночном нефрите III и IV классов</w:t>
            </w:r>
          </w:p>
        </w:tc>
      </w:tr>
      <w:tr w:rsidR="00235D04" w:rsidRPr="00F21EB1" w14:paraId="535587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BE2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E1F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D41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6363C6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5A0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20D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2DC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СХЕМОЙ ИНДУКЦИОННОЙ ТЕРАПИИ МАЛОИММУНОГО БПГН С КРЕАТИНИНОМ СЫВОРОТКИ МЕНЕЕ 400 МКМОЛЬ/Л ЯВЛЯЕТСЯ </w:t>
            </w:r>
          </w:p>
        </w:tc>
      </w:tr>
      <w:tr w:rsidR="00235D04" w:rsidRPr="00F21EB1" w14:paraId="56F063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46C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1FA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EC5D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 дозы ГКС с азатиоприном внутрь</w:t>
            </w:r>
          </w:p>
        </w:tc>
      </w:tr>
      <w:tr w:rsidR="00235D04" w:rsidRPr="00F21EB1" w14:paraId="3341ED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F86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FEE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E28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терапия высокими дозами ГКС внутрь с ингибиторами АПФ</w:t>
            </w:r>
          </w:p>
        </w:tc>
      </w:tr>
      <w:tr w:rsidR="00235D04" w:rsidRPr="00F21EB1" w14:paraId="1B4683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DC84" w14:textId="6C692826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53F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5A42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комбинированные в/венные «пульсы» МП с циклофосфаном (ЦФ)</w:t>
            </w:r>
          </w:p>
        </w:tc>
      </w:tr>
      <w:tr w:rsidR="00235D04" w:rsidRPr="00F21EB1" w14:paraId="12F75F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345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41F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B89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монотерапияметилпреднизолоном (МП) внутривенно</w:t>
            </w:r>
          </w:p>
        </w:tc>
      </w:tr>
      <w:tr w:rsidR="00235D04" w:rsidRPr="00F21EB1" w14:paraId="7B4ED5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0B7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4CF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87E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4A4B9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302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C6D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5BE1" w14:textId="77777777" w:rsidR="00235D04" w:rsidRPr="00F21EB1" w:rsidRDefault="00235D04" w:rsidP="00235D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ЗАБОЛЕВАНИЕМ, ПРИ КОТОРОМ НАЗНАЧЕНИЕ СТЕРОИДОВ АБСОЛЮТНО ПРОТИВОПОКАЗАНО ЯВЛЯЕТСЯ</w:t>
            </w:r>
          </w:p>
        </w:tc>
      </w:tr>
      <w:tr w:rsidR="00235D04" w:rsidRPr="00F21EB1" w14:paraId="577F9E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B3CD" w14:textId="193619DE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93F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4CE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истинная склеродермическая почка</w:t>
            </w:r>
          </w:p>
        </w:tc>
      </w:tr>
      <w:tr w:rsidR="00235D04" w:rsidRPr="00F21EB1" w14:paraId="17A102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874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2A0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03D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нефрит с минимальными изменениями</w:t>
            </w:r>
          </w:p>
        </w:tc>
      </w:tr>
      <w:tr w:rsidR="00235D04" w:rsidRPr="00F21EB1" w14:paraId="3135FC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C6A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7DE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542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активный волчаночный нефрит</w:t>
            </w:r>
          </w:p>
        </w:tc>
      </w:tr>
      <w:tr w:rsidR="00235D04" w:rsidRPr="00F21EB1" w14:paraId="5A70FC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3ED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A7A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6F5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поражение почек при гранулематозеВегенера</w:t>
            </w:r>
          </w:p>
        </w:tc>
      </w:tr>
      <w:tr w:rsidR="00235D04" w:rsidRPr="00F21EB1" w14:paraId="3DD7EF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893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78A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02D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166DAA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BC9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47C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2D8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КОРТИКОСТЕРОИДЫ УСИЛИВАЮТ ТОКСИЧНОСТЬ</w:t>
            </w:r>
          </w:p>
        </w:tc>
      </w:tr>
      <w:tr w:rsidR="00235D04" w:rsidRPr="00F21EB1" w14:paraId="217D59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FA7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ACC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EF98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противоязвенных средств </w:t>
            </w:r>
          </w:p>
        </w:tc>
      </w:tr>
      <w:tr w:rsidR="00235D04" w:rsidRPr="00F21EB1" w14:paraId="4C4ACD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428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900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40B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теофиллина</w:t>
            </w:r>
          </w:p>
        </w:tc>
      </w:tr>
      <w:tr w:rsidR="00235D04" w:rsidRPr="00F21EB1" w14:paraId="21590E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8E99" w14:textId="4B8B080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816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8BE7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тиазидных диуретиков</w:t>
            </w:r>
          </w:p>
        </w:tc>
      </w:tr>
      <w:tr w:rsidR="00235D04" w:rsidRPr="00F21EB1" w14:paraId="1BE374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39E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293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0C7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антигипертензивных препаратов</w:t>
            </w:r>
          </w:p>
        </w:tc>
      </w:tr>
      <w:tr w:rsidR="00235D04" w:rsidRPr="00F21EB1" w14:paraId="5E177D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26A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F0F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303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0C0A34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F86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2FA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2E5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ОСНОВАНИИ РЕКОМЕНДАЦИЙ KDIGO (2012) ОТНОСИТЕЛЬНО ТЕРАПИИ IGA-НЕФРОПАТИИ ВЕРНЫМ ЯВЛЯЕТСЯ УТВЕРЖДЕНИЕ</w:t>
            </w:r>
          </w:p>
        </w:tc>
      </w:tr>
      <w:tr w:rsidR="00235D04" w:rsidRPr="00F21EB1" w14:paraId="7A19D0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D08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012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7E81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пациентов с риском прогрессирующей потери СКФ преднизолон следует назначать в дозе 1 мг/кг в течение как минимум 10 недель </w:t>
            </w:r>
          </w:p>
        </w:tc>
      </w:tr>
      <w:tr w:rsidR="00235D04" w:rsidRPr="00F21EB1" w14:paraId="260EA0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4CC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446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124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рыбий жир не рекомендуется для пациентов с риском прогрессирующей потери СКФ в связи со слабыми доказательствами его эффективности</w:t>
            </w:r>
          </w:p>
        </w:tc>
      </w:tr>
      <w:tr w:rsidR="00235D04" w:rsidRPr="00F21EB1" w14:paraId="16B26C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558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DB6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44A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пациентов с риском прогрессирующей потери СКФ должна проводиться тонзиллэктомия</w:t>
            </w:r>
          </w:p>
        </w:tc>
      </w:tr>
      <w:tr w:rsidR="00235D04" w:rsidRPr="00F21EB1" w14:paraId="2F9E9B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15F5" w14:textId="2FBFDF18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3F5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65DC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микофенолатмофетил не рекомендуется пациентам с риском прогрессирующей потери СКФ</w:t>
            </w:r>
          </w:p>
        </w:tc>
      </w:tr>
      <w:tr w:rsidR="00235D04" w:rsidRPr="00F21EB1" w14:paraId="6F1562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595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567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C53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26A247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C0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AB1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980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ЦИКЛОСПОРИНА В СЫВОРОТКЕ КРОВИ ПОНИЖАЮТ</w:t>
            </w:r>
          </w:p>
        </w:tc>
      </w:tr>
      <w:tr w:rsidR="00235D04" w:rsidRPr="00F21EB1" w14:paraId="5CF8EE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1FE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157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5370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</w:tr>
      <w:tr w:rsidR="00235D04" w:rsidRPr="00F21EB1" w14:paraId="7D5060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5229" w14:textId="6EDE5A6E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D4F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30E4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алкоголь</w:t>
            </w:r>
          </w:p>
        </w:tc>
      </w:tr>
      <w:tr w:rsidR="00235D04" w:rsidRPr="00F21EB1" w14:paraId="5DB493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83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5F3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C50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оральные контрацептивы</w:t>
            </w:r>
          </w:p>
        </w:tc>
      </w:tr>
      <w:tr w:rsidR="00235D04" w:rsidRPr="00F21EB1" w14:paraId="214534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C5F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87A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775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преднизолон   </w:t>
            </w:r>
          </w:p>
        </w:tc>
      </w:tr>
      <w:tr w:rsidR="00235D04" w:rsidRPr="00F21EB1" w14:paraId="70C71B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4D6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CAD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E40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6CD0A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0C7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FE7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98F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ЦИКЛОСПОРИНА В СЫВОРОТКЕ КРОВИ ПОВЫШАЮТ</w:t>
            </w:r>
          </w:p>
        </w:tc>
      </w:tr>
      <w:tr w:rsidR="00235D04" w:rsidRPr="00F21EB1" w14:paraId="081EEC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E0E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4BD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509A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карбомазепин</w:t>
            </w:r>
          </w:p>
        </w:tc>
      </w:tr>
      <w:tr w:rsidR="00235D04" w:rsidRPr="00F21EB1" w14:paraId="26F959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17D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D42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394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</w:tr>
      <w:tr w:rsidR="00235D04" w:rsidRPr="00F21EB1" w14:paraId="1B9EA8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7EC2" w14:textId="63402F6F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A6C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F303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блокаторы кальциевых каналов </w:t>
            </w:r>
          </w:p>
        </w:tc>
      </w:tr>
      <w:tr w:rsidR="00235D04" w:rsidRPr="00F21EB1" w14:paraId="49F4AA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BFF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EB0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466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желчегонные</w:t>
            </w:r>
          </w:p>
        </w:tc>
      </w:tr>
      <w:tr w:rsidR="00235D04" w:rsidRPr="00F21EB1" w14:paraId="3C08C6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C6E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047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7D0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41194F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213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732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650C" w14:textId="77777777" w:rsidR="00235D04" w:rsidRPr="00F21EB1" w:rsidRDefault="00235D04" w:rsidP="00235D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ДОЗЫ КАЛЬЦИЙНЕРИНОВЫХ БЛОКАТОРОВ ПОДБИРАЮТСЯ ИНДИВИДУАЛЬНО</w:t>
            </w:r>
          </w:p>
        </w:tc>
      </w:tr>
      <w:tr w:rsidR="00235D04" w:rsidRPr="00F21EB1" w14:paraId="2925FA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9E2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4DD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7352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зависимости от рациона больного</w:t>
            </w:r>
          </w:p>
        </w:tc>
      </w:tr>
      <w:tr w:rsidR="00235D04" w:rsidRPr="00F21EB1" w14:paraId="2CE126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78E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E93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B38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возрасту и полу</w:t>
            </w:r>
          </w:p>
        </w:tc>
      </w:tr>
      <w:tr w:rsidR="00235D04" w:rsidRPr="00F21EB1" w14:paraId="726593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8D5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229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A26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расчета на килограмм массы тела</w:t>
            </w:r>
          </w:p>
        </w:tc>
      </w:tr>
      <w:tr w:rsidR="00235D04" w:rsidRPr="00F21EB1" w14:paraId="6DF996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059A" w14:textId="3068B0BB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B63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456F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зависимости от концентрации препарата в крови </w:t>
            </w:r>
          </w:p>
        </w:tc>
      </w:tr>
      <w:tr w:rsidR="00235D04" w:rsidRPr="00F21EB1" w14:paraId="730E3C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466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07E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257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26733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7A1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B29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4C6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Вторичные заболевания почек</w:t>
            </w:r>
          </w:p>
        </w:tc>
      </w:tr>
      <w:tr w:rsidR="00235D04" w:rsidRPr="00F21EB1" w14:paraId="633B85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652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734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D95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5D04" w:rsidRPr="00F21EB1" w14:paraId="21D095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B6C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402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A07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ВАСКУЛИТУ СРЕДНИХ СОСУДОВ ОТНОСЯТ</w:t>
            </w:r>
          </w:p>
        </w:tc>
      </w:tr>
      <w:tr w:rsidR="00235D04" w:rsidRPr="00F21EB1" w14:paraId="67B4BF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018D" w14:textId="3B50D5FE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68C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32A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узелковый полиангиит</w:t>
            </w:r>
          </w:p>
        </w:tc>
      </w:tr>
      <w:tr w:rsidR="00235D04" w:rsidRPr="00F21EB1" w14:paraId="50ED04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512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3F0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83F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аортоартериитТакаясу</w:t>
            </w:r>
          </w:p>
        </w:tc>
      </w:tr>
      <w:tr w:rsidR="00235D04" w:rsidRPr="00F21EB1" w14:paraId="778A21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F89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D36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F28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гигантоклеточный васкулит</w:t>
            </w:r>
          </w:p>
        </w:tc>
      </w:tr>
      <w:tr w:rsidR="00235D04" w:rsidRPr="00F21EB1" w14:paraId="28CF1B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536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E30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1F8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АНЦА-ассоциированный васкулит</w:t>
            </w:r>
          </w:p>
        </w:tc>
      </w:tr>
      <w:tr w:rsidR="00235D04" w:rsidRPr="00F21EB1" w14:paraId="024D8B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F38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5BE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BEC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63AD19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970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403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143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ВАСКУЛИТУ МЕЛКИХ СОСУДОВ ОТНОСЯТ</w:t>
            </w:r>
          </w:p>
        </w:tc>
      </w:tr>
      <w:tr w:rsidR="00235D04" w:rsidRPr="00F21EB1" w14:paraId="0850AB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514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D5B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F884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болезнь Кавасаки </w:t>
            </w:r>
          </w:p>
        </w:tc>
      </w:tr>
      <w:tr w:rsidR="00235D04" w:rsidRPr="00F21EB1" w14:paraId="5C0E29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B22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76D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E5F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узелковый полиангиит</w:t>
            </w:r>
          </w:p>
        </w:tc>
      </w:tr>
      <w:tr w:rsidR="00235D04" w:rsidRPr="00F21EB1" w14:paraId="62C0B7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637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283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D19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аортоартериитТакаясу</w:t>
            </w:r>
          </w:p>
        </w:tc>
      </w:tr>
      <w:tr w:rsidR="00235D04" w:rsidRPr="00F21EB1" w14:paraId="0953AC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BA29" w14:textId="272E45DF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715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E428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микроскопический полиангиит, полиангиит с гранулематозом, эозинофильный полиангиит с гранулематозом</w:t>
            </w:r>
          </w:p>
        </w:tc>
      </w:tr>
      <w:tr w:rsidR="00235D04" w:rsidRPr="00F21EB1" w14:paraId="04BD69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A5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9C9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814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416825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E9E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B74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458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НОРМАЛЬНЫЙ УРОВЕНЬ КОМПЛЕМЕНТА СЫВОРОТКИ ХАРАКТЕРЕН ДЛЯ</w:t>
            </w:r>
          </w:p>
        </w:tc>
      </w:tr>
      <w:tr w:rsidR="00235D04" w:rsidRPr="00F21EB1" w14:paraId="415F78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C76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E22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CD0D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постстрептококкового гломерулонефрита </w:t>
            </w:r>
          </w:p>
        </w:tc>
      </w:tr>
      <w:tr w:rsidR="00235D04" w:rsidRPr="00F21EB1" w14:paraId="6FF5F3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FEEB" w14:textId="353B3243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2A7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717F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узелкового полиартериита</w:t>
            </w:r>
          </w:p>
        </w:tc>
      </w:tr>
      <w:tr w:rsidR="00235D04" w:rsidRPr="00F21EB1" w14:paraId="4A1CBA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169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FC9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32B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мембранопролиферативного ГН </w:t>
            </w:r>
          </w:p>
        </w:tc>
      </w:tr>
      <w:tr w:rsidR="00235D04" w:rsidRPr="00F21EB1" w14:paraId="7D7A81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0BF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1F7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652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«шунт» -нефрите</w:t>
            </w:r>
          </w:p>
        </w:tc>
      </w:tr>
      <w:tr w:rsidR="00235D04" w:rsidRPr="00F21EB1" w14:paraId="5901AC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DAA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B88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B85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2999CD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697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028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B80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КЛАССИФИКАЦИЕЙ (2012) К ВАСКУЛИТАМ, АССОЦИИРОВАННЫМ С СИСТЕМНЫМИ ЗАБОЛЕВАНИЯМИ, ОТНОСЯТ </w:t>
            </w:r>
          </w:p>
        </w:tc>
      </w:tr>
      <w:tr w:rsidR="00235D04" w:rsidRPr="00F21EB1" w14:paraId="43650D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ADB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280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F58E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микроскопический полиангиит</w:t>
            </w:r>
          </w:p>
        </w:tc>
      </w:tr>
      <w:tr w:rsidR="00235D04" w:rsidRPr="00F21EB1" w14:paraId="015998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C49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214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886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кожный лейкоцитокластический васкулит</w:t>
            </w:r>
          </w:p>
        </w:tc>
      </w:tr>
      <w:tr w:rsidR="00235D04" w:rsidRPr="00F21EB1" w14:paraId="573D20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867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0AB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46C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гипокомплементарныйуртикарный васкулит (анти-С1q-васкулит)</w:t>
            </w:r>
          </w:p>
        </w:tc>
      </w:tr>
      <w:tr w:rsidR="00235D04" w:rsidRPr="00F21EB1" w14:paraId="2B29D1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1762" w14:textId="3B03FB4C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E4E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D3F3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ревматоидный васкулит</w:t>
            </w:r>
          </w:p>
        </w:tc>
      </w:tr>
      <w:tr w:rsidR="00235D04" w:rsidRPr="00F21EB1" w14:paraId="4ACE88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DB0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522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FF2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265350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20F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E45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EA5A" w14:textId="77777777" w:rsidR="00235D04" w:rsidRPr="00F21EB1" w:rsidRDefault="00235D04" w:rsidP="00235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КЛИНИЧЕСКОЙ ОЦЕНКИ СИСТЕМНОГО ВАСКУЛИТА И 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ЛЕЧЕНИЯ ПРИМЕНЯЮТ</w:t>
            </w:r>
          </w:p>
        </w:tc>
      </w:tr>
      <w:tr w:rsidR="00235D04" w:rsidRPr="00F21EB1" w14:paraId="4E2302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FF8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1F5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D82D" w14:textId="77777777" w:rsidR="00235D04" w:rsidRPr="00F21EB1" w:rsidRDefault="00084C77" w:rsidP="00235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СРБ </w:t>
            </w:r>
          </w:p>
        </w:tc>
      </w:tr>
      <w:tr w:rsidR="00235D04" w:rsidRPr="00F21EB1" w14:paraId="5A3C32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0B09" w14:textId="22CC6CFA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2CC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1706" w14:textId="77777777" w:rsidR="00235D04" w:rsidRPr="00F21EB1" w:rsidRDefault="00084C77" w:rsidP="00235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Бирмингемской индекс активности (ВVAS)</w:t>
            </w:r>
          </w:p>
        </w:tc>
      </w:tr>
      <w:tr w:rsidR="00235D04" w:rsidRPr="00F21EB1" w14:paraId="03E702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D7E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801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2E59" w14:textId="77777777" w:rsidR="00235D04" w:rsidRPr="00F21EB1" w:rsidRDefault="00235D04" w:rsidP="00235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СОЭ, фибриногенемия</w:t>
            </w:r>
          </w:p>
        </w:tc>
      </w:tr>
      <w:tr w:rsidR="00235D04" w:rsidRPr="00F21EB1" w14:paraId="70B755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B27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5E4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EA11" w14:textId="77777777" w:rsidR="00235D04" w:rsidRPr="00F21EB1" w:rsidRDefault="00235D04" w:rsidP="00235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иммунологические показатели</w:t>
            </w:r>
          </w:p>
        </w:tc>
      </w:tr>
      <w:tr w:rsidR="00235D04" w:rsidRPr="00F21EB1" w14:paraId="04457F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724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7C7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C2AF" w14:textId="77777777" w:rsidR="00235D04" w:rsidRPr="00F21EB1" w:rsidRDefault="00235D04" w:rsidP="00235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422DD9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847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62C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6A3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ОБЯЗАТЕЛЬНЫМИ КЛИНИЧЕСКИМИ ПРИЗНАКАМИ БЫСТРОПРОГРЕССИРУЮЩЕГО ГЛОМЕРУЛОНЕФРИТА ЯВЛЯЮТСЯ</w:t>
            </w:r>
          </w:p>
        </w:tc>
      </w:tr>
      <w:tr w:rsidR="00235D04" w:rsidRPr="00F21EB1" w14:paraId="740E93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16DE" w14:textId="177D688C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2C0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BE7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ускоренно прогрессирующая почечная недостаточность</w:t>
            </w:r>
          </w:p>
        </w:tc>
      </w:tr>
      <w:tr w:rsidR="00235D04" w:rsidRPr="00F21EB1" w14:paraId="605A54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36C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19D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E59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длительно персистирующая макрогематурия</w:t>
            </w:r>
          </w:p>
        </w:tc>
      </w:tr>
      <w:tr w:rsidR="00235D04" w:rsidRPr="00F21EB1" w14:paraId="2523D4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1A3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DD8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DE8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неконтролируемая артериальная гипертензия</w:t>
            </w:r>
          </w:p>
        </w:tc>
      </w:tr>
      <w:tr w:rsidR="00235D04" w:rsidRPr="00F21EB1" w14:paraId="27088A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EF3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85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B2EA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нефротический синдром и нарастающая протеинурия</w:t>
            </w:r>
          </w:p>
        </w:tc>
      </w:tr>
      <w:tr w:rsidR="00235D04" w:rsidRPr="00F21EB1" w14:paraId="2B4283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CCB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4DA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7F3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34DE7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441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0BA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1C0D" w14:textId="77777777" w:rsidR="00235D04" w:rsidRPr="00F21EB1" w:rsidRDefault="00235D04" w:rsidP="00235D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БЫСТРОПРОГРЕССИРУЮЩЕГО ГЛОМЕРУЛОНЕФРИТА СПРАВЕДЛИВО УТВЕРЖДЕНИЕ </w:t>
            </w:r>
          </w:p>
        </w:tc>
      </w:tr>
      <w:tr w:rsidR="00235D04" w:rsidRPr="00F21EB1" w14:paraId="74C13B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1B7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B6D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2843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наиболее частым вариантом является анти-ГБМ экстракапиллярный гломерулонефрит </w:t>
            </w:r>
          </w:p>
        </w:tc>
      </w:tr>
      <w:tr w:rsidR="00235D04" w:rsidRPr="00F21EB1" w14:paraId="79CD9A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A58A" w14:textId="41207F6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7B5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B5FE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наиболее частым вариантом является малоиммунный полулунный гломерулонефрит</w:t>
            </w:r>
          </w:p>
        </w:tc>
      </w:tr>
      <w:tr w:rsidR="00235D04" w:rsidRPr="00F21EB1" w14:paraId="7082B0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E6B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00B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8CA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патогенетической терапии функция почек не восстанавливается</w:t>
            </w:r>
          </w:p>
        </w:tc>
      </w:tr>
      <w:tr w:rsidR="00235D04" w:rsidRPr="00F21EB1" w14:paraId="5445B0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B49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D99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AD2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характерен для криоглобулинемического васкулита</w:t>
            </w:r>
          </w:p>
        </w:tc>
      </w:tr>
      <w:tr w:rsidR="00235D04" w:rsidRPr="00F21EB1" w14:paraId="393F5D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574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86E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122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710CF3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713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F81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714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ОДНИМ ИЗ НЕБЛАГОПРИЯТНЫХ ФАКТОРОВ ПРОГНОЗА БЫСТРОПРОГРЕССИРУЮЩЕГО ГЛОМЕРУЛОНЕФРИТА ЯВЛЯЕТСЯ</w:t>
            </w:r>
          </w:p>
        </w:tc>
      </w:tr>
      <w:tr w:rsidR="00235D04" w:rsidRPr="00F21EB1" w14:paraId="7487F4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7F8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48B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4794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олигурии </w:t>
            </w:r>
          </w:p>
        </w:tc>
      </w:tr>
      <w:tr w:rsidR="00235D04" w:rsidRPr="00F21EB1" w14:paraId="2A20EA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DBD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5A5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B5A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возраст</w:t>
            </w:r>
          </w:p>
        </w:tc>
      </w:tr>
      <w:tr w:rsidR="00235D04" w:rsidRPr="00F21EB1" w14:paraId="677C5E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85F8" w14:textId="16C46345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692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4394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полулуний более чем в 80% клубочков</w:t>
            </w:r>
          </w:p>
        </w:tc>
      </w:tr>
      <w:tr w:rsidR="00235D04" w:rsidRPr="00F21EB1" w14:paraId="140354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416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DB9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160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минимальная протеинурия</w:t>
            </w:r>
          </w:p>
        </w:tc>
      </w:tr>
      <w:tr w:rsidR="00235D04" w:rsidRPr="00F21EB1" w14:paraId="24D28E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CE1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622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7B6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771303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83B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CCA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876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ПАТОГЕНЕЗ ЭКСТРАКАПИЛЛЯРНОГО ГЛОМЕРУЛОНЕФРИТА ВКЛЮЧАЕТ </w:t>
            </w:r>
          </w:p>
        </w:tc>
      </w:tr>
      <w:tr w:rsidR="00235D04" w:rsidRPr="00F21EB1" w14:paraId="53ADAB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517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993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D204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тромбоз почечных артерий крупного и среднего калибра </w:t>
            </w:r>
          </w:p>
        </w:tc>
      </w:tr>
      <w:tr w:rsidR="00235D04" w:rsidRPr="00F21EB1" w14:paraId="2D71D8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D5E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952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D70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иммунных депозитов в клубочках почек (по данным иммунофлюоресцентного исследования биоптата почки)</w:t>
            </w:r>
          </w:p>
        </w:tc>
      </w:tr>
      <w:tr w:rsidR="00235D04" w:rsidRPr="00F21EB1" w14:paraId="75E8D7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A52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50B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236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бактериальное инфицирование почечной ткани</w:t>
            </w:r>
          </w:p>
        </w:tc>
      </w:tr>
      <w:tr w:rsidR="00235D04" w:rsidRPr="00F21EB1" w14:paraId="57B12F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FC15" w14:textId="0721012C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561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A858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повреждение антителами гломерулярной базальной мембраны (ГБМ)</w:t>
            </w:r>
          </w:p>
        </w:tc>
      </w:tr>
      <w:tr w:rsidR="00235D04" w:rsidRPr="00F21EB1" w14:paraId="7E9104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E0C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631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69C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46717B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3ED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F40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8B8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БПГН ПРИ ОПИОИДНОЙ ВНУТРИВЕННОЙ НАРКОМАНИИ</w:t>
            </w:r>
            <w:r w:rsidR="00084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ХАРАКТЕРЕН ДЛЯ</w:t>
            </w:r>
          </w:p>
        </w:tc>
      </w:tr>
      <w:tr w:rsidR="00235D04" w:rsidRPr="00F21EB1" w14:paraId="71E12C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C7AD" w14:textId="1836A3D1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FDE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80C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героин-ассоциированн</w:t>
            </w:r>
            <w:r w:rsidR="00084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нефропати</w:t>
            </w:r>
            <w:r w:rsidR="00084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235D04" w:rsidRPr="00F21EB1" w14:paraId="2F0A99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5E8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75F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95A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сифилитическ</w:t>
            </w:r>
            <w:r w:rsidR="00084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мембранозн</w:t>
            </w:r>
            <w:r w:rsidR="00084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нефропати</w:t>
            </w:r>
            <w:r w:rsidR="00084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235D04" w:rsidRPr="00F21EB1" w14:paraId="345DD2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9D2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697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9A1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IgA-нефропати</w:t>
            </w:r>
            <w:r w:rsidR="00084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235D04" w:rsidRPr="00F21EB1" w14:paraId="2A7A43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960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77D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33A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</w:t>
            </w:r>
            <w:r w:rsidR="00084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бактериальн</w:t>
            </w:r>
            <w:r w:rsidR="00084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сепсис</w:t>
            </w:r>
            <w:r w:rsidR="00084C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35D04" w:rsidRPr="00F21EB1" w14:paraId="74529D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363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6CA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CF6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9379C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478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D97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7DE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БЫСТРОПРОГРЕССИРУЮЩЕМ ИММУНОКОМПЛЕКСНОМ ГН СЕРОЛОГИЧЕСКИМИ МАРКЕРАМИ ЯВЛЯЮТСЯ</w:t>
            </w:r>
          </w:p>
        </w:tc>
      </w:tr>
      <w:tr w:rsidR="00235D04" w:rsidRPr="00F21EB1" w14:paraId="7924F8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399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AA7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B747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антинейтрофильных антител </w:t>
            </w:r>
          </w:p>
        </w:tc>
      </w:tr>
      <w:tr w:rsidR="00235D04" w:rsidRPr="00F21EB1" w14:paraId="245291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319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0F1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E4E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антител к ГБМ</w:t>
            </w:r>
          </w:p>
        </w:tc>
      </w:tr>
      <w:tr w:rsidR="00235D04" w:rsidRPr="00F21EB1" w14:paraId="3E2251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63E2" w14:textId="03375090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7CD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8BAE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иммунных комплексов на ГБМ, отсутствие антинейтрофильных антител</w:t>
            </w:r>
          </w:p>
        </w:tc>
      </w:tr>
      <w:tr w:rsidR="00235D04" w:rsidRPr="00F21EB1" w14:paraId="2879BA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0ED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7D5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070F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антинейтрофильных антител</w:t>
            </w:r>
          </w:p>
        </w:tc>
      </w:tr>
      <w:tr w:rsidR="00235D04" w:rsidRPr="00F21EB1" w14:paraId="061A6F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B5A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AE1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8E1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3E1DB8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105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21F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F5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БЫСТРОПРОГРЕССИРУЮЩЕМ МАЛОИММУННОМ ГН СЕРОЛОГИЧЕСКИМИ МАРКЕРАМИ ЯВЛЯЮТСЯ НАЛИЧИЕ</w:t>
            </w:r>
          </w:p>
        </w:tc>
      </w:tr>
      <w:tr w:rsidR="00235D04" w:rsidRPr="00F21EB1" w14:paraId="1A1679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C7D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DBC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06A4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криоглобулинов</w:t>
            </w:r>
          </w:p>
        </w:tc>
      </w:tr>
      <w:tr w:rsidR="00235D04" w:rsidRPr="00F21EB1" w14:paraId="101781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839C" w14:textId="7C1A4A4C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D9F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31A6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антинейтрофильных цитоплазматических антител</w:t>
            </w:r>
          </w:p>
        </w:tc>
      </w:tr>
      <w:tr w:rsidR="00235D04" w:rsidRPr="00F21EB1" w14:paraId="2BA8BF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121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205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A7B6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 к HCV и HCV-RNA в сыворотке крови и криопреципитатах </w:t>
            </w:r>
          </w:p>
        </w:tc>
      </w:tr>
      <w:tr w:rsidR="00235D04" w:rsidRPr="00F21EB1" w14:paraId="09C9DC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1E7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7EF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AB5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положительного волчаночного антикоагулянта</w:t>
            </w:r>
          </w:p>
        </w:tc>
      </w:tr>
      <w:tr w:rsidR="00235D04" w:rsidRPr="00F21EB1" w14:paraId="7918C9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C92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128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154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6C535E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B19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E67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0E1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СЕРОЛОГИЧЕСКИЕ МАРКЕРЫ ДЛЯ ДИАГНОСТИКИ AНЦA -АССОЦИИРОВАННЫХ ВАСКУЛИТОВ </w:t>
            </w:r>
          </w:p>
        </w:tc>
      </w:tr>
      <w:tr w:rsidR="00235D04" w:rsidRPr="00F21EB1" w14:paraId="300AAC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708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0DF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ABC6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антиядерные антитела </w:t>
            </w:r>
          </w:p>
        </w:tc>
      </w:tr>
      <w:tr w:rsidR="00235D04" w:rsidRPr="00F21EB1" w14:paraId="1E0288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9E9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E5D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0F51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антитела к протеину С</w:t>
            </w:r>
          </w:p>
        </w:tc>
      </w:tr>
      <w:tr w:rsidR="00235D04" w:rsidRPr="00F21EB1" w14:paraId="16CF94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C837" w14:textId="17A1495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BE9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AF08" w14:textId="77777777" w:rsidR="00235D04" w:rsidRPr="00F21EB1" w:rsidRDefault="00084C77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антитела к протеиназе-3 и к миелопероксидазе</w:t>
            </w:r>
          </w:p>
        </w:tc>
      </w:tr>
      <w:tr w:rsidR="00235D04" w:rsidRPr="00F21EB1" w14:paraId="263D61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077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F13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93E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ревматоидный фактор</w:t>
            </w:r>
          </w:p>
        </w:tc>
      </w:tr>
      <w:tr w:rsidR="00235D04" w:rsidRPr="00F21EB1" w14:paraId="595FBD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E8D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3AB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E69C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0DDC40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EDA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F64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015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ПАТОГЕНЕЗЕ АНЦА-АССОЦИИРОВАННЫХ ВАСКУЛИТОВ ПУСКОВУЮ РОЛЬ МОГУТ ИГРАТЬ МИКРОБНЫЕ АГЕНТЫ</w:t>
            </w:r>
          </w:p>
        </w:tc>
      </w:tr>
      <w:tr w:rsidR="00235D04" w:rsidRPr="00F21EB1" w14:paraId="06C63F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ADA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56F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8BF6" w14:textId="77777777" w:rsidR="00235D04" w:rsidRPr="00F21EB1" w:rsidRDefault="007A5348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синегнойная палочка </w:t>
            </w:r>
          </w:p>
        </w:tc>
      </w:tr>
      <w:tr w:rsidR="00235D04" w:rsidRPr="00F21EB1" w14:paraId="0AE0BA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707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C59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7C6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эшерихия коли</w:t>
            </w:r>
          </w:p>
        </w:tc>
      </w:tr>
      <w:tr w:rsidR="00235D04" w:rsidRPr="00F21EB1" w14:paraId="47F294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4130" w14:textId="21873F3C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B70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C3FC" w14:textId="77777777" w:rsidR="00235D04" w:rsidRPr="00F21EB1" w:rsidRDefault="007A5348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золотистый стафилококк</w:t>
            </w:r>
          </w:p>
        </w:tc>
      </w:tr>
      <w:tr w:rsidR="00235D04" w:rsidRPr="00F21EB1" w14:paraId="63BD05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B4E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FD5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5F4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зеленящий стрептококк</w:t>
            </w:r>
          </w:p>
        </w:tc>
      </w:tr>
      <w:tr w:rsidR="00235D04" w:rsidRPr="00F21EB1" w14:paraId="74A433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F61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573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010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793A07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ADF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7C1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FBD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ТЕРАПИЯ ПРИ АНЦА-АССОЦИИРОВАННОМ ГЛОМЕРУЛОНЕФРИТЕ ВКЛЮЧАЕТ</w:t>
            </w:r>
          </w:p>
        </w:tc>
      </w:tr>
      <w:tr w:rsidR="00235D04" w:rsidRPr="00F21EB1" w14:paraId="561413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B2F2" w14:textId="5C91B63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BA9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1F8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 плазмафереза/плазмообмена при легочных кровотечениях</w:t>
            </w:r>
          </w:p>
        </w:tc>
      </w:tr>
      <w:tr w:rsidR="00235D04" w:rsidRPr="00F21EB1" w14:paraId="31838F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C6C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D93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090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кортикостероидов не эффективно</w:t>
            </w:r>
          </w:p>
        </w:tc>
      </w:tr>
      <w:tr w:rsidR="00235D04" w:rsidRPr="00F21EB1" w14:paraId="165EE7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142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834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A26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ритуксимаба противопоказано</w:t>
            </w:r>
          </w:p>
        </w:tc>
      </w:tr>
      <w:tr w:rsidR="00235D04" w:rsidRPr="00F21EB1" w14:paraId="5C3481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F33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F26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0B1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начинать терапию без морфологической верификации диагноза недопустимо</w:t>
            </w:r>
          </w:p>
        </w:tc>
      </w:tr>
      <w:tr w:rsidR="00235D04" w:rsidRPr="00F21EB1" w14:paraId="0DCDCB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D04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DF3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C7C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4E066D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56E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B10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8D4B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СОЧЕТАНИЕ ЯЗВЕННО-НЕКРОТИЧЕСКОГО ПОРАЖЕНИЯ ВЕРХНИХ ДЫХАТЕЛЬНЫХ ПУТЕЙ И ПОРАЖЕНИЯ ПОЧЕК ХАРАКТЕРНО ДЛЯ</w:t>
            </w:r>
          </w:p>
        </w:tc>
      </w:tr>
      <w:tr w:rsidR="00235D04" w:rsidRPr="00F21EB1" w14:paraId="0732BE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9BC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7F9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0E48" w14:textId="77777777" w:rsidR="00235D04" w:rsidRPr="00F21EB1" w:rsidRDefault="007A5348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лекарственного нефрита </w:t>
            </w:r>
          </w:p>
        </w:tc>
      </w:tr>
      <w:tr w:rsidR="00235D04" w:rsidRPr="00F21EB1" w14:paraId="3FCA6F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14E7" w14:textId="5D083884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BBF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72C3" w14:textId="77777777" w:rsidR="00235D04" w:rsidRPr="00F21EB1" w:rsidRDefault="007A5348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ГранулематозаВегенера</w:t>
            </w:r>
          </w:p>
        </w:tc>
      </w:tr>
      <w:tr w:rsidR="00235D04" w:rsidRPr="00F21EB1" w14:paraId="7C1E3E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66F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2C3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085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хронического пиелонефрита</w:t>
            </w:r>
          </w:p>
        </w:tc>
      </w:tr>
      <w:tr w:rsidR="00235D04" w:rsidRPr="00F21EB1" w14:paraId="784CE8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791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3AE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77B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системной красной волчанки</w:t>
            </w:r>
          </w:p>
        </w:tc>
      </w:tr>
      <w:tr w:rsidR="00235D04" w:rsidRPr="00F21EB1" w14:paraId="2AECF9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408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FB8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142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17A8F8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F6B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61A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629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ДИАГНОСТИЧЕСКИМ КРИТЕРИЯМ СИНДРОМА ЧАРГА-СТРОСС ОТНОСИТСЯ </w:t>
            </w:r>
          </w:p>
        </w:tc>
      </w:tr>
      <w:tr w:rsidR="00235D04" w:rsidRPr="00F21EB1" w14:paraId="514CAA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ACB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B53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B230" w14:textId="77777777" w:rsidR="00235D04" w:rsidRPr="00F21EB1" w:rsidRDefault="007A5348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гломерулонефрит </w:t>
            </w:r>
          </w:p>
        </w:tc>
      </w:tr>
      <w:tr w:rsidR="00235D04" w:rsidRPr="00F21EB1" w14:paraId="314E17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C89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63E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6199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миокардит</w:t>
            </w:r>
          </w:p>
        </w:tc>
      </w:tr>
      <w:tr w:rsidR="00235D04" w:rsidRPr="00F21EB1" w14:paraId="141E02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54D6" w14:textId="1F6D064F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568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63FF" w14:textId="77777777" w:rsidR="00235D04" w:rsidRPr="00F21EB1" w:rsidRDefault="007A5348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полинейропатия и множественные мононевриты</w:t>
            </w:r>
          </w:p>
        </w:tc>
      </w:tr>
      <w:tr w:rsidR="00235D04" w:rsidRPr="00F21EB1" w14:paraId="7B614A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2DC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5D1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6332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энтероколит</w:t>
            </w:r>
          </w:p>
        </w:tc>
      </w:tr>
      <w:tr w:rsidR="00235D04" w:rsidRPr="00F21EB1" w14:paraId="2E8631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B34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D8C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416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2373E7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7B1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07F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E2B3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МИКРОСКОПИЧЕСКОМ ПОЛИАНГИИТЕ РЕДКО ВЫЯВЛЯЕТСЯ</w:t>
            </w:r>
          </w:p>
        </w:tc>
      </w:tr>
      <w:tr w:rsidR="00235D04" w:rsidRPr="00F21EB1" w14:paraId="2CAFFD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AB4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00F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B75A" w14:textId="77777777" w:rsidR="00235D04" w:rsidRPr="00F21EB1" w:rsidRDefault="007A5348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гематурия </w:t>
            </w:r>
          </w:p>
        </w:tc>
      </w:tr>
      <w:tr w:rsidR="00235D04" w:rsidRPr="00F21EB1" w14:paraId="66E1C2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5A44" w14:textId="3497BCD2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D80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E2DB" w14:textId="77777777" w:rsidR="00235D04" w:rsidRPr="00F21EB1" w:rsidRDefault="007A5348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поражение легких</w:t>
            </w:r>
          </w:p>
        </w:tc>
      </w:tr>
      <w:tr w:rsidR="00235D04" w:rsidRPr="00F21EB1" w14:paraId="763717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306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F3E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7F5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протеинурия</w:t>
            </w:r>
          </w:p>
        </w:tc>
      </w:tr>
      <w:tr w:rsidR="00235D04" w:rsidRPr="00F21EB1" w14:paraId="64A855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9DB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79E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3EC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поражение почек</w:t>
            </w:r>
          </w:p>
        </w:tc>
      </w:tr>
      <w:tr w:rsidR="00235D04" w:rsidRPr="00F21EB1" w14:paraId="482BFF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96C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F39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B045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190224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0F8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99A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B5E6" w14:textId="77777777" w:rsidR="00235D04" w:rsidRPr="00F21EB1" w:rsidRDefault="00235D04" w:rsidP="00235D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ИНДУКЦИОННАЯ ТЕРАПИЯ AНЦA-АССОЦИИРОВАННОГО ГЛОМЕРУЛОНЕФРИТА ВКЛЮЧАЕТ</w:t>
            </w:r>
          </w:p>
        </w:tc>
      </w:tr>
      <w:tr w:rsidR="00235D04" w:rsidRPr="00F21EB1" w14:paraId="46A900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5E5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03E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9BC0" w14:textId="77777777" w:rsidR="00235D04" w:rsidRPr="00F21EB1" w:rsidRDefault="007A5348" w:rsidP="00235D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любой иммуносупрессор, за исключением </w:t>
            </w: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ритуксимаба</w:t>
            </w:r>
          </w:p>
        </w:tc>
      </w:tr>
      <w:tr w:rsidR="00235D04" w:rsidRPr="00F21EB1" w14:paraId="1126B6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ED0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487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C62F" w14:textId="77777777" w:rsidR="00235D04" w:rsidRPr="00F21EB1" w:rsidRDefault="00235D04" w:rsidP="00235D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монотерапия преднизолоном</w:t>
            </w:r>
          </w:p>
        </w:tc>
      </w:tr>
      <w:tr w:rsidR="00235D04" w:rsidRPr="00F21EB1" w14:paraId="17806F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3E3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7C7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2C82" w14:textId="77777777" w:rsidR="00235D04" w:rsidRPr="00F21EB1" w:rsidRDefault="00235D04" w:rsidP="00235D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дозы циклофосфамида у пациентов пожилого возраста</w:t>
            </w:r>
          </w:p>
        </w:tc>
      </w:tr>
      <w:tr w:rsidR="00235D04" w:rsidRPr="00F21EB1" w14:paraId="2FC90D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F679" w14:textId="3C33A000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45F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FB0D" w14:textId="77777777" w:rsidR="00235D04" w:rsidRPr="00F21EB1" w:rsidRDefault="007A5348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кортикостероиды и циклофосфамид</w:t>
            </w:r>
          </w:p>
        </w:tc>
      </w:tr>
      <w:tr w:rsidR="00235D04" w:rsidRPr="00F21EB1" w14:paraId="4304A4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56D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C17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A4A8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214FA0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7E8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7D4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A34C" w14:textId="77777777" w:rsidR="00235D04" w:rsidRPr="00F21EB1" w:rsidRDefault="00235D04" w:rsidP="00235D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РЕЗИСТЕНТНОСТИ БЫСТРОПРОГРЕССИРУЮЩЕГО ГЛОМЕРУЛОНЕФРИТА К ПРЕПАРАТАМ I РЯДА (ГЛЮКОКОРТИКОИДЫ, АЛКИЛИРУЮЩИЕ АГЕНТЫ) ПРИМЕНЯЮТ</w:t>
            </w:r>
          </w:p>
        </w:tc>
      </w:tr>
      <w:tr w:rsidR="00235D04" w:rsidRPr="00F21EB1" w14:paraId="347F87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C4C3" w14:textId="238E066E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2B5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2217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инфликсимаб, ритуксимаб</w:t>
            </w:r>
          </w:p>
        </w:tc>
      </w:tr>
      <w:tr w:rsidR="00235D04" w:rsidRPr="00F21EB1" w14:paraId="436F56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32F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F31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C73E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ингибиторы кальцинейрина (циклоспорин А, такролимус)</w:t>
            </w:r>
          </w:p>
        </w:tc>
      </w:tr>
      <w:tr w:rsidR="00235D04" w:rsidRPr="00F21EB1" w14:paraId="5EC98A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1EC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63A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9E1D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прямые антикоагулянты</w:t>
            </w:r>
          </w:p>
        </w:tc>
      </w:tr>
      <w:tr w:rsidR="00235D04" w:rsidRPr="00F21EB1" w14:paraId="38C77D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E3B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05D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2154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гемодиализ</w:t>
            </w:r>
          </w:p>
        </w:tc>
      </w:tr>
      <w:tr w:rsidR="00235D04" w:rsidRPr="00F21EB1" w14:paraId="4B3511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918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EE1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E690" w14:textId="77777777" w:rsidR="00235D04" w:rsidRPr="00F21EB1" w:rsidRDefault="00235D04" w:rsidP="00235D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04" w:rsidRPr="00F21EB1" w14:paraId="5EF642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DE1F18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6FFA8DC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A1DA956" w14:textId="77777777" w:rsidR="00235D04" w:rsidRPr="00F21EB1" w:rsidRDefault="00235D04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АНТИ-ГБМ ГЛОМЕРУЛОНЕФРИТ ХАРАКТЕРИЗУЕТСЯ</w:t>
            </w:r>
          </w:p>
        </w:tc>
      </w:tr>
      <w:tr w:rsidR="00235D04" w:rsidRPr="00F21EB1" w14:paraId="1992A5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85A59C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328D3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7606F18" w14:textId="77777777" w:rsidR="00235D04" w:rsidRPr="00F21EB1" w:rsidRDefault="007A5348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волнообразным течением </w:t>
            </w:r>
          </w:p>
        </w:tc>
      </w:tr>
      <w:tr w:rsidR="00235D04" w:rsidRPr="00F21EB1" w14:paraId="6EFE95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9EC279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B7719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F8EA938" w14:textId="77777777" w:rsidR="00235D04" w:rsidRPr="00F21EB1" w:rsidRDefault="00235D04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отсутствием потребности в плазмаферезе</w:t>
            </w:r>
          </w:p>
        </w:tc>
      </w:tr>
      <w:tr w:rsidR="00235D04" w:rsidRPr="00F21EB1" w14:paraId="55CD95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7BECB28" w14:textId="1A99690E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8481A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F6E4EB0" w14:textId="77777777" w:rsidR="00235D04" w:rsidRPr="00F21EB1" w:rsidRDefault="007A5348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линейным свечением иммуноглобулинов вдоль базальных мембран капилляров клубочков</w:t>
            </w:r>
          </w:p>
        </w:tc>
      </w:tr>
      <w:tr w:rsidR="00235D04" w:rsidRPr="00F21EB1" w14:paraId="439C53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AE08DA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A7234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E001116" w14:textId="77777777" w:rsidR="00235D04" w:rsidRPr="00F21EB1" w:rsidRDefault="00235D04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</w:rPr>
              <w:t>благоприятным прогнозом</w:t>
            </w:r>
          </w:p>
        </w:tc>
      </w:tr>
      <w:tr w:rsidR="00235D04" w:rsidRPr="00F21EB1" w14:paraId="44F1BA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F45057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F0CDC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32140432" w14:textId="77777777" w:rsidR="00235D04" w:rsidRPr="00F21EB1" w:rsidRDefault="00235D04" w:rsidP="00235D04">
            <w:pPr>
              <w:pStyle w:val="a7"/>
              <w:spacing w:after="0" w:line="240" w:lineRule="auto"/>
              <w:ind w:left="76"/>
              <w:rPr>
                <w:rFonts w:ascii="Times New Roman" w:hAnsi="Times New Roman"/>
              </w:rPr>
            </w:pPr>
          </w:p>
        </w:tc>
      </w:tr>
      <w:tr w:rsidR="00235D04" w:rsidRPr="00F21EB1" w14:paraId="14A659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87A331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530630E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2F8ECEF5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hAnsi="Times New Roman" w:cs="Times New Roman"/>
                <w:bCs/>
                <w:sz w:val="24"/>
                <w:szCs w:val="24"/>
              </w:rPr>
              <w:t>СЕРОЛОГИЧЕСКИМИ МАРКЕРАМИ АНТИТЕЛЬНОГО БПГН ЯВЛЯЮТСЯ</w:t>
            </w:r>
          </w:p>
        </w:tc>
      </w:tr>
      <w:tr w:rsidR="00235D04" w:rsidRPr="00F21EB1" w14:paraId="027E79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CD5D46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419F4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A881AF1" w14:textId="77777777" w:rsidR="00235D04" w:rsidRPr="00F21EB1" w:rsidRDefault="007A5348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антинейтрофильные антитела </w:t>
            </w:r>
          </w:p>
        </w:tc>
      </w:tr>
      <w:tr w:rsidR="00235D04" w:rsidRPr="00F21EB1" w14:paraId="5F97C5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490AD71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E978C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ACB2D5A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hAnsi="Times New Roman" w:cs="Times New Roman"/>
                <w:bCs/>
                <w:sz w:val="24"/>
                <w:szCs w:val="24"/>
              </w:rPr>
              <w:t>иммунные комплексы на ГБМ</w:t>
            </w:r>
          </w:p>
        </w:tc>
      </w:tr>
      <w:tr w:rsidR="00235D04" w:rsidRPr="00F21EB1" w14:paraId="4FD82D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C7A66F5" w14:textId="0A5FEF51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CCA25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B7DB00F" w14:textId="77777777" w:rsidR="00235D04" w:rsidRPr="00F21EB1" w:rsidRDefault="007A5348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антител к ГБМ, отсутствие антинейтрофильных антител</w:t>
            </w:r>
          </w:p>
        </w:tc>
      </w:tr>
      <w:tr w:rsidR="00235D04" w:rsidRPr="00F21EB1" w14:paraId="6DE552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334FCF5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D26F6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F07EB93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антител к ГБМ</w:t>
            </w:r>
          </w:p>
        </w:tc>
      </w:tr>
      <w:tr w:rsidR="00235D04" w:rsidRPr="00F21EB1" w14:paraId="524B3A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19E9C8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E71AD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18FD8E5D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5D04" w:rsidRPr="00F21EB1" w14:paraId="1CF728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4EA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6B8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558F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ЛЕГОЧНО-ПОЧЕЧНОЕ ПОВРЕЖДЕНИЕ ДИАГНОСТИРУЕТСЯ ПРИ СИНДРОМЕ </w:t>
            </w:r>
          </w:p>
        </w:tc>
      </w:tr>
      <w:tr w:rsidR="00235D04" w:rsidRPr="00F21EB1" w14:paraId="637D77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E05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929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B584" w14:textId="77777777" w:rsidR="00235D04" w:rsidRPr="00F21EB1" w:rsidRDefault="007A5348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Киммельстиля-Уильсона</w:t>
            </w:r>
          </w:p>
        </w:tc>
      </w:tr>
      <w:tr w:rsidR="00235D04" w:rsidRPr="00F21EB1" w14:paraId="63CB31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730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824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84A3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Альпорта</w:t>
            </w:r>
          </w:p>
        </w:tc>
      </w:tr>
      <w:tr w:rsidR="00235D04" w:rsidRPr="00F21EB1" w14:paraId="5A38FE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09E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8C8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2987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Иценко-Кушинга</w:t>
            </w:r>
          </w:p>
        </w:tc>
      </w:tr>
      <w:tr w:rsidR="00235D04" w:rsidRPr="00F21EB1" w14:paraId="7F3083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3DA9" w14:textId="1D6CB6DE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594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E82A" w14:textId="77777777" w:rsidR="00235D04" w:rsidRPr="00F21EB1" w:rsidRDefault="007A5348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Гудпасчера</w:t>
            </w:r>
          </w:p>
        </w:tc>
      </w:tr>
      <w:tr w:rsidR="00235D04" w:rsidRPr="00F21EB1" w14:paraId="26847B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A317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57E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7197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5D04" w:rsidRPr="00F21EB1" w14:paraId="1EB4E5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3EA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41A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409F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ЛЕЧЕНИИ СИНДРОМА ГУДПАСЧЕРА ИСПОЛЬЗУЮТСЯ</w:t>
            </w:r>
          </w:p>
        </w:tc>
      </w:tr>
      <w:tr w:rsidR="00235D04" w:rsidRPr="00F21EB1" w14:paraId="00E42E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2D3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0F2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C8B2" w14:textId="77777777" w:rsidR="00235D04" w:rsidRPr="00F21EB1" w:rsidRDefault="007A5348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только кортикостероиды </w:t>
            </w:r>
          </w:p>
        </w:tc>
      </w:tr>
      <w:tr w:rsidR="00235D04" w:rsidRPr="00F21EB1" w14:paraId="678E7F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7C26" w14:textId="6EB01E3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8AD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E832" w14:textId="77777777" w:rsidR="00235D04" w:rsidRPr="00F21EB1" w:rsidRDefault="007A5348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плазмаферез, кортикостероиды, цитостатики</w:t>
            </w:r>
          </w:p>
        </w:tc>
      </w:tr>
      <w:tr w:rsidR="00235D04" w:rsidRPr="00F21EB1" w14:paraId="5FF56B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DBE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CE7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997F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только цитостатики</w:t>
            </w:r>
          </w:p>
        </w:tc>
      </w:tr>
      <w:tr w:rsidR="00235D04" w:rsidRPr="00F21EB1" w14:paraId="2B3BAC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D9C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E77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3045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противовирусные препараты</w:t>
            </w:r>
          </w:p>
        </w:tc>
      </w:tr>
      <w:tr w:rsidR="00235D04" w:rsidRPr="00F21EB1" w14:paraId="58A5C7C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C16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EFA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705F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5D04" w:rsidRPr="00F21EB1" w14:paraId="18A970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D9E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977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5F37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АНТИТЕЛА К АНТИГЕНУ ГУДПАСЧЕРА НАХОДЯТСЯ В КРОВОТОКЕ, КАК ПРАВИЛО, В ТЕЧЕНИЕ</w:t>
            </w:r>
          </w:p>
        </w:tc>
      </w:tr>
      <w:tr w:rsidR="00235D04" w:rsidRPr="00F21EB1" w14:paraId="37D781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A58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C9F8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E53" w14:textId="77777777" w:rsidR="00235D04" w:rsidRPr="00F21EB1" w:rsidRDefault="007A5348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полугода </w:t>
            </w:r>
          </w:p>
        </w:tc>
      </w:tr>
      <w:tr w:rsidR="00235D04" w:rsidRPr="00F21EB1" w14:paraId="2FCAB7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AB9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F8A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0F7B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1-2 месяцев</w:t>
            </w:r>
          </w:p>
        </w:tc>
      </w:tr>
      <w:tr w:rsidR="00235D04" w:rsidRPr="00F21EB1" w14:paraId="72F8AE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3CFC" w14:textId="75840D54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4F8A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1941" w14:textId="77777777" w:rsidR="00235D04" w:rsidRPr="00F21EB1" w:rsidRDefault="007A5348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недель</w:t>
            </w:r>
          </w:p>
        </w:tc>
      </w:tr>
      <w:tr w:rsidR="00235D04" w:rsidRPr="00F21EB1" w14:paraId="473737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8C94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EF4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EECE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нескольких лет</w:t>
            </w:r>
          </w:p>
        </w:tc>
      </w:tr>
      <w:tr w:rsidR="00235D04" w:rsidRPr="00F21EB1" w14:paraId="6A6C4A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A54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BAC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44E7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5D04" w:rsidRPr="00F21EB1" w14:paraId="326453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0E33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993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836A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ПАТОГЕНЕЗЕ СИНДРОМА ГУДПАСЧЕРА РОЛЬ ПУСКОВОГО МЕХАНИЗМА ЧАЩЕ ВСЕГО ИГРАЮТ</w:t>
            </w:r>
          </w:p>
        </w:tc>
      </w:tr>
      <w:tr w:rsidR="00235D04" w:rsidRPr="00F21EB1" w14:paraId="2547AF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EE9E" w14:textId="6600385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F06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54F3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вирус гриппа</w:t>
            </w:r>
          </w:p>
        </w:tc>
      </w:tr>
      <w:tr w:rsidR="00235D04" w:rsidRPr="00F21EB1" w14:paraId="4F7DF8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431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BC6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817A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грамотрицательные бактерии</w:t>
            </w:r>
          </w:p>
        </w:tc>
      </w:tr>
      <w:tr w:rsidR="00235D04" w:rsidRPr="00F21EB1" w14:paraId="56139B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448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005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9E2A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грамположительные бактерии</w:t>
            </w:r>
          </w:p>
        </w:tc>
      </w:tr>
      <w:tr w:rsidR="00235D04" w:rsidRPr="00F21EB1" w14:paraId="579428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131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35DD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2C16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21E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вирус Эпштейн-Барр</w:t>
            </w:r>
          </w:p>
        </w:tc>
      </w:tr>
      <w:tr w:rsidR="00235D04" w:rsidRPr="00F21EB1" w14:paraId="3F6EDD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0E0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D5F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6F9E" w14:textId="77777777" w:rsidR="00235D04" w:rsidRPr="00F21EB1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5D04" w:rsidRPr="00F21EB1" w14:paraId="6D2D15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B46E15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09409E4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0F05D0EF" w14:textId="77777777" w:rsidR="00235D04" w:rsidRPr="00F21EB1" w:rsidRDefault="00235D04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НАИБОЛЕЕ ЧАСТО ГЛОМЕРУЛОНЕФРИТ В СОЧЕТАНИИ С АБДОМИНАЛЬНЫМ СИНДРОМОМ НАБЛЮДАЕТСЯ ПРИ</w:t>
            </w:r>
          </w:p>
        </w:tc>
      </w:tr>
      <w:tr w:rsidR="00235D04" w:rsidRPr="00F21EB1" w14:paraId="5F423E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5AFDCC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B66FE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FF0ADA4" w14:textId="77777777" w:rsidR="00235D04" w:rsidRPr="00F21EB1" w:rsidRDefault="00247290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васкулите с криоглобулинемией</w:t>
            </w:r>
          </w:p>
        </w:tc>
      </w:tr>
      <w:tr w:rsidR="00235D04" w:rsidRPr="00F21EB1" w14:paraId="694D5A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0B6955FF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14D141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0AC9E9B" w14:textId="77777777" w:rsidR="00235D04" w:rsidRPr="00F21EB1" w:rsidRDefault="00235D04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узелковом полиартериите</w:t>
            </w:r>
          </w:p>
        </w:tc>
      </w:tr>
      <w:tr w:rsidR="00235D04" w:rsidRPr="00F21EB1" w14:paraId="4C98FA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79C8BCB" w14:textId="317E3FF1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ABC8A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83CB92D" w14:textId="77777777" w:rsidR="00235D04" w:rsidRPr="00F21EB1" w:rsidRDefault="00247290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болезни Шенлейн-Геноха</w:t>
            </w:r>
          </w:p>
        </w:tc>
      </w:tr>
      <w:tr w:rsidR="00235D04" w:rsidRPr="00F21EB1" w14:paraId="22EDF3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3D82D8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5874F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78BA2B6" w14:textId="77777777" w:rsidR="00235D04" w:rsidRPr="00F21EB1" w:rsidRDefault="00235D04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Jg-A нефропатии</w:t>
            </w:r>
          </w:p>
        </w:tc>
      </w:tr>
      <w:tr w:rsidR="00235D04" w:rsidRPr="00F21EB1" w14:paraId="54A5C1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DA0E8EE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14B2C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521A43BE" w14:textId="77777777" w:rsidR="00235D04" w:rsidRPr="00F21EB1" w:rsidRDefault="00235D04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35D04" w:rsidRPr="00F21EB1" w14:paraId="7A3C56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6018BF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346333BC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CC48558" w14:textId="77777777" w:rsidR="00235D04" w:rsidRPr="00F21EB1" w:rsidRDefault="00235D04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ХАРАКТЕРНЫЕ ИЗМЕНЕНИЯ ПРИ МОРФОЛОГИЧЕСКОМ ИССЛЕДОВАНИИ ПОЧЕЧНОГО БИОПТАТА У БОЛЬНЫХ С ПУРПУРОЙ ШЕНЛЯЙН-ГЕНОХА</w:t>
            </w:r>
          </w:p>
        </w:tc>
      </w:tr>
      <w:tr w:rsidR="00235D04" w:rsidRPr="00F21EB1" w14:paraId="6C806D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77DC2FB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1FC04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E1FFED8" w14:textId="77777777" w:rsidR="00235D04" w:rsidRPr="00F21EB1" w:rsidRDefault="00247290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мембрано-пролиферативный гломерулонефрит</w:t>
            </w:r>
          </w:p>
        </w:tc>
      </w:tr>
      <w:tr w:rsidR="00235D04" w:rsidRPr="00F21EB1" w14:paraId="041B62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1604EAB2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AC75EB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434AE9B" w14:textId="77777777" w:rsidR="00235D04" w:rsidRPr="00F21EB1" w:rsidRDefault="00235D04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минимальные изменения</w:t>
            </w:r>
          </w:p>
        </w:tc>
      </w:tr>
      <w:tr w:rsidR="00235D04" w:rsidRPr="00F21EB1" w14:paraId="338006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2995FBD6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EB038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7F23FA2" w14:textId="77777777" w:rsidR="00235D04" w:rsidRPr="00F21EB1" w:rsidRDefault="00235D04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фокально-сегментарный гломерулосклероз</w:t>
            </w:r>
          </w:p>
        </w:tc>
      </w:tr>
      <w:tr w:rsidR="00235D04" w:rsidRPr="00F21EB1" w14:paraId="1D152F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18D69CD" w14:textId="5367CE53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20AB79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355F1E2B" w14:textId="77777777" w:rsidR="00235D04" w:rsidRPr="00F21EB1" w:rsidRDefault="00247290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1E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Ig-A нефропатия </w:t>
            </w:r>
          </w:p>
        </w:tc>
      </w:tr>
      <w:tr w:rsidR="00235D04" w:rsidRPr="00F21EB1" w14:paraId="5AB756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shd w:val="clear" w:color="auto" w:fill="auto"/>
          </w:tcPr>
          <w:p w14:paraId="50DDD020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863AB5" w14:textId="77777777" w:rsidR="00235D04" w:rsidRPr="00F21EB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00871EDB" w14:textId="77777777" w:rsidR="00235D04" w:rsidRPr="00F21EB1" w:rsidRDefault="00235D04" w:rsidP="00235D0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35D04" w:rsidRPr="00216B86" w14:paraId="16F3C4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2D1E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C525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EFD7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ДЛЯ МЕМБРАНОЗНОЙ НЕФРОПАТИИ ПРИ СИСТЕМНОЙ КРАСНОЙ ВОЛЧАНКЕ ХАРАКТЕРНЫ МОФРОЛОГИЧЕСКИЕ ИЗМЕНЕНИЯ</w:t>
            </w:r>
          </w:p>
        </w:tc>
      </w:tr>
      <w:tr w:rsidR="00235D04" w:rsidRPr="00216B86" w14:paraId="37885B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80CF" w14:textId="506334D2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5993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FDBE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субэпителиальные ± субэндотелиальные и мезангиальные депозиты всех классов иммуноглобулинов по данным иммунофлюоресценции, иммуногистохимии</w:t>
            </w:r>
          </w:p>
        </w:tc>
      </w:tr>
      <w:tr w:rsidR="00235D04" w:rsidRPr="00216B86" w14:paraId="69C8A4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07FF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81EE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3519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мезангиальная пролиферация</w:t>
            </w:r>
          </w:p>
        </w:tc>
      </w:tr>
      <w:tr w:rsidR="00235D04" w:rsidRPr="00216B86" w14:paraId="524962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BFD7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7279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5DDA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сегментарный некротизирующийгломерулит</w:t>
            </w:r>
          </w:p>
        </w:tc>
      </w:tr>
      <w:tr w:rsidR="00235D04" w:rsidRPr="00216B86" w14:paraId="7BB84E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3DA2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6318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5121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фибриноидный некроз</w:t>
            </w:r>
          </w:p>
        </w:tc>
      </w:tr>
      <w:tr w:rsidR="00235D04" w:rsidRPr="00216B86" w14:paraId="2974E8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28CB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E15E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A306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77F524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2510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9993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702C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КРИТЕРИЯМИ ВЫСОКОЙ СТЕПЕНИ ТЯЖЕСТИ МЕМБРАНОЗНОГО ВОЛЧАНОЧНОГО НЕФРИТА СЧИТАЮТ</w:t>
            </w:r>
          </w:p>
        </w:tc>
      </w:tr>
      <w:tr w:rsidR="00235D04" w:rsidRPr="00216B86" w14:paraId="17D0C8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A86A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9A63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A46C" w14:textId="77777777" w:rsidR="00235D04" w:rsidRPr="007E0158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 xml:space="preserve">протеинурия менее 3 г/сутки </w:t>
            </w:r>
          </w:p>
        </w:tc>
      </w:tr>
      <w:tr w:rsidR="00235D04" w:rsidRPr="00216B86" w14:paraId="24307E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27DD" w14:textId="08EE40FF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2B98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25AF" w14:textId="77777777" w:rsidR="00235D04" w:rsidRPr="007E0158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НС, увеличение сывороточного креатинина на 30% и более</w:t>
            </w:r>
          </w:p>
        </w:tc>
      </w:tr>
      <w:tr w:rsidR="00235D04" w:rsidRPr="00216B86" w14:paraId="651647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5223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EC85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8210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нормальная функция почек</w:t>
            </w:r>
          </w:p>
        </w:tc>
      </w:tr>
      <w:tr w:rsidR="00235D04" w:rsidRPr="00216B86" w14:paraId="2B305C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4358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4AB4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BD05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смешанный мембранозный и пролиферативный нефрит</w:t>
            </w:r>
          </w:p>
        </w:tc>
      </w:tr>
      <w:tr w:rsidR="00235D04" w:rsidRPr="00216B86" w14:paraId="32903E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6BD3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72D7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7F3E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59F5EC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BB12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803F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E181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ПОРАЖЕНИЕ ПОЧЕК У ПАЦИЕНТОВ СИСТЕМНОЙ КРАСНОЙ ВОЛЧАНКОЙ ОБЫЧНО ВЫЯВЛЯЕТСЯ</w:t>
            </w:r>
          </w:p>
        </w:tc>
      </w:tr>
      <w:tr w:rsidR="00235D04" w:rsidRPr="00216B86" w14:paraId="4EF286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A98B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28C4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B6EC" w14:textId="77777777" w:rsidR="00235D04" w:rsidRPr="007E0158" w:rsidRDefault="00247290" w:rsidP="0023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дебюте</w:t>
            </w:r>
            <w:r w:rsidRPr="007E0158">
              <w:rPr>
                <w:rFonts w:ascii="Times New Roman" w:hAnsi="Times New Roman"/>
              </w:rPr>
              <w:t xml:space="preserve"> заболевания </w:t>
            </w:r>
          </w:p>
        </w:tc>
      </w:tr>
      <w:tr w:rsidR="00235D04" w:rsidRPr="00216B86" w14:paraId="22E7C8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6659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2D51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2CC1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в период от 5 до 10 лет от начала заболевания</w:t>
            </w:r>
          </w:p>
        </w:tc>
      </w:tr>
      <w:tr w:rsidR="00235D04" w:rsidRPr="00216B86" w14:paraId="0FF6F7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54D7" w14:textId="37402EE9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7A99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05CA" w14:textId="77777777" w:rsidR="00235D04" w:rsidRPr="007E0158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в течение первых 5 лет заболевания</w:t>
            </w:r>
          </w:p>
        </w:tc>
      </w:tr>
      <w:tr w:rsidR="00235D04" w:rsidRPr="00216B86" w14:paraId="1CAA54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DF52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0597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1932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в позднюю стадию заболевания при длительности свыше 10 лет</w:t>
            </w:r>
          </w:p>
        </w:tc>
      </w:tr>
      <w:tr w:rsidR="00235D04" w:rsidRPr="00216B86" w14:paraId="5A7F99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9B53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D6A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B251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26E761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2486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0AD6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8BC9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ДЛЯ ДИАГНОСТИКИ СИСТЕМНОЙ КРАСНОЙ ВОЛЧАНКИ ПО КРИТЕРИЯМ ACR ДОСТАТОЧНО</w:t>
            </w:r>
          </w:p>
        </w:tc>
      </w:tr>
      <w:tr w:rsidR="00235D04" w:rsidRPr="00216B86" w14:paraId="77F02E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CA7D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E2A5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A77D" w14:textId="77777777" w:rsidR="00235D04" w:rsidRPr="007E0158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4 критериев из 6</w:t>
            </w:r>
          </w:p>
        </w:tc>
      </w:tr>
      <w:tr w:rsidR="00235D04" w:rsidRPr="00216B86" w14:paraId="0E2E2C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E817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8F8D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DBDB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3 критерия из 6</w:t>
            </w:r>
          </w:p>
        </w:tc>
      </w:tr>
      <w:tr w:rsidR="00235D04" w:rsidRPr="00216B86" w14:paraId="343997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C402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40A5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AB18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3 критериев из 11</w:t>
            </w:r>
          </w:p>
        </w:tc>
      </w:tr>
      <w:tr w:rsidR="00235D04" w:rsidRPr="00216B86" w14:paraId="6087FA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E247" w14:textId="345463EE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8068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DB9E" w14:textId="77777777" w:rsidR="00235D04" w:rsidRPr="007E0158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4 критерия из 11</w:t>
            </w:r>
          </w:p>
        </w:tc>
      </w:tr>
      <w:tr w:rsidR="00235D04" w:rsidRPr="00216B86" w14:paraId="61CEC7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A2E8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7B92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48FD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70827A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3588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8BFB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F366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ФАКТОРЫ РИСКА НЕБЛАГОПРИЯТНЫХ ИСХОДОВ ПРИ СКВ ВКЛЮЧАЮТ</w:t>
            </w:r>
          </w:p>
        </w:tc>
      </w:tr>
      <w:tr w:rsidR="00235D04" w:rsidRPr="00216B86" w14:paraId="3E53B4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AB7C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A291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6B72" w14:textId="77777777" w:rsidR="00235D04" w:rsidRPr="007E0158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 xml:space="preserve">дискоидная сыпь </w:t>
            </w:r>
          </w:p>
        </w:tc>
      </w:tr>
      <w:tr w:rsidR="00235D04" w:rsidRPr="00216B86" w14:paraId="7AFF7E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D100" w14:textId="248A7FA6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ABDE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2656" w14:textId="77777777" w:rsidR="00235D04" w:rsidRPr="007E0158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развитие нефрита в первые 3-6 мес от начала болезни</w:t>
            </w:r>
          </w:p>
        </w:tc>
      </w:tr>
      <w:tr w:rsidR="00235D04" w:rsidRPr="00216B86" w14:paraId="3FB7EB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4CCE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4863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D7BB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фотосенсибилизация</w:t>
            </w:r>
          </w:p>
        </w:tc>
      </w:tr>
      <w:tr w:rsidR="00235D04" w:rsidRPr="00216B86" w14:paraId="3C43C3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A9BB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126C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8883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иммунологические нарушения</w:t>
            </w:r>
          </w:p>
        </w:tc>
      </w:tr>
      <w:tr w:rsidR="00235D04" w:rsidRPr="00216B86" w14:paraId="2BDF37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BB36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C661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672F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56BCCD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FF53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DCCF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B9E1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ФАКТОРЫ РИСКА НЕБЛАГОПРИЯТНЫХ ИСХОДОВ ПРИ СКВ ВКЛЮЧАЮТ</w:t>
            </w:r>
          </w:p>
        </w:tc>
      </w:tr>
      <w:tr w:rsidR="00235D04" w:rsidRPr="00216B86" w14:paraId="6A6A6B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A0C4" w14:textId="704FC324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445D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705C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волчаночный нефрит IV класса</w:t>
            </w:r>
          </w:p>
        </w:tc>
      </w:tr>
      <w:tr w:rsidR="00235D04" w:rsidRPr="00216B86" w14:paraId="0B547F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18DB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3BD6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5602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женский пол</w:t>
            </w:r>
          </w:p>
        </w:tc>
      </w:tr>
      <w:tr w:rsidR="00235D04" w:rsidRPr="00216B86" w14:paraId="2A0D9B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719B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2C03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4DB9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плеврит</w:t>
            </w:r>
          </w:p>
        </w:tc>
      </w:tr>
      <w:tr w:rsidR="00235D04" w:rsidRPr="00216B86" w14:paraId="06CDFB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FEBE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A539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729E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генерализованная дискоидная сыпь</w:t>
            </w:r>
          </w:p>
        </w:tc>
      </w:tr>
      <w:tr w:rsidR="00235D04" w:rsidRPr="00216B86" w14:paraId="116486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7152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1FC4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9F42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7D5A8C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58FE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E902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B84F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ЛАБОРАТОРНЫЕ ДИАГНОСТИЧЕСКИЕ КРИТЕРИИ СИСТЕМНОЙ КРАСНОЙ ВОЛЧАНКИ</w:t>
            </w:r>
          </w:p>
        </w:tc>
      </w:tr>
      <w:tr w:rsidR="00235D04" w:rsidRPr="00216B86" w14:paraId="105ABB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20D3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F952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A13F" w14:textId="77777777" w:rsidR="00235D04" w:rsidRPr="007E0158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 xml:space="preserve">лейкоцитоз </w:t>
            </w:r>
          </w:p>
        </w:tc>
      </w:tr>
      <w:tr w:rsidR="00235D04" w:rsidRPr="00216B86" w14:paraId="06033B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9175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D9D8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10FB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высокий титр IgM РФ</w:t>
            </w:r>
          </w:p>
        </w:tc>
      </w:tr>
      <w:tr w:rsidR="00235D04" w:rsidRPr="00216B86" w14:paraId="29CE19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978B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9015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2E46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повышенный уровень С3 и С4 компонентов комплемента</w:t>
            </w:r>
          </w:p>
        </w:tc>
      </w:tr>
      <w:tr w:rsidR="00235D04" w:rsidRPr="00216B86" w14:paraId="2B0DDF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4C87" w14:textId="3EFE32FD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BF1F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C733" w14:textId="77777777" w:rsidR="00235D04" w:rsidRPr="007E0158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повышенные титры антител к ДНК, повышенные титры антиядерных антител</w:t>
            </w:r>
          </w:p>
        </w:tc>
      </w:tr>
      <w:tr w:rsidR="00235D04" w:rsidRPr="00216B86" w14:paraId="27538B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C68A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7D50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5675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32B56C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C556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4024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A55B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 xml:space="preserve">ИНДУКЦИОННАЯ ТЕРАПИЯ ПРИ СКВ И ВОЛЧАНОЧНОМ НЕФРИТЕ IV КЛАССА И СОХРАННОЙ ФУНКЦИИ ПОЧЕК </w:t>
            </w:r>
            <w:r>
              <w:rPr>
                <w:rFonts w:ascii="Times New Roman" w:hAnsi="Times New Roman"/>
              </w:rPr>
              <w:t>ВКЛЮЧАЕТ</w:t>
            </w:r>
          </w:p>
        </w:tc>
      </w:tr>
      <w:tr w:rsidR="00235D04" w:rsidRPr="00216B86" w14:paraId="5B5FFB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E44B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0636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EC" w14:textId="77777777" w:rsidR="00235D04" w:rsidRPr="007E0158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преднизолон и азатиоприн</w:t>
            </w:r>
          </w:p>
        </w:tc>
      </w:tr>
      <w:tr w:rsidR="00235D04" w:rsidRPr="00216B86" w14:paraId="386CD8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D653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F170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33E0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 xml:space="preserve">преднизолон </w:t>
            </w:r>
          </w:p>
        </w:tc>
      </w:tr>
      <w:tr w:rsidR="00235D04" w:rsidRPr="00216B86" w14:paraId="151641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8687" w14:textId="38F6F7F1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CCFF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3850" w14:textId="77777777" w:rsidR="00235D04" w:rsidRPr="007E0158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преднизолон, циклофосфан/микофенолаты и плаквенил</w:t>
            </w:r>
          </w:p>
        </w:tc>
      </w:tr>
      <w:tr w:rsidR="00235D04" w:rsidRPr="00216B86" w14:paraId="2F2105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E564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EA06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A09A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плаквенил</w:t>
            </w:r>
          </w:p>
        </w:tc>
      </w:tr>
      <w:tr w:rsidR="00235D04" w:rsidRPr="00216B86" w14:paraId="623BAF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1891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3343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8135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259BCD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45D9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5F1D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A7BD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СРЕДИ </w:t>
            </w:r>
            <w:r w:rsidRPr="007E0158">
              <w:rPr>
                <w:rFonts w:ascii="Times New Roman" w:hAnsi="Times New Roman"/>
              </w:rPr>
              <w:t>ИММУНОЛОГИЧЕСКИ</w:t>
            </w:r>
            <w:r>
              <w:rPr>
                <w:rFonts w:ascii="Times New Roman" w:hAnsi="Times New Roman"/>
              </w:rPr>
              <w:t>Х</w:t>
            </w:r>
            <w:r w:rsidRPr="007E0158">
              <w:rPr>
                <w:rFonts w:ascii="Times New Roman" w:hAnsi="Times New Roman"/>
              </w:rPr>
              <w:t xml:space="preserve"> ДИАГНОСТИЧЕСКИ</w:t>
            </w:r>
            <w:r>
              <w:rPr>
                <w:rFonts w:ascii="Times New Roman" w:hAnsi="Times New Roman"/>
              </w:rPr>
              <w:t>Х</w:t>
            </w:r>
            <w:r w:rsidRPr="007E0158">
              <w:rPr>
                <w:rFonts w:ascii="Times New Roman" w:hAnsi="Times New Roman"/>
              </w:rPr>
              <w:t xml:space="preserve"> КРИТЕРИ</w:t>
            </w:r>
            <w:r>
              <w:rPr>
                <w:rFonts w:ascii="Times New Roman" w:hAnsi="Times New Roman"/>
              </w:rPr>
              <w:t>ЕВ</w:t>
            </w:r>
            <w:r w:rsidRPr="007E0158">
              <w:rPr>
                <w:rFonts w:ascii="Times New Roman" w:hAnsi="Times New Roman"/>
              </w:rPr>
              <w:t xml:space="preserve"> СКВ </w:t>
            </w:r>
            <w:r>
              <w:rPr>
                <w:rFonts w:ascii="Times New Roman" w:hAnsi="Times New Roman"/>
              </w:rPr>
              <w:t>МОГУТ БЫТЬ</w:t>
            </w:r>
          </w:p>
        </w:tc>
      </w:tr>
      <w:tr w:rsidR="00235D04" w:rsidRPr="00216B86" w14:paraId="1EEECD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8D25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C192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E4EB" w14:textId="77777777" w:rsidR="00235D04" w:rsidRPr="007E0158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 xml:space="preserve">аутоантитела к РНК-полимеразе III </w:t>
            </w:r>
          </w:p>
        </w:tc>
      </w:tr>
      <w:tr w:rsidR="00235D04" w:rsidRPr="00216B86" w14:paraId="43F086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2282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BE47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7699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повышенный уровень С3 компонентов комплемента</w:t>
            </w:r>
          </w:p>
        </w:tc>
      </w:tr>
      <w:tr w:rsidR="00235D04" w:rsidRPr="00216B86" w14:paraId="149F10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8817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DA7B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91E7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повышенный уровень С4 компонентов комплемента</w:t>
            </w:r>
          </w:p>
        </w:tc>
      </w:tr>
      <w:tr w:rsidR="00235D04" w:rsidRPr="00216B86" w14:paraId="7B4255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BBF9" w14:textId="75929ED5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0F7A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BB39" w14:textId="77777777" w:rsidR="00235D04" w:rsidRPr="007E0158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7E0158">
              <w:rPr>
                <w:rFonts w:ascii="Times New Roman" w:hAnsi="Times New Roman"/>
              </w:rPr>
              <w:t>антифосфолипидные антитела (положительный волчаночный антикоагулянт, ложноположительная реакция Вассермана)</w:t>
            </w:r>
          </w:p>
        </w:tc>
      </w:tr>
      <w:tr w:rsidR="00235D04" w:rsidRPr="00216B86" w14:paraId="045856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0F86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547C" w14:textId="77777777" w:rsidR="00235D04" w:rsidRPr="007E015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D37D" w14:textId="77777777" w:rsidR="00235D04" w:rsidRPr="007E0158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4FDBF2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9361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D94B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B8AF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МОРФОЛОГИЧЕСКАЯ КЛАССИФИКАЦИЯ ВОЛЧАНОЧНОГО НЕФРИТА ВЫДЕЛЯЕТ ИЗМЕНЕНИЯ</w:t>
            </w:r>
          </w:p>
        </w:tc>
      </w:tr>
      <w:tr w:rsidR="00235D04" w:rsidRPr="00216B86" w14:paraId="41E152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729E" w14:textId="14E439C2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E926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10CC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 xml:space="preserve">6 классов </w:t>
            </w:r>
          </w:p>
        </w:tc>
      </w:tr>
      <w:tr w:rsidR="00235D04" w:rsidRPr="00216B86" w14:paraId="19F5F6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C3E4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F0A5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DCA8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 xml:space="preserve">3 класса </w:t>
            </w:r>
          </w:p>
        </w:tc>
      </w:tr>
      <w:tr w:rsidR="00235D04" w:rsidRPr="00216B86" w14:paraId="31BEDA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409C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51D4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EB7C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 xml:space="preserve">4 класса </w:t>
            </w:r>
          </w:p>
        </w:tc>
      </w:tr>
      <w:tr w:rsidR="00235D04" w:rsidRPr="00216B86" w14:paraId="3039F2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DA10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3749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AA16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 xml:space="preserve">5 классов </w:t>
            </w:r>
          </w:p>
        </w:tc>
      </w:tr>
      <w:tr w:rsidR="00235D04" w:rsidRPr="00216B86" w14:paraId="69A4A6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FA31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07D5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7502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22453A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B8E6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340A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0713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ГРУППЫ РИСКА РАЗВИТИЯ ИНФЕКЦИОННОГО ЭНДОКАРДИТА ВКЛЮЧАЮТ БОЛЬНЫХ</w:t>
            </w:r>
          </w:p>
        </w:tc>
      </w:tr>
      <w:tr w:rsidR="00235D04" w:rsidRPr="00216B86" w14:paraId="406EFB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D941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83C2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6797" w14:textId="77777777" w:rsidR="00235D04" w:rsidRPr="009704CC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>хроническим алкоголизмом</w:t>
            </w:r>
          </w:p>
        </w:tc>
      </w:tr>
      <w:tr w:rsidR="00235D04" w:rsidRPr="00216B86" w14:paraId="49280F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68EC" w14:textId="12887C01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2929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D473" w14:textId="77777777" w:rsidR="00235D04" w:rsidRPr="009704CC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>на гемодиализе с центральным венозным катетером</w:t>
            </w:r>
          </w:p>
        </w:tc>
      </w:tr>
      <w:tr w:rsidR="00235D04" w:rsidRPr="00216B86" w14:paraId="430C89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C5CA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A4E9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3FE8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>гемофилией</w:t>
            </w:r>
          </w:p>
        </w:tc>
      </w:tr>
      <w:tr w:rsidR="00235D04" w:rsidRPr="00216B86" w14:paraId="461736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E618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1384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7EE7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>хроническим пиелонефритом</w:t>
            </w:r>
          </w:p>
        </w:tc>
      </w:tr>
      <w:tr w:rsidR="00235D04" w:rsidRPr="00216B86" w14:paraId="79752D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39B2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24CD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9CB9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4849A2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3FAF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E148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76A6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 xml:space="preserve">ГРУППЫ РИСКА РАЗВИТИЯ ИНФЕКЦИОННОГО ЭНДОКАРДИТА ВКЛЮЧАЮТ </w:t>
            </w:r>
          </w:p>
        </w:tc>
      </w:tr>
      <w:tr w:rsidR="00235D04" w:rsidRPr="00216B86" w14:paraId="0A398D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827D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E32E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3986" w14:textId="77777777" w:rsidR="00235D04" w:rsidRPr="009704CC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 xml:space="preserve">наличие ХБП </w:t>
            </w:r>
          </w:p>
        </w:tc>
      </w:tr>
      <w:tr w:rsidR="00235D04" w:rsidRPr="00216B86" w14:paraId="10D0EE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9DC9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0A1A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585E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>пациентов с туберкулёзом</w:t>
            </w:r>
          </w:p>
        </w:tc>
      </w:tr>
      <w:tr w:rsidR="00235D04" w:rsidRPr="00216B86" w14:paraId="65A287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9B34" w14:textId="1909F281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1E6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FD63" w14:textId="77777777" w:rsidR="00235D04" w:rsidRPr="009704CC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>героиновых наркоманов и ВИЧ-инфицированных</w:t>
            </w:r>
          </w:p>
        </w:tc>
      </w:tr>
      <w:tr w:rsidR="00235D04" w:rsidRPr="00216B86" w14:paraId="6F0E20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85FF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4D8B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B966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>атеросклероз коронарных артерий</w:t>
            </w:r>
          </w:p>
        </w:tc>
      </w:tr>
      <w:tr w:rsidR="00235D04" w:rsidRPr="00216B86" w14:paraId="45A8D7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1D0D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314C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0593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14EDF8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C545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EAAC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6CAD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>ОСНОВНЫЕ ОСОБЕННОСТИ ТЕЧЕНИЯ ИНФЕКЦИОННОГО ЭНДОКАРДИТА У ГЕМОДИАЛИЗНЫХ ПАЦИЕНТОВ</w:t>
            </w:r>
            <w:r>
              <w:rPr>
                <w:rFonts w:ascii="Times New Roman" w:hAnsi="Times New Roman"/>
              </w:rPr>
              <w:t xml:space="preserve"> ВКЛЮЧАЮТ</w:t>
            </w:r>
          </w:p>
        </w:tc>
      </w:tr>
      <w:tr w:rsidR="00235D04" w:rsidRPr="00216B86" w14:paraId="102A3D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3455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6656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D9B2" w14:textId="77777777" w:rsidR="00235D04" w:rsidRPr="009704CC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 xml:space="preserve">хороший ответ на антибактериальную терапию </w:t>
            </w:r>
          </w:p>
        </w:tc>
      </w:tr>
      <w:tr w:rsidR="00235D04" w:rsidRPr="00216B86" w14:paraId="308608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E9C8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8656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3B35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>отсутств</w:t>
            </w:r>
            <w:r>
              <w:rPr>
                <w:rFonts w:ascii="Times New Roman" w:hAnsi="Times New Roman"/>
              </w:rPr>
              <w:t>ие</w:t>
            </w:r>
            <w:r w:rsidRPr="009704CC">
              <w:rPr>
                <w:rFonts w:ascii="Times New Roman" w:hAnsi="Times New Roman"/>
              </w:rPr>
              <w:t xml:space="preserve"> склонност</w:t>
            </w:r>
            <w:r>
              <w:rPr>
                <w:rFonts w:ascii="Times New Roman" w:hAnsi="Times New Roman"/>
              </w:rPr>
              <w:t>и</w:t>
            </w:r>
            <w:r w:rsidRPr="009704CC">
              <w:rPr>
                <w:rFonts w:ascii="Times New Roman" w:hAnsi="Times New Roman"/>
              </w:rPr>
              <w:t xml:space="preserve"> заболевания к рецидивирующему течению</w:t>
            </w:r>
          </w:p>
        </w:tc>
      </w:tr>
      <w:tr w:rsidR="00235D04" w:rsidRPr="00216B86" w14:paraId="715A00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D13B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94F2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D534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>низкий риск реинфекции</w:t>
            </w:r>
          </w:p>
        </w:tc>
      </w:tr>
      <w:tr w:rsidR="00235D04" w:rsidRPr="00216B86" w14:paraId="17ABE8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91CA" w14:textId="2DA904EC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BD8A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11B9" w14:textId="77777777" w:rsidR="00235D04" w:rsidRPr="009704CC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>смещение эпидемиологического спектра заболевания в сторону высокопатогенных, внутрибольничных штаммов возбудителей</w:t>
            </w:r>
          </w:p>
        </w:tc>
      </w:tr>
      <w:tr w:rsidR="00235D04" w:rsidRPr="00216B86" w14:paraId="0C1E7B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590C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F3C8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1201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101BB0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F787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9ECD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177B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НАИБОЛЕЕ ЧАСТЫЕ ПРИЧИНЫ ОПП ПРИ ИНФЕКЦИОННОМ ЭНДОКАРДИТЕ</w:t>
            </w:r>
            <w:r>
              <w:rPr>
                <w:rFonts w:ascii="Times New Roman" w:hAnsi="Times New Roman"/>
              </w:rPr>
              <w:t>- ЭТО</w:t>
            </w:r>
          </w:p>
        </w:tc>
      </w:tr>
      <w:tr w:rsidR="00235D04" w:rsidRPr="00216B86" w14:paraId="4BE650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A635" w14:textId="482EA534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E984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3184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>острый кортикальный некроз при тромбэмболии в ствол почечной артерии</w:t>
            </w:r>
          </w:p>
        </w:tc>
      </w:tr>
      <w:tr w:rsidR="00235D04" w:rsidRPr="00216B86" w14:paraId="7DF059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8850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3BFA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DAA2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>острый пиелонефрит</w:t>
            </w:r>
          </w:p>
        </w:tc>
      </w:tr>
      <w:tr w:rsidR="00235D04" w:rsidRPr="00216B86" w14:paraId="27C742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9614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34EF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B374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>билатеральный стеноз почечных артерий</w:t>
            </w:r>
          </w:p>
        </w:tc>
      </w:tr>
      <w:tr w:rsidR="00235D04" w:rsidRPr="00216B86" w14:paraId="5B4AE2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EA69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7C42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E012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9704CC">
              <w:rPr>
                <w:rFonts w:ascii="Times New Roman" w:hAnsi="Times New Roman"/>
              </w:rPr>
              <w:t>дегидратация</w:t>
            </w:r>
          </w:p>
        </w:tc>
      </w:tr>
      <w:tr w:rsidR="00235D04" w:rsidRPr="00216B86" w14:paraId="1CC7E6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287F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80E8" w14:textId="77777777" w:rsidR="00235D04" w:rsidRPr="009704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5EB" w14:textId="77777777" w:rsidR="00235D04" w:rsidRPr="009704CC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043657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89EB" w14:textId="77777777" w:rsidR="00235D04" w:rsidRPr="00F542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BFE2" w14:textId="77777777" w:rsidR="00235D04" w:rsidRPr="00F542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0DD5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F542DF">
              <w:rPr>
                <w:rFonts w:ascii="Times New Roman" w:hAnsi="Times New Roman"/>
              </w:rPr>
              <w:t>ДЛИТЕЛЬНОСТЬ ЛЕЧЕНИЯ АНТИБИОТИКАМИ ПРИ ИНФЕКЦИОННОМ ЭНДОКАРДИТЕ, КАК ПРАВИЛО, СОСТАВЛЯЕТ</w:t>
            </w:r>
          </w:p>
        </w:tc>
      </w:tr>
      <w:tr w:rsidR="00235D04" w:rsidRPr="00216B86" w14:paraId="5EEB25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3E3B" w14:textId="77777777" w:rsidR="00235D04" w:rsidRPr="00F542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36D3" w14:textId="77777777" w:rsidR="00235D04" w:rsidRPr="00F542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0AE2" w14:textId="77777777" w:rsidR="00235D04" w:rsidRPr="00F542DF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2-4 недели</w:t>
            </w:r>
          </w:p>
        </w:tc>
      </w:tr>
      <w:tr w:rsidR="00235D04" w:rsidRPr="00216B86" w14:paraId="7E7EAD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1EBF" w14:textId="4084A311" w:rsidR="00235D04" w:rsidRPr="00F542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8CA1" w14:textId="77777777" w:rsidR="00235D04" w:rsidRPr="00F542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F771" w14:textId="77777777" w:rsidR="00235D04" w:rsidRPr="00216B86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F542DF">
              <w:rPr>
                <w:rFonts w:ascii="Times New Roman" w:hAnsi="Times New Roman"/>
              </w:rPr>
              <w:t>4-6 недель</w:t>
            </w:r>
          </w:p>
        </w:tc>
      </w:tr>
      <w:tr w:rsidR="00235D04" w:rsidRPr="00216B86" w14:paraId="4062FF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AC80" w14:textId="77777777" w:rsidR="00235D04" w:rsidRPr="00F542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84F0" w14:textId="77777777" w:rsidR="00235D04" w:rsidRPr="00F542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CE3F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8-10 недель</w:t>
            </w:r>
          </w:p>
        </w:tc>
      </w:tr>
      <w:tr w:rsidR="00235D04" w:rsidRPr="00216B86" w14:paraId="6B75A5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4AEC" w14:textId="77777777" w:rsidR="00235D04" w:rsidRPr="00F542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15AE" w14:textId="77777777" w:rsidR="00235D04" w:rsidRPr="00F542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74CC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более 10 недель</w:t>
            </w:r>
          </w:p>
        </w:tc>
      </w:tr>
      <w:tr w:rsidR="00235D04" w:rsidRPr="00216B86" w14:paraId="724BE8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548B" w14:textId="77777777" w:rsidR="00235D04" w:rsidRPr="00F542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218D" w14:textId="77777777" w:rsidR="00235D04" w:rsidRPr="00F542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FBE2" w14:textId="77777777" w:rsidR="00235D04" w:rsidRPr="00F542DF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152CB0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39DC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8E41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2B94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К ПОРАЖЕНИЮ ПОЧЕК У ВИЧ-ПОЗИТИВНЫХ ЛИЦ, ОБУСЛОВЛЕННОМУ ПРЯМЫМ ДЕЙСТВИЕМ ВИЧ, ОТНОСЯТ</w:t>
            </w:r>
          </w:p>
        </w:tc>
      </w:tr>
      <w:tr w:rsidR="00235D04" w:rsidRPr="00216B86" w14:paraId="4CDD90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89AF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E9CD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0E40" w14:textId="77777777" w:rsidR="00235D04" w:rsidRPr="008F6E23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 xml:space="preserve">туберкулез почек </w:t>
            </w:r>
          </w:p>
        </w:tc>
      </w:tr>
      <w:tr w:rsidR="00235D04" w:rsidRPr="00216B86" w14:paraId="62B4B1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5E9A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210C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A0CC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экстракапиллярный полулунный гломерулонефрит</w:t>
            </w:r>
          </w:p>
        </w:tc>
      </w:tr>
      <w:tr w:rsidR="00235D04" w:rsidRPr="00216B86" w14:paraId="0C05C2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1A91" w14:textId="3B70A196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FCD9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F84F" w14:textId="77777777" w:rsidR="00235D04" w:rsidRPr="008F6E23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ВИЧ-ассоциированную нефропатию (коллапсирующую гломерулопатию)</w:t>
            </w:r>
          </w:p>
        </w:tc>
      </w:tr>
      <w:tr w:rsidR="00235D04" w:rsidRPr="00216B86" w14:paraId="7F5A17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1205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35DD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3647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криоглобулинемический гломерулонефрит</w:t>
            </w:r>
          </w:p>
        </w:tc>
      </w:tr>
      <w:tr w:rsidR="00235D04" w:rsidRPr="00216B86" w14:paraId="3677D3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4F27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7199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B9AC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24049F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66B5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E952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D823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К ПОРАЖЕНИЮ ПОЧЕК У ВИЧ-ПОЗИТИВНЫХ ЛИЦ, ОБУСЛОВЛЕННОМУ ОПОСРЕДОВАННЫМ ДЕЙСТВИЕМ ВИЧ, ОТНОСЯТ</w:t>
            </w:r>
          </w:p>
        </w:tc>
      </w:tr>
      <w:tr w:rsidR="00235D04" w:rsidRPr="00216B86" w14:paraId="349FB6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4F64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9C80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A6EC" w14:textId="77777777" w:rsidR="00235D04" w:rsidRPr="008F6E23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 xml:space="preserve">саркому Капоши </w:t>
            </w:r>
          </w:p>
        </w:tc>
      </w:tr>
      <w:tr w:rsidR="00235D04" w:rsidRPr="00216B86" w14:paraId="6E2515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55D3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84E0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5DB7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тубулоинтерстициальный нефрит на фоне хантавирусной инфекции</w:t>
            </w:r>
          </w:p>
        </w:tc>
      </w:tr>
      <w:tr w:rsidR="00235D04" w:rsidRPr="00216B86" w14:paraId="32E8AE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A43F" w14:textId="6AF3CC3C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CBB2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3817" w14:textId="77777777" w:rsidR="00235D04" w:rsidRPr="008F6E23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иммунокомплексный гломерулонефрит</w:t>
            </w:r>
          </w:p>
        </w:tc>
      </w:tr>
      <w:tr w:rsidR="00235D04" w:rsidRPr="00216B86" w14:paraId="3CD491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51CF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2AB2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C6DA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поражение почек парвовирусом В19</w:t>
            </w:r>
          </w:p>
        </w:tc>
      </w:tr>
      <w:tr w:rsidR="00235D04" w:rsidRPr="00216B86" w14:paraId="7E2390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1D91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09A8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64E5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7F15AB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E972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92C1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D5E0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КЛИНИЧЕСКИЕ ПРОЯВЛЕНИЯ КРИОГЛОБУЛИНЕМИЧЕСКОГО НЕФРИТА</w:t>
            </w:r>
          </w:p>
        </w:tc>
      </w:tr>
      <w:tr w:rsidR="00235D04" w:rsidRPr="00216B86" w14:paraId="7EF92F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A4D0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AB62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B721" w14:textId="77777777" w:rsidR="00235D04" w:rsidRPr="008F6E23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 xml:space="preserve">изолированный нефротический синдром </w:t>
            </w:r>
          </w:p>
        </w:tc>
      </w:tr>
      <w:tr w:rsidR="00235D04" w:rsidRPr="00216B86" w14:paraId="0D7585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4D2B" w14:textId="25EF0459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35A0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0E25" w14:textId="77777777" w:rsidR="00235D04" w:rsidRPr="008F6E23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нефротический синдром с выраженной артериальной гипертензией</w:t>
            </w:r>
          </w:p>
        </w:tc>
      </w:tr>
      <w:tr w:rsidR="00235D04" w:rsidRPr="00216B86" w14:paraId="19C9D9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B9C1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19F9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3EDA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изолированный мочевой синдром</w:t>
            </w:r>
          </w:p>
        </w:tc>
      </w:tr>
      <w:tr w:rsidR="00235D04" w:rsidRPr="00216B86" w14:paraId="714C8C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E033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F6DE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83AF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макрогематурия</w:t>
            </w:r>
          </w:p>
        </w:tc>
      </w:tr>
      <w:tr w:rsidR="00235D04" w:rsidRPr="00216B86" w14:paraId="119481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4986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6596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DF0B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26E9C3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1F7D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A6A6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F689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НИЗКИЙ УРОВЕНЬ КОМПЛЕМЕНТА СЫВОРОТКИ ХАРАКТЕРЕН ДЛЯ</w:t>
            </w:r>
          </w:p>
        </w:tc>
      </w:tr>
      <w:tr w:rsidR="00235D04" w:rsidRPr="00216B86" w14:paraId="2B7020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0E9E" w14:textId="5D868932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ACAC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2445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криоглобулинемии</w:t>
            </w:r>
          </w:p>
        </w:tc>
      </w:tr>
      <w:tr w:rsidR="00235D04" w:rsidRPr="00216B86" w14:paraId="5D38D5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E975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D6B7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0093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идиопатического быстропрогрессирующего гломерулонефрита</w:t>
            </w:r>
          </w:p>
        </w:tc>
      </w:tr>
      <w:tr w:rsidR="00235D04" w:rsidRPr="00216B86" w14:paraId="4C451B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CCB9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B710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C332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пурпуры Шенляйна-Геноха</w:t>
            </w:r>
          </w:p>
        </w:tc>
      </w:tr>
      <w:tr w:rsidR="00235D04" w:rsidRPr="00216B86" w14:paraId="7E9F30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8C89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0FFA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CA1A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синдрома Гудпасчера</w:t>
            </w:r>
          </w:p>
        </w:tc>
      </w:tr>
      <w:tr w:rsidR="00235D04" w:rsidRPr="00216B86" w14:paraId="03D918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42A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076B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4447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1C81A7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513C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5006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DF3B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КРИОГЛОБУЛИНЕМИЧЕСКИЙ ВАСКУЛИТ МОЖЕТ РАЗВИВАТЬСЯ ПРИ</w:t>
            </w:r>
          </w:p>
        </w:tc>
      </w:tr>
      <w:tr w:rsidR="00235D04" w:rsidRPr="00216B86" w14:paraId="502E43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899B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CCDC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EDAF" w14:textId="77777777" w:rsidR="00235D04" w:rsidRPr="008F6E23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паразитарных инфекциях</w:t>
            </w:r>
          </w:p>
        </w:tc>
      </w:tr>
      <w:tr w:rsidR="00235D04" w:rsidRPr="00216B86" w14:paraId="62EA03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C817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E835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0888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миеломной болезни</w:t>
            </w:r>
          </w:p>
        </w:tc>
      </w:tr>
      <w:tr w:rsidR="00235D04" w:rsidRPr="00216B86" w14:paraId="17E668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F022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2E7B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EE43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хронической Эпштейн-Барр вирусной инфекции</w:t>
            </w:r>
          </w:p>
        </w:tc>
      </w:tr>
      <w:tr w:rsidR="00235D04" w:rsidRPr="00216B86" w14:paraId="69CF28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8FCF" w14:textId="0D4A2C38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E838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751A" w14:textId="77777777" w:rsidR="00235D04" w:rsidRPr="008F6E23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 xml:space="preserve">вирусном гепатите С </w:t>
            </w:r>
          </w:p>
        </w:tc>
      </w:tr>
      <w:tr w:rsidR="00235D04" w:rsidRPr="00216B86" w14:paraId="1B571B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4BB4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244B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F3F1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7B84A5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2F9E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ADCC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2614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ДЛЯ КРИОГЛОБУЛИНЕМИЧЕСКОГО ВАСКУЛИТА ХАРАКТЕРНА «ТРИАДА МЕЛЬТЦЕРА», ВКЛЮЧАЮЩАЯ:</w:t>
            </w:r>
          </w:p>
        </w:tc>
      </w:tr>
      <w:tr w:rsidR="00235D04" w:rsidRPr="00216B86" w14:paraId="184DFA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ABB7" w14:textId="718F06C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58E2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A1EF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пурпуру, артралгии, астению в сочетании с криоглобулинемией</w:t>
            </w:r>
            <w:r w:rsidRPr="008F6E23">
              <w:rPr>
                <w:rFonts w:ascii="Times New Roman" w:hAnsi="Times New Roman"/>
              </w:rPr>
              <w:t>II</w:t>
            </w:r>
            <w:r w:rsidRPr="00216B86">
              <w:rPr>
                <w:rFonts w:ascii="Times New Roman" w:hAnsi="Times New Roman"/>
              </w:rPr>
              <w:t xml:space="preserve"> типа</w:t>
            </w:r>
          </w:p>
        </w:tc>
      </w:tr>
      <w:tr w:rsidR="00235D04" w:rsidRPr="00216B86" w14:paraId="00DC0A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448C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5D63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9774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лихорадку, пурпуру, синдром Рейно</w:t>
            </w:r>
          </w:p>
        </w:tc>
      </w:tr>
      <w:tr w:rsidR="00235D04" w:rsidRPr="00216B86" w14:paraId="02307A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2232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A6FD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208C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синдром Рейно, полинейропатию, анемию</w:t>
            </w:r>
          </w:p>
        </w:tc>
      </w:tr>
      <w:tr w:rsidR="00235D04" w:rsidRPr="00216B86" w14:paraId="50F0BD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3DD7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133D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C321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синдром Шегрена, гепатомегалию, спленомегалию</w:t>
            </w:r>
          </w:p>
        </w:tc>
      </w:tr>
      <w:tr w:rsidR="00235D04" w:rsidRPr="00216B86" w14:paraId="4153D4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634B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18F3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00EA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0DD71E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F6E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A529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0CCF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ДИАГНОСТИЧЕСКИЕ ПРИЗНАКИ ГЕПАТОРЕНАЛЬНОГО СИНДРОМА</w:t>
            </w:r>
            <w:r w:rsidR="00247290">
              <w:rPr>
                <w:rFonts w:ascii="Times New Roman" w:hAnsi="Times New Roman"/>
              </w:rPr>
              <w:t xml:space="preserve"> ВКЛЮЧАЮТ</w:t>
            </w:r>
          </w:p>
        </w:tc>
      </w:tr>
      <w:tr w:rsidR="00235D04" w:rsidRPr="00216B86" w14:paraId="192F5D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1110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58F1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165B" w14:textId="77777777" w:rsidR="00235D04" w:rsidRPr="008F6E23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протеинури</w:t>
            </w:r>
            <w:r>
              <w:rPr>
                <w:rFonts w:ascii="Times New Roman" w:hAnsi="Times New Roman"/>
              </w:rPr>
              <w:t>ю</w:t>
            </w:r>
            <w:r w:rsidRPr="008F6E23">
              <w:rPr>
                <w:rFonts w:ascii="Times New Roman" w:hAnsi="Times New Roman"/>
              </w:rPr>
              <w:t xml:space="preserve"> более 2 г/л</w:t>
            </w:r>
          </w:p>
        </w:tc>
      </w:tr>
      <w:tr w:rsidR="00235D04" w:rsidRPr="00216B86" w14:paraId="1E83C3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4D68" w14:textId="17040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5BE2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C36C" w14:textId="77777777" w:rsidR="00235D04" w:rsidRPr="008F6E23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 xml:space="preserve">снижение концентрации натрия в крови и в суточной моче с быстрым ростом креатинина сыворотки крови </w:t>
            </w:r>
          </w:p>
        </w:tc>
      </w:tr>
      <w:tr w:rsidR="00235D04" w:rsidRPr="00216B86" w14:paraId="61D21D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3C3D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BA6A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4E93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нарастающий холестаз</w:t>
            </w:r>
          </w:p>
        </w:tc>
      </w:tr>
      <w:tr w:rsidR="00235D04" w:rsidRPr="00216B86" w14:paraId="0D0DA2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036C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3BF2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9A78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изолированный асцит</w:t>
            </w:r>
          </w:p>
        </w:tc>
      </w:tr>
      <w:tr w:rsidR="00235D04" w:rsidRPr="00216B86" w14:paraId="3A379D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FF24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0341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907C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25EE32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B5B1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F2C2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E3CE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 xml:space="preserve">БЕЗОПАСНЫЕ СПОСОБЫ СНИЖЕНИЯ ПОРТАЛЬНОЙ ГИПЕРТЕНЗИИ ПРИ ГЕПАТОРЕНАЛЬНОМ СИНДРОМЕ </w:t>
            </w:r>
          </w:p>
        </w:tc>
      </w:tr>
      <w:tr w:rsidR="00235D04" w:rsidRPr="00216B86" w14:paraId="077B2B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8C17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141E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7A7F" w14:textId="77777777" w:rsidR="00235D04" w:rsidRPr="008F6E23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 xml:space="preserve">петлевые диуретики </w:t>
            </w:r>
          </w:p>
        </w:tc>
      </w:tr>
      <w:tr w:rsidR="00235D04" w:rsidRPr="00216B86" w14:paraId="3AF799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353E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3EED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D4CE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 xml:space="preserve">периферические вазодилататоры </w:t>
            </w:r>
          </w:p>
        </w:tc>
      </w:tr>
      <w:tr w:rsidR="00235D04" w:rsidRPr="00216B86" w14:paraId="18B96F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2666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E654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0519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парацентез</w:t>
            </w:r>
          </w:p>
        </w:tc>
      </w:tr>
      <w:tr w:rsidR="00235D04" w:rsidRPr="00216B86" w14:paraId="062BC8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AB7C" w14:textId="109F2DC9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D9F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4B33" w14:textId="77777777" w:rsidR="00235D04" w:rsidRPr="008F6E23" w:rsidRDefault="00247290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селективные вазоконстрикторы – агонисты V1R вазопрессина</w:t>
            </w:r>
          </w:p>
        </w:tc>
      </w:tr>
      <w:tr w:rsidR="00235D04" w:rsidRPr="00216B86" w14:paraId="6E0899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3CFA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34B5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078E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4521C1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43DC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2B28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8E60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129778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65E6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F6B4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4289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СОЧЕТАНИЕ СИНДРОМА ЗЛОКАЧЕСТВЕННОЙ ГИПЕРТОНИИ С ПРОГРЕССИРУЮЩИМ СНИЖЕНИЕМ ФУНКЦИИ ПОЧЕК И АССИМЕТРИЧНЫМ ПОЛИНЕВРИТОМ ХАРАКТЕРНО ДЛЯ</w:t>
            </w:r>
          </w:p>
        </w:tc>
      </w:tr>
      <w:tr w:rsidR="00235D04" w:rsidRPr="00216B86" w14:paraId="79433C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4FF1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A898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931B" w14:textId="77777777" w:rsidR="00235D04" w:rsidRPr="008F6E23" w:rsidRDefault="0032234E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 xml:space="preserve">амилоидоза с поражением почек </w:t>
            </w:r>
          </w:p>
        </w:tc>
      </w:tr>
      <w:tr w:rsidR="00235D04" w:rsidRPr="00216B86" w14:paraId="6C61E8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2AB0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757C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DDD4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системной красной волчанки</w:t>
            </w:r>
          </w:p>
        </w:tc>
      </w:tr>
      <w:tr w:rsidR="00235D04" w:rsidRPr="00216B86" w14:paraId="1930D8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CD75" w14:textId="45AC2B6C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C22C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BC18" w14:textId="77777777" w:rsidR="00235D04" w:rsidRPr="008F6E23" w:rsidRDefault="0032234E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узелкового полиартериита</w:t>
            </w:r>
          </w:p>
        </w:tc>
      </w:tr>
      <w:tr w:rsidR="00235D04" w:rsidRPr="00216B86" w14:paraId="58711D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787E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19FE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032A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геморрагического васкулита</w:t>
            </w:r>
          </w:p>
        </w:tc>
      </w:tr>
      <w:tr w:rsidR="00235D04" w:rsidRPr="00216B86" w14:paraId="20B9D2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120A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C68D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DC8C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517223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46C6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D6EB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F008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ЧАЩЕ ВСЕГО У ПАЦИЕНТОВ С УЗЕЛКОВЫМ ПОЛИАРТЕРИИТОМ ВСТРЕЧАЕТСЯ</w:t>
            </w:r>
          </w:p>
        </w:tc>
      </w:tr>
      <w:tr w:rsidR="00235D04" w:rsidRPr="00216B86" w14:paraId="47EEEB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4863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B077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AF67" w14:textId="77777777" w:rsidR="00235D04" w:rsidRPr="008F6E23" w:rsidRDefault="0032234E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ревматическая полимиалгия</w:t>
            </w:r>
          </w:p>
        </w:tc>
      </w:tr>
      <w:tr w:rsidR="00235D04" w:rsidRPr="00216B86" w14:paraId="67FA6A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E82C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B328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D0D7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гломерулонефрит</w:t>
            </w:r>
          </w:p>
        </w:tc>
      </w:tr>
      <w:tr w:rsidR="00235D04" w:rsidRPr="00216B86" w14:paraId="0589D0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D2AE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091F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AEAB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легочное кровотечение</w:t>
            </w:r>
          </w:p>
        </w:tc>
      </w:tr>
      <w:tr w:rsidR="00235D04" w:rsidRPr="00216B86" w14:paraId="28A258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81A4" w14:textId="790A98EF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1E49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A8B7" w14:textId="77777777" w:rsidR="00235D04" w:rsidRPr="008F6E23" w:rsidRDefault="0032234E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гепатит В</w:t>
            </w:r>
          </w:p>
        </w:tc>
      </w:tr>
      <w:tr w:rsidR="00235D04" w:rsidRPr="00216B86" w14:paraId="2F2EE1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C042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98B7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7E53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4FC51E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4542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C335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6DA5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КОНТРАКТУРА КИСТЕЙ, СИНДРОМ РЕЙНО, МИКРОСТОМИЯ, ЭЗОФАГОСКЛЕРОЗ, АТРОФИЯ КОЖИ ЯВЛЯЮТСЯ ПРИЗНАКАМИ</w:t>
            </w:r>
          </w:p>
        </w:tc>
      </w:tr>
      <w:tr w:rsidR="00235D04" w:rsidRPr="00216B86" w14:paraId="0816B2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FE41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D822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65FE" w14:textId="77777777" w:rsidR="00235D04" w:rsidRPr="008F6E23" w:rsidRDefault="0032234E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 xml:space="preserve">ревматоидного артрита </w:t>
            </w:r>
          </w:p>
        </w:tc>
      </w:tr>
      <w:tr w:rsidR="00235D04" w:rsidRPr="00216B86" w14:paraId="253A9D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F078" w14:textId="269A0CB3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0B33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9B09" w14:textId="77777777" w:rsidR="00235D04" w:rsidRPr="008F6E23" w:rsidRDefault="0032234E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склеродермии</w:t>
            </w:r>
          </w:p>
        </w:tc>
      </w:tr>
      <w:tr w:rsidR="00235D04" w:rsidRPr="00216B86" w14:paraId="081F2C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2E88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EE78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7457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дерматомиозита</w:t>
            </w:r>
          </w:p>
        </w:tc>
      </w:tr>
      <w:tr w:rsidR="00235D04" w:rsidRPr="00216B86" w14:paraId="5F47D9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7233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E55F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34FF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микседемы</w:t>
            </w:r>
          </w:p>
        </w:tc>
      </w:tr>
      <w:tr w:rsidR="00235D04" w:rsidRPr="00216B86" w14:paraId="1FBC13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AD53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2EAE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A7C5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03783B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3A45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2F80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1173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НАИБОЛЕЕ ТЯЖЕЛЫМ ТИПОМ ПОРАЖЕНИЯ ПОЧЕК ПРИ СИСТЕМНОЙ СКЛЕРОДЕРМИИ ЯВЛЯЕТСЯ ПОРАЖЕНИЕ ПО ТИПУ</w:t>
            </w:r>
          </w:p>
        </w:tc>
      </w:tr>
      <w:tr w:rsidR="00235D04" w:rsidRPr="00216B86" w14:paraId="481EA8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A59E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6188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9504" w14:textId="77777777" w:rsidR="00235D04" w:rsidRPr="008F6E23" w:rsidRDefault="0032234E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 xml:space="preserve">ишемической нефропатии </w:t>
            </w:r>
          </w:p>
        </w:tc>
      </w:tr>
      <w:tr w:rsidR="00235D04" w:rsidRPr="00216B86" w14:paraId="2B3587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4F80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DA70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B49B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хронического гломерулонефрита</w:t>
            </w:r>
          </w:p>
        </w:tc>
      </w:tr>
      <w:tr w:rsidR="00235D04" w:rsidRPr="00216B86" w14:paraId="7B6283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E073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63DC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BEB8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пиелонефрита</w:t>
            </w:r>
          </w:p>
        </w:tc>
      </w:tr>
      <w:tr w:rsidR="00235D04" w:rsidRPr="00216B86" w14:paraId="695F69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B7A2" w14:textId="7EE5FCE0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8451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CF52" w14:textId="77777777" w:rsidR="00235D04" w:rsidRPr="008F6E23" w:rsidRDefault="0032234E" w:rsidP="00235D04">
            <w:pPr>
              <w:pStyle w:val="a3"/>
              <w:rPr>
                <w:rFonts w:ascii="Times New Roman" w:hAnsi="Times New Roman"/>
              </w:rPr>
            </w:pPr>
            <w:r w:rsidRPr="008F6E23">
              <w:rPr>
                <w:rFonts w:ascii="Times New Roman" w:hAnsi="Times New Roman"/>
              </w:rPr>
              <w:t>острой склеродермической почки</w:t>
            </w:r>
          </w:p>
        </w:tc>
      </w:tr>
      <w:tr w:rsidR="00235D04" w:rsidRPr="00216B86" w14:paraId="6DBDDC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CECC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2613" w14:textId="77777777" w:rsidR="00235D04" w:rsidRPr="008F6E2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890F" w14:textId="77777777" w:rsidR="00235D04" w:rsidRPr="008F6E23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4EB0AF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D1EB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F5D1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3DC6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ДЛЯ ПРЕЭКЛАМПСИИ ДИАГНОСТИЧЕСКИ ЗНАЧИМЫМ ЯВЛЯЕТСЯ</w:t>
            </w:r>
          </w:p>
        </w:tc>
      </w:tr>
      <w:tr w:rsidR="00235D04" w:rsidRPr="00216B86" w14:paraId="6A4F8A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4BF1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5975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AF8D" w14:textId="77777777" w:rsidR="00235D04" w:rsidRPr="00216B86" w:rsidRDefault="0032234E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 xml:space="preserve">угроза выкидыша </w:t>
            </w:r>
          </w:p>
        </w:tc>
      </w:tr>
      <w:tr w:rsidR="00235D04" w:rsidRPr="00216B86" w14:paraId="582323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7458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FB3C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E72B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возникновение АГ и протеинурии на сроке после 12 нед беременности</w:t>
            </w:r>
          </w:p>
        </w:tc>
      </w:tr>
      <w:tr w:rsidR="00235D04" w:rsidRPr="00216B86" w14:paraId="324509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5FC6" w14:textId="58231303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1F9F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F7CC" w14:textId="77777777" w:rsidR="00235D04" w:rsidRPr="00216B86" w:rsidRDefault="0032234E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возникновение АГ и протеинурии на сроке после 20 нед беременности</w:t>
            </w:r>
          </w:p>
        </w:tc>
      </w:tr>
      <w:tr w:rsidR="00235D04" w:rsidRPr="00216B86" w14:paraId="55E6E2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DD4B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5213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75D9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появление отеков</w:t>
            </w:r>
          </w:p>
        </w:tc>
      </w:tr>
      <w:tr w:rsidR="00235D04" w:rsidRPr="00216B86" w14:paraId="13CFED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B61E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48A8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31DE" w14:textId="77777777" w:rsidR="00235D04" w:rsidRPr="000F4011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0DE991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8898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E611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F283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У ЖЕНЩИН С ХБП НЕБЛАГОПРИЯТНЫЙ ПРОГНОЗ ДЛЯ МАТЕРИ И ПЛОДА АССОЦИИРОВАН С ПОВЫШЕНИЕМ КРЕАТИНИНА КРОВИ СВЫШЕ</w:t>
            </w:r>
          </w:p>
        </w:tc>
      </w:tr>
      <w:tr w:rsidR="00235D04" w:rsidRPr="00216B86" w14:paraId="6C5933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D25A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9B5C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225E" w14:textId="77777777" w:rsidR="00235D04" w:rsidRPr="00216B86" w:rsidRDefault="0032234E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 xml:space="preserve">310 мкмоль/л </w:t>
            </w:r>
          </w:p>
        </w:tc>
      </w:tr>
      <w:tr w:rsidR="00235D04" w:rsidRPr="00216B86" w14:paraId="0BDD12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A828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DAFA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777F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130 мкмоль/л</w:t>
            </w:r>
          </w:p>
        </w:tc>
      </w:tr>
      <w:tr w:rsidR="00235D04" w:rsidRPr="00216B86" w14:paraId="258A16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46DB" w14:textId="549D3AD2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22B0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9FB1" w14:textId="77777777" w:rsidR="00235D04" w:rsidRPr="00216B86" w:rsidRDefault="0032234E" w:rsidP="00235D04">
            <w:pPr>
              <w:pStyle w:val="a3"/>
              <w:rPr>
                <w:rFonts w:ascii="Times New Roman" w:hAnsi="Times New Roman"/>
              </w:rPr>
            </w:pPr>
            <w:r w:rsidRPr="00216B86">
              <w:rPr>
                <w:rFonts w:ascii="Times New Roman" w:hAnsi="Times New Roman"/>
              </w:rPr>
              <w:t>220 мкмоль/л</w:t>
            </w:r>
          </w:p>
        </w:tc>
      </w:tr>
      <w:tr w:rsidR="00235D04" w:rsidRPr="00216B86" w14:paraId="49EF76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43BC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66B9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C8D5" w14:textId="77777777" w:rsidR="00235D04" w:rsidRPr="000F4011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0F4011">
              <w:rPr>
                <w:rFonts w:ascii="Times New Roman" w:hAnsi="Times New Roman"/>
              </w:rPr>
              <w:t>400 мкмоль/л</w:t>
            </w:r>
          </w:p>
        </w:tc>
      </w:tr>
      <w:tr w:rsidR="00235D04" w:rsidRPr="00216B86" w14:paraId="0DF2BA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3F0F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D028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60BC" w14:textId="77777777" w:rsidR="00235D04" w:rsidRPr="000F4011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5C6775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E9EA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90B5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5805" w14:textId="77777777" w:rsidR="00235D04" w:rsidRPr="000F4011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0F4011">
              <w:rPr>
                <w:rFonts w:ascii="Times New Roman" w:hAnsi="Times New Roman"/>
              </w:rPr>
              <w:t>ПРИЗНАННЫМ ПОКАЗАНИЕМ ДЛЯ БИОПСИИ ПОЧКИ ВО ВРЕМЯ БЕРЕМЕННОСТИ ВЛЯЕТСЯ</w:t>
            </w:r>
          </w:p>
        </w:tc>
      </w:tr>
      <w:tr w:rsidR="00235D04" w:rsidRPr="00216B86" w14:paraId="217B71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9D1C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EF8C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A66E" w14:textId="77777777" w:rsidR="00235D04" w:rsidRPr="000F4011" w:rsidRDefault="0032234E" w:rsidP="00235D04">
            <w:pPr>
              <w:pStyle w:val="a3"/>
              <w:rPr>
                <w:rFonts w:ascii="Times New Roman" w:hAnsi="Times New Roman"/>
              </w:rPr>
            </w:pPr>
            <w:r w:rsidRPr="000F4011">
              <w:rPr>
                <w:rFonts w:ascii="Times New Roman" w:hAnsi="Times New Roman"/>
              </w:rPr>
              <w:t xml:space="preserve">нефротический синдром после 32 недели беременности </w:t>
            </w:r>
          </w:p>
        </w:tc>
      </w:tr>
      <w:tr w:rsidR="00235D04" w:rsidRPr="00216B86" w14:paraId="0EDC38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5747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06A6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EF90" w14:textId="77777777" w:rsidR="00235D04" w:rsidRPr="000F4011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0F4011">
              <w:rPr>
                <w:rFonts w:ascii="Times New Roman" w:hAnsi="Times New Roman"/>
              </w:rPr>
              <w:t>изолированная протеинурия, соотношение белка к креатинину 320 мг/ммоль</w:t>
            </w:r>
          </w:p>
        </w:tc>
      </w:tr>
      <w:tr w:rsidR="00235D04" w:rsidRPr="00216B86" w14:paraId="3298EA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161A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B066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0170" w14:textId="77777777" w:rsidR="00235D04" w:rsidRPr="000F4011" w:rsidRDefault="00235D04" w:rsidP="00235D04">
            <w:pPr>
              <w:pStyle w:val="a3"/>
              <w:rPr>
                <w:rFonts w:ascii="Times New Roman" w:hAnsi="Times New Roman"/>
              </w:rPr>
            </w:pPr>
            <w:r w:rsidRPr="000F4011">
              <w:rPr>
                <w:rFonts w:ascii="Times New Roman" w:hAnsi="Times New Roman"/>
              </w:rPr>
              <w:t>эпизодическая макрогематурия</w:t>
            </w:r>
          </w:p>
        </w:tc>
      </w:tr>
      <w:tr w:rsidR="00235D04" w:rsidRPr="00216B86" w14:paraId="4245B9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1327" w14:textId="2EE6773C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82D4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9AE" w14:textId="77777777" w:rsidR="00235D04" w:rsidRPr="000F4011" w:rsidRDefault="0032234E" w:rsidP="00235D04">
            <w:pPr>
              <w:pStyle w:val="a3"/>
              <w:rPr>
                <w:rFonts w:ascii="Times New Roman" w:hAnsi="Times New Roman"/>
              </w:rPr>
            </w:pPr>
            <w:r w:rsidRPr="000F4011">
              <w:rPr>
                <w:rFonts w:ascii="Times New Roman" w:hAnsi="Times New Roman"/>
              </w:rPr>
              <w:t>необъяснимое ухудшение почечной функции до 32 недели беременности</w:t>
            </w:r>
          </w:p>
        </w:tc>
      </w:tr>
      <w:tr w:rsidR="00235D04" w:rsidRPr="00216B86" w14:paraId="735E6B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0CA0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021D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B78D" w14:textId="77777777" w:rsidR="00235D04" w:rsidRPr="00216B86" w:rsidRDefault="00235D04" w:rsidP="0023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235D04" w:rsidRPr="00216B86" w14:paraId="093F08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6756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FA87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CDEF" w14:textId="77777777" w:rsidR="00235D04" w:rsidRPr="000F4011" w:rsidRDefault="00235D04" w:rsidP="00235D0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F4011">
              <w:rPr>
                <w:rFonts w:ascii="Times New Roman" w:hAnsi="Times New Roman"/>
                <w:b/>
                <w:bCs/>
              </w:rPr>
              <w:t>Тубулоинтерстициальные заболевания почек</w:t>
            </w:r>
          </w:p>
        </w:tc>
      </w:tr>
      <w:tr w:rsidR="00235D04" w:rsidRPr="00216B86" w14:paraId="098CA4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F0BA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FA7E" w14:textId="77777777" w:rsidR="00235D04" w:rsidRPr="000F401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9555" w14:textId="77777777" w:rsidR="00235D04" w:rsidRPr="000F4011" w:rsidRDefault="00235D04" w:rsidP="00235D04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235D04" w:rsidRPr="00F730B6" w14:paraId="7C4CD5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009F" w14:textId="77777777" w:rsidR="00235D04" w:rsidRPr="0011490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C056" w14:textId="77777777" w:rsidR="00235D04" w:rsidRPr="0011490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5E5D" w14:textId="77777777" w:rsidR="00235D04" w:rsidRPr="0011490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14901">
              <w:rPr>
                <w:rFonts w:ascii="Times New Roman" w:hAnsi="Times New Roman"/>
                <w:bCs/>
              </w:rPr>
              <w:t>НАИБОЛЕЕ ЧАСТАЯ ПРИЧИНА ГЕСТАЦИОННОГО ПИЕЛОНЕФРИТА</w:t>
            </w:r>
            <w:r w:rsidR="0032234E">
              <w:rPr>
                <w:rFonts w:ascii="Times New Roman" w:hAnsi="Times New Roman"/>
                <w:bCs/>
              </w:rPr>
              <w:t>- ЭТО</w:t>
            </w:r>
          </w:p>
        </w:tc>
      </w:tr>
      <w:tr w:rsidR="00235D04" w:rsidRPr="00F730B6" w14:paraId="2B4C6F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AC31" w14:textId="77777777" w:rsidR="00235D04" w:rsidRPr="0011490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A1F3" w14:textId="77777777" w:rsidR="00235D04" w:rsidRPr="0011490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D26C" w14:textId="77777777" w:rsidR="00235D04" w:rsidRPr="00114901" w:rsidRDefault="0032234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14901">
              <w:rPr>
                <w:rFonts w:ascii="Times New Roman" w:hAnsi="Times New Roman"/>
                <w:bCs/>
              </w:rPr>
              <w:t>стафилокок</w:t>
            </w:r>
          </w:p>
        </w:tc>
      </w:tr>
      <w:tr w:rsidR="00235D04" w:rsidRPr="00F730B6" w14:paraId="5433D3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9FEA" w14:textId="77777777" w:rsidR="00235D04" w:rsidRPr="0011490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A3CE" w14:textId="77777777" w:rsidR="00235D04" w:rsidRPr="0011490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00D6" w14:textId="77777777" w:rsidR="00235D04" w:rsidRPr="0011490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14901">
              <w:rPr>
                <w:rFonts w:ascii="Times New Roman" w:hAnsi="Times New Roman"/>
                <w:bCs/>
              </w:rPr>
              <w:t>энтерококк</w:t>
            </w:r>
          </w:p>
        </w:tc>
      </w:tr>
      <w:tr w:rsidR="00235D04" w:rsidRPr="00F730B6" w14:paraId="4916BD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2DAA" w14:textId="5A7916AE" w:rsidR="00235D04" w:rsidRPr="0011490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D069" w14:textId="77777777" w:rsidR="00235D04" w:rsidRPr="0011490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3D70" w14:textId="77777777" w:rsidR="00235D04" w:rsidRPr="00114901" w:rsidRDefault="0032234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14901">
              <w:rPr>
                <w:rFonts w:ascii="Times New Roman" w:hAnsi="Times New Roman"/>
                <w:bCs/>
              </w:rPr>
              <w:t>кишечная палочка</w:t>
            </w:r>
          </w:p>
        </w:tc>
      </w:tr>
      <w:tr w:rsidR="00235D04" w:rsidRPr="00F730B6" w14:paraId="1098FD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E384" w14:textId="77777777" w:rsidR="00235D04" w:rsidRPr="0011490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E8FD" w14:textId="77777777" w:rsidR="00235D04" w:rsidRPr="0011490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07ED" w14:textId="77777777" w:rsidR="00235D04" w:rsidRPr="0011490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14901">
              <w:rPr>
                <w:rFonts w:ascii="Times New Roman" w:hAnsi="Times New Roman"/>
                <w:bCs/>
              </w:rPr>
              <w:t>синегнойная палочка</w:t>
            </w:r>
          </w:p>
        </w:tc>
      </w:tr>
      <w:tr w:rsidR="00235D04" w:rsidRPr="00F730B6" w14:paraId="394481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6E33" w14:textId="77777777" w:rsidR="00235D04" w:rsidRPr="0011490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7C03" w14:textId="77777777" w:rsidR="00235D04" w:rsidRPr="0011490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3EA1" w14:textId="77777777" w:rsidR="00235D04" w:rsidRPr="00114901" w:rsidRDefault="00235D04" w:rsidP="00235D04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235D04" w:rsidRPr="00F730B6" w14:paraId="6F7055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E61F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F114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607C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ОСЛОЖНЕННЫЕ ИНФЕКЦИИ МОЧЕВЫХ ПУТЕЙ ДИАГНОСТИРУЮТ ПРИ</w:t>
            </w:r>
          </w:p>
        </w:tc>
      </w:tr>
      <w:tr w:rsidR="00235D04" w:rsidRPr="00F730B6" w14:paraId="69F589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A146" w14:textId="726801E6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D312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2ECE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пиелонефрите беременных</w:t>
            </w:r>
          </w:p>
        </w:tc>
      </w:tr>
      <w:tr w:rsidR="00235D04" w:rsidRPr="00F730B6" w14:paraId="281820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45C8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C800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6046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цистите у молодых женщин</w:t>
            </w:r>
          </w:p>
        </w:tc>
      </w:tr>
      <w:tr w:rsidR="00235D04" w:rsidRPr="00F730B6" w14:paraId="5258F6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EAAA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61F6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EAEA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остром пиелонефрите у молодых женщин</w:t>
            </w:r>
          </w:p>
        </w:tc>
      </w:tr>
      <w:tr w:rsidR="00235D04" w:rsidRPr="00F730B6" w14:paraId="07432E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2132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4F3C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2FE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стойкой лейкоцитурии</w:t>
            </w:r>
          </w:p>
        </w:tc>
      </w:tr>
      <w:tr w:rsidR="00235D04" w:rsidRPr="00F730B6" w14:paraId="4D5C59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8D02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5419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4322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5F1B15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7268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F39F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EDB5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ЛЕЧЕНИЕ БЕССИМПТОМНОЙ БАКТЕРИУРИИ НЕОБХОДИМО ПРОВОДИТЬ</w:t>
            </w:r>
          </w:p>
        </w:tc>
      </w:tr>
      <w:tr w:rsidR="00235D04" w:rsidRPr="00F730B6" w14:paraId="0B6A74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3DD9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7FF5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907A" w14:textId="77777777" w:rsidR="00235D04" w:rsidRPr="001B7F60" w:rsidRDefault="0032234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 xml:space="preserve">больным сахарным диабетом </w:t>
            </w:r>
          </w:p>
        </w:tc>
      </w:tr>
      <w:tr w:rsidR="00235D04" w:rsidRPr="00F730B6" w14:paraId="2AC0B8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FD14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9F1C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F3E1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во всех выявленных случаях</w:t>
            </w:r>
          </w:p>
        </w:tc>
      </w:tr>
      <w:tr w:rsidR="00235D04" w:rsidRPr="00F730B6" w14:paraId="2BFD3C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AF4F" w14:textId="1B1DDBF4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2C50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BEE6" w14:textId="77777777" w:rsidR="00235D04" w:rsidRPr="001B7F60" w:rsidRDefault="0032234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беременным женщинам</w:t>
            </w:r>
          </w:p>
        </w:tc>
      </w:tr>
      <w:tr w:rsidR="00235D04" w:rsidRPr="00F730B6" w14:paraId="22C010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3E70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F9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CEC4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больным с почечной недостаточностью</w:t>
            </w:r>
          </w:p>
        </w:tc>
      </w:tr>
      <w:tr w:rsidR="00235D04" w:rsidRPr="00F730B6" w14:paraId="532234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E791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68E3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A3AE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E0E0D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3BF1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7407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0476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ЛЕЧЕНИЕ БЕССИМПТОМНОЙ БАКТЕРИУРИИ НЕОБХОДИМО ПРОВОДИТЬ</w:t>
            </w:r>
          </w:p>
        </w:tc>
      </w:tr>
      <w:tr w:rsidR="00235D04" w:rsidRPr="00F730B6" w14:paraId="104BC3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6074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3F7E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C0A1" w14:textId="77777777" w:rsidR="00235D04" w:rsidRPr="001B7F60" w:rsidRDefault="0032234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 xml:space="preserve">всем пациентам </w:t>
            </w:r>
          </w:p>
        </w:tc>
      </w:tr>
      <w:tr w:rsidR="00235D04" w:rsidRPr="00F730B6" w14:paraId="11ABBF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C981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38B9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E965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пациентам с заболеванием спинного мозга</w:t>
            </w:r>
          </w:p>
        </w:tc>
      </w:tr>
      <w:tr w:rsidR="00235D04" w:rsidRPr="00F730B6" w14:paraId="4CE59F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DBB4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4E61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8560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в старческом возрасте</w:t>
            </w:r>
          </w:p>
        </w:tc>
      </w:tr>
      <w:tr w:rsidR="00235D04" w:rsidRPr="00F730B6" w14:paraId="0685A7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3906" w14:textId="638BDBCE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4D15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F76C" w14:textId="77777777" w:rsidR="00235D04" w:rsidRPr="001B7F60" w:rsidRDefault="0032234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перед оперативным вмешательством на мочевыделительной системе</w:t>
            </w:r>
          </w:p>
        </w:tc>
      </w:tr>
      <w:tr w:rsidR="00235D04" w:rsidRPr="00F730B6" w14:paraId="142773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709F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731B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A97F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8C6B8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49CD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2253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B6B9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К ПРЕПАРАТАМ ВЫБОРА ПРИ ОСТРОМ ПИЕЛОНЕФРИТЕ БЕРЕМЕННЫХ ОТНОСЯТСЯ</w:t>
            </w:r>
          </w:p>
        </w:tc>
      </w:tr>
      <w:tr w:rsidR="00235D04" w:rsidRPr="00F730B6" w14:paraId="275C7D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1DD7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9C25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0585" w14:textId="77777777" w:rsidR="00235D04" w:rsidRPr="001B7F60" w:rsidRDefault="0032234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фторхинолоны (офлоксацин, ципрофлоксацин)</w:t>
            </w:r>
          </w:p>
        </w:tc>
      </w:tr>
      <w:tr w:rsidR="00235D04" w:rsidRPr="00F730B6" w14:paraId="4E91CC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5593" w14:textId="077C6892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A22D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4D8C" w14:textId="77777777" w:rsidR="00235D04" w:rsidRPr="001B7F60" w:rsidRDefault="0032234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пероральные цефалоспорины II–III поколения (цефотаксим, цефиксим, цефтибутен)</w:t>
            </w:r>
          </w:p>
        </w:tc>
      </w:tr>
      <w:tr w:rsidR="00235D04" w:rsidRPr="00F730B6" w14:paraId="4FB11E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6007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C362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7471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гентамицин (±ампициллин)</w:t>
            </w:r>
          </w:p>
        </w:tc>
      </w:tr>
      <w:tr w:rsidR="00235D04" w:rsidRPr="00F730B6" w14:paraId="5A4B51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237A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EBD1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8B5C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макролиды (кларитромицин, клацид, сумамед)</w:t>
            </w:r>
          </w:p>
        </w:tc>
      </w:tr>
      <w:tr w:rsidR="00235D04" w:rsidRPr="00F730B6" w14:paraId="3BE314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840B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52CB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0373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70C34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855D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F8AF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1861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СОХРАНЕНИЮ ВОЗБУДИТЕЛЯ В МОЧЕВЫХ ПУТЯХ ПРИ ХРОНИЧЕСКОМ ПИЕЛОНЕФРИТЕ СПОСОБСТВУЕТ</w:t>
            </w:r>
          </w:p>
        </w:tc>
      </w:tr>
      <w:tr w:rsidR="00235D04" w:rsidRPr="00F730B6" w14:paraId="4BD39B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D4E0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512A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B684" w14:textId="77777777" w:rsidR="00235D04" w:rsidRPr="001B7F60" w:rsidRDefault="0032234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 xml:space="preserve">кислая среда в мочевыводящих путях </w:t>
            </w:r>
          </w:p>
        </w:tc>
      </w:tr>
      <w:tr w:rsidR="00235D04" w:rsidRPr="00F730B6" w14:paraId="40EC6E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9E3D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4A86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D1A5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синтез мочевых антител</w:t>
            </w:r>
          </w:p>
        </w:tc>
      </w:tr>
      <w:tr w:rsidR="00235D04" w:rsidRPr="00F730B6" w14:paraId="0D2797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AAA9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E93D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ACD1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полиурия</w:t>
            </w:r>
          </w:p>
        </w:tc>
      </w:tr>
      <w:tr w:rsidR="00235D04" w:rsidRPr="00F730B6" w14:paraId="024018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B78D" w14:textId="4AC470BF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752A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9709" w14:textId="77777777" w:rsidR="00235D04" w:rsidRPr="001B7F60" w:rsidRDefault="0032234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B7F60">
              <w:rPr>
                <w:rFonts w:ascii="Times New Roman" w:hAnsi="Times New Roman"/>
                <w:bCs/>
              </w:rPr>
              <w:t>наличие протопластов и L-форм бактерий</w:t>
            </w:r>
          </w:p>
        </w:tc>
      </w:tr>
      <w:tr w:rsidR="00235D04" w:rsidRPr="00F730B6" w14:paraId="5E7706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477A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0956" w14:textId="77777777" w:rsidR="00235D04" w:rsidRPr="001B7F6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F5F2" w14:textId="77777777" w:rsidR="00235D04" w:rsidRPr="001B7F6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620F7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AE14" w14:textId="77777777" w:rsidR="00235D04" w:rsidRPr="0024578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ED29" w14:textId="77777777" w:rsidR="00235D04" w:rsidRPr="0024578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2B10" w14:textId="77777777" w:rsidR="00235D04" w:rsidRPr="0024578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ЕСЛИ </w:t>
            </w:r>
            <w:r w:rsidRPr="0024578F">
              <w:rPr>
                <w:rFonts w:ascii="Times New Roman" w:hAnsi="Times New Roman"/>
                <w:bCs/>
              </w:rPr>
              <w:t xml:space="preserve">У 45-ЛЕТНЕГО БОЛЬНОГО ЛИХОРАДКА, ЭПИЗОДЫ БЕЗБОЛЕВОЙ МАКРОГЕМАТУРИИ, </w:t>
            </w:r>
            <w:r>
              <w:rPr>
                <w:rFonts w:ascii="Times New Roman" w:hAnsi="Times New Roman"/>
                <w:bCs/>
              </w:rPr>
              <w:t xml:space="preserve">HB 160 Г/Л, СОЭ 60 ММ РТ.СТ, ТО </w:t>
            </w:r>
            <w:r w:rsidRPr="0024578F">
              <w:rPr>
                <w:rFonts w:ascii="Times New Roman" w:hAnsi="Times New Roman"/>
                <w:bCs/>
              </w:rPr>
              <w:t>НАИБОЛЕЕ ВЕРОЯТЕН ДИАГНОЗ</w:t>
            </w:r>
          </w:p>
        </w:tc>
      </w:tr>
      <w:tr w:rsidR="00235D04" w:rsidRPr="00F730B6" w14:paraId="4A576B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B346" w14:textId="77777777" w:rsidR="00235D04" w:rsidRPr="0024578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6696" w14:textId="77777777" w:rsidR="00235D04" w:rsidRPr="0024578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6062" w14:textId="77777777" w:rsidR="00235D04" w:rsidRPr="0024578F" w:rsidRDefault="0032234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4578F">
              <w:rPr>
                <w:rFonts w:ascii="Times New Roman" w:hAnsi="Times New Roman"/>
                <w:bCs/>
              </w:rPr>
              <w:t xml:space="preserve">уратный нефролитиаз </w:t>
            </w:r>
          </w:p>
        </w:tc>
      </w:tr>
      <w:tr w:rsidR="00235D04" w:rsidRPr="00F730B6" w14:paraId="56799E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C175" w14:textId="6D2622B4" w:rsidR="00235D04" w:rsidRPr="0024578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69FD" w14:textId="77777777" w:rsidR="00235D04" w:rsidRPr="0024578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E980" w14:textId="77777777" w:rsidR="00235D04" w:rsidRPr="0024578F" w:rsidRDefault="0032234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4578F">
              <w:rPr>
                <w:rFonts w:ascii="Times New Roman" w:hAnsi="Times New Roman"/>
                <w:bCs/>
              </w:rPr>
              <w:t>рак почки</w:t>
            </w:r>
          </w:p>
        </w:tc>
      </w:tr>
      <w:tr w:rsidR="00235D04" w:rsidRPr="00F730B6" w14:paraId="6B3E0B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2E89" w14:textId="77777777" w:rsidR="00235D04" w:rsidRPr="0024578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E961" w14:textId="77777777" w:rsidR="00235D04" w:rsidRPr="0024578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FD23" w14:textId="77777777" w:rsidR="00235D04" w:rsidRPr="0024578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4578F">
              <w:rPr>
                <w:rFonts w:ascii="Times New Roman" w:hAnsi="Times New Roman"/>
                <w:bCs/>
              </w:rPr>
              <w:t>хронический гломерулонефрит</w:t>
            </w:r>
          </w:p>
        </w:tc>
      </w:tr>
      <w:tr w:rsidR="00235D04" w:rsidRPr="00F730B6" w14:paraId="63AD61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448A" w14:textId="77777777" w:rsidR="00235D04" w:rsidRPr="0024578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4676" w14:textId="77777777" w:rsidR="00235D04" w:rsidRPr="0024578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FF07" w14:textId="77777777" w:rsidR="00235D04" w:rsidRPr="0024578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4578F">
              <w:rPr>
                <w:rFonts w:ascii="Times New Roman" w:hAnsi="Times New Roman"/>
                <w:bCs/>
              </w:rPr>
              <w:t>СКВ</w:t>
            </w:r>
          </w:p>
        </w:tc>
      </w:tr>
      <w:tr w:rsidR="00235D04" w:rsidRPr="00F730B6" w14:paraId="728349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CBDB" w14:textId="77777777" w:rsidR="00235D04" w:rsidRPr="0024578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3BA4" w14:textId="77777777" w:rsidR="00235D04" w:rsidRPr="0024578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ED6D" w14:textId="77777777" w:rsidR="00235D04" w:rsidRPr="0024578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77EFEB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8111" w14:textId="77777777" w:rsidR="00235D04" w:rsidRPr="00131F5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3FB8" w14:textId="77777777" w:rsidR="00235D04" w:rsidRPr="00131F5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47D1" w14:textId="77777777" w:rsidR="00235D04" w:rsidRPr="00131F5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1F5F">
              <w:rPr>
                <w:rFonts w:ascii="Times New Roman" w:hAnsi="Times New Roman"/>
                <w:bCs/>
              </w:rPr>
              <w:t>КАРБЕНИЦИЛЛИН РАЦИОНАЛЬНЕЕ ПРИМЕНЯТЬ ДЛЯ ЛЕЧЕНИЯ ПИЕЛОНЕФРИТА, ВЫЗВАННОГО</w:t>
            </w:r>
          </w:p>
        </w:tc>
      </w:tr>
      <w:tr w:rsidR="00235D04" w:rsidRPr="00F730B6" w14:paraId="6A4ACC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E1C2" w14:textId="6B0E52FE" w:rsidR="00235D04" w:rsidRPr="00131F5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9CBB" w14:textId="77777777" w:rsidR="00235D04" w:rsidRPr="00131F5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6FD3" w14:textId="77777777" w:rsidR="00235D04" w:rsidRPr="00131F5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1F5F">
              <w:rPr>
                <w:rFonts w:ascii="Times New Roman" w:hAnsi="Times New Roman"/>
                <w:bCs/>
              </w:rPr>
              <w:t>синегнойной палочкой</w:t>
            </w:r>
          </w:p>
        </w:tc>
      </w:tr>
      <w:tr w:rsidR="00235D04" w:rsidRPr="00F730B6" w14:paraId="755347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301E" w14:textId="77777777" w:rsidR="00235D04" w:rsidRPr="00131F5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CAD7" w14:textId="77777777" w:rsidR="00235D04" w:rsidRPr="00131F5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48B6" w14:textId="77777777" w:rsidR="00235D04" w:rsidRPr="00131F5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1F5F">
              <w:rPr>
                <w:rFonts w:ascii="Times New Roman" w:hAnsi="Times New Roman"/>
                <w:bCs/>
              </w:rPr>
              <w:t>стафилококком</w:t>
            </w:r>
          </w:p>
        </w:tc>
      </w:tr>
      <w:tr w:rsidR="00235D04" w:rsidRPr="00F730B6" w14:paraId="1A1D37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94F9" w14:textId="77777777" w:rsidR="00235D04" w:rsidRPr="00131F5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CA55" w14:textId="77777777" w:rsidR="00235D04" w:rsidRPr="00131F5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E95B" w14:textId="77777777" w:rsidR="00235D04" w:rsidRPr="00131F5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1F5F">
              <w:rPr>
                <w:rFonts w:ascii="Times New Roman" w:hAnsi="Times New Roman"/>
                <w:bCs/>
              </w:rPr>
              <w:t>стрепококком</w:t>
            </w:r>
          </w:p>
        </w:tc>
      </w:tr>
      <w:tr w:rsidR="00235D04" w:rsidRPr="00F730B6" w14:paraId="37B0A3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E1C1" w14:textId="77777777" w:rsidR="00235D04" w:rsidRPr="00131F5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9DA1" w14:textId="77777777" w:rsidR="00235D04" w:rsidRPr="00131F5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EE58" w14:textId="77777777" w:rsidR="00235D04" w:rsidRPr="00131F5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1F5F">
              <w:rPr>
                <w:rFonts w:ascii="Times New Roman" w:hAnsi="Times New Roman"/>
                <w:bCs/>
              </w:rPr>
              <w:t>кишечной палочкой</w:t>
            </w:r>
          </w:p>
        </w:tc>
      </w:tr>
      <w:tr w:rsidR="00235D04" w:rsidRPr="00F730B6" w14:paraId="37412C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5C98" w14:textId="77777777" w:rsidR="00235D04" w:rsidRPr="00131F5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F335" w14:textId="77777777" w:rsidR="00235D04" w:rsidRPr="00131F5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16BD" w14:textId="77777777" w:rsidR="00235D04" w:rsidRPr="00131F5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A5689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1EF0" w14:textId="77777777" w:rsidR="00235D04" w:rsidRPr="00F4736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C2A4" w14:textId="77777777" w:rsidR="00235D04" w:rsidRPr="00F4736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E52C" w14:textId="77777777" w:rsidR="00235D04" w:rsidRPr="00F4736D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F4736D">
              <w:rPr>
                <w:rFonts w:ascii="Times New Roman" w:hAnsi="Times New Roman"/>
                <w:bCs/>
              </w:rPr>
              <w:t>СИНДРОМ ТУБУЛОИНТЕРСТИЦИАЛЬНОГО НЕФРИТА – УВЕИТА ЯВЛЯЕТСЯ ЗАБОЛЕВАНИЕМ</w:t>
            </w:r>
          </w:p>
        </w:tc>
      </w:tr>
      <w:tr w:rsidR="00235D04" w:rsidRPr="00F730B6" w14:paraId="5174EF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D62A" w14:textId="77777777" w:rsidR="00235D04" w:rsidRPr="00F4736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F29C" w14:textId="77777777" w:rsidR="00235D04" w:rsidRPr="00F4736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0CFD" w14:textId="77777777" w:rsidR="00235D04" w:rsidRPr="00F4736D" w:rsidRDefault="0032234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F4736D">
              <w:rPr>
                <w:rFonts w:ascii="Times New Roman" w:hAnsi="Times New Roman"/>
                <w:bCs/>
              </w:rPr>
              <w:t>лекарственной этиологии</w:t>
            </w:r>
          </w:p>
        </w:tc>
      </w:tr>
      <w:tr w:rsidR="00235D04" w:rsidRPr="00F730B6" w14:paraId="0D3FE5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0D10" w14:textId="77777777" w:rsidR="00235D04" w:rsidRPr="00F4736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EA7D" w14:textId="77777777" w:rsidR="00235D04" w:rsidRPr="00F4736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A8C8" w14:textId="77777777" w:rsidR="00235D04" w:rsidRPr="00F4736D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F4736D">
              <w:rPr>
                <w:rFonts w:ascii="Times New Roman" w:hAnsi="Times New Roman"/>
                <w:bCs/>
              </w:rPr>
              <w:t>вирусной этиологии</w:t>
            </w:r>
          </w:p>
        </w:tc>
      </w:tr>
      <w:tr w:rsidR="00235D04" w:rsidRPr="00F730B6" w14:paraId="7BFCFA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3868" w14:textId="77777777" w:rsidR="00235D04" w:rsidRPr="00F4736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E92F" w14:textId="77777777" w:rsidR="00235D04" w:rsidRPr="00F4736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B67E" w14:textId="77777777" w:rsidR="00235D04" w:rsidRPr="00F4736D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F4736D">
              <w:rPr>
                <w:rFonts w:ascii="Times New Roman" w:hAnsi="Times New Roman"/>
                <w:bCs/>
              </w:rPr>
              <w:t>паразитарной этиологии</w:t>
            </w:r>
          </w:p>
        </w:tc>
      </w:tr>
      <w:tr w:rsidR="00235D04" w:rsidRPr="00F730B6" w14:paraId="3FF864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745D" w14:textId="1F92C101" w:rsidR="00235D04" w:rsidRPr="00F4736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D98C" w14:textId="77777777" w:rsidR="00235D04" w:rsidRPr="00F4736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8775" w14:textId="77777777" w:rsidR="00235D04" w:rsidRPr="00F4736D" w:rsidRDefault="0032234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F4736D">
              <w:rPr>
                <w:rFonts w:ascii="Times New Roman" w:hAnsi="Times New Roman"/>
                <w:bCs/>
              </w:rPr>
              <w:t>идиопатическим</w:t>
            </w:r>
          </w:p>
        </w:tc>
      </w:tr>
      <w:tr w:rsidR="00235D04" w:rsidRPr="00F730B6" w14:paraId="718413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E962" w14:textId="77777777" w:rsidR="00235D04" w:rsidRPr="00F4736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376F" w14:textId="77777777" w:rsidR="00235D04" w:rsidRPr="00F4736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733" w14:textId="77777777" w:rsidR="00235D04" w:rsidRPr="00F4736D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9590D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0436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842D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963B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 xml:space="preserve">НАИБОЛЕЕ ВАЖНЫМ КРИТЕРИЕМ ПРИ ДИФФЕРЕНЦИАЛЬНОМ ДИАГНОЗЕ ФОСФАТ-ДИАБЕТА ОТ РАХИТА ЯВЛЯЕТСЯ </w:t>
            </w:r>
          </w:p>
        </w:tc>
      </w:tr>
      <w:tr w:rsidR="00235D04" w:rsidRPr="00F730B6" w14:paraId="2D1102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7BE9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73B6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CD55" w14:textId="77777777" w:rsidR="00235D04" w:rsidRPr="006464D8" w:rsidRDefault="00BA316D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 xml:space="preserve">сезонность активности заболевания </w:t>
            </w:r>
          </w:p>
        </w:tc>
      </w:tr>
      <w:tr w:rsidR="00235D04" w:rsidRPr="00F730B6" w14:paraId="6E255B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4DA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0109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B785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рентгенологические изменения костей</w:t>
            </w:r>
          </w:p>
        </w:tc>
      </w:tr>
      <w:tr w:rsidR="00235D04" w:rsidRPr="00F730B6" w14:paraId="18E888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7D61" w14:textId="5C02F809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B3CD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96D6" w14:textId="77777777" w:rsidR="00235D04" w:rsidRPr="006464D8" w:rsidRDefault="00BA316D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неэффективность обычных доз витамина D</w:t>
            </w:r>
          </w:p>
        </w:tc>
      </w:tr>
      <w:tr w:rsidR="00235D04" w:rsidRPr="00F730B6" w14:paraId="740F54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565F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4358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4FBA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возраст начала заболевания</w:t>
            </w:r>
          </w:p>
        </w:tc>
      </w:tr>
      <w:tr w:rsidR="00235D04" w:rsidRPr="00F730B6" w14:paraId="4DC26B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1355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697E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B06F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9D453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F073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4C96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E40C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 xml:space="preserve">ПРИ БОЛЕЗНИ ДЕ ТОНИ-ДЕБРЕ-ФАНКОНИ ИМЕЕТСЯ </w:t>
            </w:r>
          </w:p>
        </w:tc>
      </w:tr>
      <w:tr w:rsidR="00235D04" w:rsidRPr="00F730B6" w14:paraId="338703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2A8C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F40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BE93" w14:textId="77777777" w:rsidR="00235D04" w:rsidRPr="006464D8" w:rsidRDefault="00BA316D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 xml:space="preserve">нарушение всасывания фосфата в проксимальных канальцах и кишечнике </w:t>
            </w:r>
          </w:p>
        </w:tc>
      </w:tr>
      <w:tr w:rsidR="00235D04" w:rsidRPr="00F730B6" w14:paraId="70F1C8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775D" w14:textId="78F265B4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17BA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3ED1" w14:textId="77777777" w:rsidR="00235D04" w:rsidRPr="006464D8" w:rsidRDefault="00BA316D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снижение реабсорбции аминокислот, глюкозы, фосфатов в проксимальных канальцах</w:t>
            </w:r>
          </w:p>
        </w:tc>
      </w:tr>
      <w:tr w:rsidR="00235D04" w:rsidRPr="00F730B6" w14:paraId="7AEDBA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164E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664F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B27B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нарушение транспорта глюкозы в проксимальных канальцах и кишечнике</w:t>
            </w:r>
          </w:p>
        </w:tc>
      </w:tr>
      <w:tr w:rsidR="00235D04" w:rsidRPr="00F730B6" w14:paraId="0C379E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70D5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53A7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F0F4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повышенная чувствительность эпителия почечных канальцев к паратгормону</w:t>
            </w:r>
          </w:p>
        </w:tc>
      </w:tr>
      <w:tr w:rsidR="00235D04" w:rsidRPr="00F730B6" w14:paraId="0E31B5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EADB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A41C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83C3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629C4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7574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9738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FC08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ПРИЧИНОЙ НАРУШЕНИЯ БАЛАНСА КАЛИЯ ПРИ ПОЧЕЧНОМ КАНАЛЬЦЕВОМ АЦИДОЗЕ ЯВЛЯЕТСЯ</w:t>
            </w:r>
          </w:p>
        </w:tc>
      </w:tr>
      <w:tr w:rsidR="00235D04" w:rsidRPr="00F730B6" w14:paraId="5E916F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1E6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7284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EE6B" w14:textId="77777777" w:rsidR="00235D04" w:rsidRPr="006464D8" w:rsidRDefault="00BA316D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 xml:space="preserve">нарушение реабсорбции калия в кишечнике </w:t>
            </w:r>
          </w:p>
        </w:tc>
      </w:tr>
      <w:tr w:rsidR="00235D04" w:rsidRPr="00F730B6" w14:paraId="0F4A80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8920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3F14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D3C8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переход калия из вне- во внутриклеточное пространство</w:t>
            </w:r>
          </w:p>
        </w:tc>
      </w:tr>
      <w:tr w:rsidR="00235D04" w:rsidRPr="00F730B6" w14:paraId="66B45B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C265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6A17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E68C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повышение реабсорбции калия в нефроне</w:t>
            </w:r>
          </w:p>
        </w:tc>
      </w:tr>
      <w:tr w:rsidR="00235D04" w:rsidRPr="00F730B6" w14:paraId="236181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CA99" w14:textId="0634B4F0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247A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2E71" w14:textId="77777777" w:rsidR="00235D04" w:rsidRPr="006464D8" w:rsidRDefault="00BA316D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снижение реабсорбции калия в нефроне</w:t>
            </w:r>
          </w:p>
        </w:tc>
      </w:tr>
      <w:tr w:rsidR="00235D04" w:rsidRPr="00F730B6" w14:paraId="749F29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BD53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0D83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5E3C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9CDAE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9C2E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4CBB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685D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 xml:space="preserve">ПРИЧИНОЙ РАЗВИТИЯ ПОЧЕЧНОГО СОЛЕВОГО ДИАБЕТА ЯВЛЯЕТСЯ </w:t>
            </w:r>
          </w:p>
        </w:tc>
      </w:tr>
      <w:tr w:rsidR="00235D04" w:rsidRPr="00F730B6" w14:paraId="64CB92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C7BB" w14:textId="2F0E091F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11D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8AAA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низкая чувствительность к альдостерону</w:t>
            </w:r>
          </w:p>
        </w:tc>
      </w:tr>
      <w:tr w:rsidR="00235D04" w:rsidRPr="00F730B6" w14:paraId="3AB449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4DE4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083B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A88F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повышенная чувствительность к альдостерону</w:t>
            </w:r>
          </w:p>
        </w:tc>
      </w:tr>
      <w:tr w:rsidR="00235D04" w:rsidRPr="00F730B6" w14:paraId="4EFF93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F488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D355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3A20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сниженная чувствительность к паратгормону</w:t>
            </w:r>
          </w:p>
        </w:tc>
      </w:tr>
      <w:tr w:rsidR="00235D04" w:rsidRPr="00F730B6" w14:paraId="7A98AC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FF97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2676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5834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повышенная чувствительность к паратгормону</w:t>
            </w:r>
          </w:p>
        </w:tc>
      </w:tr>
      <w:tr w:rsidR="00235D04" w:rsidRPr="00F730B6" w14:paraId="1A36CA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87CD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9943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9EB8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5F5FDC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337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7F15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3B1F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ДЛЯ СИНДРОМА БАРТТЕРА ХАРАКТЕРНА ДИЗЭЛЕКТРОЛИТЕМИЯ</w:t>
            </w:r>
          </w:p>
        </w:tc>
      </w:tr>
      <w:tr w:rsidR="00235D04" w:rsidRPr="00F730B6" w14:paraId="54F1DA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4B1E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BAA7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8325" w14:textId="77777777" w:rsidR="00235D04" w:rsidRPr="006464D8" w:rsidRDefault="00BA316D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гиперфосфатемия</w:t>
            </w:r>
          </w:p>
        </w:tc>
      </w:tr>
      <w:tr w:rsidR="00235D04" w:rsidRPr="00F730B6" w14:paraId="7B8574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42AB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9527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DCBF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гиперкалиемия</w:t>
            </w:r>
          </w:p>
        </w:tc>
      </w:tr>
      <w:tr w:rsidR="00235D04" w:rsidRPr="00F730B6" w14:paraId="154929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793B" w14:textId="4880AB00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A513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9F2C" w14:textId="77777777" w:rsidR="00235D04" w:rsidRPr="006464D8" w:rsidRDefault="00BA316D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гипокалиемия</w:t>
            </w:r>
          </w:p>
        </w:tc>
      </w:tr>
      <w:tr w:rsidR="00235D04" w:rsidRPr="00F730B6" w14:paraId="5EFB22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27B9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C1F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1D4E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гиперхлориемия</w:t>
            </w:r>
          </w:p>
        </w:tc>
      </w:tr>
      <w:tr w:rsidR="00235D04" w:rsidRPr="00F730B6" w14:paraId="3CDFAF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9C74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E98E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B723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59563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6FC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5A5E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8969" w14:textId="77777777" w:rsidR="00235D04" w:rsidRPr="00EA3E77" w:rsidRDefault="00235D04" w:rsidP="00235D04">
            <w:pPr>
              <w:pStyle w:val="a3"/>
              <w:rPr>
                <w:rFonts w:ascii="Times New Roman" w:hAnsi="Times New Roman"/>
                <w:b/>
              </w:rPr>
            </w:pPr>
            <w:r w:rsidRPr="00EA3E77">
              <w:rPr>
                <w:rFonts w:ascii="Times New Roman" w:hAnsi="Times New Roman"/>
                <w:b/>
              </w:rPr>
              <w:t>Сосудистые поражения почек</w:t>
            </w:r>
          </w:p>
        </w:tc>
      </w:tr>
      <w:tr w:rsidR="00235D04" w:rsidRPr="00F730B6" w14:paraId="0998FE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D961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4B08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6838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A2DA9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374A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FB6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AEDA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ПОРАЖЕНИЕ ПОЧЕК ПРИ ГЕМОЛИТИКО-УРЕМИЧЕСКОМ СИНДРОМЕ ПРЕДСТАВЛЯЕТ СОБОЙ</w:t>
            </w:r>
          </w:p>
        </w:tc>
      </w:tr>
      <w:tr w:rsidR="00235D04" w:rsidRPr="00F730B6" w14:paraId="30A33D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D897" w14:textId="0B2CF672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03DA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AAB9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тромботическую микроангиопатию</w:t>
            </w:r>
          </w:p>
        </w:tc>
      </w:tr>
      <w:tr w:rsidR="00235D04" w:rsidRPr="00F730B6" w14:paraId="405E21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A763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2168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8594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иммунокомплексный гломерулонефрит</w:t>
            </w:r>
          </w:p>
        </w:tc>
      </w:tr>
      <w:tr w:rsidR="00235D04" w:rsidRPr="00F730B6" w14:paraId="1E9FC7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C284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2F80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0A8E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иммунокмплексный интерстициальный нефрит</w:t>
            </w:r>
          </w:p>
        </w:tc>
      </w:tr>
      <w:tr w:rsidR="00235D04" w:rsidRPr="00F730B6" w14:paraId="168E9D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97AC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8EE1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2F13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васкулит</w:t>
            </w:r>
          </w:p>
        </w:tc>
      </w:tr>
      <w:tr w:rsidR="00235D04" w:rsidRPr="00F730B6" w14:paraId="7BCF6B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4124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F5C4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4B6D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923D1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3525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A4EE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2C29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ПЕРВИЧНЫЕ ТРОМБОТИЧЕСКИЕ МИКРОАНГИОПАТИИ ВКЛЮЧАЮТ</w:t>
            </w:r>
          </w:p>
        </w:tc>
      </w:tr>
      <w:tr w:rsidR="00235D04" w:rsidRPr="00F730B6" w14:paraId="3B4542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175B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E2D7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1159" w14:textId="77777777" w:rsidR="00235D04" w:rsidRPr="006464D8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аутоиммунные заболевания (СКВ, АФС)</w:t>
            </w:r>
          </w:p>
        </w:tc>
      </w:tr>
      <w:tr w:rsidR="00235D04" w:rsidRPr="00F730B6" w14:paraId="104974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E0B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EF59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E559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беременность и роды (преэклампсия-эклампсия, HELLP-синдром)</w:t>
            </w:r>
          </w:p>
        </w:tc>
      </w:tr>
      <w:tr w:rsidR="00235D04" w:rsidRPr="00F730B6" w14:paraId="5ACFEF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E5EF" w14:textId="56F725EA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AC3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C4E8" w14:textId="77777777" w:rsidR="00235D04" w:rsidRPr="006464D8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 xml:space="preserve">тромботическую тромбоцитопеническую пурпуру (ТТП), обусловленную </w:t>
            </w:r>
            <w:r w:rsidRPr="006464D8">
              <w:rPr>
                <w:rFonts w:ascii="Times New Roman" w:hAnsi="Times New Roman"/>
                <w:bCs/>
              </w:rPr>
              <w:lastRenderedPageBreak/>
              <w:t>аномалиями ADAMTS-13</w:t>
            </w:r>
          </w:p>
        </w:tc>
      </w:tr>
      <w:tr w:rsidR="00235D04" w:rsidRPr="00F730B6" w14:paraId="5715A1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2DD9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CD07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4E4D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инфекции (ВИЧ, грипп H1N1)</w:t>
            </w:r>
          </w:p>
        </w:tc>
      </w:tr>
      <w:tr w:rsidR="00235D04" w:rsidRPr="00F730B6" w14:paraId="4925A4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7BBF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3A49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CB93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44FFB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D59A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3BFA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C727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ВТОРИЧНЫЕ ТРОМБОТИЧЕСКИЕ МИКРОАНГИОПАТИИ ВКЛЮЧАЮТ</w:t>
            </w:r>
          </w:p>
        </w:tc>
      </w:tr>
      <w:tr w:rsidR="00235D04" w:rsidRPr="00F730B6" w14:paraId="3FF8A3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2AA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562E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E791" w14:textId="77777777" w:rsidR="00235D04" w:rsidRPr="006464D8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 xml:space="preserve">типичный гемолитико-уремический синдром (тГУС), индуцированный инфекцией </w:t>
            </w:r>
          </w:p>
        </w:tc>
      </w:tr>
      <w:tr w:rsidR="00235D04" w:rsidRPr="00F730B6" w14:paraId="3B0AC2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1F58" w14:textId="62766C2E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595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7D45" w14:textId="77777777" w:rsidR="00235D04" w:rsidRPr="006464D8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беременность и роды (преэклампсия-эклампсия, HELLP-синдром)</w:t>
            </w:r>
          </w:p>
        </w:tc>
      </w:tr>
      <w:tr w:rsidR="00235D04" w:rsidRPr="00F730B6" w14:paraId="704C12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C58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CB51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BA04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атипичный гемолитико-уремический синдром (аГУС), обусловленный генетическими нарушениями/изменениями иммунной системы, приводящими к патологии комплемента</w:t>
            </w:r>
          </w:p>
        </w:tc>
      </w:tr>
      <w:tr w:rsidR="00235D04" w:rsidRPr="00F730B6" w14:paraId="245DC2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298C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A2EC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0105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тромботическую тромбоцитопеническую пурпуру (ТТП), обусловленную аномалиями ADAMTS-13</w:t>
            </w:r>
          </w:p>
        </w:tc>
      </w:tr>
      <w:tr w:rsidR="00235D04" w:rsidRPr="00F730B6" w14:paraId="10406BC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7675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2EAA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E02A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1D1AC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4D78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B375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788E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ТРОМБОТИЧЕСКАЯ МИКРОАНГИОПАТИЯ РАЗВИВАЕТСЯ ПРИ</w:t>
            </w:r>
          </w:p>
        </w:tc>
      </w:tr>
      <w:tr w:rsidR="00235D04" w:rsidRPr="00F730B6" w14:paraId="4636D8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F284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7744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1FDB" w14:textId="77777777" w:rsidR="00235D04" w:rsidRPr="006464D8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миеломной болезни</w:t>
            </w:r>
          </w:p>
        </w:tc>
      </w:tr>
      <w:tr w:rsidR="00235D04" w:rsidRPr="00F730B6" w14:paraId="72DEF4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B70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995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D794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мембранозной нефропатии</w:t>
            </w:r>
          </w:p>
        </w:tc>
      </w:tr>
      <w:tr w:rsidR="00235D04" w:rsidRPr="00F730B6" w14:paraId="5C58C2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3520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02A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045A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IgA-нефропатии</w:t>
            </w:r>
          </w:p>
        </w:tc>
      </w:tr>
      <w:tr w:rsidR="00235D04" w:rsidRPr="00F730B6" w14:paraId="45908E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C9ED" w14:textId="7421094F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63AF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2190" w14:textId="77777777" w:rsidR="00235D04" w:rsidRPr="006464D8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первичном антифосфолипидном синдроме</w:t>
            </w:r>
          </w:p>
        </w:tc>
      </w:tr>
      <w:tr w:rsidR="00235D04" w:rsidRPr="00F730B6" w14:paraId="480E83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CC64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EE3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D426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56BF96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F3B1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BA3F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E0EC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 xml:space="preserve">ДИАГНОСТИЧЕСКИЕ КРИТЕРИИ ТРОМБОТИЧЕСКОЙ МИКРОАНГИОПАТИИ </w:t>
            </w:r>
          </w:p>
        </w:tc>
      </w:tr>
      <w:tr w:rsidR="00235D04" w:rsidRPr="00F730B6" w14:paraId="016987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56CB" w14:textId="326F0B6B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6696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7537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высокий уровень ЛДГ крови, тромбоцитопения</w:t>
            </w:r>
          </w:p>
        </w:tc>
      </w:tr>
      <w:tr w:rsidR="00235D04" w:rsidRPr="00F730B6" w14:paraId="25A112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BF0F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825C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D58B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анемия, тромбоцитоз</w:t>
            </w:r>
          </w:p>
        </w:tc>
      </w:tr>
      <w:tr w:rsidR="00235D04" w:rsidRPr="00F730B6" w14:paraId="54DF14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22BE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A107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4065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лейкоцитоз, анемия</w:t>
            </w:r>
          </w:p>
        </w:tc>
      </w:tr>
      <w:tr w:rsidR="00235D04" w:rsidRPr="00F730B6" w14:paraId="0AAFE1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C3E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6DD2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FE62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эритроцитоз</w:t>
            </w:r>
          </w:p>
        </w:tc>
      </w:tr>
      <w:tr w:rsidR="00235D04" w:rsidRPr="00F730B6" w14:paraId="0BBD09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D4B0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1F5B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C179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206E1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B629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3F5A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2E4C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ДИАГНОСТИЧЕСКИМИ КРИТЕРИЯМИ ТРОМБОТИЧЕСКОЙ МИКРОАНГИОПАТИИ ЯВЛЯЮТСЯ</w:t>
            </w:r>
          </w:p>
        </w:tc>
      </w:tr>
      <w:tr w:rsidR="00235D04" w:rsidRPr="00F730B6" w14:paraId="0E3460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D2D6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64DC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3558" w14:textId="77777777" w:rsidR="00235D04" w:rsidRPr="006464D8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 xml:space="preserve">тромбозы крупных вен или артерий </w:t>
            </w:r>
          </w:p>
        </w:tc>
      </w:tr>
      <w:tr w:rsidR="00235D04" w:rsidRPr="00F730B6" w14:paraId="7BEC1B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3364" w14:textId="6915DB1D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3A53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686D" w14:textId="77777777" w:rsidR="00235D04" w:rsidRPr="006464D8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микроангиопатическая гемолитическая анемия</w:t>
            </w:r>
          </w:p>
        </w:tc>
      </w:tr>
      <w:tr w:rsidR="00235D04" w:rsidRPr="00F730B6" w14:paraId="450273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728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794B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222F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септическая лихорадка</w:t>
            </w:r>
          </w:p>
        </w:tc>
      </w:tr>
      <w:tr w:rsidR="00235D04" w:rsidRPr="00F730B6" w14:paraId="5114B6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4DF9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F3B8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9E67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464D8">
              <w:rPr>
                <w:rFonts w:ascii="Times New Roman" w:hAnsi="Times New Roman"/>
                <w:bCs/>
              </w:rPr>
              <w:t>тромбоцитоз</w:t>
            </w:r>
          </w:p>
        </w:tc>
      </w:tr>
      <w:tr w:rsidR="00235D04" w:rsidRPr="00F730B6" w14:paraId="08B198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5B54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7C6F" w14:textId="77777777" w:rsidR="00235D04" w:rsidRPr="006464D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7CC5" w14:textId="77777777" w:rsidR="00235D04" w:rsidRPr="006464D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FD7C2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989F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D558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52AF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СРЕДИ КЛИНИЧЕСКИХ ФОРМ ТРОМБОТИЧЕСКОЙ МИКРОАГИОПАТИИ НАИБОЛЕЕ ЧАСТЫМ ВАРИАНТОМ ЯВЛЯЕТСЯ</w:t>
            </w:r>
          </w:p>
        </w:tc>
      </w:tr>
      <w:tr w:rsidR="00235D04" w:rsidRPr="00F730B6" w14:paraId="0057B2C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0B9C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285A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E5E0" w14:textId="77777777" w:rsidR="00235D04" w:rsidRPr="00133C7E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 xml:space="preserve">тромботическая тромбоцитопеническая пурпура </w:t>
            </w:r>
          </w:p>
        </w:tc>
      </w:tr>
      <w:tr w:rsidR="00235D04" w:rsidRPr="00F730B6" w14:paraId="3F5A19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F4BA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5027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9C17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атипичный гемолитико-уремический синдром</w:t>
            </w:r>
          </w:p>
        </w:tc>
      </w:tr>
      <w:tr w:rsidR="00235D04" w:rsidRPr="00F730B6" w14:paraId="7B0389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0DC4" w14:textId="0683E02C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0F0B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CFC6" w14:textId="77777777" w:rsidR="00235D04" w:rsidRPr="00133C7E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Shiga токсин E. Coli– ассоциированный ГУС</w:t>
            </w:r>
          </w:p>
        </w:tc>
      </w:tr>
      <w:tr w:rsidR="00235D04" w:rsidRPr="00F730B6" w14:paraId="406E06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A011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8AF6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D098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антифосфолипидный синдром</w:t>
            </w:r>
          </w:p>
        </w:tc>
      </w:tr>
      <w:tr w:rsidR="00235D04" w:rsidRPr="00F730B6" w14:paraId="070CE8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A70F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DA51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3689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F4900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FCA9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AB99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DC02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ДЛЯ ТИПИЧНОГО (ПОСТДИАРЕЙНОГО) ГУС ХАРАКТЕРНО</w:t>
            </w:r>
          </w:p>
        </w:tc>
      </w:tr>
      <w:tr w:rsidR="00235D04" w:rsidRPr="00F730B6" w14:paraId="27CE42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B4DE" w14:textId="0C3BBC66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8F86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F095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сезонность, редкие рецидивы, манифестация заболевания через 2-14 дней от начала диареи</w:t>
            </w:r>
          </w:p>
        </w:tc>
      </w:tr>
      <w:tr w:rsidR="00235D04" w:rsidRPr="00F730B6" w14:paraId="506EF1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F353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83F4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0873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злокачественная артериальная гипертензия</w:t>
            </w:r>
          </w:p>
        </w:tc>
      </w:tr>
      <w:tr w:rsidR="00235D04" w:rsidRPr="00F730B6" w14:paraId="06B1F6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FD48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7DDD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3E6E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отсутствие гематурии</w:t>
            </w:r>
          </w:p>
        </w:tc>
      </w:tr>
      <w:tr w:rsidR="00235D04" w:rsidRPr="00F730B6" w14:paraId="5F926D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EBB2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F338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6005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трансформация ОПП в ХБП</w:t>
            </w:r>
          </w:p>
        </w:tc>
      </w:tr>
      <w:tr w:rsidR="00235D04" w:rsidRPr="00F730B6" w14:paraId="4E3823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A803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28F2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AC0C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58DEF0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CD18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FB4C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4377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ПАТОГЕНЕЗ ТРОМБОТИЧЕСКОЙ ТРОМБОЦИТОПЕНИЧЕСКОЙ ПУРПУРЫ У ВЗРОСЛЫХ ПАЦИНЕНТОВ ВКЛЮЧАЕТ</w:t>
            </w:r>
          </w:p>
        </w:tc>
      </w:tr>
      <w:tr w:rsidR="00235D04" w:rsidRPr="00F730B6" w14:paraId="55A6B9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57F9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D2EE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EED1" w14:textId="77777777" w:rsidR="00235D04" w:rsidRPr="00133C7E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ВИЧ-инфекцию</w:t>
            </w:r>
          </w:p>
        </w:tc>
      </w:tr>
      <w:tr w:rsidR="00235D04" w:rsidRPr="00F730B6" w14:paraId="4824AB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E4E0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631B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D4DB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повреждение эндотелия сосудов шига-токсином</w:t>
            </w:r>
          </w:p>
        </w:tc>
      </w:tr>
      <w:tr w:rsidR="00235D04" w:rsidRPr="00F730B6" w14:paraId="194CF4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5495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A5C2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BDD9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нарушения регуляции системы комплемента</w:t>
            </w:r>
          </w:p>
        </w:tc>
      </w:tr>
      <w:tr w:rsidR="00235D04" w:rsidRPr="00F730B6" w14:paraId="0A5590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6465" w14:textId="6AB7424F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4104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3DDA" w14:textId="77777777" w:rsidR="00235D04" w:rsidRPr="00133C7E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антитела к металлопротеиназе ADAMTS-13</w:t>
            </w:r>
          </w:p>
        </w:tc>
      </w:tr>
      <w:tr w:rsidR="00235D04" w:rsidRPr="00F730B6" w14:paraId="661FDC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1428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0A3D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997B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13538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3062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19F5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BDAB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МЕТОДОМ ТЕРАПИИ ПЕРВОЙ ЛИНИИ ПРИ ТРОМБОТИЧЕСКОЙ ТРОМБОЦИТОПЕНИЧЕСКОЙ ПУРПУРЕ У ВЗРОСЛЫХ ПАЦИЕНТОВ ЯВЛЯЕТСЯ</w:t>
            </w:r>
          </w:p>
        </w:tc>
      </w:tr>
      <w:tr w:rsidR="00235D04" w:rsidRPr="00F730B6" w14:paraId="580061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A4A6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2310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DD79" w14:textId="77777777" w:rsidR="00235D04" w:rsidRPr="00133C7E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 xml:space="preserve">эритропоэтин </w:t>
            </w:r>
          </w:p>
        </w:tc>
      </w:tr>
      <w:tr w:rsidR="00235D04" w:rsidRPr="00F730B6" w14:paraId="317C10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9133" w14:textId="1377C5D1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0CF3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7B53" w14:textId="77777777" w:rsidR="00235D04" w:rsidRPr="00133C7E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плазмотерапия в режимах инфузий свежезамороженной плазмы или высокообъемный плазмообмен</w:t>
            </w:r>
          </w:p>
        </w:tc>
      </w:tr>
      <w:tr w:rsidR="00235D04" w:rsidRPr="00F730B6" w14:paraId="534DF5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22F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D880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710E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кортикостероиды</w:t>
            </w:r>
          </w:p>
        </w:tc>
      </w:tr>
      <w:tr w:rsidR="00235D04" w:rsidRPr="00F730B6" w14:paraId="250758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2A7C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CBEF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7774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цитостатики</w:t>
            </w:r>
          </w:p>
        </w:tc>
      </w:tr>
      <w:tr w:rsidR="00235D04" w:rsidRPr="00F730B6" w14:paraId="44B6B6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213C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C13B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C463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3811D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9645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3AA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9F5B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МЕТОДОМ ТЕРАПИИ АТИПИЧНОГО ГЕМОЛИТИКО-УРЕМИЧЕСКОГО СИНДРОМА ПРИ НЕЭФФЕКТИВНОСТИ ПЛАЗМОТЕРАПИИ ЯВЛЯЕТСЯ</w:t>
            </w:r>
          </w:p>
        </w:tc>
      </w:tr>
      <w:tr w:rsidR="00235D04" w:rsidRPr="00F730B6" w14:paraId="344C05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E7B8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40C2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0DD3" w14:textId="77777777" w:rsidR="00235D04" w:rsidRPr="00133C7E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 xml:space="preserve">кортикостероиды </w:t>
            </w:r>
          </w:p>
        </w:tc>
      </w:tr>
      <w:tr w:rsidR="00235D04" w:rsidRPr="00F730B6" w14:paraId="1A4719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CBF8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DEA7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ACA6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ритуксимаб – моноклональное антитело </w:t>
            </w:r>
          </w:p>
        </w:tc>
      </w:tr>
      <w:tr w:rsidR="00235D04" w:rsidRPr="00F730B6" w14:paraId="7E99FA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AD4B" w14:textId="74EC92BA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E35A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A3A6" w14:textId="77777777" w:rsidR="00235D04" w:rsidRPr="00133C7E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экулизумаб – препарат группы комплимент-ингибирующих антител</w:t>
            </w:r>
          </w:p>
        </w:tc>
      </w:tr>
      <w:tr w:rsidR="00235D04" w:rsidRPr="00F730B6" w14:paraId="482373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D98F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2615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B318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антибактериальные препараты</w:t>
            </w:r>
          </w:p>
        </w:tc>
      </w:tr>
      <w:tr w:rsidR="00235D04" w:rsidRPr="00F730B6" w14:paraId="2E324E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DE95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B791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33C7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15198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4277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536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9442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КЛИНИЧЕСКАЯ КАРТИНА АНТИФОСФОЛИПИДНОГО СИНДРОМА ХАРАКТЕРИЗУЕТСЯ</w:t>
            </w:r>
          </w:p>
        </w:tc>
      </w:tr>
      <w:tr w:rsidR="00235D04" w:rsidRPr="00F730B6" w14:paraId="7FF000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59CD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DE2C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1504" w14:textId="77777777" w:rsidR="00235D04" w:rsidRPr="00133C7E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отсутствием артериальной гипертензии</w:t>
            </w:r>
          </w:p>
        </w:tc>
      </w:tr>
      <w:tr w:rsidR="00235D04" w:rsidRPr="00F730B6" w14:paraId="59A328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15B5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63F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D265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частым развитием нефротического синдрома</w:t>
            </w:r>
          </w:p>
        </w:tc>
      </w:tr>
      <w:tr w:rsidR="00235D04" w:rsidRPr="00F730B6" w14:paraId="79B118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D4CE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E164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8B27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>острым нефритическим синдромом</w:t>
            </w:r>
          </w:p>
        </w:tc>
      </w:tr>
      <w:tr w:rsidR="00235D04" w:rsidRPr="00F730B6" w14:paraId="322D3B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9657" w14:textId="32C5E56E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3C21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A47D" w14:textId="77777777" w:rsidR="00235D04" w:rsidRPr="00133C7E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33C7E">
              <w:rPr>
                <w:rFonts w:ascii="Times New Roman" w:hAnsi="Times New Roman"/>
                <w:bCs/>
              </w:rPr>
              <w:t xml:space="preserve">тромботической окклюзией периферических сосудов и сосудов микроциркуляторного русла с формированием полиорганной ишемии </w:t>
            </w:r>
          </w:p>
        </w:tc>
      </w:tr>
      <w:tr w:rsidR="00235D04" w:rsidRPr="00F730B6" w14:paraId="769C5F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2DDA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C501" w14:textId="77777777" w:rsidR="00235D04" w:rsidRPr="00133C7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BC23" w14:textId="77777777" w:rsidR="00235D04" w:rsidRPr="00133C7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50B27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F60D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35F3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9453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ТЕРАПИЯ ПЕРВОЙ ЛИНИИ ПРИ ПЕРВИЧНОГО КАТАСТРОФИЧЕСКОГО АФС ВКЛЮЧАЕТ</w:t>
            </w:r>
          </w:p>
        </w:tc>
      </w:tr>
      <w:tr w:rsidR="00235D04" w:rsidRPr="00F730B6" w14:paraId="30A646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EF0D" w14:textId="6CFF6A2D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91FF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E064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прямые антикоагулянты в сочетании с метилпреднизолоном, свежезамороженной плазмой и/или внутривенным иммуноглобулином</w:t>
            </w:r>
          </w:p>
        </w:tc>
      </w:tr>
      <w:tr w:rsidR="00235D04" w:rsidRPr="00F730B6" w14:paraId="5D78E8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04A8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873C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D959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пульсы циклофосфамида</w:t>
            </w:r>
          </w:p>
        </w:tc>
      </w:tr>
      <w:tr w:rsidR="00235D04" w:rsidRPr="00F730B6" w14:paraId="39D928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8B6B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27A4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9905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ритуксимаб</w:t>
            </w:r>
          </w:p>
        </w:tc>
      </w:tr>
      <w:tr w:rsidR="00235D04" w:rsidRPr="00F730B6" w14:paraId="05E401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FF4E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4BBF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B441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фибринолитики</w:t>
            </w:r>
          </w:p>
        </w:tc>
      </w:tr>
      <w:tr w:rsidR="00235D04" w:rsidRPr="00F730B6" w14:paraId="51A540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1836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89FC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757E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50ED12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1D77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3705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9E06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ТЕРАПИЯ ПЕРВИЧНОГО АНТИФОСФОЛИПИДНОГО СИНДРОМА ВКЛЮЧАЕТ НАЗНАЧЕНИЕ</w:t>
            </w:r>
          </w:p>
        </w:tc>
      </w:tr>
      <w:tr w:rsidR="00235D04" w:rsidRPr="00F730B6" w14:paraId="1C019F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011D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8C3A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6CFA" w14:textId="77777777" w:rsidR="00235D04" w:rsidRPr="00B83B73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 xml:space="preserve">глюкокортикоидов </w:t>
            </w:r>
          </w:p>
        </w:tc>
      </w:tr>
      <w:tr w:rsidR="00235D04" w:rsidRPr="00F730B6" w14:paraId="7FA782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DFF6" w14:textId="1D99298D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A692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36CF" w14:textId="77777777" w:rsidR="00235D04" w:rsidRPr="00B83B73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нефракционированного гепарина или низкомолекулярного гепарина</w:t>
            </w:r>
          </w:p>
        </w:tc>
      </w:tr>
      <w:tr w:rsidR="00235D04" w:rsidRPr="00F730B6" w14:paraId="70E672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182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3C70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8A54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цитостатиков</w:t>
            </w:r>
          </w:p>
        </w:tc>
      </w:tr>
      <w:tr w:rsidR="00235D04" w:rsidRPr="00F730B6" w14:paraId="0EFFE4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350C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EB65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59F5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плазмообмена</w:t>
            </w:r>
          </w:p>
        </w:tc>
      </w:tr>
      <w:tr w:rsidR="00235D04" w:rsidRPr="00F730B6" w14:paraId="5EED14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22F4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B100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15FA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53850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B55C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580C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A517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 xml:space="preserve">В ПОДДЕРЖИВАЮЩЕМ ЛЕЧЕНИИ АНТИФОСФОЛИПИДНОГО СИНДРОМА ИСПОЛЬЗУЮТСЯ </w:t>
            </w:r>
          </w:p>
        </w:tc>
      </w:tr>
      <w:tr w:rsidR="00235D04" w:rsidRPr="00F730B6" w14:paraId="0D53E9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77DB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FD40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6148" w14:textId="77777777" w:rsidR="00235D04" w:rsidRPr="00B83B73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клопидогрел</w:t>
            </w:r>
          </w:p>
        </w:tc>
      </w:tr>
      <w:tr w:rsidR="00235D04" w:rsidRPr="00F730B6" w14:paraId="4CE37E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D961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5348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99FD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гепарин</w:t>
            </w:r>
          </w:p>
        </w:tc>
      </w:tr>
      <w:tr w:rsidR="00235D04" w:rsidRPr="00F730B6" w14:paraId="04713A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AD98" w14:textId="17DBBA9A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85F9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6E8F" w14:textId="77777777" w:rsidR="00235D04" w:rsidRPr="00B83B73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варфарин, ацетилсалициловая кислота</w:t>
            </w:r>
          </w:p>
        </w:tc>
      </w:tr>
      <w:tr w:rsidR="00235D04" w:rsidRPr="00F730B6" w14:paraId="275C7C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2623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C19D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8704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дипиридамол</w:t>
            </w:r>
          </w:p>
        </w:tc>
      </w:tr>
      <w:tr w:rsidR="00235D04" w:rsidRPr="00F730B6" w14:paraId="3D90DF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869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E9B7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D598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511FC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E5F6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0967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71C8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НАИБОЛЕЕ ВЫСОКОЙ ЧУВСТВИТЕЛЬНОСТЬЮ И СПЕЦИФИЧНОСТЬЮ ПРИ ДИАГНОСТИКЕ РЕНОВАСКУЛЯРНОЙ АГ ОБЛАДАЕТ</w:t>
            </w:r>
          </w:p>
        </w:tc>
      </w:tr>
      <w:tr w:rsidR="00235D04" w:rsidRPr="00F730B6" w14:paraId="4BE0CF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CA3E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85D6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505D" w14:textId="77777777" w:rsidR="00235D04" w:rsidRPr="00B83B73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биопсия почки</w:t>
            </w:r>
          </w:p>
        </w:tc>
      </w:tr>
      <w:tr w:rsidR="00235D04" w:rsidRPr="00F730B6" w14:paraId="1CE576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5200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880B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0C2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дуплексная ультразвуковая допплерография (УЗДГ) с пробой с каптоприлом</w:t>
            </w:r>
          </w:p>
        </w:tc>
      </w:tr>
      <w:tr w:rsidR="00235D04" w:rsidRPr="00F730B6" w14:paraId="3E6F3E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2B93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7453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90C2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экскреторная урография</w:t>
            </w:r>
          </w:p>
        </w:tc>
      </w:tr>
      <w:tr w:rsidR="00235D04" w:rsidRPr="00F730B6" w14:paraId="0D0695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5C92" w14:textId="63925825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2FA6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A847" w14:textId="77777777" w:rsidR="00235D04" w:rsidRPr="00B83B73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 xml:space="preserve">рентгеноконтрастнаямультиспиральная компьютерная томография </w:t>
            </w:r>
          </w:p>
        </w:tc>
      </w:tr>
      <w:tr w:rsidR="00235D04" w:rsidRPr="00F730B6" w14:paraId="2F5916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6DDE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C14D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9725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F5BD7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839C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9C17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DC79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ЭФФЕКТИВНЫМИ И БЕЗОПАСНЫМИ ПРЕПАРАТАМИ ПРИ ИБП С ДВУСТОРОННИМ СТЕНОЗОМ ПОЧЕЧНЫХ АРТЕРИЙ</w:t>
            </w:r>
          </w:p>
        </w:tc>
      </w:tr>
      <w:tr w:rsidR="00235D04" w:rsidRPr="00F730B6" w14:paraId="430ABF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4A96" w14:textId="004C781C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398E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C6FE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антагонисты кальция II-III поколения</w:t>
            </w:r>
          </w:p>
        </w:tc>
      </w:tr>
      <w:tr w:rsidR="00235D04" w:rsidRPr="00F730B6" w14:paraId="2652AD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2BFC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09F6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EAAC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ингибиторы АПФ</w:t>
            </w:r>
          </w:p>
        </w:tc>
      </w:tr>
      <w:tr w:rsidR="00235D04" w:rsidRPr="00F730B6" w14:paraId="261435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E912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4131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ACA0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блокаторы рецепторов ангиотензина</w:t>
            </w:r>
          </w:p>
        </w:tc>
      </w:tr>
      <w:tr w:rsidR="00235D04" w:rsidRPr="00F730B6" w14:paraId="0977CB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1547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28BF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0D36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петлевые диуретики</w:t>
            </w:r>
          </w:p>
        </w:tc>
      </w:tr>
      <w:tr w:rsidR="00235D04" w:rsidRPr="00F730B6" w14:paraId="4BA221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8411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71EA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13DE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DB3AB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EE4F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106F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53F4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ДИАГНОСТИЧЕСКИМИ КРИТЕРИЯМИРЕНОВАСКУЛЯРНОЙ АРТЕРИАЛЬНОЙ ГИПЕРТЕНЗИИ ЯВЛЯЮТСЯ</w:t>
            </w:r>
          </w:p>
        </w:tc>
      </w:tr>
      <w:tr w:rsidR="00235D04" w:rsidRPr="00F730B6" w14:paraId="46F32A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60A2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DD40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B526" w14:textId="77777777" w:rsidR="00235D04" w:rsidRPr="00B83B73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 xml:space="preserve">ожирение </w:t>
            </w:r>
          </w:p>
        </w:tc>
      </w:tr>
      <w:tr w:rsidR="00235D04" w:rsidRPr="00F730B6" w14:paraId="59AA77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235C" w14:textId="10A87688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71F1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E538" w14:textId="77777777" w:rsidR="00235D04" w:rsidRPr="00B83B73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необъяснимая СН или рецидивирующий отек легких при сохранной фракции выброса ЛЖ</w:t>
            </w:r>
          </w:p>
        </w:tc>
      </w:tr>
      <w:tr w:rsidR="00235D04" w:rsidRPr="00F730B6" w14:paraId="46D5BC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C0DF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1D33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26D7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нефротический синдром</w:t>
            </w:r>
          </w:p>
        </w:tc>
      </w:tr>
      <w:tr w:rsidR="00235D04" w:rsidRPr="00F730B6" w14:paraId="70BD6B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55A2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CF7D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CB9F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артериальная гипертензия</w:t>
            </w:r>
          </w:p>
        </w:tc>
      </w:tr>
      <w:tr w:rsidR="00235D04" w:rsidRPr="00F730B6" w14:paraId="09E7EE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A435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3E20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264A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28BDD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FDEE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4ECE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0948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ДИАГНОСТИЧЕСКИМИ КРИТЕРИЯМИРЕНОВАСКУЛЯРНОЙ АРТЕРИАЛЬНОЙ ГИПЕРТЕНЗИИ ЯВЛЯЮТСЯ</w:t>
            </w:r>
          </w:p>
        </w:tc>
      </w:tr>
      <w:tr w:rsidR="00235D04" w:rsidRPr="00F730B6" w14:paraId="4B0EC5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0393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1E61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525E" w14:textId="77777777" w:rsidR="00235D04" w:rsidRPr="00B83B73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 xml:space="preserve">отсутствие коронарной болезни сердца </w:t>
            </w:r>
          </w:p>
        </w:tc>
      </w:tr>
      <w:tr w:rsidR="00235D04" w:rsidRPr="00F730B6" w14:paraId="6834B4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FC06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2222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55C9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гипертрофия левого желудочка</w:t>
            </w:r>
          </w:p>
        </w:tc>
      </w:tr>
      <w:tr w:rsidR="00235D04" w:rsidRPr="00F730B6" w14:paraId="3B53EA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7E5A" w14:textId="29D80744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3184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613B" w14:textId="77777777" w:rsidR="00235D04" w:rsidRPr="00B83B73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лабораторные доказательства персистирующей активации РААС - гипокалиемия, гипокалиемический алкалоз (гиперальдостеронизм)</w:t>
            </w:r>
          </w:p>
        </w:tc>
      </w:tr>
      <w:tr w:rsidR="00235D04" w:rsidRPr="00F730B6" w14:paraId="1F914C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8B0E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48DE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29A4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гиперхолестеринемия</w:t>
            </w:r>
          </w:p>
        </w:tc>
      </w:tr>
      <w:tr w:rsidR="00235D04" w:rsidRPr="00F730B6" w14:paraId="7E8363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EE1D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A5FB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40AF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8E52E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7F11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5936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42A2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НАИБОЛЕЕ ЧАСТАЯ ПРИЧИНА РЕНОВАСКУЛЯРНОЙ АРТЕРИАЛЬНОЙ ГИПЕРТЕНЗИИ У МОЛОДЫХ ЖЕНЩИН</w:t>
            </w:r>
          </w:p>
        </w:tc>
      </w:tr>
      <w:tr w:rsidR="00235D04" w:rsidRPr="00F730B6" w14:paraId="281DC7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2750" w14:textId="5F9B84F6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098C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FF67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фибромускулярная дисплазия сосудов почек</w:t>
            </w:r>
          </w:p>
        </w:tc>
      </w:tr>
      <w:tr w:rsidR="00235D04" w:rsidRPr="00F730B6" w14:paraId="6C6F77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B1CC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9CED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0451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опухолевые заболевания</w:t>
            </w:r>
          </w:p>
        </w:tc>
      </w:tr>
      <w:tr w:rsidR="00235D04" w:rsidRPr="00F730B6" w14:paraId="46BB88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8497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4E07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2CBA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инфаркт почки</w:t>
            </w:r>
          </w:p>
        </w:tc>
      </w:tr>
      <w:tr w:rsidR="00235D04" w:rsidRPr="00F730B6" w14:paraId="08F634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DCAC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7F24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3497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83B73">
              <w:rPr>
                <w:rFonts w:ascii="Times New Roman" w:hAnsi="Times New Roman"/>
                <w:bCs/>
              </w:rPr>
              <w:t>артериовенозные малформации</w:t>
            </w:r>
          </w:p>
        </w:tc>
      </w:tr>
      <w:tr w:rsidR="00235D04" w:rsidRPr="00F730B6" w14:paraId="493511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AD88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3285" w14:textId="77777777" w:rsidR="00235D04" w:rsidRPr="00B83B7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D250" w14:textId="77777777" w:rsidR="00235D04" w:rsidRPr="00B83B7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D6070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6AC0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1035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8D89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>ПРИЗНАКАМИ ИШЕМИЧЕСКОЙ БОЛЕЗНИ ПОЧЕК ЯВЛЯЮТСЯ</w:t>
            </w:r>
          </w:p>
        </w:tc>
      </w:tr>
      <w:tr w:rsidR="00235D04" w:rsidRPr="00F730B6" w14:paraId="3951DC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2C82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4E5F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4F81" w14:textId="77777777" w:rsidR="00235D04" w:rsidRPr="00E16252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>гиперлипидемия</w:t>
            </w:r>
          </w:p>
        </w:tc>
      </w:tr>
      <w:tr w:rsidR="00235D04" w:rsidRPr="00F730B6" w14:paraId="63FEBD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D1A3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0B4B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151C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>повышение АД</w:t>
            </w:r>
          </w:p>
        </w:tc>
      </w:tr>
      <w:tr w:rsidR="00235D04" w:rsidRPr="00F730B6" w14:paraId="4CFF79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C1A5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A743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AAC1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>сердечная недостаточность</w:t>
            </w:r>
          </w:p>
        </w:tc>
      </w:tr>
      <w:tr w:rsidR="00235D04" w:rsidRPr="00F730B6" w14:paraId="406678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25C0" w14:textId="6C48CBCC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421E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4D0C" w14:textId="77777777" w:rsidR="00235D04" w:rsidRPr="00E16252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 xml:space="preserve">прогрессирующе снижение СКФ при установленном стенозе почечной артерии </w:t>
            </w:r>
          </w:p>
        </w:tc>
      </w:tr>
      <w:tr w:rsidR="00235D04" w:rsidRPr="00F730B6" w14:paraId="48B37D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9C94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B1E3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F5F5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A176D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B7F8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6C0D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0917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>ДЛЯ УСИЛЕНИЯ НЕФРО- И КАРДИОПРОТЕКЦИИ ПРИ ГБ С БЛОКАТОРАМИ РААС В ПЕРВУЮ ОЧЕРЕДЬ КОМБИНИРУЮТСЯ</w:t>
            </w:r>
          </w:p>
        </w:tc>
      </w:tr>
      <w:tr w:rsidR="00235D04" w:rsidRPr="00F730B6" w14:paraId="2D6776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7B2C" w14:textId="3FBF49AB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17D5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1FD8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 xml:space="preserve">антагонисты кальция II-III поколения </w:t>
            </w:r>
          </w:p>
        </w:tc>
      </w:tr>
      <w:tr w:rsidR="00235D04" w:rsidRPr="00F730B6" w14:paraId="32DB7A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1F63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0BAE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EFA6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>селективные ингибиторы циклооксигеназы-2</w:t>
            </w:r>
          </w:p>
        </w:tc>
      </w:tr>
      <w:tr w:rsidR="00235D04" w:rsidRPr="00F730B6" w14:paraId="1D8794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56D6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0996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A206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>блокаторы альдостероновых рецепторов</w:t>
            </w:r>
          </w:p>
        </w:tc>
      </w:tr>
      <w:tr w:rsidR="00235D04" w:rsidRPr="00F730B6" w14:paraId="2243A5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ACED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F9C8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46E6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>α-адреноблокаторы</w:t>
            </w:r>
          </w:p>
        </w:tc>
      </w:tr>
      <w:tr w:rsidR="00235D04" w:rsidRPr="00F730B6" w14:paraId="1E8652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2377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5776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0B6F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758241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326A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D471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B4E9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 xml:space="preserve">ВЛИЯНИЕ АНГИОТЕНЗИНА-II НА СОСУДИСТУЮ СТЕНКУ </w:t>
            </w:r>
          </w:p>
        </w:tc>
      </w:tr>
      <w:tr w:rsidR="00235D04" w:rsidRPr="00F730B6" w14:paraId="173D7C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6308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DAFC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CE6A" w14:textId="77777777" w:rsidR="00235D04" w:rsidRPr="00E16252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 xml:space="preserve">увеличение ударного объема    </w:t>
            </w:r>
          </w:p>
        </w:tc>
      </w:tr>
      <w:tr w:rsidR="00235D04" w:rsidRPr="00F730B6" w14:paraId="126341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1807" w14:textId="287A0901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8DE6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83B9" w14:textId="77777777" w:rsidR="00235D04" w:rsidRPr="00E16252" w:rsidRDefault="0071559E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>увеличение общего периферического сопротивления сосудов</w:t>
            </w:r>
          </w:p>
        </w:tc>
      </w:tr>
      <w:tr w:rsidR="00235D04" w:rsidRPr="00F730B6" w14:paraId="2C7FFD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F6E9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F588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0E50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>уменьшение объема циркулирующей крови</w:t>
            </w:r>
          </w:p>
        </w:tc>
      </w:tr>
      <w:tr w:rsidR="00235D04" w:rsidRPr="00F730B6" w14:paraId="02C019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CE70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7468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8BD5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>гипертрофия миокарда</w:t>
            </w:r>
          </w:p>
        </w:tc>
      </w:tr>
      <w:tr w:rsidR="00235D04" w:rsidRPr="00F730B6" w14:paraId="0035AD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D316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C0A0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6523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71BFE3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8F25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48B3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BD1D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 xml:space="preserve">ВЛИЯНИЕ АНГИОТЕНЗИНА-II НА МИОКАРД </w:t>
            </w:r>
          </w:p>
        </w:tc>
      </w:tr>
      <w:tr w:rsidR="00235D04" w:rsidRPr="00F730B6" w14:paraId="09D335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75D6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83AA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B9F8" w14:textId="77777777" w:rsidR="00235D04" w:rsidRPr="00E16252" w:rsidRDefault="00C315E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>вазоконстрикция</w:t>
            </w:r>
          </w:p>
        </w:tc>
      </w:tr>
      <w:tr w:rsidR="00235D04" w:rsidRPr="00F730B6" w14:paraId="4CE009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4F5A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EC2A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D123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 xml:space="preserve">увеличение общего периферического сопротивления сосудов   </w:t>
            </w:r>
          </w:p>
        </w:tc>
      </w:tr>
      <w:tr w:rsidR="00235D04" w:rsidRPr="00F730B6" w14:paraId="199F0A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A3CB" w14:textId="6CB823B5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6DE7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F183" w14:textId="77777777" w:rsidR="00235D04" w:rsidRPr="00E16252" w:rsidRDefault="00C315E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>увеличение ударного объема, гипертрофия миокарда</w:t>
            </w:r>
          </w:p>
        </w:tc>
      </w:tr>
      <w:tr w:rsidR="00235D04" w:rsidRPr="00F730B6" w14:paraId="2E20F4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72CB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7AD6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3A35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E16252">
              <w:rPr>
                <w:rFonts w:ascii="Times New Roman" w:hAnsi="Times New Roman"/>
                <w:bCs/>
              </w:rPr>
              <w:t>увеличение объема циркулирующей крови</w:t>
            </w:r>
          </w:p>
        </w:tc>
      </w:tr>
      <w:tr w:rsidR="00235D04" w:rsidRPr="00F730B6" w14:paraId="15B1F1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4ADC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9E43" w14:textId="77777777" w:rsidR="00235D04" w:rsidRPr="00E1625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16A1" w14:textId="77777777" w:rsidR="00235D04" w:rsidRPr="00E1625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6D7C0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3A99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FA2B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FD63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65367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C377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A7DC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980A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/>
              </w:rPr>
            </w:pPr>
            <w:r w:rsidRPr="00D02E1B">
              <w:rPr>
                <w:rFonts w:ascii="Times New Roman" w:hAnsi="Times New Roman"/>
                <w:b/>
              </w:rPr>
              <w:t>Обменные нефропатии</w:t>
            </w:r>
          </w:p>
        </w:tc>
      </w:tr>
      <w:tr w:rsidR="00235D04" w:rsidRPr="00F730B6" w14:paraId="5DDEA2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E90D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771B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296B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A31AA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226B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3691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2E66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ПОКАЗАНИЯМИ К НАЗНАЧЕНИЮ ИНГИБИТОРОВ АПФ ЯВЛЯЕТСЯ СТАДИЯ ДИАБЕТИЧЕСКОЙ НЕФРОПАТИИ</w:t>
            </w:r>
          </w:p>
        </w:tc>
      </w:tr>
      <w:tr w:rsidR="00235D04" w:rsidRPr="00F730B6" w14:paraId="156449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EA88" w14:textId="6F3EC75E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D07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632C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микроальбуминурии</w:t>
            </w:r>
          </w:p>
        </w:tc>
      </w:tr>
      <w:tr w:rsidR="00235D04" w:rsidRPr="00F730B6" w14:paraId="697970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EEA4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E777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8A90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протеинурии</w:t>
            </w:r>
          </w:p>
        </w:tc>
      </w:tr>
      <w:tr w:rsidR="00235D04" w:rsidRPr="00F730B6" w14:paraId="209795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2FA3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73FC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3016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гиперфильтрации</w:t>
            </w:r>
          </w:p>
        </w:tc>
      </w:tr>
      <w:tr w:rsidR="00235D04" w:rsidRPr="00F730B6" w14:paraId="5D24EB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BDEB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DC01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E11C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снижения функции почек</w:t>
            </w:r>
          </w:p>
        </w:tc>
      </w:tr>
      <w:tr w:rsidR="00235D04" w:rsidRPr="00F730B6" w14:paraId="5F0222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2DE2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1A9C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8E8B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5AD653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4276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A10E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570D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НАИБОЛЕЕ ТИПИЧНЫМ ПОРАЖЕНИЕМ ПОЧЕК ПРИ СД ЯВЛЯЕТСЯ</w:t>
            </w:r>
          </w:p>
        </w:tc>
      </w:tr>
      <w:tr w:rsidR="00235D04" w:rsidRPr="00F730B6" w14:paraId="6A8ADA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1341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8FE9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BBAE" w14:textId="77777777" w:rsidR="00235D04" w:rsidRPr="00D02E1B" w:rsidRDefault="00C315E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 xml:space="preserve">амилоидное поражение базальной мембраны клубочков </w:t>
            </w:r>
          </w:p>
        </w:tc>
      </w:tr>
      <w:tr w:rsidR="00235D04" w:rsidRPr="00F730B6" w14:paraId="2F2985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531C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3C60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1B99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экстракапиллярный гломерулонефрит</w:t>
            </w:r>
          </w:p>
        </w:tc>
      </w:tr>
      <w:tr w:rsidR="00235D04" w:rsidRPr="00F730B6" w14:paraId="2CF046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BC01" w14:textId="567361A6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5245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0E16" w14:textId="77777777" w:rsidR="00235D04" w:rsidRPr="00D02E1B" w:rsidRDefault="00C315E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интракапиллярный гломерулосклероз</w:t>
            </w:r>
          </w:p>
        </w:tc>
      </w:tr>
      <w:tr w:rsidR="00235D04" w:rsidRPr="00F730B6" w14:paraId="2AA45D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98EA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FFEF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2CC6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острая уратная блокада</w:t>
            </w:r>
          </w:p>
        </w:tc>
      </w:tr>
      <w:tr w:rsidR="00235D04" w:rsidRPr="00F730B6" w14:paraId="1160D7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7359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06E8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C993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5CCBCE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A3EE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C950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D275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СПЕЦИФИЧЕСКОЕ ДЛЯ СД ПОРАЖЕНИЕ ПОЧЕК НОСИТ НАЗВАНИЕ</w:t>
            </w:r>
          </w:p>
        </w:tc>
      </w:tr>
      <w:tr w:rsidR="00235D04" w:rsidRPr="00F730B6" w14:paraId="3B973F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A206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858F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C6CB" w14:textId="77777777" w:rsidR="00235D04" w:rsidRPr="00D02E1B" w:rsidRDefault="00C315E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артериосклероз Менкеберга</w:t>
            </w:r>
          </w:p>
        </w:tc>
      </w:tr>
      <w:tr w:rsidR="00235D04" w:rsidRPr="00F730B6" w14:paraId="1C0F10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7E37" w14:textId="23760AED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CDEF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2E61" w14:textId="77777777" w:rsidR="00235D04" w:rsidRPr="00D02E1B" w:rsidRDefault="00C315E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синдром Киммелстиля-Уилсона</w:t>
            </w:r>
          </w:p>
        </w:tc>
      </w:tr>
      <w:tr w:rsidR="00235D04" w:rsidRPr="00F730B6" w14:paraId="0CD9DF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F576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5EB2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C0A9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синдром Мориака</w:t>
            </w:r>
          </w:p>
        </w:tc>
      </w:tr>
      <w:tr w:rsidR="00235D04" w:rsidRPr="00F730B6" w14:paraId="091AB2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7FC0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A8A9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5946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синдром Сомоджи</w:t>
            </w:r>
          </w:p>
        </w:tc>
      </w:tr>
      <w:tr w:rsidR="00235D04" w:rsidRPr="00F730B6" w14:paraId="7FCE03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9A64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74F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912C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1BCF7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0567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F77E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63A7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КРИТИЧЕСКАЯ ГИПЕРКАЛИЕМИЯ У ПАЦИЕНТОВ С СД РАЗВИВАЕТСЯ ПРИ НАЛИЧИИ</w:t>
            </w:r>
          </w:p>
        </w:tc>
      </w:tr>
      <w:tr w:rsidR="00235D04" w:rsidRPr="00F730B6" w14:paraId="526841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F0E2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D13D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E168" w14:textId="77777777" w:rsidR="00235D04" w:rsidRPr="00D02E1B" w:rsidRDefault="00F77E3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 xml:space="preserve">ишемической болезни почек </w:t>
            </w:r>
          </w:p>
        </w:tc>
      </w:tr>
      <w:tr w:rsidR="00235D04" w:rsidRPr="00F730B6" w14:paraId="3B7C0F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1DDF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B8A5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7A78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узловатого гломерулосклероза</w:t>
            </w:r>
          </w:p>
        </w:tc>
      </w:tr>
      <w:tr w:rsidR="00235D04" w:rsidRPr="00F730B6" w14:paraId="1746D6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E77A" w14:textId="028DF5FA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FE3F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A94E" w14:textId="77777777" w:rsidR="00235D04" w:rsidRPr="00D02E1B" w:rsidRDefault="00F77E3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гипоренинемическогогипоальдостеронизма</w:t>
            </w:r>
          </w:p>
        </w:tc>
      </w:tr>
      <w:tr w:rsidR="00235D04" w:rsidRPr="00F730B6" w14:paraId="7C0819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0CED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8BA2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8DC8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нейрогенной дисфункции мочевого пузыря</w:t>
            </w:r>
          </w:p>
        </w:tc>
      </w:tr>
      <w:tr w:rsidR="00235D04" w:rsidRPr="00F730B6" w14:paraId="0C1425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BFFA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C1BE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93C0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55DBF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6BD5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D7B2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9151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 xml:space="preserve">С МОМЕНТА УСТАНОВЛЕНИЯ ДИАГНОЗА СД ОПРЕДЕЛЕНИЕ МОЧЕВОЙ ЭКСКРЕЦИИ АЛЬБУМИНА СЛЕДУЕТ ВЫПОЛНЯТЬ </w:t>
            </w:r>
          </w:p>
        </w:tc>
      </w:tr>
      <w:tr w:rsidR="00235D04" w:rsidRPr="00F730B6" w14:paraId="2F9BC1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3FC6" w14:textId="1B221D10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7F52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5850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 xml:space="preserve">ежегодно при СД 2 типа </w:t>
            </w:r>
          </w:p>
        </w:tc>
      </w:tr>
      <w:tr w:rsidR="00235D04" w:rsidRPr="00F730B6" w14:paraId="11F241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7C7C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5499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4A3A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 xml:space="preserve">независимо от времени установления диагноза у всех пациентов с СД 2 типа </w:t>
            </w:r>
          </w:p>
        </w:tc>
      </w:tr>
      <w:tr w:rsidR="00235D04" w:rsidRPr="00F730B6" w14:paraId="64AEE9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E26C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1177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DFF7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 xml:space="preserve">ежегодно у всех пациентов с СД 1 типа </w:t>
            </w:r>
          </w:p>
        </w:tc>
      </w:tr>
      <w:tr w:rsidR="00235D04" w:rsidRPr="00F730B6" w14:paraId="4F7880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2353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E27F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F694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02E1B">
              <w:rPr>
                <w:rFonts w:ascii="Times New Roman" w:hAnsi="Times New Roman"/>
                <w:bCs/>
              </w:rPr>
              <w:t>только при недостаточном контроле уровня гликемии</w:t>
            </w:r>
          </w:p>
        </w:tc>
      </w:tr>
      <w:tr w:rsidR="00235D04" w:rsidRPr="00F730B6" w14:paraId="617202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2E09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E8E2" w14:textId="77777777" w:rsidR="00235D04" w:rsidRPr="00D02E1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093C" w14:textId="77777777" w:rsidR="00235D04" w:rsidRPr="00D02E1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21A4B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B889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5C74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8B36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 xml:space="preserve">У ПАЦИЕНТОВ СД 1 ТИПА, ЗАБОЛЕВШИХ В РАННЕМ ДЕТСКОМ И ПОСТПУБЕРТАТНОМ ВОЗРАСТЕ, СКРИНИНГ АЛЬБУМИНУРИИ И СКФ </w:t>
            </w:r>
            <w:r w:rsidRPr="006D5A98">
              <w:rPr>
                <w:rFonts w:ascii="Times New Roman" w:hAnsi="Times New Roman"/>
                <w:bCs/>
              </w:rPr>
              <w:lastRenderedPageBreak/>
              <w:t>СЛЕДУЕТ ВЫПОЛНЯТЬ:</w:t>
            </w:r>
          </w:p>
        </w:tc>
      </w:tr>
      <w:tr w:rsidR="00235D04" w:rsidRPr="00F730B6" w14:paraId="188A70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E9EE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4DA3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61EB" w14:textId="77777777" w:rsidR="00235D04" w:rsidRPr="006D5A98" w:rsidRDefault="00F77E3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 xml:space="preserve">с момента постановки диагноза ежегодно </w:t>
            </w:r>
          </w:p>
        </w:tc>
      </w:tr>
      <w:tr w:rsidR="00235D04" w:rsidRPr="00F730B6" w14:paraId="1241D3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0465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514A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3902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сразу при постановке диагноза</w:t>
            </w:r>
          </w:p>
        </w:tc>
      </w:tr>
      <w:tr w:rsidR="00235D04" w:rsidRPr="00F730B6" w14:paraId="7A529C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09B5" w14:textId="06C1ACDC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14DC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06ED" w14:textId="77777777" w:rsidR="00235D04" w:rsidRPr="006D5A98" w:rsidRDefault="00F77E3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через 5 лет от дебюта диабета</w:t>
            </w:r>
          </w:p>
        </w:tc>
      </w:tr>
      <w:tr w:rsidR="00235D04" w:rsidRPr="00F730B6" w14:paraId="334E8F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2C00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D4A3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6CDA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ежеквартально</w:t>
            </w:r>
          </w:p>
        </w:tc>
      </w:tr>
      <w:tr w:rsidR="00235D04" w:rsidRPr="00F730B6" w14:paraId="1A3F46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1D4B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C21B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42F3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91250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C817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CC2F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F8E5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У ПАЦИЕНТОВ СД 1 ТИПА, ЗАБОЛЕВШИХ В ПУБЕРТАТНОМ ВОЗРАСТЕ, СКРИНИНГ АЛЬБУМИНУРИИ И СКФ СЛЕДУЕТ ВЫПОЛНЯТЬ</w:t>
            </w:r>
          </w:p>
        </w:tc>
      </w:tr>
      <w:tr w:rsidR="00235D04" w:rsidRPr="00F730B6" w14:paraId="2F4CAE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C44D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8A7A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2F41" w14:textId="77777777" w:rsidR="00235D04" w:rsidRPr="006D5A98" w:rsidRDefault="00F77E3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 xml:space="preserve">через 5 лет от дебюта диабета </w:t>
            </w:r>
          </w:p>
        </w:tc>
      </w:tr>
      <w:tr w:rsidR="00235D04" w:rsidRPr="00F730B6" w14:paraId="722F40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EE92" w14:textId="4F112752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2FD5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BB38" w14:textId="77777777" w:rsidR="00235D04" w:rsidRPr="006D5A98" w:rsidRDefault="00F77E3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сразу при постановке диагноза, далее - ежегодно</w:t>
            </w:r>
          </w:p>
        </w:tc>
      </w:tr>
      <w:tr w:rsidR="00235D04" w:rsidRPr="00F730B6" w14:paraId="5C46EF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9529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F65F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885C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ежеквартально</w:t>
            </w:r>
          </w:p>
        </w:tc>
      </w:tr>
      <w:tr w:rsidR="00235D04" w:rsidRPr="00F730B6" w14:paraId="710A3B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8A17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4B48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C21A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при каждом обращении в поликлинику</w:t>
            </w:r>
          </w:p>
        </w:tc>
      </w:tr>
      <w:tr w:rsidR="00235D04" w:rsidRPr="00F730B6" w14:paraId="27FA76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7417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59B8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A6A1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95ABE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7FD2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82B2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8D41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БЕРЕМЕННЫМ НА ФОНЕ СД ИЛИ БОЛЬНЫМ ГЕСТАЦИОННЫМ СД СКРИНИНГ АЛЬБУМИНУРИИ И СКФ СЛЕДУЕТ ВЫПОЛНЯТЬ</w:t>
            </w:r>
          </w:p>
        </w:tc>
      </w:tr>
      <w:tr w:rsidR="00235D04" w:rsidRPr="00F730B6" w14:paraId="0D7324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01F3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7B6D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EE9F" w14:textId="77777777" w:rsidR="00235D04" w:rsidRPr="006D5A98" w:rsidRDefault="00F77E3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 xml:space="preserve">только для контроля эффективности гипогликемической терапии </w:t>
            </w:r>
          </w:p>
        </w:tc>
      </w:tr>
      <w:tr w:rsidR="00235D04" w:rsidRPr="00F730B6" w14:paraId="67D096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3B33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BF96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AFD7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через год от дебюта диабета</w:t>
            </w:r>
          </w:p>
        </w:tc>
      </w:tr>
      <w:tr w:rsidR="00235D04" w:rsidRPr="00F730B6" w14:paraId="1C05F8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E28C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E3FD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0D32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через 5 лет от дебюта диабета</w:t>
            </w:r>
          </w:p>
        </w:tc>
      </w:tr>
      <w:tr w:rsidR="00235D04" w:rsidRPr="00F730B6" w14:paraId="0B8771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F01A" w14:textId="601E65DB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E612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0519" w14:textId="77777777" w:rsidR="00235D04" w:rsidRPr="006D5A98" w:rsidRDefault="00F77E3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1 раз в триместр</w:t>
            </w:r>
          </w:p>
        </w:tc>
      </w:tr>
      <w:tr w:rsidR="00235D04" w:rsidRPr="00F730B6" w14:paraId="03B663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6715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8DE8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F219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3FFF7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3FDB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7033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44D9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 xml:space="preserve">ЦЕЛЕВЫМ ИНДИВИДУАЛИЗИРОВАННЫМ УРОВНЕМ HbA1c У БОЛЬНЫХ ДИАБЕТИЧЕСКОЙ НЕФРОПАТИЕЙ </w:t>
            </w:r>
            <w:r>
              <w:rPr>
                <w:rFonts w:ascii="Times New Roman" w:hAnsi="Times New Roman"/>
                <w:bCs/>
              </w:rPr>
              <w:t xml:space="preserve">С СОХРАННОЙ ФУНКЦИЕЙ </w:t>
            </w:r>
            <w:r w:rsidRPr="006D5A98">
              <w:rPr>
                <w:rFonts w:ascii="Times New Roman" w:hAnsi="Times New Roman"/>
                <w:bCs/>
              </w:rPr>
              <w:t>ЯВЛЯЕТСЯ</w:t>
            </w:r>
          </w:p>
        </w:tc>
      </w:tr>
      <w:tr w:rsidR="00235D04" w:rsidRPr="00F730B6" w14:paraId="503129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51C0" w14:textId="09366013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FA27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AE57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менее </w:t>
            </w:r>
            <w:r w:rsidRPr="006D5A98">
              <w:rPr>
                <w:rFonts w:ascii="Times New Roman" w:hAnsi="Times New Roman"/>
                <w:bCs/>
              </w:rPr>
              <w:t xml:space="preserve">7,0% </w:t>
            </w:r>
          </w:p>
        </w:tc>
      </w:tr>
      <w:tr w:rsidR="00235D04" w:rsidRPr="00F730B6" w14:paraId="6E194C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60AC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6235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35D0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менее </w:t>
            </w:r>
            <w:r w:rsidRPr="006D5A98">
              <w:rPr>
                <w:rFonts w:ascii="Times New Roman" w:hAnsi="Times New Roman"/>
                <w:bCs/>
              </w:rPr>
              <w:t>6,0%</w:t>
            </w:r>
          </w:p>
        </w:tc>
      </w:tr>
      <w:tr w:rsidR="00235D04" w:rsidRPr="00F730B6" w14:paraId="7A8116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A3B5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4545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6533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7,0-7,5%</w:t>
            </w:r>
          </w:p>
        </w:tc>
      </w:tr>
      <w:tr w:rsidR="00235D04" w:rsidRPr="00F730B6" w14:paraId="483E71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6688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54A2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B3E7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7,5-8,0%</w:t>
            </w:r>
          </w:p>
        </w:tc>
      </w:tr>
      <w:tr w:rsidR="00235D04" w:rsidRPr="00F730B6" w14:paraId="358925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4065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27FF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6283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CA017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D2C5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CE7F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AC71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К ОСОБЕННОСТЯМ НЕФРОТИЧЕРКОГО СИНДРОМА ПРИ ДИАБЕТИЧЕСКОЙ НЕФРОПАТИИ ОТНОСИТСЯ</w:t>
            </w:r>
          </w:p>
        </w:tc>
      </w:tr>
      <w:tr w:rsidR="00235D04" w:rsidRPr="00F730B6" w14:paraId="20769C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DF01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FB43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0146" w14:textId="77777777" w:rsidR="00235D04" w:rsidRPr="006D5A98" w:rsidRDefault="00F77E3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 xml:space="preserve">умеренная выраженность отеков </w:t>
            </w:r>
          </w:p>
        </w:tc>
      </w:tr>
      <w:tr w:rsidR="00235D04" w:rsidRPr="00F730B6" w14:paraId="3DD813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B620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AB09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6810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отсутствие гиперхолестеринемии</w:t>
            </w:r>
          </w:p>
        </w:tc>
      </w:tr>
      <w:tr w:rsidR="00235D04" w:rsidRPr="00F730B6" w14:paraId="106BAB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8EE9" w14:textId="06106065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34B8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59E5" w14:textId="77777777" w:rsidR="00235D04" w:rsidRPr="006D5A98" w:rsidRDefault="00F77E3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резистентность к мочегонным и другим препаратам</w:t>
            </w:r>
          </w:p>
        </w:tc>
      </w:tr>
      <w:tr w:rsidR="00235D04" w:rsidRPr="00F730B6" w14:paraId="080DA0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F9E8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EFD4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7AD8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гипер-альфа2-глобулинемия</w:t>
            </w:r>
          </w:p>
        </w:tc>
      </w:tr>
      <w:tr w:rsidR="00235D04" w:rsidRPr="00F730B6" w14:paraId="43DC2D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43DB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E4F4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278C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C5DE7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D7E7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ADF5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5F5B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ПОКАЗАНИЯ К БИОПСИИ ПОЧКИ У БОЛЬНЫХ ДИАБЕТОМ:</w:t>
            </w:r>
          </w:p>
        </w:tc>
      </w:tr>
      <w:tr w:rsidR="00235D04" w:rsidRPr="00F730B6" w14:paraId="1612FB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36C6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306F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D862" w14:textId="77777777" w:rsidR="00235D04" w:rsidRPr="006D5A98" w:rsidRDefault="00F77E3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 xml:space="preserve">часто рецидивирующий хронический пиелонефрит </w:t>
            </w:r>
          </w:p>
        </w:tc>
      </w:tr>
      <w:tr w:rsidR="00235D04" w:rsidRPr="00F730B6" w14:paraId="16A570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C8B6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F2E3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E993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макрогематурия</w:t>
            </w:r>
          </w:p>
        </w:tc>
      </w:tr>
      <w:tr w:rsidR="00235D04" w:rsidRPr="00F730B6" w14:paraId="10DDC5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0F92" w14:textId="3D4EAB9A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3AA8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FC52" w14:textId="77777777" w:rsidR="00235D04" w:rsidRPr="006D5A98" w:rsidRDefault="00F77E3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развитие нефропатии в первые 2-3 года заболевания диабетом</w:t>
            </w:r>
          </w:p>
        </w:tc>
      </w:tr>
      <w:tr w:rsidR="00235D04" w:rsidRPr="00F730B6" w14:paraId="2E217C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1EB3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7292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380F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снижение СКФ &lt;30 мл/мин/1,73 м2</w:t>
            </w:r>
          </w:p>
        </w:tc>
      </w:tr>
      <w:tr w:rsidR="00235D04" w:rsidRPr="00F730B6" w14:paraId="516ADD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82B1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AFA6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23A1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4DAC2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4880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14FD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1A7C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ПОКАЗАНИЯ К БИОПСИИ ПОЧКИ У БОЛЬНЫХ ДИАБЕТОМ</w:t>
            </w:r>
          </w:p>
        </w:tc>
      </w:tr>
      <w:tr w:rsidR="00235D04" w:rsidRPr="00F730B6" w14:paraId="692778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CB4B" w14:textId="0E1A1388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B50A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34B2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острый дебют нефропатии в виде высокой протеинурии, НС, гематурии, острого нефритического синдрома</w:t>
            </w:r>
          </w:p>
        </w:tc>
      </w:tr>
      <w:tr w:rsidR="00235D04" w:rsidRPr="00F730B6" w14:paraId="5224F3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508F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38B2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C7B9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стойкая бессимптомная асептическая бактериурия</w:t>
            </w:r>
          </w:p>
        </w:tc>
      </w:tr>
      <w:tr w:rsidR="00235D04" w:rsidRPr="00F730B6" w14:paraId="76193A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BE65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E7A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1CD8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анемия</w:t>
            </w:r>
          </w:p>
        </w:tc>
      </w:tr>
      <w:tr w:rsidR="00235D04" w:rsidRPr="00F730B6" w14:paraId="78A02B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63E3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E470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88E2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двухсторонний стеноз почечных артерий</w:t>
            </w:r>
          </w:p>
        </w:tc>
      </w:tr>
      <w:tr w:rsidR="00235D04" w:rsidRPr="00F730B6" w14:paraId="4811AF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9F15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C611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410F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B598D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D1AD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BC60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99C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ПРИЧИНАМИ РАЗВИТИЯ ОСТРОГО ПОВРЕЖДЕНИЯ ПОЧЕК ПРИ СД ЯВЛЯЮТСЯ:</w:t>
            </w:r>
          </w:p>
        </w:tc>
      </w:tr>
      <w:tr w:rsidR="00235D04" w:rsidRPr="00F730B6" w14:paraId="598486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958E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6830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E02B" w14:textId="77777777" w:rsidR="00235D04" w:rsidRPr="006D5A98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объём-натрий-зависимая артериальная гипертензия</w:t>
            </w:r>
          </w:p>
        </w:tc>
      </w:tr>
      <w:tr w:rsidR="00235D04" w:rsidRPr="00F730B6" w14:paraId="373079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DFB0" w14:textId="196C010E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37C2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D8A1" w14:textId="77777777" w:rsidR="00235D04" w:rsidRPr="006D5A98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критическая гиперволемическаягипергидратация</w:t>
            </w:r>
          </w:p>
        </w:tc>
      </w:tr>
      <w:tr w:rsidR="00235D04" w:rsidRPr="00F730B6" w14:paraId="77115D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E5E6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A071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DA81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неполная компенсация гликемии (HbA1c&gt;8%)</w:t>
            </w:r>
          </w:p>
        </w:tc>
      </w:tr>
      <w:tr w:rsidR="00235D04" w:rsidRPr="00F730B6" w14:paraId="67F01B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50E1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C132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85F0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жировая дистрофия печени</w:t>
            </w:r>
          </w:p>
        </w:tc>
      </w:tr>
      <w:tr w:rsidR="00235D04" w:rsidRPr="00F730B6" w14:paraId="65EBF6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82D3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8455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AD1C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53506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D73E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316E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FC84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ПРИЧИНАМИ ОСТРОГО ПОВРЕЖДЕНИЯ ПОЧЕК ПРИ СД ЯВЛЯЮТСЯ</w:t>
            </w:r>
          </w:p>
        </w:tc>
      </w:tr>
      <w:tr w:rsidR="00235D04" w:rsidRPr="00F730B6" w14:paraId="014F2B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DAB4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9FE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4D81" w14:textId="77777777" w:rsidR="00235D04" w:rsidRPr="006D5A98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критическая гипокалиемия</w:t>
            </w:r>
          </w:p>
        </w:tc>
      </w:tr>
      <w:tr w:rsidR="00235D04" w:rsidRPr="00F730B6" w14:paraId="15D0B0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6F56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1F84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F821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острый коронарный синдром</w:t>
            </w:r>
          </w:p>
        </w:tc>
      </w:tr>
      <w:tr w:rsidR="00235D04" w:rsidRPr="00F730B6" w14:paraId="5BE35D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C70E" w14:textId="5F7135D9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1FE1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D2A2" w14:textId="77777777" w:rsidR="00235D04" w:rsidRPr="006D5A98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кетоацидотическая или гипогликемическая кома</w:t>
            </w:r>
          </w:p>
        </w:tc>
      </w:tr>
      <w:tr w:rsidR="00235D04" w:rsidRPr="00F730B6" w14:paraId="777AEC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7038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D9A7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B62E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аневризма брюшного отдела аорты</w:t>
            </w:r>
          </w:p>
        </w:tc>
      </w:tr>
      <w:tr w:rsidR="00235D04" w:rsidRPr="00F730B6" w14:paraId="1EC1A4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C2F6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291D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1DE4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0F6D5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3BE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F21F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352D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СТАДИЯ НАЧАЛЬНЫХ СТРУКТУРНЫХ ИЗМЕНЕНИЙ ПОЧЕК ПРИ ДИАБЕТИЧЕСКОЙ НЕФРОПАТИИ ХАРАКТЕРИЗУЕТСЯ</w:t>
            </w:r>
          </w:p>
        </w:tc>
      </w:tr>
      <w:tr w:rsidR="00235D04" w:rsidRPr="00F730B6" w14:paraId="3E94A6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B510" w14:textId="152BB5C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F4E5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9826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утолщением БМ клубочков, экспансией мезангия, гиперфильтрацией, альбуминурией менее 30 мг/сут</w:t>
            </w:r>
          </w:p>
        </w:tc>
      </w:tr>
      <w:tr w:rsidR="00235D04" w:rsidRPr="00F730B6" w14:paraId="65C943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053E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0A44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BE5F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альбуминурией от 30 до 300 мг/сут, нормальной или умеренно повышенной СКФ</w:t>
            </w:r>
          </w:p>
        </w:tc>
      </w:tr>
      <w:tr w:rsidR="00235D04" w:rsidRPr="00F730B6" w14:paraId="4988B9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16FC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C294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5326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склерозом 50-70 клубочков, снижением СКФ, АГ, протеинурией</w:t>
            </w:r>
          </w:p>
        </w:tc>
      </w:tr>
      <w:tr w:rsidR="00235D04" w:rsidRPr="00F730B6" w14:paraId="0897BB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4A5D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9DE9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E277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5A98">
              <w:rPr>
                <w:rFonts w:ascii="Times New Roman" w:hAnsi="Times New Roman"/>
                <w:bCs/>
              </w:rPr>
              <w:t>тотальным гломерулосклерозом, СКФ менее 15 мл/мин</w:t>
            </w:r>
          </w:p>
        </w:tc>
      </w:tr>
      <w:tr w:rsidR="00235D04" w:rsidRPr="00F730B6" w14:paraId="684E45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207D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41AF" w14:textId="77777777" w:rsidR="00235D04" w:rsidRPr="006D5A9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D474" w14:textId="77777777" w:rsidR="00235D04" w:rsidRPr="006D5A9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5B17D5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4783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F34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A3BA" w14:textId="77777777" w:rsidR="00235D04" w:rsidRPr="00DB534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B5349">
              <w:rPr>
                <w:rFonts w:ascii="Times New Roman" w:hAnsi="Times New Roman"/>
                <w:bCs/>
              </w:rPr>
              <w:t xml:space="preserve">ПРИМЕНЕНИЕ МЕТФОРМИНА ПРИ ЛЕЧЕНИИ СД2 АССОЦИИРОВАНО </w:t>
            </w:r>
          </w:p>
        </w:tc>
      </w:tr>
      <w:tr w:rsidR="00235D04" w:rsidRPr="00F730B6" w14:paraId="4D8799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6CE4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441E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EBD8" w14:textId="77777777" w:rsidR="00235D04" w:rsidRPr="00DB5349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B5349">
              <w:rPr>
                <w:rFonts w:ascii="Times New Roman" w:hAnsi="Times New Roman"/>
                <w:bCs/>
              </w:rPr>
              <w:t>наибольшим эффектом при СКФ &lt;30 мл/мин</w:t>
            </w:r>
          </w:p>
        </w:tc>
      </w:tr>
      <w:tr w:rsidR="00235D04" w:rsidRPr="00F730B6" w14:paraId="125BD0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8044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9A48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6D03" w14:textId="77777777" w:rsidR="00235D04" w:rsidRPr="00DB534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B5349">
              <w:rPr>
                <w:rFonts w:ascii="Times New Roman" w:hAnsi="Times New Roman"/>
                <w:bCs/>
              </w:rPr>
              <w:t>повышением риска гипогликемии</w:t>
            </w:r>
          </w:p>
        </w:tc>
      </w:tr>
      <w:tr w:rsidR="00235D04" w:rsidRPr="00F730B6" w14:paraId="2B620E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52E5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0E2C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6A3A" w14:textId="77777777" w:rsidR="00235D04" w:rsidRPr="00DB534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B5349">
              <w:rPr>
                <w:rFonts w:ascii="Times New Roman" w:hAnsi="Times New Roman"/>
                <w:bCs/>
              </w:rPr>
              <w:t>увеличивает прибавку массы тела</w:t>
            </w:r>
          </w:p>
        </w:tc>
      </w:tr>
      <w:tr w:rsidR="00235D04" w:rsidRPr="00F730B6" w14:paraId="614799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CBB" w14:textId="48E95501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72EE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C4A3" w14:textId="77777777" w:rsidR="00235D04" w:rsidRPr="00DB5349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B5349">
              <w:rPr>
                <w:rFonts w:ascii="Times New Roman" w:hAnsi="Times New Roman"/>
                <w:bCs/>
              </w:rPr>
              <w:t>со снижением риска кардиоваскулярной патологии, общей смертности</w:t>
            </w:r>
            <w:r w:rsidR="00235D04" w:rsidRPr="00DB5349">
              <w:rPr>
                <w:rFonts w:ascii="Times New Roman" w:hAnsi="Times New Roman"/>
                <w:bCs/>
              </w:rPr>
              <w:t xml:space="preserve">с </w:t>
            </w:r>
          </w:p>
        </w:tc>
      </w:tr>
      <w:tr w:rsidR="00235D04" w:rsidRPr="00F730B6" w14:paraId="10A8CE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8520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DA5D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1566" w14:textId="77777777" w:rsidR="00235D04" w:rsidRPr="00DB534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1624F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87E3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EB7B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8341" w14:textId="77777777" w:rsidR="00235D04" w:rsidRPr="00DB534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ПРИМЕНЕНИЕ МЕТФОРМИНА ПРОТИВОПОКАЗАНО ПРИ СНИЖЕНИИ СКФ МЕНЕЕ___МЛ/МИН</w:t>
            </w:r>
          </w:p>
        </w:tc>
      </w:tr>
      <w:tr w:rsidR="00235D04" w:rsidRPr="00F730B6" w14:paraId="641D95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D027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4ED3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A24A" w14:textId="77777777" w:rsidR="00235D04" w:rsidRPr="00DB5349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</w:tr>
      <w:tr w:rsidR="00235D04" w:rsidRPr="00F730B6" w14:paraId="1164B1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BF4E" w14:textId="3A6EECAB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F8B7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551A" w14:textId="77777777" w:rsidR="00235D04" w:rsidRPr="00DB5349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</w:p>
        </w:tc>
      </w:tr>
      <w:tr w:rsidR="00235D04" w:rsidRPr="00F730B6" w14:paraId="3CD859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44B4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9A44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D342" w14:textId="77777777" w:rsidR="00235D04" w:rsidRPr="00DB534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</w:tr>
      <w:tr w:rsidR="00235D04" w:rsidRPr="00F730B6" w14:paraId="7D3302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A242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9AE3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D94C" w14:textId="77777777" w:rsidR="00235D04" w:rsidRPr="00DB5349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</w:tr>
      <w:tr w:rsidR="00235D04" w:rsidRPr="00F730B6" w14:paraId="1DC5DB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52FF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D588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9488" w14:textId="77777777" w:rsidR="00235D04" w:rsidRPr="00DB534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F7EF3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229A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3BF2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9020" w14:textId="77777777" w:rsidR="00235D04" w:rsidRPr="00DB534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ОСЛОЖНЕНИЕМ ПРИМЕНЕНИЯ МЕТФОРМИНА У ПАЦИЕНТОВ С СКФ НИЖЕ 45 МЛ/МИН ЯВЛЯЕТСЯ</w:t>
            </w:r>
          </w:p>
        </w:tc>
      </w:tr>
      <w:tr w:rsidR="00235D04" w:rsidRPr="00F730B6" w14:paraId="298CC2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2A7D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DC7E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BADF" w14:textId="77777777" w:rsidR="00235D04" w:rsidRPr="00DB5349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гипокалиемический алкалоз</w:t>
            </w:r>
          </w:p>
        </w:tc>
      </w:tr>
      <w:tr w:rsidR="00235D04" w:rsidRPr="00F730B6" w14:paraId="641C98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5E0C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ADC7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86B4" w14:textId="77777777" w:rsidR="00235D04" w:rsidRPr="00DB534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метаболический ацидоз</w:t>
            </w:r>
          </w:p>
        </w:tc>
      </w:tr>
      <w:tr w:rsidR="00235D04" w:rsidRPr="00F730B6" w14:paraId="1D47FA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DE59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D965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C218" w14:textId="77777777" w:rsidR="00235D04" w:rsidRPr="00DB534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метаболический алкалоз</w:t>
            </w:r>
          </w:p>
        </w:tc>
      </w:tr>
      <w:tr w:rsidR="00235D04" w:rsidRPr="00F730B6" w14:paraId="1E5EB8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432D" w14:textId="4C7A25C6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097D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C8DE" w14:textId="77777777" w:rsidR="00235D04" w:rsidRPr="00DB5349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лактоацидоз</w:t>
            </w:r>
          </w:p>
        </w:tc>
      </w:tr>
      <w:tr w:rsidR="00235D04" w:rsidRPr="00F730B6" w14:paraId="23F85F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327E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CFCF" w14:textId="77777777" w:rsidR="00235D04" w:rsidRPr="00DB534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0F58" w14:textId="77777777" w:rsidR="00235D04" w:rsidRPr="00DB534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9E597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34AA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1E7F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C594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ФАКТОРЫ, ИНГИБИРУЮЩИЕ КАМНЕОБРАЗОВАНИЕ</w:t>
            </w:r>
            <w:r>
              <w:rPr>
                <w:rFonts w:ascii="Times New Roman" w:hAnsi="Times New Roman"/>
                <w:bCs/>
              </w:rPr>
              <w:t>, ВКЛЮЧАЮТ</w:t>
            </w:r>
          </w:p>
        </w:tc>
      </w:tr>
      <w:tr w:rsidR="00235D04" w:rsidRPr="00F730B6" w14:paraId="07E152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E5AA" w14:textId="05080BFA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6CFF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3BFE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остеопонтин, белок Тамма-Хорсфалла</w:t>
            </w:r>
          </w:p>
        </w:tc>
      </w:tr>
      <w:tr w:rsidR="00235D04" w:rsidRPr="00F730B6" w14:paraId="565DDA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AAB7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1D60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BF1F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кисл</w:t>
            </w:r>
            <w:r>
              <w:rPr>
                <w:rFonts w:ascii="Times New Roman" w:hAnsi="Times New Roman"/>
                <w:bCs/>
              </w:rPr>
              <w:t>ую</w:t>
            </w:r>
            <w:r w:rsidRPr="00763322">
              <w:rPr>
                <w:rFonts w:ascii="Times New Roman" w:hAnsi="Times New Roman"/>
                <w:bCs/>
              </w:rPr>
              <w:t xml:space="preserve"> реакция мочи</w:t>
            </w:r>
          </w:p>
        </w:tc>
      </w:tr>
      <w:tr w:rsidR="00235D04" w:rsidRPr="00F730B6" w14:paraId="0BBD63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7E2D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7E55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51A1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гиперкальциури</w:t>
            </w:r>
            <w:r>
              <w:rPr>
                <w:rFonts w:ascii="Times New Roman" w:hAnsi="Times New Roman"/>
                <w:bCs/>
              </w:rPr>
              <w:t>ю</w:t>
            </w:r>
          </w:p>
        </w:tc>
      </w:tr>
      <w:tr w:rsidR="00235D04" w:rsidRPr="00F730B6" w14:paraId="1A3F3D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F985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6D30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864F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гипероксалури</w:t>
            </w:r>
            <w:r>
              <w:rPr>
                <w:rFonts w:ascii="Times New Roman" w:hAnsi="Times New Roman"/>
                <w:bCs/>
              </w:rPr>
              <w:t>ю</w:t>
            </w:r>
          </w:p>
        </w:tc>
      </w:tr>
      <w:tr w:rsidR="00235D04" w:rsidRPr="00F730B6" w14:paraId="20F773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965B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E231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3DDF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F4CB0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CB43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AA12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617D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ФАКТОРЫ, ИНГИБИРУЮЩИЕ КАМНЕОБРАЗОВАНИЕ</w:t>
            </w:r>
            <w:r>
              <w:rPr>
                <w:rFonts w:ascii="Times New Roman" w:hAnsi="Times New Roman"/>
                <w:bCs/>
              </w:rPr>
              <w:t>, ВКЛЮЧАЮТ</w:t>
            </w:r>
          </w:p>
        </w:tc>
      </w:tr>
      <w:tr w:rsidR="00235D04" w:rsidRPr="00F730B6" w14:paraId="602414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EDE5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42FC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7A63" w14:textId="77777777" w:rsidR="00235D04" w:rsidRPr="00763322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гипоцитратури</w:t>
            </w:r>
            <w:r>
              <w:rPr>
                <w:rFonts w:ascii="Times New Roman" w:hAnsi="Times New Roman"/>
                <w:bCs/>
              </w:rPr>
              <w:t>ю</w:t>
            </w:r>
          </w:p>
        </w:tc>
      </w:tr>
      <w:tr w:rsidR="00235D04" w:rsidRPr="00F730B6" w14:paraId="0A2399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7861" w14:textId="20C030A4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1646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70FF" w14:textId="77777777" w:rsidR="00235D04" w:rsidRPr="00763322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гликозоаминогликаны</w:t>
            </w:r>
          </w:p>
        </w:tc>
      </w:tr>
      <w:tr w:rsidR="00235D04" w:rsidRPr="00F730B6" w14:paraId="30A445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7C99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B8F8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F58F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гиперурикозури</w:t>
            </w:r>
            <w:r>
              <w:rPr>
                <w:rFonts w:ascii="Times New Roman" w:hAnsi="Times New Roman"/>
                <w:bCs/>
              </w:rPr>
              <w:t>ю</w:t>
            </w:r>
          </w:p>
        </w:tc>
      </w:tr>
      <w:tr w:rsidR="00235D04" w:rsidRPr="00F730B6" w14:paraId="267577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2522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649D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BE03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гипероксалури</w:t>
            </w:r>
            <w:r>
              <w:rPr>
                <w:rFonts w:ascii="Times New Roman" w:hAnsi="Times New Roman"/>
                <w:bCs/>
              </w:rPr>
              <w:t>ю</w:t>
            </w:r>
          </w:p>
        </w:tc>
      </w:tr>
      <w:tr w:rsidR="00235D04" w:rsidRPr="00F730B6" w14:paraId="6DF2CA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676A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FCB7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BC98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F2C35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44F8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9804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9498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ДЕФИЦИТ ВИТАМИНА В6 В ПИЩЕ И ОБМЕНЕ ВЕЩЕСТВ СПОСОБСТВУЕТ ОБРАЗОВАНИЮ КАМНЕЙ</w:t>
            </w:r>
          </w:p>
        </w:tc>
      </w:tr>
      <w:tr w:rsidR="00235D04" w:rsidRPr="00F730B6" w14:paraId="1EBB5A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14E4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4A21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A74F" w14:textId="77777777" w:rsidR="00235D04" w:rsidRPr="00763322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уратов</w:t>
            </w:r>
          </w:p>
        </w:tc>
      </w:tr>
      <w:tr w:rsidR="00235D04" w:rsidRPr="00F730B6" w14:paraId="0A57D5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8FD8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FF19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53AD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фосфатов</w:t>
            </w:r>
          </w:p>
        </w:tc>
      </w:tr>
      <w:tr w:rsidR="00235D04" w:rsidRPr="00F730B6" w14:paraId="1D2E97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F482" w14:textId="0816CD9C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177D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DE58" w14:textId="77777777" w:rsidR="00235D04" w:rsidRPr="00763322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оксалатов</w:t>
            </w:r>
          </w:p>
        </w:tc>
      </w:tr>
      <w:tr w:rsidR="00235D04" w:rsidRPr="00F730B6" w14:paraId="3C80E9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9342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0C64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21C2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цистиновых</w:t>
            </w:r>
          </w:p>
        </w:tc>
      </w:tr>
      <w:tr w:rsidR="00235D04" w:rsidRPr="00F730B6" w14:paraId="6895BE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1995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3208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52FE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D966F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C9E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A1C7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03BE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МОЧЕВАЯ КИСЛОТА ЯВЛЯЕТСЯ КОНЕЧНЫМ ПРОДУКТОМ МЕТАБОЛИЗМА</w:t>
            </w:r>
          </w:p>
        </w:tc>
      </w:tr>
      <w:tr w:rsidR="00235D04" w:rsidRPr="00F730B6" w14:paraId="0F3486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9697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104D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0D9A" w14:textId="77777777" w:rsidR="00235D04" w:rsidRPr="00763322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гликогена</w:t>
            </w:r>
          </w:p>
        </w:tc>
      </w:tr>
      <w:tr w:rsidR="00235D04" w:rsidRPr="00F730B6" w14:paraId="0BC322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D6F2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F741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3D7A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аминокислот</w:t>
            </w:r>
          </w:p>
        </w:tc>
      </w:tr>
      <w:tr w:rsidR="00235D04" w:rsidRPr="00F730B6" w14:paraId="68B44C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1C91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BF18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C14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пиримидиновых нуклеотидов</w:t>
            </w:r>
          </w:p>
        </w:tc>
      </w:tr>
      <w:tr w:rsidR="00235D04" w:rsidRPr="00F730B6" w14:paraId="7AE872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2A79" w14:textId="6DDA9ED4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5A32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FBC5" w14:textId="77777777" w:rsidR="00235D04" w:rsidRPr="00763322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пуриновых нуклеотидов</w:t>
            </w:r>
          </w:p>
        </w:tc>
      </w:tr>
      <w:tr w:rsidR="00235D04" w:rsidRPr="00F730B6" w14:paraId="1DAAB5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8D6F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AF2A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E846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6517B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44F1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A241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3CC8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 xml:space="preserve">РАСТВОРИМОСТЬ УРАТОВ </w:t>
            </w:r>
          </w:p>
        </w:tc>
      </w:tr>
      <w:tr w:rsidR="00235D04" w:rsidRPr="00F730B6" w14:paraId="47901F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8A2F" w14:textId="770C1DF4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038B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B680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при щелочных значениях рН мочи повышается</w:t>
            </w:r>
          </w:p>
        </w:tc>
      </w:tr>
      <w:tr w:rsidR="00235D04" w:rsidRPr="00F730B6" w14:paraId="4FA9CD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150B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3E23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70FF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при щелочных значениях рН мочи снижается</w:t>
            </w:r>
          </w:p>
        </w:tc>
      </w:tr>
      <w:tr w:rsidR="00235D04" w:rsidRPr="00F730B6" w14:paraId="55121F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62D8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C917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6248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при кислых значениях рН мочи снижается</w:t>
            </w:r>
          </w:p>
        </w:tc>
      </w:tr>
      <w:tr w:rsidR="00235D04" w:rsidRPr="00F730B6" w14:paraId="7B926E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8634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4FCF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86A7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одинакова при любых значениях рН мочи</w:t>
            </w:r>
          </w:p>
        </w:tc>
      </w:tr>
      <w:tr w:rsidR="00235D04" w:rsidRPr="00F730B6" w14:paraId="435530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B958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470E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8EA5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0F4EB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A3F3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6949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DE5A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ПРИ ГИПЕРОКСАЛУРИИ ИСКЛЮЧАЮТ ПРОДУКТЫ, СОДЕРЖАЩИЕ</w:t>
            </w:r>
          </w:p>
        </w:tc>
      </w:tr>
      <w:tr w:rsidR="00235D04" w:rsidRPr="00F730B6" w14:paraId="420995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82ED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AA5F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CF82" w14:textId="77777777" w:rsidR="00235D04" w:rsidRPr="00763322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пуриновые основания</w:t>
            </w:r>
          </w:p>
        </w:tc>
      </w:tr>
      <w:tr w:rsidR="00235D04" w:rsidRPr="00F730B6" w14:paraId="323381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0E72" w14:textId="26E60C0F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CD6F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0A2" w14:textId="77777777" w:rsidR="00235D04" w:rsidRPr="00763322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аскорбиновую кислоту</w:t>
            </w:r>
          </w:p>
        </w:tc>
      </w:tr>
      <w:tr w:rsidR="00235D04" w:rsidRPr="00F730B6" w14:paraId="1774E8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B6CE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FDDD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D909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метионин</w:t>
            </w:r>
          </w:p>
        </w:tc>
      </w:tr>
      <w:tr w:rsidR="00235D04" w:rsidRPr="00F730B6" w14:paraId="0D9DA5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42CE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CB54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1DF9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хлорид натрия</w:t>
            </w:r>
          </w:p>
        </w:tc>
      </w:tr>
      <w:tr w:rsidR="00235D04" w:rsidRPr="00F730B6" w14:paraId="30FEFD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F3B0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9156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6762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5D3E2D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744C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6EB6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138F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ОБРАЗОВАНИЮ ОКСАЛАТНЫХ КАМНЕЙ В ПОЧКАХ СПОСОБСТВУЕТ</w:t>
            </w:r>
          </w:p>
        </w:tc>
      </w:tr>
      <w:tr w:rsidR="00235D04" w:rsidRPr="00F730B6" w14:paraId="1D00D7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6EBD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0AE6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E2E9" w14:textId="77777777" w:rsidR="00235D04" w:rsidRPr="00763322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избыточное потребление мясной пищи</w:t>
            </w:r>
          </w:p>
        </w:tc>
      </w:tr>
      <w:tr w:rsidR="00235D04" w:rsidRPr="00F730B6" w14:paraId="0722F6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383B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F7F7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91FA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гиперурикемия</w:t>
            </w:r>
          </w:p>
        </w:tc>
      </w:tr>
      <w:tr w:rsidR="00235D04" w:rsidRPr="00F730B6" w14:paraId="4C1F6C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BB20" w14:textId="62695D02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B49C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936D" w14:textId="77777777" w:rsidR="00235D04" w:rsidRPr="00763322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гиперурикозурия</w:t>
            </w:r>
          </w:p>
        </w:tc>
      </w:tr>
      <w:tr w:rsidR="00235D04" w:rsidRPr="00F730B6" w14:paraId="634563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80E9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599D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B654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синдром нарушенного всасывания</w:t>
            </w:r>
          </w:p>
        </w:tc>
      </w:tr>
      <w:tr w:rsidR="00235D04" w:rsidRPr="00F730B6" w14:paraId="460626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3517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AA30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F6F0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E512A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FFB2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509D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881A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ОСТРАЯ МОЧЕКИСЛАЯ НЕФРОПАТИЯ МОЖЕТ РАЗВИТЬСЯ ПРИ</w:t>
            </w:r>
          </w:p>
        </w:tc>
      </w:tr>
      <w:tr w:rsidR="00235D04" w:rsidRPr="00F730B6" w14:paraId="701363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C6DB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8EE9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41D5" w14:textId="77777777" w:rsidR="00235D04" w:rsidRPr="00763322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применении глюкокортикостероидов</w:t>
            </w:r>
          </w:p>
        </w:tc>
      </w:tr>
      <w:tr w:rsidR="00235D04" w:rsidRPr="00F730B6" w14:paraId="6C77CD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0E35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CD51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4988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применении диуретиков</w:t>
            </w:r>
          </w:p>
        </w:tc>
      </w:tr>
      <w:tr w:rsidR="00235D04" w:rsidRPr="00F730B6" w14:paraId="793A14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AB9D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81D3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42B0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 xml:space="preserve">дефиците фолиевой кислоты </w:t>
            </w:r>
          </w:p>
        </w:tc>
      </w:tr>
      <w:tr w:rsidR="00235D04" w:rsidRPr="00F730B6" w14:paraId="39BFDC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E03F" w14:textId="7F221374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B452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62B0" w14:textId="77777777" w:rsidR="00235D04" w:rsidRPr="00763322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63322">
              <w:rPr>
                <w:rFonts w:ascii="Times New Roman" w:hAnsi="Times New Roman"/>
                <w:bCs/>
              </w:rPr>
              <w:t>применении цитостатиков</w:t>
            </w:r>
          </w:p>
        </w:tc>
      </w:tr>
      <w:tr w:rsidR="00235D04" w:rsidRPr="00F730B6" w14:paraId="212BE8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FB31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35C8" w14:textId="77777777" w:rsidR="00235D04" w:rsidRPr="0076332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0F39" w14:textId="77777777" w:rsidR="00235D04" w:rsidRPr="00763322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FD360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0AD3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F985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5E59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ПРЕПАРАТОМ, ПОВЫШАЮЩИМ ПОЧЕЧНУЮ ЭКСКРЕЦИЮ УРАТОВ, ЯВЛЯЕТСЯ</w:t>
            </w:r>
          </w:p>
        </w:tc>
      </w:tr>
      <w:tr w:rsidR="00235D04" w:rsidRPr="00F730B6" w14:paraId="36853D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1696" w14:textId="59514166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4B24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64F7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лозартан</w:t>
            </w:r>
          </w:p>
        </w:tc>
      </w:tr>
      <w:tr w:rsidR="00235D04" w:rsidRPr="00F730B6" w14:paraId="620513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2BCC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F5AC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82AE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кандесартан</w:t>
            </w:r>
          </w:p>
        </w:tc>
      </w:tr>
      <w:tr w:rsidR="00235D04" w:rsidRPr="00F730B6" w14:paraId="2B493D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50C2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174A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529E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ирбесартан</w:t>
            </w:r>
          </w:p>
        </w:tc>
      </w:tr>
      <w:tr w:rsidR="00235D04" w:rsidRPr="00F730B6" w14:paraId="4D86F6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A412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10DF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F5AD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каптоприл</w:t>
            </w:r>
          </w:p>
        </w:tc>
      </w:tr>
      <w:tr w:rsidR="00235D04" w:rsidRPr="00F730B6" w14:paraId="363D42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CBAC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5F40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E4F3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62107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A004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AF17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E5F1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СНИЖАЮТ ПОЧЕЧНУЮ ЭКСКРЕЦИЮ УРАТОВ</w:t>
            </w:r>
          </w:p>
        </w:tc>
      </w:tr>
      <w:tr w:rsidR="00235D04" w:rsidRPr="00F730B6" w14:paraId="7ED1D3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EF4B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D9D3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5BBB" w14:textId="77777777" w:rsidR="00235D04" w:rsidRPr="006C2DCB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антагонисты рецепторов к ангиотензину</w:t>
            </w:r>
          </w:p>
        </w:tc>
      </w:tr>
      <w:tr w:rsidR="00235D04" w:rsidRPr="00F730B6" w14:paraId="5F6CDF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0208" w14:textId="1D46D46D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CC97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94F9" w14:textId="77777777" w:rsidR="00235D04" w:rsidRPr="006C2DCB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циклоспорин, инсулин</w:t>
            </w:r>
          </w:p>
        </w:tc>
      </w:tr>
      <w:tr w:rsidR="00235D04" w:rsidRPr="00F730B6" w14:paraId="3DFE0C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C525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6A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9A9B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блокаторы кальциевых каналов</w:t>
            </w:r>
          </w:p>
        </w:tc>
      </w:tr>
      <w:tr w:rsidR="00235D04" w:rsidRPr="00F730B6" w14:paraId="26DB7D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85F7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3EFB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EC63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нитраты</w:t>
            </w:r>
          </w:p>
        </w:tc>
      </w:tr>
      <w:tr w:rsidR="00235D04" w:rsidRPr="00F730B6" w14:paraId="757E96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D0DB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4FB4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86AF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9E488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FB8C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D40B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8DF4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СНИЖАЮТ ПОЧЕЧНУЮ ЭКСКРЕЦИЮ УРАТОВ</w:t>
            </w:r>
          </w:p>
        </w:tc>
      </w:tr>
      <w:tr w:rsidR="00235D04" w:rsidRPr="00F730B6" w14:paraId="1C3D52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E522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4A28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9D4B" w14:textId="77777777" w:rsidR="00235D04" w:rsidRPr="006C2DCB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колхицин, оказывающий противовоспалительный эффект при остром подагрическом артрите</w:t>
            </w:r>
          </w:p>
        </w:tc>
      </w:tr>
      <w:tr w:rsidR="00235D04" w:rsidRPr="00F730B6" w14:paraId="4A173B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8708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4887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1805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ингибиторы АПФ</w:t>
            </w:r>
          </w:p>
        </w:tc>
      </w:tr>
      <w:tr w:rsidR="00235D04" w:rsidRPr="00F730B6" w14:paraId="179EB4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B21C" w14:textId="4150226E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D840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07A9" w14:textId="77777777" w:rsidR="00235D04" w:rsidRPr="006C2DCB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низкие дозы аспирина</w:t>
            </w:r>
          </w:p>
        </w:tc>
      </w:tr>
      <w:tr w:rsidR="00235D04" w:rsidRPr="00F730B6" w14:paraId="31DD1C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2E32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FDAB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6A3A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диета, богатая мясными продуктами</w:t>
            </w:r>
          </w:p>
        </w:tc>
      </w:tr>
      <w:tr w:rsidR="00235D04" w:rsidRPr="00F730B6" w14:paraId="124C94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FD6C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BE12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AE54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C7030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6141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BB21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A386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ВЫВЕДЕНИЕ УРАТОВ СТИМУ</w:t>
            </w:r>
            <w:r w:rsidR="008264B5">
              <w:rPr>
                <w:rFonts w:ascii="Times New Roman" w:hAnsi="Times New Roman"/>
                <w:bCs/>
              </w:rPr>
              <w:t>Л</w:t>
            </w:r>
            <w:r w:rsidRPr="006C2DCB">
              <w:rPr>
                <w:rFonts w:ascii="Times New Roman" w:hAnsi="Times New Roman"/>
                <w:bCs/>
              </w:rPr>
              <w:t>ИРУ</w:t>
            </w:r>
            <w:r w:rsidR="008264B5">
              <w:rPr>
                <w:rFonts w:ascii="Times New Roman" w:hAnsi="Times New Roman"/>
                <w:bCs/>
              </w:rPr>
              <w:t>Е</w:t>
            </w:r>
            <w:r w:rsidRPr="006C2DCB">
              <w:rPr>
                <w:rFonts w:ascii="Times New Roman" w:hAnsi="Times New Roman"/>
                <w:bCs/>
              </w:rPr>
              <w:t>Т</w:t>
            </w:r>
            <w:r w:rsidR="008264B5">
              <w:rPr>
                <w:rFonts w:ascii="Times New Roman" w:hAnsi="Times New Roman"/>
                <w:bCs/>
              </w:rPr>
              <w:t>СЯ ПРИ</w:t>
            </w:r>
          </w:p>
        </w:tc>
      </w:tr>
      <w:tr w:rsidR="00235D04" w:rsidRPr="00F730B6" w14:paraId="019B53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1D56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12AE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E06" w14:textId="77777777" w:rsidR="00235D04" w:rsidRPr="006C2DCB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ожирени</w:t>
            </w:r>
            <w:r>
              <w:rPr>
                <w:rFonts w:ascii="Times New Roman" w:hAnsi="Times New Roman"/>
                <w:bCs/>
              </w:rPr>
              <w:t>и</w:t>
            </w:r>
          </w:p>
        </w:tc>
      </w:tr>
      <w:tr w:rsidR="00235D04" w:rsidRPr="00F730B6" w14:paraId="3F57D2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16EA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D9B6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0417" w14:textId="77777777" w:rsidR="00235D04" w:rsidRPr="006C2DCB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потреблении </w:t>
            </w:r>
            <w:r w:rsidR="00235D04" w:rsidRPr="006C2DCB">
              <w:rPr>
                <w:rFonts w:ascii="Times New Roman" w:hAnsi="Times New Roman"/>
                <w:bCs/>
              </w:rPr>
              <w:t>алкоголь</w:t>
            </w:r>
          </w:p>
        </w:tc>
      </w:tr>
      <w:tr w:rsidR="00235D04" w:rsidRPr="00F730B6" w14:paraId="4C7A72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5027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B558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CE42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саркоидоз</w:t>
            </w:r>
            <w:r w:rsidR="008264B5">
              <w:rPr>
                <w:rFonts w:ascii="Times New Roman" w:hAnsi="Times New Roman"/>
                <w:bCs/>
              </w:rPr>
              <w:t>е</w:t>
            </w:r>
          </w:p>
        </w:tc>
      </w:tr>
      <w:tr w:rsidR="00235D04" w:rsidRPr="00F730B6" w14:paraId="7EAEC0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A360" w14:textId="3A459EB8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52F9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DDAC" w14:textId="77777777" w:rsidR="00235D04" w:rsidRPr="006C2DCB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приеме </w:t>
            </w:r>
            <w:r w:rsidRPr="006C2DCB">
              <w:rPr>
                <w:rFonts w:ascii="Times New Roman" w:hAnsi="Times New Roman"/>
                <w:bCs/>
              </w:rPr>
              <w:t>пробенецид</w:t>
            </w:r>
            <w:r>
              <w:rPr>
                <w:rFonts w:ascii="Times New Roman" w:hAnsi="Times New Roman"/>
                <w:bCs/>
              </w:rPr>
              <w:t>а</w:t>
            </w:r>
            <w:r w:rsidRPr="006C2DCB">
              <w:rPr>
                <w:rFonts w:ascii="Times New Roman" w:hAnsi="Times New Roman"/>
                <w:bCs/>
              </w:rPr>
              <w:t xml:space="preserve"> и салицилат</w:t>
            </w:r>
            <w:r>
              <w:rPr>
                <w:rFonts w:ascii="Times New Roman" w:hAnsi="Times New Roman"/>
                <w:bCs/>
              </w:rPr>
              <w:t>ов</w:t>
            </w:r>
            <w:r w:rsidRPr="006C2DCB">
              <w:rPr>
                <w:rFonts w:ascii="Times New Roman" w:hAnsi="Times New Roman"/>
                <w:bCs/>
              </w:rPr>
              <w:t xml:space="preserve"> в высоких дозах</w:t>
            </w:r>
          </w:p>
        </w:tc>
      </w:tr>
      <w:tr w:rsidR="00235D04" w:rsidRPr="00F730B6" w14:paraId="4D7B6B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8D92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C3EE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232E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ADE74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5C3B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FC88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B09E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 xml:space="preserve">В ПАТОГЕНЕЗЕ АМИЛОИДОЗА ЛЮБОГО ТИПА ВЕДУЩАЯ РОЛЬ ПРИНАДЛЕЖИТ </w:t>
            </w:r>
          </w:p>
        </w:tc>
      </w:tr>
      <w:tr w:rsidR="00235D04" w:rsidRPr="00F730B6" w14:paraId="080FD7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955D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BA98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40B2" w14:textId="77777777" w:rsidR="00235D04" w:rsidRPr="006C2DCB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 xml:space="preserve">наследственным факторам </w:t>
            </w:r>
          </w:p>
        </w:tc>
      </w:tr>
      <w:tr w:rsidR="00235D04" w:rsidRPr="00F730B6" w14:paraId="213F65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771F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D41A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BC3D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иммунологической реактивности организма</w:t>
            </w:r>
          </w:p>
        </w:tc>
      </w:tr>
      <w:tr w:rsidR="00235D04" w:rsidRPr="00F730B6" w14:paraId="6F18CA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E478" w14:textId="1BE6BAA2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A0F8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079D" w14:textId="77777777" w:rsidR="00235D04" w:rsidRPr="006C2DCB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гиперпродукции белка-предшественника</w:t>
            </w:r>
          </w:p>
        </w:tc>
      </w:tr>
      <w:tr w:rsidR="00235D04" w:rsidRPr="00F730B6" w14:paraId="22025C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DBDC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3AB3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AC36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географическому региону проживания</w:t>
            </w:r>
          </w:p>
        </w:tc>
      </w:tr>
      <w:tr w:rsidR="00235D04" w:rsidRPr="00F730B6" w14:paraId="657B9C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5067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6372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F910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1D823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E535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F98C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3ACA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ЕСЛИ </w:t>
            </w:r>
            <w:r w:rsidRPr="006C2DCB">
              <w:rPr>
                <w:rFonts w:ascii="Times New Roman" w:hAnsi="Times New Roman"/>
                <w:bCs/>
              </w:rPr>
              <w:t>У БОЛЬНОГО 35 ЛЕТ С КОМПЕНСИРОВАННЫМ МИТРАЛЬНО-АОРТАЛЬНЫМ ПОРОКОМ СЕРДЦА В ИСХОДЕ ПЕРЕНЕСЕННОГО В ДЕТСТВЕ ИНФЕКЦИОННОГО ЭНДОКАРДИТА ВЫЯВЛЕНА ПРОТЕИНУРИЯ 2,5 Г/Л, ЭРИТРОЦИТЫ 0-1 В П/ЗР, АЗОТВЫДЕЛИТЕЛЬНАЯ ФУНКЦИЯ ПОЧЕК СОХРАННА, АД 120/80 ММ РТ. СТ.</w:t>
            </w:r>
            <w:r>
              <w:rPr>
                <w:rFonts w:ascii="Times New Roman" w:hAnsi="Times New Roman"/>
                <w:bCs/>
              </w:rPr>
              <w:t xml:space="preserve">, ТО </w:t>
            </w:r>
            <w:r w:rsidRPr="006C2DCB">
              <w:rPr>
                <w:rFonts w:ascii="Times New Roman" w:hAnsi="Times New Roman"/>
                <w:bCs/>
              </w:rPr>
              <w:t>НАИБОЛЕЕ ВЕРОЯТЕН ДИАГНОЗ</w:t>
            </w:r>
          </w:p>
        </w:tc>
      </w:tr>
      <w:tr w:rsidR="00235D04" w:rsidRPr="00F730B6" w14:paraId="15AA81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412C" w14:textId="7D929EC2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2BC0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147B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амилоидоз</w:t>
            </w:r>
          </w:p>
        </w:tc>
      </w:tr>
      <w:tr w:rsidR="00235D04" w:rsidRPr="00F730B6" w14:paraId="69FBE9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B5E1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5A99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5B9A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инфаркт почки</w:t>
            </w:r>
          </w:p>
        </w:tc>
      </w:tr>
      <w:tr w:rsidR="00235D04" w:rsidRPr="00F730B6" w14:paraId="2AA8B7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FE31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4A03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0F03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острый кортикальный некроз</w:t>
            </w:r>
          </w:p>
        </w:tc>
      </w:tr>
      <w:tr w:rsidR="00235D04" w:rsidRPr="00F730B6" w14:paraId="2DE9CF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7184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999F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67F4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C2DCB">
              <w:rPr>
                <w:rFonts w:ascii="Times New Roman" w:hAnsi="Times New Roman"/>
                <w:bCs/>
              </w:rPr>
              <w:t>быстропрогрессирующий гломерулонефрит</w:t>
            </w:r>
          </w:p>
        </w:tc>
      </w:tr>
      <w:tr w:rsidR="00235D04" w:rsidRPr="00F730B6" w14:paraId="729892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4C58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D0BF" w14:textId="77777777" w:rsidR="00235D04" w:rsidRPr="006C2D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DDC5" w14:textId="77777777" w:rsidR="00235D04" w:rsidRPr="006C2D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E6AEB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B4D4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0434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1AE7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ДЛЯ Β2М-АМИЛОИДОЗА ХАРАКТЕРНО ПРЕИМУЩЕСТВЕННОЕ ПОРАЖЕНИЕ</w:t>
            </w:r>
          </w:p>
        </w:tc>
      </w:tr>
      <w:tr w:rsidR="00235D04" w:rsidRPr="00F730B6" w14:paraId="6C81C2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0587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E522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2211" w14:textId="77777777" w:rsidR="00235D04" w:rsidRPr="00933B17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сердца</w:t>
            </w:r>
          </w:p>
        </w:tc>
      </w:tr>
      <w:tr w:rsidR="00235D04" w:rsidRPr="00F730B6" w14:paraId="7DAB6D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26FC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80AA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E1E9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почек</w:t>
            </w:r>
          </w:p>
        </w:tc>
      </w:tr>
      <w:tr w:rsidR="00235D04" w:rsidRPr="00F730B6" w14:paraId="4EA0A3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65DD" w14:textId="7CE1645F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903F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AD3B" w14:textId="77777777" w:rsidR="00235D04" w:rsidRPr="00933B17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костей и суставов</w:t>
            </w:r>
          </w:p>
        </w:tc>
      </w:tr>
      <w:tr w:rsidR="00235D04" w:rsidRPr="00F730B6" w14:paraId="17E207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45A7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C719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E318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цетральной нервной системы</w:t>
            </w:r>
          </w:p>
        </w:tc>
      </w:tr>
      <w:tr w:rsidR="00235D04" w:rsidRPr="00F730B6" w14:paraId="5BF066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305F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9CFA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1550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680F5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C898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459D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5C12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В НАСТОЯЩЕЕ ВРЕМЯ ВЕДУЩАЯ ПРИЧИНА РАЗВИТИЯ АА-АМИЛОИДОЗА</w:t>
            </w:r>
            <w:r w:rsidR="008264B5">
              <w:rPr>
                <w:rFonts w:ascii="Times New Roman" w:hAnsi="Times New Roman"/>
                <w:bCs/>
              </w:rPr>
              <w:t>- ЭТО</w:t>
            </w:r>
          </w:p>
        </w:tc>
      </w:tr>
      <w:tr w:rsidR="00235D04" w:rsidRPr="00F730B6" w14:paraId="398FD3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F791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49F8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9633" w14:textId="77777777" w:rsidR="00235D04" w:rsidRPr="00933B17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воспалительные заболевания кишечника</w:t>
            </w:r>
          </w:p>
        </w:tc>
      </w:tr>
      <w:tr w:rsidR="00235D04" w:rsidRPr="00F730B6" w14:paraId="026180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BA2C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1429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2B21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туберкулез</w:t>
            </w:r>
          </w:p>
        </w:tc>
      </w:tr>
      <w:tr w:rsidR="00235D04" w:rsidRPr="00F730B6" w14:paraId="7B3FF1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72EC" w14:textId="6DD47FED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B967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83F4" w14:textId="77777777" w:rsidR="00235D04" w:rsidRPr="00933B17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ревматоидные заболевания</w:t>
            </w:r>
          </w:p>
        </w:tc>
      </w:tr>
      <w:tr w:rsidR="00235D04" w:rsidRPr="00F730B6" w14:paraId="7A0496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D862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1260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C080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генетические заболевания</w:t>
            </w:r>
          </w:p>
        </w:tc>
      </w:tr>
      <w:tr w:rsidR="00235D04" w:rsidRPr="00F730B6" w14:paraId="4F1872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58A3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1480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1737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A0118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73B3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918A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2A2E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НАИБОЛЕЕ ИНФОРМАТИВНОЙ И ВЫПОЛНИМОЙ В АМБУЛАТОРНЫХ УСЛОВИЯХ ДИАГНОСТИКОЙ АМИЛОИДОЗА ЯВЛЯЕТСЯ БИОПСИЯ</w:t>
            </w:r>
          </w:p>
        </w:tc>
      </w:tr>
      <w:tr w:rsidR="00235D04" w:rsidRPr="00F730B6" w14:paraId="2606D9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6945" w14:textId="0C3CAB33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6F02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6BA0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слизистой оболочки прямой кишки с захватом подслизистого слоя</w:t>
            </w:r>
          </w:p>
        </w:tc>
      </w:tr>
      <w:tr w:rsidR="00235D04" w:rsidRPr="00F730B6" w14:paraId="28831F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1D0E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9DB7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6A99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малых слюнных желез</w:t>
            </w:r>
          </w:p>
        </w:tc>
      </w:tr>
      <w:tr w:rsidR="00235D04" w:rsidRPr="00F730B6" w14:paraId="28F083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CE54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5767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D559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почек и печени</w:t>
            </w:r>
          </w:p>
        </w:tc>
      </w:tr>
      <w:tr w:rsidR="00235D04" w:rsidRPr="00F730B6" w14:paraId="6F08BB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2E74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E889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CC26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слизистой желудка</w:t>
            </w:r>
          </w:p>
        </w:tc>
      </w:tr>
      <w:tr w:rsidR="00235D04" w:rsidRPr="00F730B6" w14:paraId="62ECC0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9408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B912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A9EE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AB16A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8742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BB07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E365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ДЛЯ МОРФОЛОГИЧЕСКОГО ПОДТВЕРЖДЕНИЯ ДИАГНОЗА АМИЛОИДОЗА НЕОБХОДИМА ОКРАСКА БИОПТАТА</w:t>
            </w:r>
          </w:p>
        </w:tc>
      </w:tr>
      <w:tr w:rsidR="00235D04" w:rsidRPr="00F730B6" w14:paraId="028558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CA60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8C6E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43B4" w14:textId="77777777" w:rsidR="00235D04" w:rsidRPr="00933B17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раствором Люголя</w:t>
            </w:r>
          </w:p>
        </w:tc>
      </w:tr>
      <w:tr w:rsidR="00235D04" w:rsidRPr="00F730B6" w14:paraId="1C6CDA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DBC6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1CF0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0425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гематоксилин-эозином</w:t>
            </w:r>
          </w:p>
        </w:tc>
      </w:tr>
      <w:tr w:rsidR="00235D04" w:rsidRPr="00F730B6" w14:paraId="3F702C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ADFC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6801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9E78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генцианвиолетом</w:t>
            </w:r>
          </w:p>
        </w:tc>
      </w:tr>
      <w:tr w:rsidR="00235D04" w:rsidRPr="00F730B6" w14:paraId="745C18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D39B" w14:textId="0E807FFF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BBF9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110E" w14:textId="77777777" w:rsidR="00235D04" w:rsidRPr="00933B17" w:rsidRDefault="008264B5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конго красным</w:t>
            </w:r>
          </w:p>
        </w:tc>
      </w:tr>
      <w:tr w:rsidR="00235D04" w:rsidRPr="00F730B6" w14:paraId="3A95DA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0594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A3DC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DF07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6FBE0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16E3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B6C4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4ECD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В ОТНОШЕНИИ АL-АМИЛОИДОЗА ВЕРНЫМ ЯВЛЯЕТСЯ УТВЕРЖДЕНИЕ</w:t>
            </w:r>
          </w:p>
        </w:tc>
      </w:tr>
      <w:tr w:rsidR="00235D04" w:rsidRPr="00F730B6" w14:paraId="7041DE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838A" w14:textId="72BB2383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1083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4116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АL-амилоидоз обусловлен единым этиологическим фактором - формированием аномального клона плазматических или  В-клеток в костном мозге</w:t>
            </w:r>
          </w:p>
        </w:tc>
      </w:tr>
      <w:tr w:rsidR="00235D04" w:rsidRPr="00F730B6" w14:paraId="74A4EA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E755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68D7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EC74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образуется из сывороточного предшественника SAA – острофазового белка, продуцируемого в ответ на воспаление</w:t>
            </w:r>
          </w:p>
        </w:tc>
      </w:tr>
      <w:tr w:rsidR="00235D04" w:rsidRPr="00F730B6" w14:paraId="0DA462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409D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C357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C7A1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уровень С-реактивного белка коррелирует с продукцией SAA</w:t>
            </w:r>
          </w:p>
        </w:tc>
      </w:tr>
      <w:tr w:rsidR="00235D04" w:rsidRPr="00F730B6" w14:paraId="14FB48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E723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1383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74B7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манифестирует суставным синдромом</w:t>
            </w:r>
          </w:p>
        </w:tc>
      </w:tr>
      <w:tr w:rsidR="00235D04" w:rsidRPr="00F730B6" w14:paraId="56B520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F891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94B9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6EB0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7F6EF3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919A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C5A4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18CB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 xml:space="preserve">ИЗ ОПУХОЛЕЙ НАИБОЛЕЕ ЧАСТО ОСЛОЖНЯЕТСЯ АМИЛОИДОЗОМ </w:t>
            </w:r>
          </w:p>
        </w:tc>
      </w:tr>
      <w:tr w:rsidR="00235D04" w:rsidRPr="00F730B6" w14:paraId="1C4FBC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C745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7D1B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42E2" w14:textId="77777777" w:rsidR="00235D04" w:rsidRPr="00933B17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фибросаркома кожи</w:t>
            </w:r>
          </w:p>
        </w:tc>
      </w:tr>
      <w:tr w:rsidR="00235D04" w:rsidRPr="00F730B6" w14:paraId="2F50A4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EA60" w14:textId="104E5C8B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4502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3949" w14:textId="77777777" w:rsidR="00235D04" w:rsidRPr="00933B17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рак легких, молочной железы</w:t>
            </w:r>
          </w:p>
        </w:tc>
      </w:tr>
      <w:tr w:rsidR="00235D04" w:rsidRPr="00F730B6" w14:paraId="2829E5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BE35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CE19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5C90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остеосаркома</w:t>
            </w:r>
          </w:p>
        </w:tc>
      </w:tr>
      <w:tr w:rsidR="00235D04" w:rsidRPr="00F730B6" w14:paraId="095FED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88F5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0488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B3F7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933B17">
              <w:rPr>
                <w:rFonts w:ascii="Times New Roman" w:hAnsi="Times New Roman"/>
                <w:bCs/>
              </w:rPr>
              <w:t>рак желудка</w:t>
            </w:r>
          </w:p>
        </w:tc>
      </w:tr>
      <w:tr w:rsidR="00235D04" w:rsidRPr="00F730B6" w14:paraId="75F7ED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B773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9C9B" w14:textId="77777777" w:rsidR="00235D04" w:rsidRPr="00933B1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BA61" w14:textId="77777777" w:rsidR="00235D04" w:rsidRPr="00933B1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BC8A0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9F21" w14:textId="77777777" w:rsidR="00235D04" w:rsidRPr="009C157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8CBA" w14:textId="77777777" w:rsidR="00235D04" w:rsidRPr="009C157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B04E" w14:textId="77777777" w:rsidR="00235D04" w:rsidRPr="009C157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40186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E023" w14:textId="77777777" w:rsidR="00235D04" w:rsidRPr="009C157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8750" w14:textId="77777777" w:rsidR="00235D04" w:rsidRPr="009C157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F7C8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/>
              </w:rPr>
            </w:pPr>
            <w:r w:rsidRPr="00302B19">
              <w:rPr>
                <w:rFonts w:ascii="Times New Roman" w:hAnsi="Times New Roman"/>
                <w:b/>
              </w:rPr>
              <w:t>Врожденные и наследственные заболевания почек</w:t>
            </w:r>
          </w:p>
        </w:tc>
      </w:tr>
      <w:tr w:rsidR="00235D04" w:rsidRPr="00F730B6" w14:paraId="4EFC0C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3E52" w14:textId="77777777" w:rsidR="00235D04" w:rsidRPr="009C157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9853" w14:textId="77777777" w:rsidR="00235D04" w:rsidRPr="009C157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5509" w14:textId="77777777" w:rsidR="00235D04" w:rsidRPr="009C1577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C4305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F4E8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3BE6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DBAA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ПРОСТЫЕ (СОЛИТАРНЫЕ) КИСТЫ ЧАЩЕ ОБРАЗУЮТСЯ ИЗ</w:t>
            </w:r>
          </w:p>
        </w:tc>
      </w:tr>
      <w:tr w:rsidR="00235D04" w:rsidRPr="00F730B6" w14:paraId="174137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9D3F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5945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8EAD" w14:textId="77777777" w:rsidR="00235D04" w:rsidRPr="00302B19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осумкованных отделов интерстиция</w:t>
            </w:r>
          </w:p>
        </w:tc>
      </w:tr>
      <w:tr w:rsidR="00235D04" w:rsidRPr="00F730B6" w14:paraId="19DDE0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5D3D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C0DC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6747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клубочков </w:t>
            </w:r>
          </w:p>
        </w:tc>
      </w:tr>
      <w:tr w:rsidR="00235D04" w:rsidRPr="00F730B6" w14:paraId="254751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7979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0596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4001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проксимальных канальцев </w:t>
            </w:r>
          </w:p>
        </w:tc>
      </w:tr>
      <w:tr w:rsidR="00235D04" w:rsidRPr="00F730B6" w14:paraId="35F6FB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DEB0" w14:textId="2940EF0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E673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7B75" w14:textId="77777777" w:rsidR="00235D04" w:rsidRPr="00302B19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дистальных канальцев и собирательных трубок </w:t>
            </w:r>
          </w:p>
        </w:tc>
      </w:tr>
      <w:tr w:rsidR="00235D04" w:rsidRPr="00F730B6" w14:paraId="17ED60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F488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102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86E9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253EA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0FE4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4C95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D727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ПРИ МЕДУЛЛЯРНОЙ ГУБЧАТОЙ ПОЧКЕ КИСТЫ ОБРАЗУЮТСЯ ИЗ</w:t>
            </w:r>
          </w:p>
        </w:tc>
      </w:tr>
      <w:tr w:rsidR="00235D04" w:rsidRPr="00F730B6" w14:paraId="3B40E6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E539" w14:textId="3B1EB1AA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B05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5B51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собирательных трубок </w:t>
            </w:r>
          </w:p>
        </w:tc>
      </w:tr>
      <w:tr w:rsidR="00235D04" w:rsidRPr="00F730B6" w14:paraId="2A36AC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9F8E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E95F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B2BD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проксимальных канальцев </w:t>
            </w:r>
          </w:p>
        </w:tc>
      </w:tr>
      <w:tr w:rsidR="00235D04" w:rsidRPr="00F730B6" w14:paraId="1D0C71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871D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2D0B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B9BE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дистальных канальцев </w:t>
            </w:r>
          </w:p>
        </w:tc>
      </w:tr>
      <w:tr w:rsidR="00235D04" w:rsidRPr="00F730B6" w14:paraId="255970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2247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A3A2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4D47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различных участков нефрона </w:t>
            </w:r>
          </w:p>
        </w:tc>
      </w:tr>
      <w:tr w:rsidR="00235D04" w:rsidRPr="00F730B6" w14:paraId="4F883E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D131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2C17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4427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566266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D009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C9A0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EF97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ПРИ МЕДУЛЛЯРНОЙ ГУБЧАТОЙ ПОЧКЕ КАК ПРАВИЛО</w:t>
            </w:r>
          </w:p>
        </w:tc>
      </w:tr>
      <w:tr w:rsidR="00235D04" w:rsidRPr="00F730B6" w14:paraId="77CD23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2CCA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0DA8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E2C9" w14:textId="77777777" w:rsidR="00235D04" w:rsidRPr="00302B19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поражается печень </w:t>
            </w:r>
          </w:p>
        </w:tc>
      </w:tr>
      <w:tr w:rsidR="00235D04" w:rsidRPr="00F730B6" w14:paraId="01F78E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9704" w14:textId="2392A399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3185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9695" w14:textId="77777777" w:rsidR="00235D04" w:rsidRPr="00302B19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повреждения других органов нет </w:t>
            </w:r>
          </w:p>
        </w:tc>
      </w:tr>
      <w:tr w:rsidR="00235D04" w:rsidRPr="00F730B6" w14:paraId="0722DA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0D35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593C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3F5E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имеются органические изменения в сердце </w:t>
            </w:r>
          </w:p>
        </w:tc>
      </w:tr>
      <w:tr w:rsidR="00235D04" w:rsidRPr="00F730B6" w14:paraId="2A3B52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5885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C57B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A705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имеется поражение различных органов </w:t>
            </w:r>
          </w:p>
        </w:tc>
      </w:tr>
      <w:tr w:rsidR="00235D04" w:rsidRPr="00F730B6" w14:paraId="669297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7AC7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028D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C864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57699A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1E1A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831E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EE2B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ПРИ МЕДУЛЛЯРНОЙ ГУБЧАТОЙ ПОЧКЕ НАИБОЛЕЕ ЧАСТО ПЕРВЫМ КЛИНИЧЕСКИМ ПРИЗНАКОМ БОЛЕЗНИ ЯВЛЯЕТСЯ</w:t>
            </w:r>
          </w:p>
        </w:tc>
      </w:tr>
      <w:tr w:rsidR="00235D04" w:rsidRPr="00F730B6" w14:paraId="65C735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A191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FE09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6840" w14:textId="77777777" w:rsidR="00235D04" w:rsidRPr="00302B19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артериальная гипертензия </w:t>
            </w:r>
          </w:p>
        </w:tc>
      </w:tr>
      <w:tr w:rsidR="00235D04" w:rsidRPr="00F730B6" w14:paraId="1FEED5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3E76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FB86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2889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острый пиелонефрит </w:t>
            </w:r>
          </w:p>
        </w:tc>
      </w:tr>
      <w:tr w:rsidR="00235D04" w:rsidRPr="00F730B6" w14:paraId="2B4260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B93B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C501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9686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ренальная остеодистрофия </w:t>
            </w:r>
          </w:p>
        </w:tc>
      </w:tr>
      <w:tr w:rsidR="00235D04" w:rsidRPr="00F730B6" w14:paraId="449020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50F1" w14:textId="4B9ADA15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F004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815A" w14:textId="77777777" w:rsidR="00235D04" w:rsidRPr="00302B19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почечная колика </w:t>
            </w:r>
          </w:p>
        </w:tc>
      </w:tr>
      <w:tr w:rsidR="00235D04" w:rsidRPr="00F730B6" w14:paraId="18D4D0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C14A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1836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B1C5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0F815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E4AD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9943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8612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ДИФФЕРЕНЦИАЛЬНЫЙ ДИАГНОЗ ПРИ ПРИОБРЕТЕННЫХ ПОЧЕЧНЫХ КИСТАХ ПРОВОДИТСЯ С</w:t>
            </w:r>
          </w:p>
        </w:tc>
      </w:tr>
      <w:tr w:rsidR="00235D04" w:rsidRPr="00F730B6" w14:paraId="10D6E0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CD30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6C60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72B8" w14:textId="77777777" w:rsidR="00235D04" w:rsidRPr="00302B19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аутосомно-доминантным поликистозом почек 2 типа</w:t>
            </w:r>
          </w:p>
        </w:tc>
      </w:tr>
      <w:tr w:rsidR="00235D04" w:rsidRPr="00F730B6" w14:paraId="49C831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584F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7EF4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2F94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гематомой (нетравматическая, травматическая)</w:t>
            </w:r>
          </w:p>
        </w:tc>
      </w:tr>
      <w:tr w:rsidR="00235D04" w:rsidRPr="00F730B6" w14:paraId="15AC08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75C3" w14:textId="0EAD25A2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8391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47B0" w14:textId="77777777" w:rsidR="00235D04" w:rsidRPr="00302B19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злокачественной опухолью (почечно-клеточная карцинома, онкоцитома, лимфома, метастазы)</w:t>
            </w:r>
          </w:p>
        </w:tc>
      </w:tr>
      <w:tr w:rsidR="00235D04" w:rsidRPr="00F730B6" w14:paraId="491473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B268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016B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4434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2B19">
              <w:rPr>
                <w:rFonts w:ascii="Times New Roman" w:hAnsi="Times New Roman"/>
                <w:bCs/>
              </w:rPr>
              <w:t>псевдокистой (урином</w:t>
            </w:r>
            <w:r>
              <w:rPr>
                <w:rFonts w:ascii="Times New Roman" w:hAnsi="Times New Roman"/>
                <w:bCs/>
              </w:rPr>
              <w:t>ой</w:t>
            </w:r>
            <w:r w:rsidRPr="00302B19">
              <w:rPr>
                <w:rFonts w:ascii="Times New Roman" w:hAnsi="Times New Roman"/>
                <w:bCs/>
              </w:rPr>
              <w:t>)</w:t>
            </w:r>
          </w:p>
        </w:tc>
      </w:tr>
      <w:tr w:rsidR="00235D04" w:rsidRPr="00F730B6" w14:paraId="13A3E7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C25D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3610" w14:textId="77777777" w:rsidR="00235D04" w:rsidRPr="00302B1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DA34" w14:textId="77777777" w:rsidR="00235D04" w:rsidRPr="00302B19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A35C6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D907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9E89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C210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ЧАСТОТА АУТОСОМНО-ДОМИНАНТНОГО ПОЛИКИСТОЗА ПОЧЕК СРЕДИ ПАЦИЕНТОВ С ТХ</w:t>
            </w:r>
            <w:r>
              <w:rPr>
                <w:rFonts w:ascii="Times New Roman" w:hAnsi="Times New Roman"/>
                <w:bCs/>
              </w:rPr>
              <w:t>Б</w:t>
            </w:r>
            <w:r w:rsidRPr="003E40BC">
              <w:rPr>
                <w:rFonts w:ascii="Times New Roman" w:hAnsi="Times New Roman"/>
                <w:bCs/>
              </w:rPr>
              <w:t>П СОСТАВЛЯЕТ</w:t>
            </w:r>
          </w:p>
        </w:tc>
      </w:tr>
      <w:tr w:rsidR="00235D04" w:rsidRPr="00F730B6" w14:paraId="5977F9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D673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D2A5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C7C1" w14:textId="77777777" w:rsidR="00235D04" w:rsidRPr="003E40BC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1-5%</w:t>
            </w:r>
          </w:p>
        </w:tc>
      </w:tr>
      <w:tr w:rsidR="00235D04" w:rsidRPr="00F730B6" w14:paraId="4AC350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BB0C" w14:textId="23896EB3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B4E4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807F" w14:textId="77777777" w:rsidR="00235D04" w:rsidRPr="003E40BC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6-9%</w:t>
            </w:r>
          </w:p>
        </w:tc>
      </w:tr>
      <w:tr w:rsidR="00235D04" w:rsidRPr="00F730B6" w14:paraId="7E0162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633D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E950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66D8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9-12%</w:t>
            </w:r>
          </w:p>
        </w:tc>
      </w:tr>
      <w:tr w:rsidR="00235D04" w:rsidRPr="00F730B6" w14:paraId="319C97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250C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615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4A5C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12-15%</w:t>
            </w:r>
          </w:p>
        </w:tc>
      </w:tr>
      <w:tr w:rsidR="00235D04" w:rsidRPr="00F730B6" w14:paraId="6364F7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0DF9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EB3C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5E93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7A4D8B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4194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A0DC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E672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ПРИ НАСЛЕДСТВЕННОМ ПОЛИКИСТОЗЕ ПОЧЕК ВЗРОСЛЫХ КИСТЫ ОБРАЗУЮТСЯ ПРЕИМУЩЕСТВЕННО ИЗ</w:t>
            </w:r>
          </w:p>
        </w:tc>
      </w:tr>
      <w:tr w:rsidR="00235D04" w:rsidRPr="00F730B6" w14:paraId="3CCA3D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E091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DDBD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64F0" w14:textId="77777777" w:rsidR="00235D04" w:rsidRPr="003E40BC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эпителия клубочков</w:t>
            </w:r>
          </w:p>
        </w:tc>
      </w:tr>
      <w:tr w:rsidR="00235D04" w:rsidRPr="00F730B6" w14:paraId="6DF7FA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E48A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4A4A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CFA7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эпителия проксимальных канальцев</w:t>
            </w:r>
          </w:p>
        </w:tc>
      </w:tr>
      <w:tr w:rsidR="00235D04" w:rsidRPr="00F730B6" w14:paraId="58992F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9F9C" w14:textId="6A68A15E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08E6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489B" w14:textId="77777777" w:rsidR="00235D04" w:rsidRPr="003E40BC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собирательных трубок</w:t>
            </w:r>
          </w:p>
        </w:tc>
      </w:tr>
      <w:tr w:rsidR="00235D04" w:rsidRPr="00F730B6" w14:paraId="430F51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25FC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DBBC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950F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осумкованных отделов интерстиция</w:t>
            </w:r>
          </w:p>
        </w:tc>
      </w:tr>
      <w:tr w:rsidR="00235D04" w:rsidRPr="00F730B6" w14:paraId="653B77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1277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2D15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4DE8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E0522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4883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895A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31A3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ДИАГНОСТИЧЕСКИ</w:t>
            </w:r>
            <w:r>
              <w:rPr>
                <w:rFonts w:ascii="Times New Roman" w:hAnsi="Times New Roman"/>
                <w:bCs/>
              </w:rPr>
              <w:t>МИ</w:t>
            </w:r>
            <w:r w:rsidRPr="003E40BC">
              <w:rPr>
                <w:rFonts w:ascii="Times New Roman" w:hAnsi="Times New Roman"/>
                <w:bCs/>
              </w:rPr>
              <w:t xml:space="preserve"> КРИТЕРИ</w:t>
            </w:r>
            <w:r>
              <w:rPr>
                <w:rFonts w:ascii="Times New Roman" w:hAnsi="Times New Roman"/>
                <w:bCs/>
              </w:rPr>
              <w:t>ЯМИ</w:t>
            </w:r>
            <w:r w:rsidRPr="003E40BC">
              <w:rPr>
                <w:rFonts w:ascii="Times New Roman" w:hAnsi="Times New Roman"/>
                <w:bCs/>
              </w:rPr>
              <w:t xml:space="preserve"> АУТОСОМНО-ДОМИНАНТНОГО ПОЛИКИСТОЗА ПОЧЕК</w:t>
            </w:r>
            <w:r>
              <w:rPr>
                <w:rFonts w:ascii="Times New Roman" w:hAnsi="Times New Roman"/>
                <w:bCs/>
              </w:rPr>
              <w:t xml:space="preserve"> ЯВЛЯЮТСЯ</w:t>
            </w:r>
          </w:p>
        </w:tc>
      </w:tr>
      <w:tr w:rsidR="00235D04" w:rsidRPr="00F730B6" w14:paraId="04F778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5644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18F6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804A" w14:textId="77777777" w:rsidR="00235D04" w:rsidRPr="003E40BC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многочисленные кисты одинакового размера</w:t>
            </w:r>
          </w:p>
        </w:tc>
      </w:tr>
      <w:tr w:rsidR="00235D04" w:rsidRPr="00F730B6" w14:paraId="33086B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4D8F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3DDD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3C1A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развитие болезни преимущественно в детском возрасте</w:t>
            </w:r>
          </w:p>
        </w:tc>
      </w:tr>
      <w:tr w:rsidR="00235D04" w:rsidRPr="00F730B6" w14:paraId="40170D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F782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141D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66DD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врожденный фиброз печени с расширенными портальными областями с фиброзом и радиально расположенными билиарными протоками</w:t>
            </w:r>
          </w:p>
        </w:tc>
      </w:tr>
      <w:tr w:rsidR="00235D04" w:rsidRPr="00F730B6" w14:paraId="06E7F2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BEE2" w14:textId="4B0372E8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B181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6DB0" w14:textId="77777777" w:rsidR="00235D04" w:rsidRPr="003E40BC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начало болезни в среднем и пожилом возрастах при 2 типе АДПКП</w:t>
            </w:r>
          </w:p>
        </w:tc>
      </w:tr>
      <w:tr w:rsidR="00235D04" w:rsidRPr="00F730B6" w14:paraId="4DA6CB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37A7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B032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66A7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8463E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FFF1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8E8D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946F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КРИТЕРИ</w:t>
            </w:r>
            <w:r>
              <w:rPr>
                <w:rFonts w:ascii="Times New Roman" w:hAnsi="Times New Roman"/>
                <w:bCs/>
              </w:rPr>
              <w:t>ЯМИ</w:t>
            </w:r>
            <w:r w:rsidRPr="003E40BC">
              <w:rPr>
                <w:rFonts w:ascii="Times New Roman" w:hAnsi="Times New Roman"/>
                <w:bCs/>
              </w:rPr>
              <w:t xml:space="preserve"> АУТОСОМНО-РЕЦЕССИВНОГО ПОЛИКИСТОЗА ПОЧЕК </w:t>
            </w:r>
            <w:r>
              <w:rPr>
                <w:rFonts w:ascii="Times New Roman" w:hAnsi="Times New Roman"/>
                <w:bCs/>
              </w:rPr>
              <w:t>ЯВЛЯЕТСЯ</w:t>
            </w:r>
          </w:p>
        </w:tc>
      </w:tr>
      <w:tr w:rsidR="00235D04" w:rsidRPr="00F730B6" w14:paraId="5B31A3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DF83" w14:textId="5E5C0D5D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AA09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0870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симметричное увеличение почек в размерах и тенденция к заполнению ретроперитоеального пространства</w:t>
            </w:r>
          </w:p>
        </w:tc>
      </w:tr>
      <w:tr w:rsidR="00235D04" w:rsidRPr="00F730B6" w14:paraId="64BBB5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4386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235A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0BF7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 xml:space="preserve">односторонний процесс </w:t>
            </w:r>
          </w:p>
        </w:tc>
      </w:tr>
      <w:tr w:rsidR="00235D04" w:rsidRPr="00F730B6" w14:paraId="60379B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A2BD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F304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CFCB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>многочисленные кисты больших размеров</w:t>
            </w:r>
          </w:p>
        </w:tc>
      </w:tr>
      <w:tr w:rsidR="00235D04" w:rsidRPr="00F730B6" w14:paraId="28BB81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A732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14EA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101F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E40BC">
              <w:rPr>
                <w:rFonts w:ascii="Times New Roman" w:hAnsi="Times New Roman"/>
                <w:bCs/>
              </w:rPr>
              <w:t xml:space="preserve">четкая дифференцировка между корковым и мозговым слоями почек </w:t>
            </w:r>
          </w:p>
        </w:tc>
      </w:tr>
      <w:tr w:rsidR="00235D04" w:rsidRPr="00F730B6" w14:paraId="0B2988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F315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3AB5" w14:textId="77777777" w:rsidR="00235D04" w:rsidRPr="003E40B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EF93" w14:textId="77777777" w:rsidR="00235D04" w:rsidRPr="003E40B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8D791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2C1C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09BC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49CA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ДЛЯ </w:t>
            </w:r>
            <w:r w:rsidRPr="006613A4">
              <w:rPr>
                <w:rFonts w:ascii="Times New Roman" w:hAnsi="Times New Roman"/>
                <w:bCs/>
              </w:rPr>
              <w:t>КОНТРОЛ</w:t>
            </w:r>
            <w:r>
              <w:rPr>
                <w:rFonts w:ascii="Times New Roman" w:hAnsi="Times New Roman"/>
                <w:bCs/>
              </w:rPr>
              <w:t>Я</w:t>
            </w:r>
            <w:r w:rsidRPr="006613A4">
              <w:rPr>
                <w:rFonts w:ascii="Times New Roman" w:hAnsi="Times New Roman"/>
                <w:bCs/>
              </w:rPr>
              <w:t xml:space="preserve"> АРТЕРИАЛЬНОЙ ГИПЕРТЕНЗИИ У БЕРЕМЕННЫХ С АДПКП</w:t>
            </w:r>
            <w:r>
              <w:rPr>
                <w:rFonts w:ascii="Times New Roman" w:hAnsi="Times New Roman"/>
                <w:bCs/>
              </w:rPr>
              <w:t xml:space="preserve"> СЛЕДУЕТ НАЗНАЧИТЬ</w:t>
            </w:r>
          </w:p>
        </w:tc>
      </w:tr>
      <w:tr w:rsidR="00235D04" w:rsidRPr="00F730B6" w14:paraId="71E484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F053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67A1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96A2" w14:textId="77777777" w:rsidR="00235D04" w:rsidRPr="006613A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ингибиторы АПФ</w:t>
            </w:r>
          </w:p>
        </w:tc>
      </w:tr>
      <w:tr w:rsidR="00235D04" w:rsidRPr="00F730B6" w14:paraId="340943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2BC0" w14:textId="0C7995E2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658D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B547" w14:textId="77777777" w:rsidR="00235D04" w:rsidRPr="006613A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β1-селективные адреноблокаторы длительного действия (атенолол, метопролол, бетаксолол)</w:t>
            </w:r>
          </w:p>
        </w:tc>
      </w:tr>
      <w:tr w:rsidR="00235D04" w:rsidRPr="00F730B6" w14:paraId="5ECB25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55FC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A0DA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B226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блокаторы рецепторов АТ2</w:t>
            </w:r>
          </w:p>
        </w:tc>
      </w:tr>
      <w:tr w:rsidR="00235D04" w:rsidRPr="00F730B6" w14:paraId="20F916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28CF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5043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E39F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тиазидные диуретики</w:t>
            </w:r>
          </w:p>
        </w:tc>
      </w:tr>
      <w:tr w:rsidR="00235D04" w:rsidRPr="00F730B6" w14:paraId="635C09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D128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B3B1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3DB5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F1B5A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5E9A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1F2D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C40A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ФАКТОР</w:t>
            </w:r>
            <w:r>
              <w:rPr>
                <w:rFonts w:ascii="Times New Roman" w:hAnsi="Times New Roman"/>
                <w:bCs/>
              </w:rPr>
              <w:t>ОМ</w:t>
            </w:r>
            <w:r w:rsidRPr="006613A4">
              <w:rPr>
                <w:rFonts w:ascii="Times New Roman" w:hAnsi="Times New Roman"/>
                <w:bCs/>
              </w:rPr>
              <w:t xml:space="preserve"> ПРОГРЕССИРОВАНИЯ ПОЧЕЧНОЙ НЕДОСТАТОЧНОСТИ БЕРЕМЕННЫХ С АДПКП</w:t>
            </w:r>
            <w:r>
              <w:rPr>
                <w:rFonts w:ascii="Times New Roman" w:hAnsi="Times New Roman"/>
                <w:bCs/>
              </w:rPr>
              <w:t xml:space="preserve"> ЯВЛЯЕТСЯ</w:t>
            </w:r>
          </w:p>
        </w:tc>
      </w:tr>
      <w:tr w:rsidR="00235D04" w:rsidRPr="00F730B6" w14:paraId="6C5D5E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455A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34E2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9BDD" w14:textId="77777777" w:rsidR="00235D04" w:rsidRPr="006613A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протеинурия</w:t>
            </w:r>
          </w:p>
        </w:tc>
      </w:tr>
      <w:tr w:rsidR="00235D04" w:rsidRPr="00F730B6" w14:paraId="0C70C6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8048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1F0E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07D8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возраст зачатия до 30 лет</w:t>
            </w:r>
          </w:p>
        </w:tc>
      </w:tr>
      <w:tr w:rsidR="00235D04" w:rsidRPr="00F730B6" w14:paraId="1DFE60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9133" w14:textId="2F77C490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3CD3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48B1" w14:textId="77777777" w:rsidR="00235D04" w:rsidRPr="006613A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две и более беременности</w:t>
            </w:r>
          </w:p>
        </w:tc>
      </w:tr>
      <w:tr w:rsidR="00235D04" w:rsidRPr="00F730B6" w14:paraId="2F8788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83AE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8D6A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083A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артериальная гипертензия</w:t>
            </w:r>
          </w:p>
        </w:tc>
      </w:tr>
      <w:tr w:rsidR="00235D04" w:rsidRPr="00F730B6" w14:paraId="0BBA08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0111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EB53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BC9F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00591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0199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5773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9CD6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АРТЕРИАЛЬНАЯ ГИПЕРТЕНЗИЯ ПРИ ПОЛИКИСТОЗЕ ПОЧЕК ХАРАКТЕРИЗУЕТСЯ</w:t>
            </w:r>
          </w:p>
        </w:tc>
      </w:tr>
      <w:tr w:rsidR="00235D04" w:rsidRPr="00F730B6" w14:paraId="68B127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ABCA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6928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0637" w14:textId="77777777" w:rsidR="00235D04" w:rsidRPr="006613A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кризовым течением</w:t>
            </w:r>
          </w:p>
        </w:tc>
      </w:tr>
      <w:tr w:rsidR="00235D04" w:rsidRPr="00F730B6" w14:paraId="6ABBE0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6E8F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5E62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A7F3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возникновением только при нарушении функции почек</w:t>
            </w:r>
          </w:p>
        </w:tc>
      </w:tr>
      <w:tr w:rsidR="00235D04" w:rsidRPr="00F730B6" w14:paraId="247539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5C88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9C88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E00D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влиянием на увеличение размеров кист</w:t>
            </w:r>
          </w:p>
        </w:tc>
      </w:tr>
      <w:tr w:rsidR="00235D04" w:rsidRPr="00F730B6" w14:paraId="056237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EAD6" w14:textId="20BC8A6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E45E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AEB5" w14:textId="77777777" w:rsidR="00235D04" w:rsidRPr="006613A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активацией РААС</w:t>
            </w:r>
          </w:p>
        </w:tc>
      </w:tr>
      <w:tr w:rsidR="00235D04" w:rsidRPr="00F730B6" w14:paraId="3059F8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BE92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BDF4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2E74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A2B68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9017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7DFF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8FF4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 xml:space="preserve">ФИБРОЗ ПЕЧЕНИ ХАРАКТЕРЕН ДЛЯ </w:t>
            </w:r>
          </w:p>
        </w:tc>
      </w:tr>
      <w:tr w:rsidR="00235D04" w:rsidRPr="00F730B6" w14:paraId="6FA90B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1704" w14:textId="7C164CD5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A78D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C7C7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аутосомно-рецессивного варианта поликистоза почек</w:t>
            </w:r>
          </w:p>
        </w:tc>
      </w:tr>
      <w:tr w:rsidR="00235D04" w:rsidRPr="00F730B6" w14:paraId="6797E5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C21B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5F0D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3603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аутосомно-доминантного варианта поликистоза почек</w:t>
            </w:r>
          </w:p>
        </w:tc>
      </w:tr>
      <w:tr w:rsidR="00235D04" w:rsidRPr="00F730B6" w14:paraId="729F3E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4838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7445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526F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медуллярной кистозной болезни почек</w:t>
            </w:r>
          </w:p>
        </w:tc>
      </w:tr>
      <w:tr w:rsidR="00235D04" w:rsidRPr="00F730B6" w14:paraId="553E50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D8A3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CD70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34ED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микрокистоза почек</w:t>
            </w:r>
          </w:p>
        </w:tc>
      </w:tr>
      <w:tr w:rsidR="00235D04" w:rsidRPr="00F730B6" w14:paraId="5C1A2D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CD9F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25A1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554D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D92EB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39F8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D8A1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63F2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ДЛЯ АУТОСОМНО-РЕЦЕССИВНОЙ ПОЛИКИСТОЗНОЙ БОЛЕЗНИ ПОЧЕК (AРПКБП) ХАРАКТЕРНА МУТАЦИЯ ГЕНОВ, КОДИРУЮЩИХ БЕЛКИ:</w:t>
            </w:r>
          </w:p>
        </w:tc>
      </w:tr>
      <w:tr w:rsidR="00235D04" w:rsidRPr="00F730B6" w14:paraId="376D4E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E9D2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050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EA6D" w14:textId="77777777" w:rsidR="00235D04" w:rsidRPr="006613A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подоцин</w:t>
            </w:r>
          </w:p>
        </w:tc>
      </w:tr>
      <w:tr w:rsidR="00235D04" w:rsidRPr="00F730B6" w14:paraId="5BA50C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54F1" w14:textId="7E8E892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88CD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0601" w14:textId="77777777" w:rsidR="00235D04" w:rsidRPr="006613A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фиброцистин</w:t>
            </w:r>
          </w:p>
        </w:tc>
      </w:tr>
      <w:tr w:rsidR="00235D04" w:rsidRPr="00F730B6" w14:paraId="0ECD0D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8C80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E8AF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67C6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нефрин</w:t>
            </w:r>
          </w:p>
        </w:tc>
      </w:tr>
      <w:tr w:rsidR="00235D04" w:rsidRPr="00F730B6" w14:paraId="2CBC9D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D522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65FF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D029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коллагена IV типа</w:t>
            </w:r>
          </w:p>
        </w:tc>
      </w:tr>
      <w:tr w:rsidR="00235D04" w:rsidRPr="00F730B6" w14:paraId="0039E4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9A3B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BABB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3DA0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7EC9B1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2B6F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1757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60EA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БОЛЕЕ ВЫСОКИЙ УРОВЕНЬ ГЕМОГЛОБИНА У БОЛЬНЫХ АДПКП И ХПН, ЧЕМ ПРИ ДРУГИХ НЕФРОПАТИЯХ, СВЯЗАН С</w:t>
            </w:r>
          </w:p>
        </w:tc>
      </w:tr>
      <w:tr w:rsidR="00235D04" w:rsidRPr="00F730B6" w14:paraId="27DB1F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0417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A12D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0560" w14:textId="77777777" w:rsidR="00235D04" w:rsidRPr="006613A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повышением запасов железа в организме</w:t>
            </w:r>
          </w:p>
        </w:tc>
      </w:tr>
      <w:tr w:rsidR="00235D04" w:rsidRPr="00F730B6" w14:paraId="26A1FD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58B5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EAA0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D1EC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активацией РААС</w:t>
            </w:r>
          </w:p>
        </w:tc>
      </w:tr>
      <w:tr w:rsidR="00235D04" w:rsidRPr="00F730B6" w14:paraId="00B351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90B7" w14:textId="3D308E16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767A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F06D" w14:textId="77777777" w:rsidR="00235D04" w:rsidRPr="006613A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продукцией эритропоэтина в кистах</w:t>
            </w:r>
          </w:p>
        </w:tc>
      </w:tr>
      <w:tr w:rsidR="00235D04" w:rsidRPr="00F730B6" w14:paraId="48EC00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1506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79D2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4F39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доказательные исследования по этому вопросу отсутствуют</w:t>
            </w:r>
          </w:p>
        </w:tc>
      </w:tr>
      <w:tr w:rsidR="00235D04" w:rsidRPr="00F730B6" w14:paraId="186C44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6EFA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3D25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837E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B61EB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DB27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25CF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4A57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ДЛЯ ЗАМЕДЛЕНИЯ УВЕЛИЧЕНИЯ КИСТ У БОЛЬНЫХ АДПКП ПРИМЕНЯЮТ</w:t>
            </w:r>
          </w:p>
        </w:tc>
      </w:tr>
      <w:tr w:rsidR="00235D04" w:rsidRPr="00F730B6" w14:paraId="757729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5730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8C21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909A" w14:textId="77777777" w:rsidR="00235D04" w:rsidRPr="006613A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диуретики</w:t>
            </w:r>
          </w:p>
        </w:tc>
      </w:tr>
      <w:tr w:rsidR="00235D04" w:rsidRPr="00F730B6" w14:paraId="7AB249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9C38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03F6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B256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блокаторы РАС</w:t>
            </w:r>
          </w:p>
        </w:tc>
      </w:tr>
      <w:tr w:rsidR="00235D04" w:rsidRPr="00F730B6" w14:paraId="04E8F8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B62A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1F47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E592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препараты с антипролиферативными свойствами</w:t>
            </w:r>
          </w:p>
        </w:tc>
      </w:tr>
      <w:tr w:rsidR="00235D04" w:rsidRPr="00F730B6" w14:paraId="5217FB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522A" w14:textId="0AC7B1A5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02BB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81F3" w14:textId="77777777" w:rsidR="00235D04" w:rsidRPr="006613A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ваптаны (толваптан)</w:t>
            </w:r>
          </w:p>
        </w:tc>
      </w:tr>
      <w:tr w:rsidR="00235D04" w:rsidRPr="00F730B6" w14:paraId="729C5C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EE1A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4BFC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FC29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7800C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EF1D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218B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D4FF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ДЛЯ ЗАМЕДЛЕНИЯ УВЕЛИЧЕНИЯ КИСТ У БОЛЬНЫХ АДПКП ПРИМЕН</w:t>
            </w:r>
            <w:r>
              <w:rPr>
                <w:rFonts w:ascii="Times New Roman" w:hAnsi="Times New Roman"/>
                <w:bCs/>
              </w:rPr>
              <w:t>ЯЕ</w:t>
            </w:r>
            <w:r w:rsidRPr="006613A4">
              <w:rPr>
                <w:rFonts w:ascii="Times New Roman" w:hAnsi="Times New Roman"/>
                <w:bCs/>
              </w:rPr>
              <w:t>ТСЯ</w:t>
            </w:r>
          </w:p>
        </w:tc>
      </w:tr>
      <w:tr w:rsidR="00235D04" w:rsidRPr="00F730B6" w14:paraId="1E03E2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6C7A" w14:textId="29F6BDA4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5EE9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DB46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диета с ограничением белка и поваренной соли</w:t>
            </w:r>
          </w:p>
        </w:tc>
      </w:tr>
      <w:tr w:rsidR="00235D04" w:rsidRPr="00F730B6" w14:paraId="72A40B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3C6E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16DB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DA06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массивная диуретическая терапия</w:t>
            </w:r>
          </w:p>
        </w:tc>
      </w:tr>
      <w:tr w:rsidR="00235D04" w:rsidRPr="00F730B6" w14:paraId="436108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4F14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6E22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ED36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метилксантин</w:t>
            </w:r>
          </w:p>
        </w:tc>
      </w:tr>
      <w:tr w:rsidR="00235D04" w:rsidRPr="00F730B6" w14:paraId="1D1349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BF04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0A24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F380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иАПФ, БРА</w:t>
            </w:r>
          </w:p>
        </w:tc>
      </w:tr>
      <w:tr w:rsidR="00235D04" w:rsidRPr="00F730B6" w14:paraId="339D6A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1925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545E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6F44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1E4AB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5868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6AC4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CB01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ПРИ ЛЕЧЕНИИ ИНФИЦИРОВАННЫХ КИСТ У БЕРЕМЕННЫХ С АДПКП ПРИМЕНЯЮТ</w:t>
            </w:r>
          </w:p>
        </w:tc>
      </w:tr>
      <w:tr w:rsidR="00235D04" w:rsidRPr="00F730B6" w14:paraId="4520DD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A238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3602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A146" w14:textId="77777777" w:rsidR="00235D04" w:rsidRPr="006613A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фторхинолоны</w:t>
            </w:r>
          </w:p>
        </w:tc>
      </w:tr>
      <w:tr w:rsidR="00235D04" w:rsidRPr="00F730B6" w14:paraId="040E52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1D39" w14:textId="79D606FB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CAEE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E148" w14:textId="77777777" w:rsidR="00235D04" w:rsidRPr="006613A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клиндамицин</w:t>
            </w:r>
          </w:p>
        </w:tc>
      </w:tr>
      <w:tr w:rsidR="00235D04" w:rsidRPr="00F730B6" w14:paraId="2D5333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81A8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E586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F0D8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аминогликозиды</w:t>
            </w:r>
          </w:p>
        </w:tc>
      </w:tr>
      <w:tr w:rsidR="00235D04" w:rsidRPr="00F730B6" w14:paraId="0F76DC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CB6A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92E0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6E78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613A4">
              <w:rPr>
                <w:rFonts w:ascii="Times New Roman" w:hAnsi="Times New Roman"/>
                <w:bCs/>
              </w:rPr>
              <w:t>нитрофураны</w:t>
            </w:r>
          </w:p>
        </w:tc>
      </w:tr>
      <w:tr w:rsidR="00235D04" w:rsidRPr="00F730B6" w14:paraId="6CE757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F5E5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4B6E" w14:textId="77777777" w:rsidR="00235D04" w:rsidRPr="006613A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6A64" w14:textId="77777777" w:rsidR="00235D04" w:rsidRPr="006613A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5E9D6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9CB8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F8EB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FA15" w14:textId="77777777" w:rsidR="00235D04" w:rsidRPr="003054D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54D3">
              <w:rPr>
                <w:rFonts w:ascii="Times New Roman" w:hAnsi="Times New Roman"/>
                <w:bCs/>
              </w:rPr>
              <w:t>РАДИКАЛЬНАЯ ТЕРАПИЯ ДЛЯ ПАЦИЕНТОВ С AРПКП ЗАКЛЮЧАЕТСЯ В:</w:t>
            </w:r>
          </w:p>
        </w:tc>
      </w:tr>
      <w:tr w:rsidR="00235D04" w:rsidRPr="00F730B6" w14:paraId="09C8ED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B554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455C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BF34" w14:textId="77777777" w:rsidR="00235D04" w:rsidRPr="003054D3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54D3">
              <w:rPr>
                <w:rFonts w:ascii="Times New Roman" w:hAnsi="Times New Roman"/>
                <w:bCs/>
              </w:rPr>
              <w:t>проведении перитонеального диализа</w:t>
            </w:r>
          </w:p>
        </w:tc>
      </w:tr>
      <w:tr w:rsidR="00235D04" w:rsidRPr="00F730B6" w14:paraId="2B6AF3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F083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D683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426C" w14:textId="77777777" w:rsidR="00235D04" w:rsidRPr="003054D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54D3">
              <w:rPr>
                <w:rFonts w:ascii="Times New Roman" w:hAnsi="Times New Roman"/>
                <w:bCs/>
              </w:rPr>
              <w:t>трансплантации печени и почек</w:t>
            </w:r>
          </w:p>
        </w:tc>
      </w:tr>
      <w:tr w:rsidR="00235D04" w:rsidRPr="00F730B6" w14:paraId="579C1B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5CFE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4CF9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B7FB" w14:textId="77777777" w:rsidR="00235D04" w:rsidRPr="003054D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54D3">
              <w:rPr>
                <w:rFonts w:ascii="Times New Roman" w:hAnsi="Times New Roman"/>
                <w:bCs/>
              </w:rPr>
              <w:t>проведении гемодиализа</w:t>
            </w:r>
          </w:p>
        </w:tc>
      </w:tr>
      <w:tr w:rsidR="00235D04" w:rsidRPr="00F730B6" w14:paraId="3BE8BE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5982" w14:textId="22D6B330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843A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8128" w14:textId="77777777" w:rsidR="00235D04" w:rsidRPr="003054D3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54D3">
              <w:rPr>
                <w:rFonts w:ascii="Times New Roman" w:hAnsi="Times New Roman"/>
                <w:bCs/>
              </w:rPr>
              <w:t>трансплантации почек в раннем детском возрасте</w:t>
            </w:r>
          </w:p>
        </w:tc>
      </w:tr>
      <w:tr w:rsidR="00235D04" w:rsidRPr="00F730B6" w14:paraId="0FB525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9F88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243B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E724" w14:textId="77777777" w:rsidR="00235D04" w:rsidRPr="003054D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EC9F7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F549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CB83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19D7" w14:textId="77777777" w:rsidR="00235D04" w:rsidRPr="003054D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54D3">
              <w:rPr>
                <w:rFonts w:ascii="Times New Roman" w:hAnsi="Times New Roman"/>
                <w:bCs/>
              </w:rPr>
              <w:t>ЭКСТРАРЕНАЛЬНЫЕ ПРОЯВЛЕНИЯ АДПБП ВКЛЮЧАЮТ</w:t>
            </w:r>
          </w:p>
        </w:tc>
      </w:tr>
      <w:tr w:rsidR="00235D04" w:rsidRPr="00F730B6" w14:paraId="5DB924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B4CD" w14:textId="21A4F069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078D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4EFD" w14:textId="77777777" w:rsidR="00235D04" w:rsidRPr="003054D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54D3">
              <w:rPr>
                <w:rFonts w:ascii="Times New Roman" w:hAnsi="Times New Roman"/>
                <w:bCs/>
              </w:rPr>
              <w:t>интракраниальные аневризмы</w:t>
            </w:r>
          </w:p>
        </w:tc>
      </w:tr>
      <w:tr w:rsidR="00235D04" w:rsidRPr="00F730B6" w14:paraId="7047B9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99CD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14E2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D98C" w14:textId="77777777" w:rsidR="00235D04" w:rsidRPr="003054D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54D3">
              <w:rPr>
                <w:rFonts w:ascii="Times New Roman" w:hAnsi="Times New Roman"/>
                <w:bCs/>
              </w:rPr>
              <w:t>перикардит</w:t>
            </w:r>
          </w:p>
        </w:tc>
      </w:tr>
      <w:tr w:rsidR="00235D04" w:rsidRPr="00F730B6" w14:paraId="51BC0C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6E49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A263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8ED4" w14:textId="77777777" w:rsidR="00235D04" w:rsidRPr="003054D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54D3">
              <w:rPr>
                <w:rFonts w:ascii="Times New Roman" w:hAnsi="Times New Roman"/>
                <w:bCs/>
              </w:rPr>
              <w:t>аортальный порок сердца</w:t>
            </w:r>
          </w:p>
        </w:tc>
      </w:tr>
      <w:tr w:rsidR="00235D04" w:rsidRPr="00F730B6" w14:paraId="100F4F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8C4B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F137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87E5" w14:textId="77777777" w:rsidR="00235D04" w:rsidRPr="003054D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054D3">
              <w:rPr>
                <w:rFonts w:ascii="Times New Roman" w:hAnsi="Times New Roman"/>
                <w:bCs/>
              </w:rPr>
              <w:t>застойную сердечную недостаточность</w:t>
            </w:r>
          </w:p>
        </w:tc>
      </w:tr>
      <w:tr w:rsidR="00235D04" w:rsidRPr="00F730B6" w14:paraId="4F3EE1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55F6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956F" w14:textId="77777777" w:rsidR="00235D04" w:rsidRPr="003054D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9FB6" w14:textId="77777777" w:rsidR="00235D04" w:rsidRPr="003054D3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732C2FB4" w14:textId="77777777" w:rsidTr="00F407E5">
        <w:trPr>
          <w:gridAfter w:val="1"/>
          <w:wAfter w:w="71" w:type="dxa"/>
          <w:jc w:val="center"/>
        </w:trPr>
        <w:tc>
          <w:tcPr>
            <w:tcW w:w="546" w:type="dxa"/>
            <w:shd w:val="clear" w:color="auto" w:fill="auto"/>
          </w:tcPr>
          <w:p w14:paraId="3A5F0522" w14:textId="77777777" w:rsidR="00235D04" w:rsidRPr="00D7476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0" w:type="dxa"/>
            <w:gridSpan w:val="2"/>
            <w:shd w:val="clear" w:color="auto" w:fill="auto"/>
          </w:tcPr>
          <w:p w14:paraId="6A54C450" w14:textId="77777777" w:rsidR="00235D04" w:rsidRPr="00D7476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50FC1E88" w14:textId="77777777" w:rsidR="00235D04" w:rsidRPr="00D74768" w:rsidRDefault="00235D04" w:rsidP="002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ЭКСТРАРЕНАЛЬНЫЕ ПРОЯВЛЕНИЯ АДПБП ВКЛЮЧАЮТ</w:t>
            </w:r>
          </w:p>
        </w:tc>
      </w:tr>
      <w:tr w:rsidR="00235D04" w:rsidRPr="00F730B6" w14:paraId="05A49FBD" w14:textId="77777777" w:rsidTr="00F407E5">
        <w:trPr>
          <w:gridAfter w:val="1"/>
          <w:wAfter w:w="71" w:type="dxa"/>
          <w:jc w:val="center"/>
        </w:trPr>
        <w:tc>
          <w:tcPr>
            <w:tcW w:w="546" w:type="dxa"/>
            <w:shd w:val="clear" w:color="auto" w:fill="auto"/>
          </w:tcPr>
          <w:p w14:paraId="012F069A" w14:textId="77777777" w:rsidR="00235D04" w:rsidRPr="00D7476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14:paraId="041CFF51" w14:textId="77777777" w:rsidR="00235D04" w:rsidRPr="00D7476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677B70D6" w14:textId="77777777" w:rsidR="00235D04" w:rsidRPr="00D74768" w:rsidRDefault="00F101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68">
              <w:rPr>
                <w:rFonts w:ascii="Times New Roman" w:eastAsia="Calibri" w:hAnsi="Times New Roman" w:cs="Times New Roman"/>
                <w:sz w:val="24"/>
                <w:szCs w:val="24"/>
              </w:rPr>
              <w:t>болезнь Caroli с дилатацией билиарных протоков</w:t>
            </w:r>
          </w:p>
        </w:tc>
      </w:tr>
      <w:tr w:rsidR="00235D04" w:rsidRPr="00F730B6" w14:paraId="73ECC2EC" w14:textId="77777777" w:rsidTr="00F407E5">
        <w:trPr>
          <w:gridAfter w:val="1"/>
          <w:wAfter w:w="71" w:type="dxa"/>
          <w:jc w:val="center"/>
        </w:trPr>
        <w:tc>
          <w:tcPr>
            <w:tcW w:w="546" w:type="dxa"/>
            <w:shd w:val="clear" w:color="auto" w:fill="auto"/>
          </w:tcPr>
          <w:p w14:paraId="1790CFA8" w14:textId="77777777" w:rsidR="00235D04" w:rsidRPr="00D7476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14:paraId="297B2A23" w14:textId="77777777" w:rsidR="00235D04" w:rsidRPr="00D7476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50C4CD7" w14:textId="77777777" w:rsidR="00235D04" w:rsidRPr="00D74768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68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врожденный фиброз печени с расширенными портальными областями с фиброзом и радиально расположенными биллиарными протоками</w:t>
            </w:r>
          </w:p>
        </w:tc>
      </w:tr>
      <w:tr w:rsidR="00235D04" w:rsidRPr="00F730B6" w14:paraId="1748F8AF" w14:textId="77777777" w:rsidTr="00F407E5">
        <w:trPr>
          <w:gridAfter w:val="1"/>
          <w:wAfter w:w="71" w:type="dxa"/>
          <w:jc w:val="center"/>
        </w:trPr>
        <w:tc>
          <w:tcPr>
            <w:tcW w:w="546" w:type="dxa"/>
            <w:shd w:val="clear" w:color="auto" w:fill="auto"/>
          </w:tcPr>
          <w:p w14:paraId="5CFECA73" w14:textId="4FA7B9EB" w:rsidR="00235D04" w:rsidRPr="00D7476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14:paraId="35A97B37" w14:textId="77777777" w:rsidR="00235D04" w:rsidRPr="00D7476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41E8B3DD" w14:textId="77777777" w:rsidR="00235D04" w:rsidRPr="00D74768" w:rsidRDefault="00F101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бессимптомные кисты печени, дивертикулез кишечника </w:t>
            </w:r>
          </w:p>
        </w:tc>
      </w:tr>
      <w:tr w:rsidR="00235D04" w:rsidRPr="00F730B6" w14:paraId="3B8A1E3D" w14:textId="77777777" w:rsidTr="00F407E5">
        <w:trPr>
          <w:gridAfter w:val="1"/>
          <w:wAfter w:w="71" w:type="dxa"/>
          <w:jc w:val="center"/>
        </w:trPr>
        <w:tc>
          <w:tcPr>
            <w:tcW w:w="546" w:type="dxa"/>
            <w:shd w:val="clear" w:color="auto" w:fill="auto"/>
          </w:tcPr>
          <w:p w14:paraId="65790B6B" w14:textId="77777777" w:rsidR="00235D04" w:rsidRPr="00D7476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14:paraId="6FB7EA66" w14:textId="77777777" w:rsidR="00235D04" w:rsidRPr="00D7476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shd w:val="clear" w:color="auto" w:fill="auto"/>
          </w:tcPr>
          <w:p w14:paraId="7DA845C9" w14:textId="77777777" w:rsidR="00235D04" w:rsidRPr="00D74768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6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системных проявлений</w:t>
            </w:r>
          </w:p>
        </w:tc>
      </w:tr>
      <w:tr w:rsidR="00235D04" w:rsidRPr="00F730B6" w14:paraId="1DAF03E1" w14:textId="77777777" w:rsidTr="00F407E5">
        <w:trPr>
          <w:gridAfter w:val="1"/>
          <w:wAfter w:w="71" w:type="dxa"/>
          <w:jc w:val="center"/>
        </w:trPr>
        <w:tc>
          <w:tcPr>
            <w:tcW w:w="546" w:type="dxa"/>
            <w:shd w:val="clear" w:color="auto" w:fill="auto"/>
          </w:tcPr>
          <w:p w14:paraId="3CB6EB7E" w14:textId="77777777" w:rsidR="00235D04" w:rsidRPr="00D7476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shd w:val="clear" w:color="auto" w:fill="auto"/>
          </w:tcPr>
          <w:p w14:paraId="507518BD" w14:textId="77777777" w:rsidR="00235D04" w:rsidRPr="00D7476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shd w:val="clear" w:color="auto" w:fill="auto"/>
          </w:tcPr>
          <w:p w14:paraId="3742EDF1" w14:textId="77777777" w:rsidR="00235D04" w:rsidRPr="00D74768" w:rsidRDefault="00235D04" w:rsidP="0023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D04" w:rsidRPr="00F730B6" w14:paraId="176C6D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9399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2BA7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5BB1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ПРИ НАСЛЕДСТВЕННОМ НЕФРИТЕ ОТМЕЧАЕТСЯ МУТАЦИЯ ГЕНОВ, КОДИРУЮЩИХ БЕЛКИ</w:t>
            </w:r>
          </w:p>
        </w:tc>
      </w:tr>
      <w:tr w:rsidR="00235D04" w:rsidRPr="00F730B6" w14:paraId="39228B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EC35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8838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374" w14:textId="77777777" w:rsidR="00235D04" w:rsidRPr="002225D1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коллаген V типа</w:t>
            </w:r>
          </w:p>
        </w:tc>
      </w:tr>
      <w:tr w:rsidR="00235D04" w:rsidRPr="00F730B6" w14:paraId="57A7BB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521B" w14:textId="70945B0A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DFD3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91F7" w14:textId="77777777" w:rsidR="00235D04" w:rsidRPr="002225D1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коллаген IV типа</w:t>
            </w:r>
          </w:p>
        </w:tc>
      </w:tr>
      <w:tr w:rsidR="00235D04" w:rsidRPr="00F730B6" w14:paraId="603CD8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A027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1A2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090B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нефрин</w:t>
            </w:r>
          </w:p>
        </w:tc>
      </w:tr>
      <w:tr w:rsidR="00235D04" w:rsidRPr="00F730B6" w14:paraId="31E569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54A1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5B7D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8A52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подоцин</w:t>
            </w:r>
          </w:p>
        </w:tc>
      </w:tr>
      <w:tr w:rsidR="00235D04" w:rsidRPr="00F730B6" w14:paraId="2C5A96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A4F4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0AB2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1147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C802B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5D0E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AF44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7AA0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ОСНОВНЫМ СПОСОБОМ КОНСЕРВАТИВНОГО ЛЕЧЕНИЯ БОЛЬНЫХ С СИНДРОМОМ АЛЬПОРТА ЯВЛЯЕТСЯ</w:t>
            </w:r>
          </w:p>
        </w:tc>
      </w:tr>
      <w:tr w:rsidR="00235D04" w:rsidRPr="00F730B6" w14:paraId="5A7718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1CF7" w14:textId="0675735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E8D4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D039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длительная терапия иАПФ</w:t>
            </w:r>
          </w:p>
        </w:tc>
      </w:tr>
      <w:tr w:rsidR="00235D04" w:rsidRPr="00F730B6" w14:paraId="290794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92D8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38A4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D30E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длительная терапия преднизолоном</w:t>
            </w:r>
          </w:p>
        </w:tc>
      </w:tr>
      <w:tr w:rsidR="00235D04" w:rsidRPr="00F730B6" w14:paraId="0EF4DE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D4FD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B399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A537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терапия циклофосфамидом</w:t>
            </w:r>
          </w:p>
        </w:tc>
      </w:tr>
      <w:tr w:rsidR="00235D04" w:rsidRPr="00F730B6" w14:paraId="576CA0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DBCE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5430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93EC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трансплантация почки</w:t>
            </w:r>
          </w:p>
        </w:tc>
      </w:tr>
      <w:tr w:rsidR="00235D04" w:rsidRPr="00F730B6" w14:paraId="3D69B1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1BD6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EC90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01B1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F207D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138A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58DF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1E48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НАИБОЛЕЕ ЧАСТЫМ МОРФОЛОГИЧЕСКИМ ПРОЯВЛЕНИЕМ СИНДРОМА АЛЬПОРТА ЯВЛЯЕТСЯ</w:t>
            </w:r>
          </w:p>
        </w:tc>
      </w:tr>
      <w:tr w:rsidR="00235D04" w:rsidRPr="00F730B6" w14:paraId="41662A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82A6" w14:textId="62D688E0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E933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53FE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фокальный сегментарный гломерулосклероз</w:t>
            </w:r>
          </w:p>
        </w:tc>
      </w:tr>
      <w:tr w:rsidR="00235D04" w:rsidRPr="00F730B6" w14:paraId="6B18A9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2ACC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8FE8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68CF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мезангиопролиферативный гломерулонефрит</w:t>
            </w:r>
          </w:p>
        </w:tc>
      </w:tr>
      <w:tr w:rsidR="00235D04" w:rsidRPr="00F730B6" w14:paraId="19EBE0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D80A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BC32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855C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экстракапиллярный гломерулонефрит</w:t>
            </w:r>
          </w:p>
        </w:tc>
      </w:tr>
      <w:tr w:rsidR="00235D04" w:rsidRPr="00F730B6" w14:paraId="7D04A1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E162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14B0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8498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мембранопролиферативный гломерулонефрит</w:t>
            </w:r>
          </w:p>
        </w:tc>
      </w:tr>
      <w:tr w:rsidR="00235D04" w:rsidRPr="00F730B6" w14:paraId="4C3352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DD2C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AAF1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9DBF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1C6DF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4EBC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6B32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4264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ТИП ПЕРЕДАЧИ МУТАНТНОГО ГЕНА ПРИ БОЛЕЗНИ ТОНКИХ БАЗАЛЬНЫХ МЕМБРАН</w:t>
            </w:r>
          </w:p>
        </w:tc>
      </w:tr>
      <w:tr w:rsidR="00235D04" w:rsidRPr="00F730B6" w14:paraId="5C68F7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5931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752E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5163" w14:textId="77777777" w:rsidR="00235D04" w:rsidRPr="002225D1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Х-сцепленный доминантный</w:t>
            </w:r>
          </w:p>
        </w:tc>
      </w:tr>
      <w:tr w:rsidR="00235D04" w:rsidRPr="00F730B6" w14:paraId="2E1561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DD6E" w14:textId="5B4DE306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9B81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75D6" w14:textId="77777777" w:rsidR="00235D04" w:rsidRPr="002225D1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аутосомно-доминантный</w:t>
            </w:r>
          </w:p>
        </w:tc>
      </w:tr>
      <w:tr w:rsidR="00235D04" w:rsidRPr="00F730B6" w14:paraId="6BE713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B4B0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6AD3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04E9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Х-сцепленный рецессивный</w:t>
            </w:r>
          </w:p>
        </w:tc>
      </w:tr>
      <w:tr w:rsidR="00235D04" w:rsidRPr="00F730B6" w14:paraId="62F3B7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BE9C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1C40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71DC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не связан с мутацией гена</w:t>
            </w:r>
          </w:p>
        </w:tc>
      </w:tr>
      <w:tr w:rsidR="00235D04" w:rsidRPr="00F730B6" w14:paraId="05F67A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3405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800E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6390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EBCD2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F65E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68AA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068B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ЕСЛИ </w:t>
            </w:r>
            <w:r w:rsidRPr="002225D1">
              <w:rPr>
                <w:rFonts w:ascii="Times New Roman" w:hAnsi="Times New Roman"/>
                <w:bCs/>
              </w:rPr>
              <w:t>У 15-ЛЕТНЕГО МАЛЬЧИКА СИНДРОМ АЛЬПОРТА</w:t>
            </w:r>
            <w:r>
              <w:rPr>
                <w:rFonts w:ascii="Times New Roman" w:hAnsi="Times New Roman"/>
                <w:bCs/>
              </w:rPr>
              <w:t>, ТО</w:t>
            </w:r>
            <w:r w:rsidRPr="002225D1">
              <w:rPr>
                <w:rFonts w:ascii="Times New Roman" w:hAnsi="Times New Roman"/>
                <w:bCs/>
              </w:rPr>
              <w:t xml:space="preserve"> ОТНОСИТЕЛЬНО ЕГО РОДИТЕЛЕЙ ВЕРНЫМ ЯВЛЯЕТСЯ ЗАКЛЮЧЕНИЕ</w:t>
            </w:r>
            <w:r>
              <w:rPr>
                <w:rFonts w:ascii="Times New Roman" w:hAnsi="Times New Roman"/>
                <w:bCs/>
              </w:rPr>
              <w:t>, ЧТО</w:t>
            </w:r>
          </w:p>
        </w:tc>
      </w:tr>
      <w:tr w:rsidR="00235D04" w:rsidRPr="00F730B6" w14:paraId="4D3D6C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F1BA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449D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FEEB" w14:textId="77777777" w:rsidR="00235D04" w:rsidRPr="002225D1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оба родителя являются носителями синдрома Альпорта</w:t>
            </w:r>
          </w:p>
        </w:tc>
      </w:tr>
      <w:tr w:rsidR="00235D04" w:rsidRPr="00F730B6" w14:paraId="717334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1EC9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D890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FA74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у его отца синдром Альпорта</w:t>
            </w:r>
          </w:p>
        </w:tc>
      </w:tr>
      <w:tr w:rsidR="00235D04" w:rsidRPr="00F730B6" w14:paraId="38395E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24DD" w14:textId="560B3B5D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1950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E29C" w14:textId="77777777" w:rsidR="00235D04" w:rsidRPr="002225D1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у его матери синдром Альпорта</w:t>
            </w:r>
          </w:p>
        </w:tc>
      </w:tr>
      <w:tr w:rsidR="00235D04" w:rsidRPr="00F730B6" w14:paraId="30D495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05CE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75F9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8588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2225D1">
              <w:rPr>
                <w:rFonts w:ascii="Times New Roman" w:hAnsi="Times New Roman"/>
                <w:bCs/>
              </w:rPr>
              <w:t>ни у одного из родителей нет синдрома Альпорта</w:t>
            </w:r>
          </w:p>
        </w:tc>
      </w:tr>
      <w:tr w:rsidR="00235D04" w:rsidRPr="00F730B6" w14:paraId="40EFA1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AEA6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0DE3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B9C5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B82B0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14C4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8728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EF36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/>
              </w:rPr>
            </w:pPr>
            <w:r w:rsidRPr="002225D1">
              <w:rPr>
                <w:rFonts w:ascii="Times New Roman" w:hAnsi="Times New Roman"/>
                <w:b/>
              </w:rPr>
              <w:t>Хроническая болезнь почек</w:t>
            </w:r>
          </w:p>
        </w:tc>
      </w:tr>
      <w:tr w:rsidR="00235D04" w:rsidRPr="00F730B6" w14:paraId="250A42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902F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647F" w14:textId="77777777" w:rsidR="00235D04" w:rsidRPr="002225D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14B6" w14:textId="77777777" w:rsidR="00235D04" w:rsidRPr="002225D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2147B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D8B6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7F74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6DF7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РАСРАСПРОСТРАНЕННОСТЬ ХБП ПО ДАННЫМ ПОПУЛЯЦИОННЫХ РЕГИСТРОВ И ИССЛЕДОВАНИЙ СОСТАВЛЯЕТ</w:t>
            </w:r>
          </w:p>
        </w:tc>
      </w:tr>
      <w:tr w:rsidR="00235D04" w:rsidRPr="00F730B6" w14:paraId="77B054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08F4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40F2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689F" w14:textId="77777777" w:rsidR="00235D04" w:rsidRPr="006010B0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от 3 до 5%</w:t>
            </w:r>
          </w:p>
        </w:tc>
      </w:tr>
      <w:tr w:rsidR="00235D04" w:rsidRPr="00F730B6" w14:paraId="0A0935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A08E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45EB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3C82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1-2%</w:t>
            </w:r>
          </w:p>
        </w:tc>
      </w:tr>
      <w:tr w:rsidR="00235D04" w:rsidRPr="00F730B6" w14:paraId="736005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76E6" w14:textId="07F144FE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0DD4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414D" w14:textId="77777777" w:rsidR="00235D04" w:rsidRPr="006010B0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10-13%, достигая в группах высокого риска 20%</w:t>
            </w:r>
          </w:p>
        </w:tc>
      </w:tr>
      <w:tr w:rsidR="00235D04" w:rsidRPr="00F730B6" w14:paraId="747974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B5BC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BDD8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EB6C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единичные случаи</w:t>
            </w:r>
          </w:p>
        </w:tc>
      </w:tr>
      <w:tr w:rsidR="00235D04" w:rsidRPr="00F730B6" w14:paraId="654839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5DE1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7972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FC3B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26FA3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1DEC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B9C1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04D7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РОСТ ЧИСЛА БОЛЬНЫХ С ХБП ПРОИСХОДИТ ЗА СЧЕТ</w:t>
            </w:r>
          </w:p>
        </w:tc>
      </w:tr>
      <w:tr w:rsidR="00235D04" w:rsidRPr="00F730B6" w14:paraId="19C698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542B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DCDF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3C63" w14:textId="77777777" w:rsidR="00235D04" w:rsidRPr="006010B0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 xml:space="preserve">учащения </w:t>
            </w:r>
            <w:r>
              <w:rPr>
                <w:rFonts w:ascii="Times New Roman" w:hAnsi="Times New Roman"/>
                <w:bCs/>
              </w:rPr>
              <w:t>аутоиммунных заболеваний</w:t>
            </w:r>
          </w:p>
        </w:tc>
      </w:tr>
      <w:tr w:rsidR="00235D04" w:rsidRPr="00F730B6" w14:paraId="4A5C46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8D32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BF16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75A7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поражения почек при ожирении</w:t>
            </w:r>
          </w:p>
        </w:tc>
      </w:tr>
      <w:tr w:rsidR="00235D04" w:rsidRPr="00F730B6" w14:paraId="2EE826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591A" w14:textId="4DF06E75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1BD9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5921" w14:textId="77777777" w:rsidR="00235D04" w:rsidRPr="006010B0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вторичного поражения в рамках АГ и СД</w:t>
            </w:r>
          </w:p>
        </w:tc>
      </w:tr>
      <w:tr w:rsidR="00235D04" w:rsidRPr="00F730B6" w14:paraId="12C8FA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2D61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9F75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0E58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врожденных аномалий</w:t>
            </w:r>
          </w:p>
        </w:tc>
      </w:tr>
      <w:tr w:rsidR="00235D04" w:rsidRPr="00F730B6" w14:paraId="398EEB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DA89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8811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ED42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7BE49A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BE6C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063C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ECD5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 xml:space="preserve">СРЕДИ ГЕМОДИНАМИЧЕСКИХ ФАКТОРОВ ПРОГРЕССИРОВАНИЯ ХБП ВЫДЕЛЯЮТ </w:t>
            </w:r>
          </w:p>
        </w:tc>
      </w:tr>
      <w:tr w:rsidR="00235D04" w:rsidRPr="00F730B6" w14:paraId="6D5FB7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7283" w14:textId="1BCA6276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C8F5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2FC7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внутриклубочковую гипертензию</w:t>
            </w:r>
          </w:p>
        </w:tc>
      </w:tr>
      <w:tr w:rsidR="00235D04" w:rsidRPr="00F730B6" w14:paraId="0D1395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99B3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2F48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D365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нарушения проницаемости сосудистой стенки</w:t>
            </w:r>
          </w:p>
        </w:tc>
      </w:tr>
      <w:tr w:rsidR="00235D04" w:rsidRPr="00F730B6" w14:paraId="4B0A5F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0264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9736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C723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иммунокомплексное повреждение</w:t>
            </w:r>
          </w:p>
        </w:tc>
      </w:tr>
      <w:tr w:rsidR="00235D04" w:rsidRPr="00F730B6" w14:paraId="276E9A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177F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637D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9204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гиперхолестеринемию</w:t>
            </w:r>
          </w:p>
        </w:tc>
      </w:tr>
      <w:tr w:rsidR="00235D04" w:rsidRPr="00F730B6" w14:paraId="5D9EEC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C4B4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1876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565C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80550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8664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71BD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171B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РАСЧЕТНЫЕ ФОРМУЛЫ СКФ ИМЕЮТ ОГРАНИЧЕНИЯ ПРИ</w:t>
            </w:r>
          </w:p>
        </w:tc>
      </w:tr>
      <w:tr w:rsidR="00235D04" w:rsidRPr="00F730B6" w14:paraId="01DF8A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56A3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6DE8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03B9" w14:textId="77777777" w:rsidR="00235D04" w:rsidRPr="006010B0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анемии</w:t>
            </w:r>
          </w:p>
        </w:tc>
      </w:tr>
      <w:tr w:rsidR="00235D04" w:rsidRPr="00F730B6" w14:paraId="370DCF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F637" w14:textId="3E30082F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9C1D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BFF3" w14:textId="77777777" w:rsidR="00235D04" w:rsidRPr="006010B0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беременности</w:t>
            </w:r>
          </w:p>
        </w:tc>
      </w:tr>
      <w:tr w:rsidR="00235D04" w:rsidRPr="00F730B6" w14:paraId="205737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16A4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6128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EB43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остром повреждении почек</w:t>
            </w:r>
          </w:p>
        </w:tc>
      </w:tr>
      <w:tr w:rsidR="00235D04" w:rsidRPr="00F730B6" w14:paraId="7BFECE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17EA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44CD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2950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системных васкулитах</w:t>
            </w:r>
          </w:p>
        </w:tc>
      </w:tr>
      <w:tr w:rsidR="00235D04" w:rsidRPr="00F730B6" w14:paraId="692F42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BE12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BCA4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9C0C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299EC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12BF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1B80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EFD8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СРЕДИ НЕГЕМОДИНАМИЧЕСКИХ ФАКТОРОВ ПРОГРЕССИРОВАНИЯ ХБП ВЫДЕЛЯЮТ</w:t>
            </w:r>
          </w:p>
        </w:tc>
      </w:tr>
      <w:tr w:rsidR="00235D04" w:rsidRPr="00F730B6" w14:paraId="4375C4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DD2D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BCC7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BEF7" w14:textId="77777777" w:rsidR="00235D04" w:rsidRPr="006010B0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рецидивирующее течение заболевания</w:t>
            </w:r>
          </w:p>
        </w:tc>
      </w:tr>
      <w:tr w:rsidR="00235D04" w:rsidRPr="00F730B6" w14:paraId="62883A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DEFF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998F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A9E9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внутриклубочковую гипертензию</w:t>
            </w:r>
          </w:p>
        </w:tc>
      </w:tr>
      <w:tr w:rsidR="00235D04" w:rsidRPr="00F730B6" w14:paraId="620E2D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392E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6E15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E357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системную гипертензию</w:t>
            </w:r>
          </w:p>
        </w:tc>
      </w:tr>
      <w:tr w:rsidR="00235D04" w:rsidRPr="00F730B6" w14:paraId="295815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C68D" w14:textId="53B6B935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F5E1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665F" w14:textId="77777777" w:rsidR="00235D04" w:rsidRPr="006010B0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010B0">
              <w:rPr>
                <w:rFonts w:ascii="Times New Roman" w:hAnsi="Times New Roman"/>
                <w:bCs/>
              </w:rPr>
              <w:t>протеинурию</w:t>
            </w:r>
          </w:p>
        </w:tc>
      </w:tr>
      <w:tr w:rsidR="00235D04" w:rsidRPr="00F730B6" w14:paraId="73A625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DB96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E0DC" w14:textId="77777777" w:rsidR="00235D04" w:rsidRPr="006010B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29D2" w14:textId="77777777" w:rsidR="00235D04" w:rsidRPr="006010B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5F2F0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BD92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56FE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16A7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ОСНОВУ НЕФРОПРОТЕКТИВНОЙ ТЕРАПИИ СОСТАВЛЯЮТ ПРЕПАРАТЫ</w:t>
            </w:r>
          </w:p>
        </w:tc>
      </w:tr>
      <w:tr w:rsidR="00235D04" w:rsidRPr="00F730B6" w14:paraId="4DEA7E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141E" w14:textId="23EC00B2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ACED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B466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 xml:space="preserve">блокаторы ренин-ангиотензивной системы </w:t>
            </w:r>
          </w:p>
        </w:tc>
      </w:tr>
      <w:tr w:rsidR="00235D04" w:rsidRPr="00F730B6" w14:paraId="071608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9F17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07B3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4FC5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тиазидные диуретики</w:t>
            </w:r>
          </w:p>
        </w:tc>
      </w:tr>
      <w:tr w:rsidR="00235D04" w:rsidRPr="00F730B6" w14:paraId="790FF4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434C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B39F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9BB9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бета-адреноблокаторы</w:t>
            </w:r>
          </w:p>
        </w:tc>
      </w:tr>
      <w:tr w:rsidR="00235D04" w:rsidRPr="00F730B6" w14:paraId="1BD064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B83C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CF1B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1BA6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периферические вазодилататоры</w:t>
            </w:r>
          </w:p>
        </w:tc>
      </w:tr>
      <w:tr w:rsidR="00235D04" w:rsidRPr="00F730B6" w14:paraId="5D2A22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00D7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EEF4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DEFB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0C5E0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56A3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71F2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3CBC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УСТАНОВЛЕННЫМ ФАКТОРОМ РИСКА СЕРДЕЧНО-СОСУДИСТЫХ ЗАБОЛЕВАНИЙ У ПАЦИЕНТОВ С ПОЗДНИМИ СТАДИЯМИ ХБП ЯВЛЯЕТСЯ</w:t>
            </w:r>
          </w:p>
        </w:tc>
      </w:tr>
      <w:tr w:rsidR="00235D04" w:rsidRPr="00F730B6" w14:paraId="63C4FF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E12C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0A08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C5D3" w14:textId="77777777" w:rsidR="00235D04" w:rsidRPr="00B94C5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курение</w:t>
            </w:r>
          </w:p>
        </w:tc>
      </w:tr>
      <w:tr w:rsidR="00235D04" w:rsidRPr="00F730B6" w14:paraId="0DAF7F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2A2A" w14:textId="2FE3695B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5BC9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EF49" w14:textId="77777777" w:rsidR="00235D04" w:rsidRPr="00B94C5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гипергомоцистеинемия</w:t>
            </w:r>
          </w:p>
        </w:tc>
      </w:tr>
      <w:tr w:rsidR="00235D04" w:rsidRPr="00F730B6" w14:paraId="720F12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7879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8063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4C48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дислипидемия</w:t>
            </w:r>
          </w:p>
        </w:tc>
      </w:tr>
      <w:tr w:rsidR="00235D04" w:rsidRPr="00F730B6" w14:paraId="67747A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39F0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91B6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F80A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воспаление</w:t>
            </w:r>
          </w:p>
        </w:tc>
      </w:tr>
      <w:tr w:rsidR="00235D04" w:rsidRPr="00F730B6" w14:paraId="4F1475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F11B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9CC2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9360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C0734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A4B0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CFCC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B97A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УСТАНОВЛЕННЫМ ФАКТОРОМ РИСКА СЕРДЕЧНО-СОСУДИСТЫХ ЗАБОЛЕВАНИЙ У ПАЦИЕНТОВ С ПОЗДНИМИ СТАДИЯМИ ХБП ЯВЛЯЕТСЯ</w:t>
            </w:r>
          </w:p>
        </w:tc>
      </w:tr>
      <w:tr w:rsidR="00235D04" w:rsidRPr="00F730B6" w14:paraId="273BEC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0DD6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8004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F8EA" w14:textId="77777777" w:rsidR="00235D04" w:rsidRPr="00B94C5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депрессия</w:t>
            </w:r>
          </w:p>
        </w:tc>
      </w:tr>
      <w:tr w:rsidR="00235D04" w:rsidRPr="00F730B6" w14:paraId="1B59DF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F790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1346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349B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вторичная подагра</w:t>
            </w:r>
          </w:p>
        </w:tc>
      </w:tr>
      <w:tr w:rsidR="00235D04" w:rsidRPr="00F730B6" w14:paraId="440990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0627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F0CA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616E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большая междиализная прибавка в весе</w:t>
            </w:r>
          </w:p>
        </w:tc>
      </w:tr>
      <w:tr w:rsidR="00235D04" w:rsidRPr="00F730B6" w14:paraId="0FB759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18CD" w14:textId="424DA6D8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44C4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FA4E" w14:textId="77777777" w:rsidR="00235D04" w:rsidRPr="00B94C54" w:rsidRDefault="00F101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нарушения минерального и костного метаболизма</w:t>
            </w:r>
          </w:p>
        </w:tc>
      </w:tr>
      <w:tr w:rsidR="00235D04" w:rsidRPr="00F730B6" w14:paraId="3B21BE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0029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E8B4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29FE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7929FB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F9A9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93B3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028F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УВЕЛИЧЕНИЕ ВНУТРИКЛУБОЧКОВОГО ДАВЛЕНИЯ И ПРОТЕИНУРИИ МОЖЕТ ВЫЗВАТЬ ПРИМЕНЕНИЕ</w:t>
            </w:r>
          </w:p>
        </w:tc>
      </w:tr>
      <w:tr w:rsidR="00235D04" w:rsidRPr="00F730B6" w14:paraId="15DAD5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7F6F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B03F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4271" w14:textId="77777777" w:rsidR="00235D04" w:rsidRPr="00B94C54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блокаторов рецепторов ангиотензина</w:t>
            </w:r>
          </w:p>
        </w:tc>
      </w:tr>
      <w:tr w:rsidR="00235D04" w:rsidRPr="00F730B6" w14:paraId="3E6CD6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95A8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F61E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BD8E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неселективных Β-адреноблокаторов</w:t>
            </w:r>
          </w:p>
        </w:tc>
      </w:tr>
      <w:tr w:rsidR="00235D04" w:rsidRPr="00F730B6" w14:paraId="4A8296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3451" w14:textId="38067DB1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F7BF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18A8" w14:textId="77777777" w:rsidR="00235D04" w:rsidRPr="00B94C54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дигидропиридиновых антагонистов кальциевых каналов</w:t>
            </w:r>
          </w:p>
        </w:tc>
      </w:tr>
      <w:tr w:rsidR="00235D04" w:rsidRPr="00F730B6" w14:paraId="4156B9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28A7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461E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B042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B94C54">
              <w:rPr>
                <w:rFonts w:ascii="Times New Roman" w:hAnsi="Times New Roman"/>
                <w:bCs/>
              </w:rPr>
              <w:t>тиазидных диуретиков</w:t>
            </w:r>
          </w:p>
        </w:tc>
      </w:tr>
      <w:tr w:rsidR="00235D04" w:rsidRPr="00F730B6" w14:paraId="7B8656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0912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C875" w14:textId="77777777" w:rsidR="00235D04" w:rsidRPr="00B94C5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374D" w14:textId="77777777" w:rsidR="00235D04" w:rsidRPr="00B94C5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6DB83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B23C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9305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FDF6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 xml:space="preserve">НЕФРОПРОТЕКТИВНОЕ ДЕЙСТВИЕ </w:t>
            </w:r>
            <w:r>
              <w:rPr>
                <w:rFonts w:ascii="Times New Roman" w:hAnsi="Times New Roman"/>
                <w:bCs/>
              </w:rPr>
              <w:t xml:space="preserve">БЛОКАТОРОВ РААС </w:t>
            </w:r>
            <w:r w:rsidRPr="00053381">
              <w:rPr>
                <w:rFonts w:ascii="Times New Roman" w:hAnsi="Times New Roman"/>
                <w:bCs/>
              </w:rPr>
              <w:t xml:space="preserve">ОБУСЛОВЛЕНО СНИЖЕНИЕМ </w:t>
            </w:r>
          </w:p>
        </w:tc>
      </w:tr>
      <w:tr w:rsidR="00235D04" w:rsidRPr="00F730B6" w14:paraId="585387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34B7" w14:textId="6C10C53E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3795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2692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системного АД и тонуса отводящей артериолы</w:t>
            </w:r>
          </w:p>
        </w:tc>
      </w:tr>
      <w:tr w:rsidR="00235D04" w:rsidRPr="00F730B6" w14:paraId="270EA5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9318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C1F5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9D5D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системного АД и тонуса приводящей артериолы</w:t>
            </w:r>
          </w:p>
        </w:tc>
      </w:tr>
      <w:tr w:rsidR="00235D04" w:rsidRPr="00F730B6" w14:paraId="0E9306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8385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7436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0EDE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гиперхолестеринемии</w:t>
            </w:r>
          </w:p>
        </w:tc>
      </w:tr>
      <w:tr w:rsidR="00235D04" w:rsidRPr="00F730B6" w14:paraId="679CBE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605C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7D0C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DDBF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уровня гипергомоцистеинемии</w:t>
            </w:r>
          </w:p>
        </w:tc>
      </w:tr>
      <w:tr w:rsidR="00235D04" w:rsidRPr="00F730B6" w14:paraId="518702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2E8C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65FB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4612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D247E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BE0A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5176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EED0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НЕФРОПРОТЕКТИВНОЕ ДЕЙСТВИЕ</w:t>
            </w:r>
            <w:r>
              <w:rPr>
                <w:rFonts w:ascii="Times New Roman" w:hAnsi="Times New Roman"/>
                <w:bCs/>
              </w:rPr>
              <w:t xml:space="preserve"> БЛОКАТОРОВ РААС </w:t>
            </w:r>
            <w:r w:rsidRPr="00053381">
              <w:rPr>
                <w:rFonts w:ascii="Times New Roman" w:hAnsi="Times New Roman"/>
                <w:bCs/>
              </w:rPr>
              <w:t>ОБУСЛОВЛЕНО СНИЖЕНИЕМ</w:t>
            </w:r>
          </w:p>
        </w:tc>
      </w:tr>
      <w:tr w:rsidR="00235D04" w:rsidRPr="00F730B6" w14:paraId="53A44E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0B0C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9D7A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5486" w14:textId="77777777" w:rsidR="00235D04" w:rsidRPr="00053381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выраженности периферических отеков</w:t>
            </w:r>
          </w:p>
        </w:tc>
      </w:tr>
      <w:tr w:rsidR="00235D04" w:rsidRPr="00F730B6" w14:paraId="16B221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E895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7537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BE0F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эритроцитурии</w:t>
            </w:r>
          </w:p>
        </w:tc>
      </w:tr>
      <w:tr w:rsidR="00235D04" w:rsidRPr="00F730B6" w14:paraId="24B18B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276A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FC7A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AE89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массы тела</w:t>
            </w:r>
          </w:p>
        </w:tc>
      </w:tr>
      <w:tr w:rsidR="00235D04" w:rsidRPr="00F730B6" w14:paraId="60CD9B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A185" w14:textId="5A6BC279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3B6A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3205" w14:textId="77777777" w:rsidR="00235D04" w:rsidRPr="00053381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альбуминурии/протеинурии</w:t>
            </w:r>
          </w:p>
        </w:tc>
      </w:tr>
      <w:tr w:rsidR="00235D04" w:rsidRPr="00F730B6" w14:paraId="1A46B5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1B05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7E63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6133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76F6D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61B0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50DD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0367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ОСТРОЕ ПОВРЕЖДЕНИЕ ПОЧЕК ПРИ ПРИМЕНЕНИИ ИАПФ МОЖЕТ РАЗВИВИТЬСЯ В СЛУЧАЯХ</w:t>
            </w:r>
          </w:p>
        </w:tc>
      </w:tr>
      <w:tr w:rsidR="00235D04" w:rsidRPr="00F730B6" w14:paraId="29D083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7EE4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A774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D093" w14:textId="77777777" w:rsidR="00235D04" w:rsidRPr="00053381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одностороннего стеноза почечных артерий</w:t>
            </w:r>
          </w:p>
        </w:tc>
      </w:tr>
      <w:tr w:rsidR="00235D04" w:rsidRPr="00F730B6" w14:paraId="0C6A4A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89B7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09BF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BD2D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комбинации иАПФ с салуретиками у лиц молодого возраста</w:t>
            </w:r>
          </w:p>
        </w:tc>
      </w:tr>
      <w:tr w:rsidR="00235D04" w:rsidRPr="00F730B6" w14:paraId="7DD700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EFF1" w14:textId="73108BF9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DFE4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2AE3" w14:textId="77777777" w:rsidR="00235D04" w:rsidRPr="00053381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комбинации иАПФ с БРА у лиц старческого возраста</w:t>
            </w:r>
          </w:p>
        </w:tc>
      </w:tr>
      <w:tr w:rsidR="00235D04" w:rsidRPr="00F730B6" w14:paraId="498B4F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199E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A321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15F0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застойной сердечной недостаточности</w:t>
            </w:r>
          </w:p>
        </w:tc>
      </w:tr>
      <w:tr w:rsidR="00235D04" w:rsidRPr="00F730B6" w14:paraId="56ABF3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C373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CD72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70E0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AF0D2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A26C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C75A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916D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АБСОЛЮТНЫ</w:t>
            </w:r>
            <w:r w:rsidR="00701507">
              <w:rPr>
                <w:rFonts w:ascii="Times New Roman" w:hAnsi="Times New Roman"/>
                <w:bCs/>
              </w:rPr>
              <w:t>М</w:t>
            </w:r>
            <w:r w:rsidRPr="00053381">
              <w:rPr>
                <w:rFonts w:ascii="Times New Roman" w:hAnsi="Times New Roman"/>
                <w:bCs/>
              </w:rPr>
              <w:t xml:space="preserve"> ПРОТИВОПОКАЗАНИ</w:t>
            </w:r>
            <w:r w:rsidR="00701507">
              <w:rPr>
                <w:rFonts w:ascii="Times New Roman" w:hAnsi="Times New Roman"/>
                <w:bCs/>
              </w:rPr>
              <w:t>ЕМ</w:t>
            </w:r>
            <w:r w:rsidRPr="00053381">
              <w:rPr>
                <w:rFonts w:ascii="Times New Roman" w:hAnsi="Times New Roman"/>
                <w:bCs/>
              </w:rPr>
              <w:t xml:space="preserve"> К МАЛОБЕЛКОВОЙ ДИЕТЕ</w:t>
            </w:r>
            <w:r w:rsidR="00701507">
              <w:rPr>
                <w:rFonts w:ascii="Times New Roman" w:hAnsi="Times New Roman"/>
                <w:bCs/>
              </w:rPr>
              <w:t xml:space="preserve"> ЯВЛЯЕТСЯ</w:t>
            </w:r>
          </w:p>
        </w:tc>
      </w:tr>
      <w:tr w:rsidR="00235D04" w:rsidRPr="00F730B6" w14:paraId="6836EB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97F3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0FAF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6E36" w14:textId="77777777" w:rsidR="00235D04" w:rsidRPr="00053381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энцефалопатия</w:t>
            </w:r>
          </w:p>
        </w:tc>
      </w:tr>
      <w:tr w:rsidR="00235D04" w:rsidRPr="00F730B6" w14:paraId="6F9E00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D46C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27A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F17D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анемия</w:t>
            </w:r>
          </w:p>
        </w:tc>
      </w:tr>
      <w:tr w:rsidR="00235D04" w:rsidRPr="00F730B6" w14:paraId="1662B2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1CFE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F84B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1BAF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отсутствие приверженности к лечению</w:t>
            </w:r>
          </w:p>
        </w:tc>
      </w:tr>
      <w:tr w:rsidR="00235D04" w:rsidRPr="00F730B6" w14:paraId="1503F1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A177" w14:textId="5CD6BE80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3E05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F146" w14:textId="77777777" w:rsidR="00235D04" w:rsidRPr="00053381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ХБП 5</w:t>
            </w:r>
            <w:r>
              <w:rPr>
                <w:rFonts w:ascii="Times New Roman" w:hAnsi="Times New Roman"/>
                <w:bCs/>
              </w:rPr>
              <w:t>Д</w:t>
            </w:r>
            <w:r w:rsidRPr="00053381">
              <w:rPr>
                <w:rFonts w:ascii="Times New Roman" w:hAnsi="Times New Roman"/>
                <w:bCs/>
              </w:rPr>
              <w:t xml:space="preserve"> стадии</w:t>
            </w:r>
          </w:p>
        </w:tc>
      </w:tr>
      <w:tr w:rsidR="00235D04" w:rsidRPr="00F730B6" w14:paraId="1E2CCB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70EC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F894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46B7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2C478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B780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7B79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9FDB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 xml:space="preserve">ДЛЯ ПОДДЕРЖАНИЯ </w:t>
            </w:r>
            <w:r>
              <w:rPr>
                <w:rFonts w:ascii="Times New Roman" w:hAnsi="Times New Roman"/>
                <w:bCs/>
              </w:rPr>
              <w:t>АЗОТИСТОГО</w:t>
            </w:r>
            <w:r w:rsidRPr="00053381">
              <w:rPr>
                <w:rFonts w:ascii="Times New Roman" w:hAnsi="Times New Roman"/>
                <w:bCs/>
              </w:rPr>
              <w:t xml:space="preserve"> БАЛАНСА У ПАЦИЕНТОВ С ХБП НА ФОНЕ ОГРАНИЧЕНИЯ ПОТРЕБЛЕНИЯ БЕЛКА НАЗНАЧАЮТ</w:t>
            </w:r>
          </w:p>
        </w:tc>
      </w:tr>
      <w:tr w:rsidR="00235D04" w:rsidRPr="00F730B6" w14:paraId="26F0BB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DF02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33FC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FF60" w14:textId="77777777" w:rsidR="00235D04" w:rsidRPr="00053381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омега 3 и омега 6 жирные кислоты</w:t>
            </w:r>
          </w:p>
        </w:tc>
      </w:tr>
      <w:tr w:rsidR="00235D04" w:rsidRPr="00F730B6" w14:paraId="4DECFC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DF9D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855E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4064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витамины группы В</w:t>
            </w:r>
          </w:p>
        </w:tc>
      </w:tr>
      <w:tr w:rsidR="00235D04" w:rsidRPr="00F730B6" w14:paraId="316FD3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0D65" w14:textId="355715D5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A6EC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6D4B" w14:textId="77777777" w:rsidR="00235D04" w:rsidRPr="00053381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незаменимые аминокислоты и их кетоаналоги</w:t>
            </w:r>
          </w:p>
        </w:tc>
      </w:tr>
      <w:tr w:rsidR="00235D04" w:rsidRPr="00F730B6" w14:paraId="77A784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EFDE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ED84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C0F0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ресвератрол</w:t>
            </w:r>
          </w:p>
        </w:tc>
      </w:tr>
      <w:tr w:rsidR="00235D04" w:rsidRPr="00F730B6" w14:paraId="3DBBAF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004B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2A45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57A1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58E93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7CD4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B054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3BCB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 </w:t>
            </w:r>
            <w:r w:rsidRPr="00053381">
              <w:rPr>
                <w:rFonts w:ascii="Times New Roman" w:hAnsi="Times New Roman"/>
                <w:bCs/>
              </w:rPr>
              <w:t>ОЦЕНК</w:t>
            </w:r>
            <w:r>
              <w:rPr>
                <w:rFonts w:ascii="Times New Roman" w:hAnsi="Times New Roman"/>
                <w:bCs/>
              </w:rPr>
              <w:t>Е</w:t>
            </w:r>
            <w:r w:rsidRPr="00053381">
              <w:rPr>
                <w:rFonts w:ascii="Times New Roman" w:hAnsi="Times New Roman"/>
                <w:bCs/>
              </w:rPr>
              <w:t xml:space="preserve"> НУТРИТИВНОГО СТАТУСА У БОЛЬНЫХ ХБП </w:t>
            </w:r>
            <w:r>
              <w:rPr>
                <w:rFonts w:ascii="Times New Roman" w:hAnsi="Times New Roman"/>
                <w:bCs/>
              </w:rPr>
              <w:t>УЧИТЫВАЮТСЯ</w:t>
            </w:r>
          </w:p>
        </w:tc>
      </w:tr>
      <w:tr w:rsidR="00235D04" w:rsidRPr="00F730B6" w14:paraId="41AE72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88AF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526E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09EB" w14:textId="77777777" w:rsidR="00235D04" w:rsidRPr="00053381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уров</w:t>
            </w:r>
            <w:r>
              <w:rPr>
                <w:rFonts w:ascii="Times New Roman" w:hAnsi="Times New Roman"/>
                <w:bCs/>
              </w:rPr>
              <w:t>е</w:t>
            </w:r>
            <w:r w:rsidRPr="00053381">
              <w:rPr>
                <w:rFonts w:ascii="Times New Roman" w:hAnsi="Times New Roman"/>
                <w:bCs/>
              </w:rPr>
              <w:t>н</w:t>
            </w:r>
            <w:r>
              <w:rPr>
                <w:rFonts w:ascii="Times New Roman" w:hAnsi="Times New Roman"/>
                <w:bCs/>
              </w:rPr>
              <w:t>ь</w:t>
            </w:r>
            <w:r w:rsidRPr="00053381">
              <w:rPr>
                <w:rFonts w:ascii="Times New Roman" w:hAnsi="Times New Roman"/>
                <w:bCs/>
              </w:rPr>
              <w:t xml:space="preserve"> протеинурии</w:t>
            </w:r>
            <w:r>
              <w:rPr>
                <w:rFonts w:ascii="Times New Roman" w:hAnsi="Times New Roman"/>
                <w:bCs/>
              </w:rPr>
              <w:t xml:space="preserve"> и АД</w:t>
            </w:r>
          </w:p>
        </w:tc>
      </w:tr>
      <w:tr w:rsidR="00235D04" w:rsidRPr="00F730B6" w14:paraId="475341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15E8" w14:textId="68ED6458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4722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EC19" w14:textId="77777777" w:rsidR="00235D04" w:rsidRPr="00053381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ИМТ, альбумин сыворотки, толщин</w:t>
            </w:r>
            <w:r>
              <w:rPr>
                <w:rFonts w:ascii="Times New Roman" w:hAnsi="Times New Roman"/>
                <w:bCs/>
              </w:rPr>
              <w:t>а</w:t>
            </w:r>
            <w:r w:rsidRPr="00053381">
              <w:rPr>
                <w:rFonts w:ascii="Times New Roman" w:hAnsi="Times New Roman"/>
                <w:bCs/>
              </w:rPr>
              <w:t xml:space="preserve"> подкожно-жировой клетчатки</w:t>
            </w:r>
          </w:p>
        </w:tc>
      </w:tr>
      <w:tr w:rsidR="00235D04" w:rsidRPr="00F730B6" w14:paraId="67EE8A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14C5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BE61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6FE6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053381">
              <w:rPr>
                <w:rFonts w:ascii="Times New Roman" w:hAnsi="Times New Roman"/>
                <w:bCs/>
              </w:rPr>
              <w:t>окружности талии и бедра</w:t>
            </w:r>
          </w:p>
        </w:tc>
      </w:tr>
      <w:tr w:rsidR="00235D04" w:rsidRPr="00F730B6" w14:paraId="2586B5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75A1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6B70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B29C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результаты </w:t>
            </w:r>
            <w:r w:rsidRPr="00053381">
              <w:rPr>
                <w:rFonts w:ascii="Times New Roman" w:hAnsi="Times New Roman"/>
                <w:bCs/>
              </w:rPr>
              <w:t>печеночных проб</w:t>
            </w:r>
          </w:p>
        </w:tc>
      </w:tr>
      <w:tr w:rsidR="00235D04" w:rsidRPr="00F730B6" w14:paraId="4631E1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98FF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43D5" w14:textId="77777777" w:rsidR="00235D04" w:rsidRPr="00053381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0A03" w14:textId="77777777" w:rsidR="00235D04" w:rsidRPr="00053381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1E2C9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896A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676C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71C0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C746B">
              <w:rPr>
                <w:rFonts w:ascii="Times New Roman" w:hAnsi="Times New Roman"/>
                <w:bCs/>
              </w:rPr>
              <w:t>ВЫСОКО</w:t>
            </w:r>
            <w:r>
              <w:rPr>
                <w:rFonts w:ascii="Times New Roman" w:hAnsi="Times New Roman"/>
                <w:bCs/>
              </w:rPr>
              <w:t>Е</w:t>
            </w:r>
            <w:r w:rsidRPr="007C746B">
              <w:rPr>
                <w:rFonts w:ascii="Times New Roman" w:hAnsi="Times New Roman"/>
                <w:bCs/>
              </w:rPr>
              <w:t xml:space="preserve"> ПОТРЕБЛЕНИЯ ЖИВОТНОГО БЕЛКА </w:t>
            </w:r>
          </w:p>
        </w:tc>
      </w:tr>
      <w:tr w:rsidR="00235D04" w:rsidRPr="00F730B6" w14:paraId="736783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5CA0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5DDE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BBE2" w14:textId="77777777" w:rsidR="00235D04" w:rsidRPr="007C746B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C746B">
              <w:rPr>
                <w:rFonts w:ascii="Times New Roman" w:hAnsi="Times New Roman"/>
                <w:bCs/>
              </w:rPr>
              <w:t>сопровождается алкалозом</w:t>
            </w:r>
          </w:p>
        </w:tc>
      </w:tr>
      <w:tr w:rsidR="00235D04" w:rsidRPr="00F730B6" w14:paraId="1C955E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DAA7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131C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D5DD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C746B">
              <w:rPr>
                <w:rFonts w:ascii="Times New Roman" w:hAnsi="Times New Roman"/>
                <w:bCs/>
              </w:rPr>
              <w:t>снижает накопление конечных продуктов гликирования</w:t>
            </w:r>
          </w:p>
        </w:tc>
      </w:tr>
      <w:tr w:rsidR="00235D04" w:rsidRPr="00F730B6" w14:paraId="769578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A9C3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73C9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A69B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C746B">
              <w:rPr>
                <w:rFonts w:ascii="Times New Roman" w:hAnsi="Times New Roman"/>
                <w:bCs/>
              </w:rPr>
              <w:t>снижает трансформацию канальцевых клеток в миофибробласты</w:t>
            </w:r>
          </w:p>
        </w:tc>
      </w:tr>
      <w:tr w:rsidR="00235D04" w:rsidRPr="00F730B6" w14:paraId="0F3E10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3774" w14:textId="762F673F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4690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F1F4" w14:textId="77777777" w:rsidR="00235D04" w:rsidRPr="007C746B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C746B">
              <w:rPr>
                <w:rFonts w:ascii="Times New Roman" w:hAnsi="Times New Roman"/>
                <w:bCs/>
              </w:rPr>
              <w:t>снижает сопротивление сосудов почек с нарастанием почечного кровотока и гломерулярной ультрафильтрации</w:t>
            </w:r>
          </w:p>
        </w:tc>
      </w:tr>
      <w:tr w:rsidR="00235D04" w:rsidRPr="00F730B6" w14:paraId="40B376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90AD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2B5E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8BEB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3566A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A500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D63A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581E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C746B">
              <w:rPr>
                <w:rFonts w:ascii="Times New Roman" w:hAnsi="Times New Roman"/>
                <w:bCs/>
              </w:rPr>
              <w:t xml:space="preserve">ОПТИМАЛЬНОЙ ДИЕТОЙ ДЛЯ ЗДОРОВЫХ ЛИЦ </w:t>
            </w:r>
            <w:r>
              <w:rPr>
                <w:rFonts w:ascii="Times New Roman" w:hAnsi="Times New Roman"/>
                <w:bCs/>
              </w:rPr>
              <w:t>ПРИЗНАЕТСЯ</w:t>
            </w:r>
          </w:p>
        </w:tc>
      </w:tr>
      <w:tr w:rsidR="00235D04" w:rsidRPr="00F730B6" w14:paraId="2610EE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C8B2" w14:textId="1398CF94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292F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C5B8" w14:textId="77777777" w:rsidR="00235D04" w:rsidRPr="007C746B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C746B">
              <w:rPr>
                <w:rFonts w:ascii="Times New Roman" w:hAnsi="Times New Roman"/>
                <w:bCs/>
              </w:rPr>
              <w:t>вегетарианская</w:t>
            </w:r>
          </w:p>
        </w:tc>
      </w:tr>
      <w:tr w:rsidR="00235D04" w:rsidRPr="00F730B6" w14:paraId="65DF17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ADB8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71D1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3013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кето-диета</w:t>
            </w:r>
          </w:p>
        </w:tc>
      </w:tr>
      <w:tr w:rsidR="00235D04" w:rsidRPr="00F730B6" w14:paraId="582021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D773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1FE8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EBE9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безуглеводная</w:t>
            </w:r>
          </w:p>
        </w:tc>
      </w:tr>
      <w:tr w:rsidR="00235D04" w:rsidRPr="00F730B6" w14:paraId="0E1FC5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178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F668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B724" w14:textId="77777777" w:rsidR="00235D04" w:rsidRPr="007C746B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средиземноморская</w:t>
            </w:r>
          </w:p>
        </w:tc>
      </w:tr>
      <w:tr w:rsidR="00235D04" w:rsidRPr="00F730B6" w14:paraId="0FC7AD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4A83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7AE0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C3CF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B5B84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1E6F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7785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F213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C746B">
              <w:rPr>
                <w:rFonts w:ascii="Times New Roman" w:hAnsi="Times New Roman"/>
                <w:bCs/>
              </w:rPr>
              <w:t>ДЛЯ ПЕРИФЕРИЧЕСКОЙ НЕЙРОПАТИИ ПРИ ХБП ХАРАКТЕРНО</w:t>
            </w:r>
          </w:p>
        </w:tc>
      </w:tr>
      <w:tr w:rsidR="00235D04" w:rsidRPr="00F730B6" w14:paraId="3941AA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4035" w14:textId="6860259F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1D27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2A3A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первой нарушается вибрационная чувствительность, позже возникает поражение </w:t>
            </w:r>
            <w:r w:rsidRPr="007C746B">
              <w:rPr>
                <w:rFonts w:ascii="Times New Roman" w:hAnsi="Times New Roman"/>
                <w:bCs/>
              </w:rPr>
              <w:t>двигательных</w:t>
            </w:r>
            <w:r>
              <w:rPr>
                <w:rFonts w:ascii="Times New Roman" w:hAnsi="Times New Roman"/>
                <w:bCs/>
              </w:rPr>
              <w:t xml:space="preserve"> нервов</w:t>
            </w:r>
          </w:p>
        </w:tc>
      </w:tr>
      <w:tr w:rsidR="00235D04" w:rsidRPr="00F730B6" w14:paraId="527A82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B3F0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C538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D6AD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C746B">
              <w:rPr>
                <w:rFonts w:ascii="Times New Roman" w:hAnsi="Times New Roman"/>
                <w:bCs/>
              </w:rPr>
              <w:t>верхние конечности поражаются в большей степени, так же как и дистальные отделы конечностей</w:t>
            </w:r>
          </w:p>
        </w:tc>
      </w:tr>
      <w:tr w:rsidR="00235D04" w:rsidRPr="00F730B6" w14:paraId="0A086A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48D8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53CC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7DF7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отсутствие </w:t>
            </w:r>
            <w:r w:rsidRPr="007C746B">
              <w:rPr>
                <w:rFonts w:ascii="Times New Roman" w:hAnsi="Times New Roman"/>
                <w:bCs/>
              </w:rPr>
              <w:t>нарушени</w:t>
            </w:r>
            <w:r>
              <w:rPr>
                <w:rFonts w:ascii="Times New Roman" w:hAnsi="Times New Roman"/>
                <w:bCs/>
              </w:rPr>
              <w:t>я</w:t>
            </w:r>
            <w:r w:rsidRPr="007C746B">
              <w:rPr>
                <w:rFonts w:ascii="Times New Roman" w:hAnsi="Times New Roman"/>
                <w:bCs/>
              </w:rPr>
              <w:t xml:space="preserve"> вибрационной чувствительности, парестезий, синдром</w:t>
            </w:r>
            <w:r>
              <w:rPr>
                <w:rFonts w:ascii="Times New Roman" w:hAnsi="Times New Roman"/>
                <w:bCs/>
              </w:rPr>
              <w:t>а</w:t>
            </w:r>
            <w:r w:rsidRPr="007C746B">
              <w:rPr>
                <w:rFonts w:ascii="Times New Roman" w:hAnsi="Times New Roman"/>
                <w:bCs/>
              </w:rPr>
              <w:t xml:space="preserve"> "беспокойных ног" </w:t>
            </w:r>
          </w:p>
        </w:tc>
      </w:tr>
      <w:tr w:rsidR="00235D04" w:rsidRPr="00F730B6" w14:paraId="43C8A6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836D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F94F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50B2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отсутствие </w:t>
            </w:r>
            <w:r w:rsidRPr="007C746B">
              <w:rPr>
                <w:rFonts w:ascii="Times New Roman" w:hAnsi="Times New Roman"/>
                <w:bCs/>
              </w:rPr>
              <w:t>парез</w:t>
            </w:r>
            <w:r>
              <w:rPr>
                <w:rFonts w:ascii="Times New Roman" w:hAnsi="Times New Roman"/>
                <w:bCs/>
              </w:rPr>
              <w:t>ов</w:t>
            </w:r>
            <w:r w:rsidRPr="007C746B">
              <w:rPr>
                <w:rFonts w:ascii="Times New Roman" w:hAnsi="Times New Roman"/>
                <w:bCs/>
              </w:rPr>
              <w:t xml:space="preserve"> конечностей в тяжелых случаях </w:t>
            </w:r>
          </w:p>
        </w:tc>
      </w:tr>
      <w:tr w:rsidR="00235D04" w:rsidRPr="00F730B6" w14:paraId="54C3BF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0932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85DA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C900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80AFD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45F6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EE7E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48FD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C746B">
              <w:rPr>
                <w:rFonts w:ascii="Times New Roman" w:hAnsi="Times New Roman"/>
                <w:bCs/>
              </w:rPr>
              <w:t>СИНДРОМ «КАРПАЛЬНОГО КАНАЛА» И ЛОПАТОЧНО-ПЛЕЧЕВОЙ ПЕРИАРТРИТ ЯВЛЯЮТСЯ ПРОЯВЛЕНИЕМ</w:t>
            </w:r>
          </w:p>
        </w:tc>
      </w:tr>
      <w:tr w:rsidR="00235D04" w:rsidRPr="00F730B6" w14:paraId="3A5F91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57E7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04D2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C634" w14:textId="77777777" w:rsidR="00235D04" w:rsidRPr="007C746B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C746B">
              <w:rPr>
                <w:rFonts w:ascii="Times New Roman" w:hAnsi="Times New Roman"/>
                <w:bCs/>
              </w:rPr>
              <w:t>вторичного гиперпаратиреоза</w:t>
            </w:r>
          </w:p>
        </w:tc>
      </w:tr>
      <w:tr w:rsidR="00235D04" w:rsidRPr="00F730B6" w14:paraId="0F39C0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E3AC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3272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2E16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C746B">
              <w:rPr>
                <w:rFonts w:ascii="Times New Roman" w:hAnsi="Times New Roman"/>
                <w:bCs/>
              </w:rPr>
              <w:t>длительно, протекающего флебита артериовенозной фистулы, сформированной в нижней трети предплечья</w:t>
            </w:r>
          </w:p>
        </w:tc>
      </w:tr>
      <w:tr w:rsidR="00235D04" w:rsidRPr="00F730B6" w14:paraId="392F91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3B63" w14:textId="4B904231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0422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448C" w14:textId="77777777" w:rsidR="00235D04" w:rsidRPr="007C746B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C746B">
              <w:rPr>
                <w:rFonts w:ascii="Times New Roman" w:hAnsi="Times New Roman"/>
                <w:bCs/>
              </w:rPr>
              <w:t>β2-микроглобулинового амилоидоза у диализных пациентов</w:t>
            </w:r>
          </w:p>
        </w:tc>
      </w:tr>
      <w:tr w:rsidR="00235D04" w:rsidRPr="00F730B6" w14:paraId="362913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3D70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D784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B719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7C746B">
              <w:rPr>
                <w:rFonts w:ascii="Times New Roman" w:hAnsi="Times New Roman"/>
                <w:bCs/>
              </w:rPr>
              <w:t>подагрического артрита</w:t>
            </w:r>
          </w:p>
        </w:tc>
      </w:tr>
      <w:tr w:rsidR="00235D04" w:rsidRPr="00F730B6" w14:paraId="36B9F4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3792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B428" w14:textId="77777777" w:rsidR="00235D04" w:rsidRPr="007C746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2D62" w14:textId="77777777" w:rsidR="00235D04" w:rsidRPr="007C746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C7757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5C55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F8E6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8F76" w14:textId="77777777" w:rsidR="00235D04" w:rsidRPr="00363DB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63DBA">
              <w:rPr>
                <w:rFonts w:ascii="Times New Roman" w:hAnsi="Times New Roman"/>
                <w:bCs/>
              </w:rPr>
              <w:t>ДЛЯ ПРЕДОТВРАЩЕНИЯ РАСПАДА СОБСТВЕННОГО БЕЛКА У ПАЦИЕНТОВ С ХПН КАЛОРИЙНОСТЬ ДИЕТЫ ДОЛЖНА СОСТАВЛЯТЬ (ккал)</w:t>
            </w:r>
          </w:p>
        </w:tc>
      </w:tr>
      <w:tr w:rsidR="00235D04" w:rsidRPr="00F730B6" w14:paraId="7C324F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DE81" w14:textId="78482E2F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C378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ACCE" w14:textId="77777777" w:rsidR="00235D04" w:rsidRPr="00363DB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63DBA">
              <w:rPr>
                <w:rFonts w:ascii="Times New Roman" w:hAnsi="Times New Roman"/>
                <w:bCs/>
              </w:rPr>
              <w:t>30-35</w:t>
            </w:r>
          </w:p>
        </w:tc>
      </w:tr>
      <w:tr w:rsidR="00235D04" w:rsidRPr="00F730B6" w14:paraId="05E124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F48E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C2BA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3CEE" w14:textId="77777777" w:rsidR="00235D04" w:rsidRPr="00363DB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63DBA">
              <w:rPr>
                <w:rFonts w:ascii="Times New Roman" w:hAnsi="Times New Roman"/>
                <w:bCs/>
              </w:rPr>
              <w:t>12-18</w:t>
            </w:r>
          </w:p>
        </w:tc>
      </w:tr>
      <w:tr w:rsidR="00235D04" w:rsidRPr="00F730B6" w14:paraId="5DCA89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B72C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E22F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FEB0" w14:textId="77777777" w:rsidR="00235D04" w:rsidRPr="00363DB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63DBA">
              <w:rPr>
                <w:rFonts w:ascii="Times New Roman" w:hAnsi="Times New Roman"/>
                <w:bCs/>
              </w:rPr>
              <w:t>18-22</w:t>
            </w:r>
          </w:p>
        </w:tc>
      </w:tr>
      <w:tr w:rsidR="00235D04" w:rsidRPr="00F730B6" w14:paraId="665802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36EE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1591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0BA2" w14:textId="77777777" w:rsidR="00235D04" w:rsidRPr="00363DB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63DBA">
              <w:rPr>
                <w:rFonts w:ascii="Times New Roman" w:hAnsi="Times New Roman"/>
                <w:bCs/>
              </w:rPr>
              <w:t>22-25</w:t>
            </w:r>
          </w:p>
        </w:tc>
      </w:tr>
      <w:tr w:rsidR="00235D04" w:rsidRPr="00F730B6" w14:paraId="186357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CCA2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45D4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D432" w14:textId="77777777" w:rsidR="00235D04" w:rsidRPr="00363DB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E6458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EBCC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B539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0375" w14:textId="77777777" w:rsidR="00235D04" w:rsidRPr="00363DB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63DBA">
              <w:rPr>
                <w:rFonts w:ascii="Times New Roman" w:hAnsi="Times New Roman"/>
                <w:bCs/>
              </w:rPr>
              <w:t>ДЛЯ ЛЕЧЕНИЯ ОТЕЧНОГО СИНДРОМА ПРИ ХГН ПРИ СКФ &lt;20 мл/мин СЛЕДУЕТ ИСПОЛЬЗОВАТЬ ДИУРЕТИК</w:t>
            </w:r>
          </w:p>
        </w:tc>
      </w:tr>
      <w:tr w:rsidR="00235D04" w:rsidRPr="00F730B6" w14:paraId="7FBB9D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2F8B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CB14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811B" w14:textId="77777777" w:rsidR="00235D04" w:rsidRPr="00363DBA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63DBA">
              <w:rPr>
                <w:rFonts w:ascii="Times New Roman" w:hAnsi="Times New Roman"/>
                <w:bCs/>
              </w:rPr>
              <w:t>индапамид</w:t>
            </w:r>
          </w:p>
        </w:tc>
      </w:tr>
      <w:tr w:rsidR="00235D04" w:rsidRPr="00F730B6" w14:paraId="161731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ECA3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1E07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D333" w14:textId="77777777" w:rsidR="00235D04" w:rsidRPr="00363DB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63DBA">
              <w:rPr>
                <w:rFonts w:ascii="Times New Roman" w:hAnsi="Times New Roman"/>
                <w:bCs/>
              </w:rPr>
              <w:t>гидрохлортиазид</w:t>
            </w:r>
          </w:p>
        </w:tc>
      </w:tr>
      <w:tr w:rsidR="00235D04" w:rsidRPr="00F730B6" w14:paraId="55CAEC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03DF" w14:textId="0420BFDB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4BF7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2749" w14:textId="77777777" w:rsidR="00235D04" w:rsidRPr="00363DBA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63DBA">
              <w:rPr>
                <w:rFonts w:ascii="Times New Roman" w:hAnsi="Times New Roman"/>
                <w:bCs/>
              </w:rPr>
              <w:t>петлев</w:t>
            </w:r>
            <w:r>
              <w:rPr>
                <w:rFonts w:ascii="Times New Roman" w:hAnsi="Times New Roman"/>
                <w:bCs/>
              </w:rPr>
              <w:t>ой</w:t>
            </w:r>
          </w:p>
        </w:tc>
      </w:tr>
      <w:tr w:rsidR="00235D04" w:rsidRPr="00F730B6" w14:paraId="2497FF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EBDF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A772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ADAA" w14:textId="77777777" w:rsidR="00235D04" w:rsidRPr="00363DB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63DBA">
              <w:rPr>
                <w:rFonts w:ascii="Times New Roman" w:hAnsi="Times New Roman"/>
                <w:bCs/>
              </w:rPr>
              <w:t>спиронолактон</w:t>
            </w:r>
          </w:p>
        </w:tc>
      </w:tr>
      <w:tr w:rsidR="00235D04" w:rsidRPr="00F730B6" w14:paraId="766E0F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C896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2B64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4969" w14:textId="77777777" w:rsidR="00235D04" w:rsidRPr="00363DB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D3FAA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BA7C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2719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D441" w14:textId="77777777" w:rsidR="00235D04" w:rsidRPr="00363DB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63DBA">
              <w:rPr>
                <w:rFonts w:ascii="Times New Roman" w:hAnsi="Times New Roman"/>
                <w:bCs/>
              </w:rPr>
              <w:t xml:space="preserve">У БОЛЬНЫХ С </w:t>
            </w:r>
            <w:r>
              <w:rPr>
                <w:rFonts w:ascii="Times New Roman" w:hAnsi="Times New Roman"/>
                <w:bCs/>
              </w:rPr>
              <w:t xml:space="preserve">ХБП 3-5 ДОДИАЛИЗНЫХ СТАДИЙ </w:t>
            </w:r>
            <w:r w:rsidRPr="00363DBA">
              <w:rPr>
                <w:rFonts w:ascii="Times New Roman" w:hAnsi="Times New Roman"/>
                <w:bCs/>
              </w:rPr>
              <w:t xml:space="preserve">РЕКОМЕНДУЕМОЕ СУТОЧНОЕ ПОТРЕБЛЕНИЕ БЕЛКА (Г/КГ МАССЫ ТЕЛА) СОСТАВЛЯЕТ </w:t>
            </w:r>
          </w:p>
        </w:tc>
      </w:tr>
      <w:tr w:rsidR="00235D04" w:rsidRPr="00F730B6" w14:paraId="51B757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A934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254D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ED18" w14:textId="77777777" w:rsidR="00235D04" w:rsidRPr="00363DBA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63DB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,</w:t>
            </w:r>
            <w:r w:rsidRPr="00363DBA">
              <w:rPr>
                <w:rFonts w:ascii="Times New Roman" w:hAnsi="Times New Roman"/>
                <w:bCs/>
              </w:rPr>
              <w:t>8-1</w:t>
            </w:r>
            <w:r>
              <w:rPr>
                <w:rFonts w:ascii="Times New Roman" w:hAnsi="Times New Roman"/>
                <w:bCs/>
              </w:rPr>
              <w:t>,</w:t>
            </w:r>
            <w:r w:rsidRPr="00363DBA">
              <w:rPr>
                <w:rFonts w:ascii="Times New Roman" w:hAnsi="Times New Roman"/>
                <w:bCs/>
              </w:rPr>
              <w:t>1</w:t>
            </w:r>
          </w:p>
        </w:tc>
      </w:tr>
      <w:tr w:rsidR="00235D04" w:rsidRPr="00F730B6" w14:paraId="45C972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38C4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655C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5012" w14:textId="77777777" w:rsidR="00235D04" w:rsidRPr="00363DB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  <w:r w:rsidRPr="00363DBA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,6</w:t>
            </w:r>
          </w:p>
        </w:tc>
      </w:tr>
      <w:tr w:rsidR="00235D04" w:rsidRPr="00F730B6" w14:paraId="6197E0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3EC0" w14:textId="776CF4EB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2BCF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78CB" w14:textId="77777777" w:rsidR="00235D04" w:rsidRPr="00363DBA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63DB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,</w:t>
            </w:r>
            <w:r w:rsidRPr="00363DBA">
              <w:rPr>
                <w:rFonts w:ascii="Times New Roman" w:hAnsi="Times New Roman"/>
                <w:bCs/>
              </w:rPr>
              <w:t>6-0</w:t>
            </w:r>
            <w:r>
              <w:rPr>
                <w:rFonts w:ascii="Times New Roman" w:hAnsi="Times New Roman"/>
                <w:bCs/>
              </w:rPr>
              <w:t>,3</w:t>
            </w:r>
          </w:p>
        </w:tc>
      </w:tr>
      <w:tr w:rsidR="00235D04" w:rsidRPr="00F730B6" w14:paraId="6A76B0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F062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939A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5709" w14:textId="77777777" w:rsidR="00235D04" w:rsidRPr="00363DB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63DBA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,2</w:t>
            </w:r>
            <w:r w:rsidRPr="00363DBA">
              <w:rPr>
                <w:rFonts w:ascii="Times New Roman" w:hAnsi="Times New Roman"/>
                <w:bCs/>
              </w:rPr>
              <w:t>-1.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235D04" w:rsidRPr="00F730B6" w14:paraId="2A16E6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EC68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519D" w14:textId="77777777" w:rsidR="00235D04" w:rsidRPr="0036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A2DD" w14:textId="77777777" w:rsidR="00235D04" w:rsidRPr="00363DB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768309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2482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6C97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9CC5" w14:textId="77777777" w:rsidR="00235D04" w:rsidRPr="00DF78B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ОСНОВНЫМИ ПРИЧИНАМИ БЕЛКОВО-ЭНЕРГЕТИЧЕСКОЙ НЕДОСТАТОЧНОСТИ ПРИ ХБП ЯВЛЯЮТСЯ</w:t>
            </w:r>
          </w:p>
        </w:tc>
      </w:tr>
      <w:tr w:rsidR="00235D04" w:rsidRPr="00F730B6" w14:paraId="0E1918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55F7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B32E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CC5F" w14:textId="77777777" w:rsidR="00235D04" w:rsidRPr="00DF78B8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ацидоз и ферментативная недостаточность</w:t>
            </w:r>
          </w:p>
        </w:tc>
      </w:tr>
      <w:tr w:rsidR="00235D04" w:rsidRPr="00F730B6" w14:paraId="1E850C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65A1" w14:textId="29FCDCB3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C1CF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E078" w14:textId="77777777" w:rsidR="00235D04" w:rsidRPr="00DF78B8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хроническое воспаление и оксидативный стресс</w:t>
            </w:r>
          </w:p>
        </w:tc>
      </w:tr>
      <w:tr w:rsidR="00235D04" w:rsidRPr="00F730B6" w14:paraId="2D8150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9AF6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C42F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F971" w14:textId="77777777" w:rsidR="00235D04" w:rsidRPr="00DF78B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DF78B8">
              <w:rPr>
                <w:rFonts w:ascii="Times New Roman" w:hAnsi="Times New Roman"/>
                <w:bCs/>
              </w:rPr>
              <w:t>протеинури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235D04" w:rsidRPr="00F730B6" w14:paraId="6F7519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2485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F301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74C3" w14:textId="77777777" w:rsidR="00235D04" w:rsidRPr="00DF78B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гиповитаминоз</w:t>
            </w:r>
          </w:p>
        </w:tc>
      </w:tr>
      <w:tr w:rsidR="00235D04" w:rsidRPr="00F730B6" w14:paraId="608882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618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24EF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EC85" w14:textId="77777777" w:rsidR="00235D04" w:rsidRPr="00DF78B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6E2FA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C74E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EAE7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8B97" w14:textId="77777777" w:rsidR="00235D04" w:rsidRPr="00DF78B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НАИБОЛЕЕ НЕБЛАГОПРИЯТНЫМ ИЗМЕНЕНИЕМ СОСТАВА ТКАНЕЙ ТЕЛА У ПАЦИЕНТА С ХБП ЯВЛЯЕТСЯ</w:t>
            </w:r>
          </w:p>
        </w:tc>
      </w:tr>
      <w:tr w:rsidR="00235D04" w:rsidRPr="00F730B6" w14:paraId="23A130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B20C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2689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4E1A" w14:textId="77777777" w:rsidR="00235D04" w:rsidRPr="00DF78B8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преобладание тощей массы над жировой</w:t>
            </w:r>
          </w:p>
        </w:tc>
      </w:tr>
      <w:tr w:rsidR="00235D04" w:rsidRPr="00F730B6" w14:paraId="333F85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3399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5FF5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F8B9" w14:textId="77777777" w:rsidR="00235D04" w:rsidRPr="00DF78B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повышение содержания жировой массы до 40%</w:t>
            </w:r>
          </w:p>
        </w:tc>
      </w:tr>
      <w:tr w:rsidR="00235D04" w:rsidRPr="00F730B6" w14:paraId="4BA057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DD0D" w14:textId="64AB8648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F56B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DE77" w14:textId="77777777" w:rsidR="00235D04" w:rsidRPr="00DF78B8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саркопеническое ожирение</w:t>
            </w:r>
          </w:p>
        </w:tc>
      </w:tr>
      <w:tr w:rsidR="00235D04" w:rsidRPr="00F730B6" w14:paraId="30F321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C06D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EFF6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8C75" w14:textId="77777777" w:rsidR="00235D04" w:rsidRPr="00DF78B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увеличение процентного содержания воды</w:t>
            </w:r>
          </w:p>
        </w:tc>
      </w:tr>
      <w:tr w:rsidR="00235D04" w:rsidRPr="00F730B6" w14:paraId="4ACA87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9A35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3B9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2C69" w14:textId="77777777" w:rsidR="00235D04" w:rsidRPr="00DF78B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749CF1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B432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B8EF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6956" w14:textId="77777777" w:rsidR="00235D04" w:rsidRPr="00DF78B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ПРИЧИНОЙ УСИЛЕНИЯ КАТАБОЛИЗМА И УСУГУБЛЕНИЯ БЕЛКОВО-ЭНЕРГЕТИЧЕСКОЙ НЕДОСТАТОЧНОСТИ ЯВЛЯЕТСЯ</w:t>
            </w:r>
          </w:p>
        </w:tc>
      </w:tr>
      <w:tr w:rsidR="00235D04" w:rsidRPr="00F730B6" w14:paraId="5B0ED7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D74E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B475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E6A4" w14:textId="77777777" w:rsidR="00235D04" w:rsidRPr="00DF78B8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прием ретаболила</w:t>
            </w:r>
          </w:p>
        </w:tc>
      </w:tr>
      <w:tr w:rsidR="00235D04" w:rsidRPr="00F730B6" w14:paraId="63C8D9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86D7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E2B6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3C93" w14:textId="77777777" w:rsidR="00235D04" w:rsidRPr="00DF78B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высокое потребление животного белка</w:t>
            </w:r>
          </w:p>
        </w:tc>
      </w:tr>
      <w:tr w:rsidR="00235D04" w:rsidRPr="00F730B6" w14:paraId="1B16FE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697D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9C5A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0E86" w14:textId="77777777" w:rsidR="00235D04" w:rsidRPr="00DF78B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высокое потребление растительного белка</w:t>
            </w:r>
          </w:p>
        </w:tc>
      </w:tr>
      <w:tr w:rsidR="00235D04" w:rsidRPr="00F730B6" w14:paraId="4DAFBA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DDF2" w14:textId="234B6E65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70B7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1A96" w14:textId="77777777" w:rsidR="00235D04" w:rsidRPr="00DF78B8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вторичный гиперпаратиреоз</w:t>
            </w:r>
          </w:p>
        </w:tc>
      </w:tr>
      <w:tr w:rsidR="00235D04" w:rsidRPr="00F730B6" w14:paraId="3CA0B5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B056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BD57" w14:textId="77777777" w:rsidR="00235D04" w:rsidRPr="00DF78B8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943D" w14:textId="77777777" w:rsidR="00235D04" w:rsidRPr="00DF78B8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7F5E0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0102" w14:textId="77777777" w:rsidR="00235D04" w:rsidRPr="0035312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9EEA" w14:textId="77777777" w:rsidR="00235D04" w:rsidRPr="0035312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424" w14:textId="77777777" w:rsidR="00235D04" w:rsidRPr="0035312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5312A">
              <w:rPr>
                <w:rFonts w:ascii="Times New Roman" w:hAnsi="Times New Roman"/>
                <w:bCs/>
              </w:rPr>
              <w:t>РАЗВИТИЕ ГЕМОРРАГИЧЕСКОГО СИНДРОМА ПРИ ТХПН ОПРЕДЕЛЯЕТ</w:t>
            </w:r>
          </w:p>
        </w:tc>
      </w:tr>
      <w:tr w:rsidR="00235D04" w:rsidRPr="00F730B6" w14:paraId="70F4A9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6F71" w14:textId="1FD6E44C" w:rsidR="00235D04" w:rsidRPr="0035312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20C3" w14:textId="77777777" w:rsidR="00235D04" w:rsidRPr="0035312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A319" w14:textId="77777777" w:rsidR="00235D04" w:rsidRPr="0035312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5312A">
              <w:rPr>
                <w:rFonts w:ascii="Times New Roman" w:hAnsi="Times New Roman"/>
                <w:bCs/>
              </w:rPr>
              <w:t>снижение фактора IV, тромбоцитов</w:t>
            </w:r>
          </w:p>
        </w:tc>
      </w:tr>
      <w:tr w:rsidR="00235D04" w:rsidRPr="00F730B6" w14:paraId="2BD715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443B" w14:textId="77777777" w:rsidR="00235D04" w:rsidRPr="0035312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7EE6" w14:textId="77777777" w:rsidR="00235D04" w:rsidRPr="0035312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13F3" w14:textId="77777777" w:rsidR="00235D04" w:rsidRPr="0035312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5312A">
              <w:rPr>
                <w:rFonts w:ascii="Times New Roman" w:hAnsi="Times New Roman"/>
                <w:bCs/>
              </w:rPr>
              <w:t>снижение протромбина</w:t>
            </w:r>
          </w:p>
        </w:tc>
      </w:tr>
      <w:tr w:rsidR="00235D04" w:rsidRPr="00F730B6" w14:paraId="374883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7534" w14:textId="77777777" w:rsidR="00235D04" w:rsidRPr="0035312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2F40" w14:textId="77777777" w:rsidR="00235D04" w:rsidRPr="0035312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854" w14:textId="77777777" w:rsidR="00235D04" w:rsidRPr="0035312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35312A">
              <w:rPr>
                <w:rFonts w:ascii="Times New Roman" w:hAnsi="Times New Roman"/>
                <w:bCs/>
              </w:rPr>
              <w:t>тромбоцитопатия</w:t>
            </w:r>
          </w:p>
        </w:tc>
      </w:tr>
      <w:tr w:rsidR="00235D04" w:rsidRPr="00F730B6" w14:paraId="11FDE1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ADEF" w14:textId="77777777" w:rsidR="00235D04" w:rsidRPr="0035312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9160" w14:textId="77777777" w:rsidR="00235D04" w:rsidRPr="0035312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EAEA" w14:textId="77777777" w:rsidR="00235D04" w:rsidRPr="0035312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снижение </w:t>
            </w:r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 фактора</w:t>
            </w:r>
          </w:p>
        </w:tc>
      </w:tr>
      <w:tr w:rsidR="00235D04" w:rsidRPr="00F730B6" w14:paraId="49E9E5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C6CF" w14:textId="77777777" w:rsidR="00235D04" w:rsidRPr="0035312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C76B" w14:textId="77777777" w:rsidR="00235D04" w:rsidRPr="0035312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3400" w14:textId="77777777" w:rsidR="00235D04" w:rsidRPr="0035312A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2A483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8DBD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60EE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5910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ЦЕЛЕВОЙ УРОВЕНЬ ГЕМОГЛОБИНА (г/л) У ПАЦИЕНТОВ С ХБП</w:t>
            </w:r>
          </w:p>
        </w:tc>
      </w:tr>
      <w:tr w:rsidR="00235D04" w:rsidRPr="00F730B6" w14:paraId="2B40E8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1ABB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5AB1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FB5D" w14:textId="77777777" w:rsidR="00235D04" w:rsidRPr="00613C5C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120-130</w:t>
            </w:r>
          </w:p>
        </w:tc>
      </w:tr>
      <w:tr w:rsidR="00235D04" w:rsidRPr="00F730B6" w14:paraId="3F8DBCC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A060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78AA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D9EB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130-140</w:t>
            </w:r>
          </w:p>
        </w:tc>
      </w:tr>
      <w:tr w:rsidR="00235D04" w:rsidRPr="00F730B6" w14:paraId="3B1BBF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DECF" w14:textId="1200F5A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6DBD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AA87" w14:textId="77777777" w:rsidR="00235D04" w:rsidRPr="00613C5C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110-120</w:t>
            </w:r>
          </w:p>
        </w:tc>
      </w:tr>
      <w:tr w:rsidR="00235D04" w:rsidRPr="00F730B6" w14:paraId="129FB6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35BC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4E1A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2F5B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100-110</w:t>
            </w:r>
          </w:p>
        </w:tc>
      </w:tr>
      <w:tr w:rsidR="00235D04" w:rsidRPr="00F730B6" w14:paraId="4C3960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FA17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FE5A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8CCD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B9F99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BC66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87B3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8E0F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СРОК ЖИЗНИ ЭРИТРОЦИТОВ ПРИ ХБП СОСТАВЛЯЕТ</w:t>
            </w:r>
          </w:p>
        </w:tc>
      </w:tr>
      <w:tr w:rsidR="00235D04" w:rsidRPr="00F730B6" w14:paraId="31155C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0131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88CB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C557" w14:textId="77777777" w:rsidR="00235D04" w:rsidRPr="00613C5C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14 суток</w:t>
            </w:r>
          </w:p>
        </w:tc>
      </w:tr>
      <w:tr w:rsidR="00235D04" w:rsidRPr="00F730B6" w14:paraId="6861AA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B4FD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1FCF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1022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100-120 суток</w:t>
            </w:r>
          </w:p>
        </w:tc>
      </w:tr>
      <w:tr w:rsidR="00235D04" w:rsidRPr="00F730B6" w14:paraId="5AD859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CCDC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D555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0DAB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60 суток</w:t>
            </w:r>
          </w:p>
        </w:tc>
      </w:tr>
      <w:tr w:rsidR="00235D04" w:rsidRPr="00F730B6" w14:paraId="10954E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1662" w14:textId="49DCCA6E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7D79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7CED" w14:textId="77777777" w:rsidR="00235D04" w:rsidRPr="00613C5C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80 суток</w:t>
            </w:r>
          </w:p>
        </w:tc>
      </w:tr>
      <w:tr w:rsidR="00235D04" w:rsidRPr="00F730B6" w14:paraId="62D73D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7DD7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4E1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9210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3399D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51E6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E762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53C5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ПО СПОСОБНОСТИ КОСТНОГО МОЗГА К РЕГЕНЕРАЦИИ АНЕМИЯ ПРИ ХБП ОТНОСИТСЯ К</w:t>
            </w:r>
          </w:p>
        </w:tc>
      </w:tr>
      <w:tr w:rsidR="00235D04" w:rsidRPr="00F730B6" w14:paraId="0AC8E3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0E6B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F125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F3DB" w14:textId="77777777" w:rsidR="00235D04" w:rsidRPr="00613C5C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арегенераторной</w:t>
            </w:r>
          </w:p>
        </w:tc>
      </w:tr>
      <w:tr w:rsidR="00235D04" w:rsidRPr="00F730B6" w14:paraId="0F7D9E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9F1C" w14:textId="364EB1BB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CB44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BE3A" w14:textId="77777777" w:rsidR="00235D04" w:rsidRPr="00613C5C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гипорегенераторной</w:t>
            </w:r>
          </w:p>
        </w:tc>
      </w:tr>
      <w:tr w:rsidR="00235D04" w:rsidRPr="00F730B6" w14:paraId="7BAC78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F498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5492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2759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норморегенераторной</w:t>
            </w:r>
          </w:p>
        </w:tc>
      </w:tr>
      <w:tr w:rsidR="00235D04" w:rsidRPr="00F730B6" w14:paraId="7263C0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26DE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DE66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E166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гиперрегенераторной</w:t>
            </w:r>
          </w:p>
        </w:tc>
      </w:tr>
      <w:tr w:rsidR="00235D04" w:rsidRPr="00F730B6" w14:paraId="477673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9BEB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8260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8E63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CB077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9329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44FD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877D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 xml:space="preserve">СУТОЧНАЯ ПОТРЕБНОСТЬ В ЖЕЛЕЗЕ ВЗРОСЛОГО МУЖЧИНЫ ТРУДОСПОСОБНОГО ВОЗРАСТА СОСТАВЛЯЕТ </w:t>
            </w:r>
          </w:p>
        </w:tc>
      </w:tr>
      <w:tr w:rsidR="00235D04" w:rsidRPr="00F730B6" w14:paraId="2369FD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2FAA" w14:textId="04052FA0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6866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CA27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10 мг</w:t>
            </w:r>
          </w:p>
        </w:tc>
      </w:tr>
      <w:tr w:rsidR="00235D04" w:rsidRPr="00F730B6" w14:paraId="177D60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4975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D177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9268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8 мг</w:t>
            </w:r>
          </w:p>
        </w:tc>
      </w:tr>
      <w:tr w:rsidR="00235D04" w:rsidRPr="00F730B6" w14:paraId="29BDF2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051D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EDCC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70CB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15 мг</w:t>
            </w:r>
          </w:p>
        </w:tc>
      </w:tr>
      <w:tr w:rsidR="00235D04" w:rsidRPr="00F730B6" w14:paraId="341C10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1213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65CE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4FE7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18 мг</w:t>
            </w:r>
          </w:p>
        </w:tc>
      </w:tr>
      <w:tr w:rsidR="00235D04" w:rsidRPr="00F730B6" w14:paraId="2B7AEE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F452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AE39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C901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05BB9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94E1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47F1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B7FA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 xml:space="preserve">ОБМЕН ЖЕЛЕЗА В ОРГАНИЗМЕ РЕГУЛИРУЕТ ГОРМОН </w:t>
            </w:r>
          </w:p>
        </w:tc>
      </w:tr>
      <w:tr w:rsidR="00235D04" w:rsidRPr="00F730B6" w14:paraId="3F9007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8297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9B5E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4E0D" w14:textId="77777777" w:rsidR="00235D04" w:rsidRPr="00613C5C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 xml:space="preserve">лептин </w:t>
            </w:r>
          </w:p>
        </w:tc>
      </w:tr>
      <w:tr w:rsidR="00235D04" w:rsidRPr="00F730B6" w14:paraId="4AB999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EE8B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174D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9F6B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 xml:space="preserve">инсулин </w:t>
            </w:r>
          </w:p>
        </w:tc>
      </w:tr>
      <w:tr w:rsidR="00235D04" w:rsidRPr="00F730B6" w14:paraId="3646D9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9DFF" w14:textId="5600B4B0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30B5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46E6" w14:textId="77777777" w:rsidR="00235D04" w:rsidRPr="00613C5C" w:rsidRDefault="00701507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гепсидин</w:t>
            </w:r>
          </w:p>
        </w:tc>
      </w:tr>
      <w:tr w:rsidR="00235D04" w:rsidRPr="00F730B6" w14:paraId="1B6055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29D7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FDB1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27F3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тиреотропин</w:t>
            </w:r>
          </w:p>
        </w:tc>
      </w:tr>
      <w:tr w:rsidR="00235D04" w:rsidRPr="00F730B6" w14:paraId="06DF53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5093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FF7B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D0A0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289794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E856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0C6E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7BA1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 xml:space="preserve">ПОВЫШЕНИЕ УРОВНЯ РЕТИКУЛОЦИТОВ КРОВИ БОЛЕЕ 10% СВИДЕТЕЛЬСТВУЕТ ОБ АНЕМИИ </w:t>
            </w:r>
          </w:p>
        </w:tc>
      </w:tr>
      <w:tr w:rsidR="00235D04" w:rsidRPr="00F730B6" w14:paraId="585E26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70E1" w14:textId="74209A2D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5A01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B248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 xml:space="preserve">гемолитической </w:t>
            </w:r>
          </w:p>
        </w:tc>
      </w:tr>
      <w:tr w:rsidR="00235D04" w:rsidRPr="00F730B6" w14:paraId="325762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4598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A6D2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8E85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 xml:space="preserve">железодефицитной </w:t>
            </w:r>
          </w:p>
        </w:tc>
      </w:tr>
      <w:tr w:rsidR="00235D04" w:rsidRPr="00F730B6" w14:paraId="523604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F7A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8498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9CED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 xml:space="preserve">В-12 дефицитной </w:t>
            </w:r>
          </w:p>
        </w:tc>
      </w:tr>
      <w:tr w:rsidR="00235D04" w:rsidRPr="00F730B6" w14:paraId="553848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172B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C22F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5EC4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 xml:space="preserve">гипопластической </w:t>
            </w:r>
          </w:p>
        </w:tc>
      </w:tr>
      <w:tr w:rsidR="00235D04" w:rsidRPr="00F730B6" w14:paraId="2D24E5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00D1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45C3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4327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744289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C091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732A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C8BC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ПОВЫШЕНИЕ УРОВНЯ РЕТИКУЛОЦИТОВ В КРОВИ ХАРАКТЕРНО ДЛЯ АНЕМИИ</w:t>
            </w:r>
          </w:p>
        </w:tc>
      </w:tr>
      <w:tr w:rsidR="00235D04" w:rsidRPr="00F730B6" w14:paraId="5C42F2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251C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8076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E7D1" w14:textId="77777777" w:rsidR="00235D04" w:rsidRPr="00613C5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апластической</w:t>
            </w:r>
          </w:p>
        </w:tc>
      </w:tr>
      <w:tr w:rsidR="00235D04" w:rsidRPr="00F730B6" w14:paraId="692834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6DFD" w14:textId="21C7B32D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461E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EA7B" w14:textId="77777777" w:rsidR="00235D04" w:rsidRPr="00613C5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В12- и фолиеводефицитной</w:t>
            </w:r>
          </w:p>
        </w:tc>
      </w:tr>
      <w:tr w:rsidR="00235D04" w:rsidRPr="00F730B6" w14:paraId="447F68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6E1D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3604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E502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сидероахрестической</w:t>
            </w:r>
          </w:p>
        </w:tc>
      </w:tr>
      <w:tr w:rsidR="00235D04" w:rsidRPr="00F730B6" w14:paraId="67E295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0A60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023B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66DB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железодефицитной</w:t>
            </w:r>
          </w:p>
        </w:tc>
      </w:tr>
      <w:tr w:rsidR="00235D04" w:rsidRPr="00F730B6" w14:paraId="45B821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0D48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8802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6A26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5A3068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82DC" w14:textId="77777777" w:rsidR="00235D04" w:rsidRPr="008F7F1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09E3" w14:textId="77777777" w:rsidR="00235D04" w:rsidRPr="008F7F1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2CBE" w14:textId="77777777" w:rsidR="00235D04" w:rsidRPr="008F7F1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8F7F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ФУНКЦИОНАЛЬНЫЙ ДЕФИЦИТ ЖЕЛЕЗА ДИАГНОСТИРУЕТСЯ ПРИ ЗНАЧЕНИИ ПОКАЗАТЕЛЕЙ ФЕРРИТИНА И </w:t>
            </w:r>
            <w:r w:rsidRPr="008F7F10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TSAT</w:t>
            </w:r>
          </w:p>
        </w:tc>
      </w:tr>
      <w:tr w:rsidR="00235D04" w:rsidRPr="00F730B6" w14:paraId="2261DA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F958" w14:textId="77777777" w:rsidR="00235D04" w:rsidRPr="008F7F1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5AD" w14:textId="77777777" w:rsidR="00235D04" w:rsidRPr="008F7F1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83DF" w14:textId="77777777" w:rsidR="00235D04" w:rsidRPr="008F7F10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8F7F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ферритин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менее </w:t>
            </w:r>
            <w:r w:rsidRPr="008F7F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 пг/мл и TSAT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более </w:t>
            </w:r>
            <w:r w:rsidRPr="008F7F10">
              <w:rPr>
                <w:rFonts w:ascii="Times New Roman" w:eastAsia="Times New Roman" w:hAnsi="Times New Roman"/>
                <w:color w:val="000000"/>
                <w:lang w:eastAsia="ru-RU"/>
              </w:rPr>
              <w:t>50%</w:t>
            </w:r>
          </w:p>
        </w:tc>
      </w:tr>
      <w:tr w:rsidR="00235D04" w:rsidRPr="00F730B6" w14:paraId="6BFD85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6E54" w14:textId="77777777" w:rsidR="00235D04" w:rsidRPr="008F7F1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411E" w14:textId="77777777" w:rsidR="00235D04" w:rsidRPr="008F7F1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E302" w14:textId="77777777" w:rsidR="00235D04" w:rsidRPr="008F7F1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8F7F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ферритин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более </w:t>
            </w:r>
            <w:r w:rsidRPr="008F7F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500 пг/мл и TSAT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более </w:t>
            </w:r>
            <w:r w:rsidRPr="008F7F10">
              <w:rPr>
                <w:rFonts w:ascii="Times New Roman" w:eastAsia="Times New Roman" w:hAnsi="Times New Roman"/>
                <w:color w:val="000000"/>
                <w:lang w:eastAsia="ru-RU"/>
              </w:rPr>
              <w:t>30%</w:t>
            </w:r>
          </w:p>
        </w:tc>
      </w:tr>
      <w:tr w:rsidR="00235D04" w:rsidRPr="00F730B6" w14:paraId="134434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9E99" w14:textId="77777777" w:rsidR="00235D04" w:rsidRPr="008F7F1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5DAC" w14:textId="77777777" w:rsidR="00235D04" w:rsidRPr="008F7F1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86B3" w14:textId="77777777" w:rsidR="00235D04" w:rsidRPr="008F7F10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8F7F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ферритин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менее </w:t>
            </w:r>
            <w:r w:rsidRPr="008F7F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500 пг/мл и TSAT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более </w:t>
            </w:r>
            <w:r w:rsidRPr="008F7F10">
              <w:rPr>
                <w:rFonts w:ascii="Times New Roman" w:eastAsia="Times New Roman" w:hAnsi="Times New Roman"/>
                <w:color w:val="000000"/>
                <w:lang w:eastAsia="ru-RU"/>
              </w:rPr>
              <w:t>30%</w:t>
            </w:r>
          </w:p>
        </w:tc>
      </w:tr>
      <w:tr w:rsidR="00235D04" w:rsidRPr="00F730B6" w14:paraId="139EDE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AB2F" w14:textId="05317E86" w:rsidR="00235D04" w:rsidRPr="008F7F1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F1B4" w14:textId="77777777" w:rsidR="00235D04" w:rsidRPr="008F7F1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791B" w14:textId="77777777" w:rsidR="00235D04" w:rsidRPr="008F7F10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8F7F10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ферритин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более </w:t>
            </w:r>
            <w:r w:rsidRPr="008F7F10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500 пг/мл и TSAT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менее </w:t>
            </w:r>
            <w:r w:rsidRPr="008F7F10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20%</w:t>
            </w:r>
          </w:p>
        </w:tc>
      </w:tr>
      <w:tr w:rsidR="00235D04" w:rsidRPr="00F730B6" w14:paraId="7E4524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FDE6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3813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EA5F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591191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9170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4989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CA11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 xml:space="preserve">ПРИЧИНЫ ФУНКЦИОНАЛЬНОГО (ОТНОСИТЕЛЬНОГО) ДЕФИЦИТА </w:t>
            </w:r>
            <w:r w:rsidRPr="00613C5C">
              <w:rPr>
                <w:rFonts w:ascii="Times New Roman" w:hAnsi="Times New Roman"/>
                <w:bCs/>
              </w:rPr>
              <w:lastRenderedPageBreak/>
              <w:t xml:space="preserve">ЖЕЛЕЗА </w:t>
            </w:r>
            <w:r w:rsidR="00D60FD4">
              <w:rPr>
                <w:rFonts w:ascii="Times New Roman" w:hAnsi="Times New Roman"/>
                <w:bCs/>
              </w:rPr>
              <w:t xml:space="preserve"> - ЭТО</w:t>
            </w:r>
          </w:p>
        </w:tc>
      </w:tr>
      <w:tr w:rsidR="00235D04" w:rsidRPr="00F730B6" w14:paraId="15AF70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3105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3F64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D079" w14:textId="77777777" w:rsidR="00235D04" w:rsidRPr="00613C5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увеличение всасывания железа при сопутствующем приеме антацидов</w:t>
            </w:r>
          </w:p>
        </w:tc>
      </w:tr>
      <w:tr w:rsidR="00235D04" w:rsidRPr="00F730B6" w14:paraId="6E2EEC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1261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B448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0BF7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увеличение всасывания железа при сопутствующем приеме алюминий-содержащих фосфат-связывающих препаратов</w:t>
            </w:r>
          </w:p>
        </w:tc>
      </w:tr>
      <w:tr w:rsidR="00235D04" w:rsidRPr="00F730B6" w14:paraId="695A34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035F" w14:textId="56CF7E7F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1646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4F33" w14:textId="77777777" w:rsidR="00235D04" w:rsidRPr="00613C5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превышение потребности костного мозга по сравнению с мобилизацией и транспортной емкостью по железу</w:t>
            </w:r>
          </w:p>
        </w:tc>
      </w:tr>
      <w:tr w:rsidR="00235D04" w:rsidRPr="00F730B6" w14:paraId="137366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EFE8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6D86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8A23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13C5C">
              <w:rPr>
                <w:rFonts w:ascii="Times New Roman" w:hAnsi="Times New Roman"/>
                <w:bCs/>
              </w:rPr>
              <w:t>нарушение метаболизма ферритина при ХБП</w:t>
            </w:r>
          </w:p>
        </w:tc>
      </w:tr>
      <w:tr w:rsidR="00235D04" w:rsidRPr="00F730B6" w14:paraId="762F8D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9F8C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A02B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5116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E4484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7103" w14:textId="77777777" w:rsidR="00235D04" w:rsidRPr="004E7B5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3D9B" w14:textId="77777777" w:rsidR="00235D04" w:rsidRPr="004E7B5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412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4204" w14:textId="77777777" w:rsidR="00235D04" w:rsidRPr="004E7B5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4E7B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СУТОЧНАЯ ДОЗА ЭЛЕМЕНТРАНОГО ЖЕЛЕЗА ПРИ ЛЕЧЕНИИ АНЕМИИ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ПЕРОРАЛЬНЫМИ ПРЕПАРАТАМИ </w:t>
            </w:r>
            <w:r w:rsidRPr="004E7B5B">
              <w:rPr>
                <w:rFonts w:ascii="Times New Roman" w:eastAsia="Times New Roman" w:hAnsi="Times New Roman"/>
                <w:color w:val="000000"/>
                <w:lang w:eastAsia="ru-RU"/>
              </w:rPr>
              <w:t>НА ДОДИАЛИЗНОЙ СТАДИИ ХБП СОСТАВЛЯЕТ</w:t>
            </w:r>
          </w:p>
        </w:tc>
      </w:tr>
      <w:tr w:rsidR="00235D04" w:rsidRPr="00F730B6" w14:paraId="409749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809A" w14:textId="7134A13B" w:rsidR="00235D04" w:rsidRPr="004E7B5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7AAC" w14:textId="77777777" w:rsidR="00235D04" w:rsidRPr="004E7B5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F372" w14:textId="77777777" w:rsidR="00235D04" w:rsidRPr="004E7B5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4E7B5B">
              <w:rPr>
                <w:rFonts w:ascii="Times New Roman" w:eastAsia="Times New Roman" w:hAnsi="Times New Roman"/>
                <w:color w:val="000000"/>
                <w:lang w:eastAsia="ru-RU"/>
              </w:rPr>
              <w:t>200 мг</w:t>
            </w:r>
          </w:p>
        </w:tc>
      </w:tr>
      <w:tr w:rsidR="00235D04" w:rsidRPr="00F730B6" w14:paraId="7F247B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4B7B" w14:textId="77777777" w:rsidR="00235D04" w:rsidRPr="004E7B5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6222" w14:textId="77777777" w:rsidR="00235D04" w:rsidRPr="004E7B5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91E2" w14:textId="77777777" w:rsidR="00235D04" w:rsidRPr="004E7B5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4E7B5B">
              <w:rPr>
                <w:rFonts w:ascii="Times New Roman" w:eastAsia="Times New Roman" w:hAnsi="Times New Roman"/>
                <w:color w:val="000000"/>
                <w:lang w:eastAsia="ru-RU"/>
              </w:rPr>
              <w:t>50 мг</w:t>
            </w:r>
          </w:p>
        </w:tc>
      </w:tr>
      <w:tr w:rsidR="00235D04" w:rsidRPr="00F730B6" w14:paraId="06ED01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3C0A" w14:textId="77777777" w:rsidR="00235D04" w:rsidRPr="004E7B5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100C" w14:textId="77777777" w:rsidR="00235D04" w:rsidRPr="004E7B5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499E" w14:textId="77777777" w:rsidR="00235D04" w:rsidRPr="004E7B5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4E7B5B">
              <w:rPr>
                <w:rFonts w:ascii="Times New Roman" w:eastAsia="Times New Roman" w:hAnsi="Times New Roman"/>
                <w:color w:val="000000"/>
                <w:lang w:eastAsia="ru-RU"/>
              </w:rPr>
              <w:t>100 мг</w:t>
            </w:r>
          </w:p>
        </w:tc>
      </w:tr>
      <w:tr w:rsidR="00235D04" w:rsidRPr="00F730B6" w14:paraId="30EB54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E4F9" w14:textId="77777777" w:rsidR="00235D04" w:rsidRPr="004E7B5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F9F3" w14:textId="77777777" w:rsidR="00235D04" w:rsidRPr="004E7B5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C2C8" w14:textId="77777777" w:rsidR="00235D04" w:rsidRPr="004E7B5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4E7B5B">
              <w:rPr>
                <w:rFonts w:ascii="Times New Roman" w:eastAsia="Times New Roman" w:hAnsi="Times New Roman"/>
                <w:color w:val="000000"/>
                <w:lang w:eastAsia="ru-RU"/>
              </w:rPr>
              <w:t>500 мг</w:t>
            </w:r>
          </w:p>
        </w:tc>
      </w:tr>
      <w:tr w:rsidR="00235D04" w:rsidRPr="00F730B6" w14:paraId="59F314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6753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B358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08CB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5C5C91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5019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C1F2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413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4C36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ГОДОВАЯ ДОЗА ЭЛЕМЕНТАРНОГО ЖЕЛЕЗА ПРИ ЛЕЧЕНИИ АНЕМИИ У ПАЦИЕНТОВ НА ГЕМОДИАЛИЗЕ НЕ ДОЛЖНА ПРЕВЫШАТЬ</w:t>
            </w:r>
          </w:p>
        </w:tc>
      </w:tr>
      <w:tr w:rsidR="00235D04" w:rsidRPr="00F730B6" w14:paraId="191CFA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8BEE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289E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F23E" w14:textId="77777777" w:rsidR="00235D04" w:rsidRPr="00613C5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0,5г</w:t>
            </w:r>
          </w:p>
        </w:tc>
      </w:tr>
      <w:tr w:rsidR="00235D04" w:rsidRPr="00F730B6" w14:paraId="4899B7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7916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F153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B6B2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2г</w:t>
            </w:r>
          </w:p>
        </w:tc>
      </w:tr>
      <w:tr w:rsidR="00235D04" w:rsidRPr="00F730B6" w14:paraId="406AE1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996D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D72B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6E07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1г</w:t>
            </w:r>
          </w:p>
        </w:tc>
      </w:tr>
      <w:tr w:rsidR="00235D04" w:rsidRPr="00F730B6" w14:paraId="6636DD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E47A" w14:textId="0B1A3F23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1062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674E" w14:textId="77777777" w:rsidR="00235D04" w:rsidRPr="00613C5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3г</w:t>
            </w:r>
          </w:p>
        </w:tc>
      </w:tr>
      <w:tr w:rsidR="00235D04" w:rsidRPr="00F730B6" w14:paraId="0FF118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B95E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3852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6E37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7322D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70EE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3953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414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D6FA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ПОВЫШЕНИЯ УРОВНЯ ГЕМОГЛОБИНА НА 1Г/ДЛ У ПАЦИЕНТА С АНЕМИЕЙ НА ДИАЛИЗЕ, ПОЛУЧАЮЩЕГО ЭСП, НЕОБХОДИМО ЭЛЕМЕНТАРНОГО ЖЕЛЕЗА</w:t>
            </w:r>
          </w:p>
        </w:tc>
      </w:tr>
      <w:tr w:rsidR="00235D04" w:rsidRPr="00F730B6" w14:paraId="3232BD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66B0" w14:textId="08F4C802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5A49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6F2C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 мг</w:t>
            </w:r>
          </w:p>
        </w:tc>
      </w:tr>
      <w:tr w:rsidR="00235D04" w:rsidRPr="00F730B6" w14:paraId="6C69A6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505A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65B6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C8DD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 мг</w:t>
            </w:r>
          </w:p>
        </w:tc>
      </w:tr>
      <w:tr w:rsidR="00235D04" w:rsidRPr="00F730B6" w14:paraId="64EC83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D20C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E291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7DBD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 мг</w:t>
            </w:r>
          </w:p>
        </w:tc>
      </w:tr>
      <w:tr w:rsidR="00235D04" w:rsidRPr="00F730B6" w14:paraId="7DDE7F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D6B2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487A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33AF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 мг</w:t>
            </w:r>
          </w:p>
        </w:tc>
      </w:tr>
      <w:tr w:rsidR="00235D04" w:rsidRPr="00F730B6" w14:paraId="7AE7BA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F4DD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B9A5" w14:textId="77777777" w:rsidR="00235D04" w:rsidRPr="00613C5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D658" w14:textId="77777777" w:rsidR="00235D04" w:rsidRPr="00613C5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ACED8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B81E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1C5B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B781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ЭРИТРОПОЭЗ-СТИМУЛИРУЮЩИЕ ПРЕПАРАТЫ У ДИАЛИЗНЫХ ПАЦИЕНТОВ НАЗНАЧАЮТ ПРИ УРОВНЕ HB</w:t>
            </w:r>
            <w:r>
              <w:rPr>
                <w:rFonts w:ascii="Times New Roman" w:hAnsi="Times New Roman"/>
                <w:bCs/>
              </w:rPr>
              <w:t xml:space="preserve"> МЕНЕЕ</w:t>
            </w:r>
          </w:p>
        </w:tc>
      </w:tr>
      <w:tr w:rsidR="00235D04" w:rsidRPr="00F730B6" w14:paraId="68F099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5FF5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035B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B398" w14:textId="77777777" w:rsidR="00235D04" w:rsidRPr="006D4CC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возрастной нормы</w:t>
            </w:r>
          </w:p>
        </w:tc>
      </w:tr>
      <w:tr w:rsidR="00235D04" w:rsidRPr="00F730B6" w14:paraId="192CE4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31F3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28A4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150A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100 г/л</w:t>
            </w:r>
          </w:p>
        </w:tc>
      </w:tr>
      <w:tr w:rsidR="00235D04" w:rsidRPr="00F730B6" w14:paraId="3C2207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CABE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D441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BDC5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110 г/л</w:t>
            </w:r>
          </w:p>
        </w:tc>
      </w:tr>
      <w:tr w:rsidR="00235D04" w:rsidRPr="00F730B6" w14:paraId="2836A5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90C0" w14:textId="31A9A13C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CBA0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839B" w14:textId="77777777" w:rsidR="00235D04" w:rsidRPr="006D4CC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90г/л</w:t>
            </w:r>
          </w:p>
        </w:tc>
      </w:tr>
      <w:tr w:rsidR="00235D04" w:rsidRPr="00F730B6" w14:paraId="42281F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BC68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C702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80C7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10CFA2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BC87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5499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24FC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ПАЦИЕНТУ С ХБП 4 СТАДИИ НАЧАЛИ ТЕРАПИЮ РЧЭПО И ВНУТРИВЕННЫМ ПРЕПАРАТОМ ЖЕЛЕЗА</w:t>
            </w:r>
            <w:r>
              <w:rPr>
                <w:rFonts w:ascii="Times New Roman" w:hAnsi="Times New Roman"/>
                <w:bCs/>
              </w:rPr>
              <w:t>,</w:t>
            </w:r>
            <w:r w:rsidRPr="006D4CCC">
              <w:rPr>
                <w:rFonts w:ascii="Times New Roman" w:hAnsi="Times New Roman"/>
                <w:bCs/>
              </w:rPr>
              <w:t xml:space="preserve"> К МОМЕНТУ НАЧАЛА ЛЕЧЕНИЯ Г</w:t>
            </w:r>
            <w:r>
              <w:rPr>
                <w:rFonts w:ascii="Times New Roman" w:hAnsi="Times New Roman"/>
                <w:bCs/>
              </w:rPr>
              <w:t>УМОДИАЛИЗОМ</w:t>
            </w:r>
            <w:r w:rsidRPr="006D4CCC">
              <w:rPr>
                <w:rFonts w:ascii="Times New Roman" w:hAnsi="Times New Roman"/>
                <w:bCs/>
              </w:rPr>
              <w:t xml:space="preserve"> УРОВЕНЬ </w:t>
            </w:r>
            <w:r>
              <w:rPr>
                <w:rFonts w:ascii="Times New Roman" w:hAnsi="Times New Roman"/>
                <w:bCs/>
              </w:rPr>
              <w:t>ГЕМОГЛОБИНА</w:t>
            </w:r>
            <w:r w:rsidRPr="006D4CCC">
              <w:rPr>
                <w:rFonts w:ascii="Times New Roman" w:hAnsi="Times New Roman"/>
                <w:bCs/>
              </w:rPr>
              <w:t xml:space="preserve"> УВЕЛИЧИЛСЯ С 75 ДО 90 Г/Л., ФЕРРИТИНА С 80 ДО 650 НГ/МЛ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6D4CCC">
              <w:rPr>
                <w:rFonts w:ascii="Times New Roman" w:hAnsi="Times New Roman"/>
                <w:bCs/>
              </w:rPr>
              <w:t>В ЭТОМСЛУЧАЕ НЕОБХОДИМО</w:t>
            </w:r>
          </w:p>
        </w:tc>
      </w:tr>
      <w:tr w:rsidR="00235D04" w:rsidRPr="00F730B6" w14:paraId="553904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4EC4" w14:textId="539B509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5CB1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C194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продолжить терапию рчЭПО до достижения целевого уровня Hb 110-120 г/л</w:t>
            </w:r>
          </w:p>
        </w:tc>
      </w:tr>
      <w:tr w:rsidR="00235D04" w:rsidRPr="00F730B6" w14:paraId="2D7288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168F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2BB6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D510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отменить препарат рчЭПО и в дальнейшем использовать для лечения анемии только внутривенные препараты железа</w:t>
            </w:r>
          </w:p>
        </w:tc>
      </w:tr>
      <w:tr w:rsidR="00235D04" w:rsidRPr="00F730B6" w14:paraId="20DF71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21BA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9DFB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95FA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при снижении уровня Hb всегда следует использовать трансфузии эритроцитарной массы</w:t>
            </w:r>
          </w:p>
        </w:tc>
      </w:tr>
      <w:tr w:rsidR="00235D04" w:rsidRPr="00F730B6" w14:paraId="599E76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B18D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3720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BCB7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продолжить терапию рчЭПО до достижения целевого уровня Hb 130-140 г/л</w:t>
            </w:r>
          </w:p>
        </w:tc>
      </w:tr>
      <w:tr w:rsidR="00235D04" w:rsidRPr="00F730B6" w14:paraId="7EAC6E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5617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725F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5AF7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76D749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5E19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B853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40CA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ПРОТИВОПОКАЗАНИЯ К ЛЕЧЕНИЮ ПРЕПАРАТАМИ ЭРИТРОПОЭТИНА</w:t>
            </w:r>
          </w:p>
        </w:tc>
      </w:tr>
      <w:tr w:rsidR="00235D04" w:rsidRPr="00F730B6" w14:paraId="41685F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C45E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18E7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05B8" w14:textId="77777777" w:rsidR="00235D04" w:rsidRPr="006D4CC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выраженная гипотония</w:t>
            </w:r>
          </w:p>
        </w:tc>
      </w:tr>
      <w:tr w:rsidR="00235D04" w:rsidRPr="00F730B6" w14:paraId="2DDE05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3988" w14:textId="086F89E0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F8A4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6412" w14:textId="77777777" w:rsidR="00235D04" w:rsidRPr="006D4CC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абсолютный дефицит железа</w:t>
            </w:r>
          </w:p>
        </w:tc>
      </w:tr>
      <w:tr w:rsidR="00235D04" w:rsidRPr="00F730B6" w14:paraId="5F880F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3B9E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E455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52BE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гемохроматоз</w:t>
            </w:r>
          </w:p>
        </w:tc>
      </w:tr>
      <w:tr w:rsidR="00235D04" w:rsidRPr="00F730B6" w14:paraId="297F56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D256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D04F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40D6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гиперкальциемия</w:t>
            </w:r>
          </w:p>
        </w:tc>
      </w:tr>
      <w:tr w:rsidR="00235D04" w:rsidRPr="00F730B6" w14:paraId="263BAE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3B2A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6B69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7AFB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F7F3A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89FC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74BE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81F4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ОСНОВНЫЕ КЛИНИЧЕСКИЕ ПРОЯВЛЕНИЯ ПЕРЕГРУЗКИ ЖЕЛЕЗОМ ВКЛЮЧАЮТ</w:t>
            </w:r>
          </w:p>
        </w:tc>
      </w:tr>
      <w:tr w:rsidR="00235D04" w:rsidRPr="00F730B6" w14:paraId="51B1F9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4137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93ED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C6BD" w14:textId="77777777" w:rsidR="00235D04" w:rsidRPr="006D4CC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тканевый сидеропенический синдром (трофические изменения кожи и ее дериватов)</w:t>
            </w:r>
          </w:p>
        </w:tc>
      </w:tr>
      <w:tr w:rsidR="00235D04" w:rsidRPr="00F730B6" w14:paraId="3AD5CD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4AB0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1927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D77E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поражения эпителиальных тканей</w:t>
            </w:r>
          </w:p>
        </w:tc>
      </w:tr>
      <w:tr w:rsidR="00235D04" w:rsidRPr="00F730B6" w14:paraId="3BF600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2743" w14:textId="3A0901C2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0523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FAB7" w14:textId="77777777" w:rsidR="00235D04" w:rsidRPr="006D4CC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поражение печени: немотивированное повышение и/или симптомы портальной гипертензии: асцит, гепатоспленомегалия, кровотечение из варикозно расширенных вен пищевода и желудка</w:t>
            </w:r>
          </w:p>
        </w:tc>
      </w:tr>
      <w:tr w:rsidR="00235D04" w:rsidRPr="00F730B6" w14:paraId="4CBD4F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7C53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79CF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C521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спленомегалию</w:t>
            </w:r>
          </w:p>
        </w:tc>
      </w:tr>
      <w:tr w:rsidR="00235D04" w:rsidRPr="00F730B6" w14:paraId="182B97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1A7D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D773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066E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6663DA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7E7C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3C88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ECF1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ЛАБОРАТОРНЫЕ КРИТЕРИИ ПЕРЕГРУЗКИ ЖЕЛЕЗОМ ВКЛЮЧАЮТ</w:t>
            </w:r>
          </w:p>
        </w:tc>
      </w:tr>
      <w:tr w:rsidR="00235D04" w:rsidRPr="00F730B6" w14:paraId="026F82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90CB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089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B182" w14:textId="77777777" w:rsidR="00235D04" w:rsidRPr="006D4CC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уменьшение количества сидеробластов - эритрокариоцитов в костном мозге</w:t>
            </w:r>
          </w:p>
        </w:tc>
      </w:tr>
      <w:tr w:rsidR="00235D04" w:rsidRPr="00F730B6" w14:paraId="124EFA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4E8F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6CF9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4D52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снижение насыщения трансферрина железом</w:t>
            </w:r>
          </w:p>
        </w:tc>
      </w:tr>
      <w:tr w:rsidR="00235D04" w:rsidRPr="00F730B6" w14:paraId="0EEEFD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7942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DC40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6615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 xml:space="preserve">повышение ОЖСС (общий трансферрин) </w:t>
            </w:r>
          </w:p>
        </w:tc>
      </w:tr>
      <w:tr w:rsidR="00235D04" w:rsidRPr="00F730B6" w14:paraId="27166F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41D1" w14:textId="06954FD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9D62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83C1" w14:textId="77777777" w:rsidR="00235D04" w:rsidRPr="006D4CC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стойкое повышение уровня сывороточного ферритина (свыше 1000 мкг/л) в отсутствии очевидного воспалительного, деструктивного или опухолевого процесса</w:t>
            </w:r>
          </w:p>
        </w:tc>
      </w:tr>
      <w:tr w:rsidR="00235D04" w:rsidRPr="00F730B6" w14:paraId="2EF744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1E24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0659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51CE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7F0254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B976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C101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14BC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ЛАБОРАТОРНЫЕ КРИТЕРИИ ПЕРЕГРУЗКИ ЖЕЛЕЗОМ ВКЛЮЧАЮТ</w:t>
            </w:r>
          </w:p>
        </w:tc>
      </w:tr>
      <w:tr w:rsidR="00235D04" w:rsidRPr="00F730B6" w14:paraId="5317A5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210F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06B3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0175" w14:textId="77777777" w:rsidR="00235D04" w:rsidRPr="006D4CC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увеличение непрямого билирубина</w:t>
            </w:r>
          </w:p>
        </w:tc>
      </w:tr>
      <w:tr w:rsidR="00235D04" w:rsidRPr="00F730B6" w14:paraId="0E15E4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109C" w14:textId="29248ED9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1E25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3360" w14:textId="77777777" w:rsidR="00235D04" w:rsidRPr="006D4CC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повышение уровня сывороточного железа и коэффициента насыщения трансферрина железом (</w:t>
            </w:r>
            <w:r>
              <w:rPr>
                <w:rFonts w:ascii="Times New Roman" w:hAnsi="Times New Roman"/>
                <w:bCs/>
              </w:rPr>
              <w:t>более</w:t>
            </w:r>
            <w:r w:rsidRPr="006D4CCC">
              <w:rPr>
                <w:rFonts w:ascii="Times New Roman" w:hAnsi="Times New Roman"/>
                <w:bCs/>
              </w:rPr>
              <w:t xml:space="preserve"> 60%)</w:t>
            </w:r>
          </w:p>
        </w:tc>
      </w:tr>
      <w:tr w:rsidR="00235D04" w:rsidRPr="00F730B6" w14:paraId="0EF537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DD5B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E332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C7D0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повышение цветового показателя (</w:t>
            </w:r>
            <w:r>
              <w:rPr>
                <w:rFonts w:ascii="Times New Roman" w:hAnsi="Times New Roman"/>
                <w:bCs/>
              </w:rPr>
              <w:t xml:space="preserve">более </w:t>
            </w:r>
            <w:r w:rsidRPr="006D4CCC">
              <w:rPr>
                <w:rFonts w:ascii="Times New Roman" w:hAnsi="Times New Roman"/>
                <w:bCs/>
              </w:rPr>
              <w:t>1,1) при снижении количества эритроцитов</w:t>
            </w:r>
          </w:p>
        </w:tc>
      </w:tr>
      <w:tr w:rsidR="00235D04" w:rsidRPr="00F730B6" w14:paraId="6C5DA6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1C27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0986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2164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появление в периферической крови нейтрофилов с гиперсегментированными ядрами</w:t>
            </w:r>
          </w:p>
        </w:tc>
      </w:tr>
      <w:tr w:rsidR="00235D04" w:rsidRPr="00F730B6" w14:paraId="47B27D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17C2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5435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29DB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57E2E9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CB0F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D24A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6AE6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СИМПТОМ «ЛАКИРОВАННОГО» ЯЗЫКА ПАТОГНОМОНИЧЕН ДЛЯ АНЕМИИ</w:t>
            </w:r>
          </w:p>
        </w:tc>
      </w:tr>
      <w:tr w:rsidR="00235D04" w:rsidRPr="00F730B6" w14:paraId="7F2CE9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F491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2F60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4168" w14:textId="77777777" w:rsidR="00235D04" w:rsidRPr="006D4CC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 xml:space="preserve">железодефицитной </w:t>
            </w:r>
          </w:p>
        </w:tc>
      </w:tr>
      <w:tr w:rsidR="00235D04" w:rsidRPr="00F730B6" w14:paraId="3898ED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3D70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EB99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1470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нефрогенной</w:t>
            </w:r>
          </w:p>
        </w:tc>
      </w:tr>
      <w:tr w:rsidR="00235D04" w:rsidRPr="00F730B6" w14:paraId="267C1D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2DE9" w14:textId="7A88E6F5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2B0B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3851" w14:textId="77777777" w:rsidR="00235D04" w:rsidRPr="006D4CC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В12-дефицитной</w:t>
            </w:r>
          </w:p>
        </w:tc>
      </w:tr>
      <w:tr w:rsidR="00235D04" w:rsidRPr="00F730B6" w14:paraId="186AF1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4399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001D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2B39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гемолитической</w:t>
            </w:r>
          </w:p>
        </w:tc>
      </w:tr>
      <w:tr w:rsidR="00235D04" w:rsidRPr="00F730B6" w14:paraId="5958FC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820D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139A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BD7B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E5E47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5FB2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FC76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4209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ОСНОВНЫМ СТИМУЛОМ ДЛЯ ВЫРАБОТКИ ЭРИТРОПОЭТИНА ЯВЛЯЕТСЯ</w:t>
            </w:r>
          </w:p>
        </w:tc>
      </w:tr>
      <w:tr w:rsidR="00235D04" w:rsidRPr="00F730B6" w14:paraId="53822A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AFD7" w14:textId="711133D2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95D0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03B5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 xml:space="preserve">гипоксия  </w:t>
            </w:r>
          </w:p>
        </w:tc>
      </w:tr>
      <w:tr w:rsidR="00235D04" w:rsidRPr="00F730B6" w14:paraId="5D8DB4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46FB" w14:textId="77777777" w:rsidR="00235D04" w:rsidRPr="006D4CCC" w:rsidRDefault="00235D04" w:rsidP="00D41F3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F1AF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B2FF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гипертензия</w:t>
            </w:r>
          </w:p>
        </w:tc>
      </w:tr>
      <w:tr w:rsidR="00235D04" w:rsidRPr="00F730B6" w14:paraId="4FE91F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56FD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DFF5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8EC0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 xml:space="preserve">физические нагрузки </w:t>
            </w:r>
          </w:p>
        </w:tc>
      </w:tr>
      <w:tr w:rsidR="00235D04" w:rsidRPr="00F730B6" w14:paraId="5D15AE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F8E7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9108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B4F4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гипогликемия</w:t>
            </w:r>
          </w:p>
        </w:tc>
      </w:tr>
      <w:tr w:rsidR="00235D04" w:rsidRPr="00F730B6" w14:paraId="5E8C74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EDD7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075B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F505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90F50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5203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2000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4A7C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 xml:space="preserve">ДЛИТЕЛЬНОСТЬ ЭФФЕКТА </w:t>
            </w:r>
            <w:r>
              <w:rPr>
                <w:rFonts w:ascii="Times New Roman" w:hAnsi="Times New Roman"/>
                <w:bCs/>
              </w:rPr>
              <w:t>МИРЦЕРЫ</w:t>
            </w:r>
            <w:r w:rsidRPr="006D4CCC">
              <w:rPr>
                <w:rFonts w:ascii="Times New Roman" w:hAnsi="Times New Roman"/>
                <w:bCs/>
              </w:rPr>
              <w:t xml:space="preserve"> ПОСЛЕ ОТМЕНЫ СОСТАВЛЯЕТ</w:t>
            </w:r>
          </w:p>
        </w:tc>
      </w:tr>
      <w:tr w:rsidR="00235D04" w:rsidRPr="00F730B6" w14:paraId="08A0A6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9DCA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0CF3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9374" w14:textId="77777777" w:rsidR="00235D04" w:rsidRPr="006D4CC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30 дней</w:t>
            </w:r>
          </w:p>
        </w:tc>
      </w:tr>
      <w:tr w:rsidR="00235D04" w:rsidRPr="00F730B6" w14:paraId="62D30D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82E9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D9EC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EBD5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7 дней</w:t>
            </w:r>
          </w:p>
        </w:tc>
      </w:tr>
      <w:tr w:rsidR="00235D04" w:rsidRPr="00F730B6" w14:paraId="538956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3112" w14:textId="3BFDF201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69DC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375" w14:textId="77777777" w:rsidR="00235D04" w:rsidRPr="006D4CCC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100 дней</w:t>
            </w:r>
          </w:p>
        </w:tc>
      </w:tr>
      <w:tr w:rsidR="00235D04" w:rsidRPr="00F730B6" w14:paraId="5D44B4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AF1A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6312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6F39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6D4CCC">
              <w:rPr>
                <w:rFonts w:ascii="Times New Roman" w:hAnsi="Times New Roman"/>
                <w:bCs/>
              </w:rPr>
              <w:t>6 месяцев</w:t>
            </w:r>
          </w:p>
        </w:tc>
      </w:tr>
      <w:tr w:rsidR="00235D04" w:rsidRPr="00F730B6" w14:paraId="46E783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0C72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4DF4" w14:textId="77777777" w:rsidR="00235D04" w:rsidRPr="006D4CCC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49A1" w14:textId="77777777" w:rsidR="00235D04" w:rsidRPr="006D4CCC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70237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C32B" w14:textId="77777777" w:rsidR="00235D04" w:rsidRPr="0056754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2F0C" w14:textId="77777777" w:rsidR="00235D04" w:rsidRPr="0056754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C4D0" w14:textId="77777777" w:rsidR="00235D04" w:rsidRPr="0056754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РЕЗИСТЕНТНОСТЬ</w:t>
            </w:r>
            <w:r w:rsidRPr="0056754E">
              <w:rPr>
                <w:rFonts w:ascii="Times New Roman" w:hAnsi="Times New Roman"/>
                <w:bCs/>
              </w:rPr>
              <w:t xml:space="preserve"> К Э</w:t>
            </w:r>
            <w:r>
              <w:rPr>
                <w:rFonts w:ascii="Times New Roman" w:hAnsi="Times New Roman"/>
                <w:bCs/>
              </w:rPr>
              <w:t>РИТРОПОЭТИН</w:t>
            </w:r>
            <w:r w:rsidRPr="0056754E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ТИМУЛИРУЮЩЕМУ ПРЕПАРАТУ</w:t>
            </w:r>
            <w:r w:rsidRPr="0056754E">
              <w:rPr>
                <w:rFonts w:ascii="Times New Roman" w:hAnsi="Times New Roman"/>
                <w:bCs/>
              </w:rPr>
              <w:t xml:space="preserve"> ОПРЕДЕЛЯЕТСЯ КАК </w:t>
            </w:r>
          </w:p>
        </w:tc>
      </w:tr>
      <w:tr w:rsidR="00235D04" w:rsidRPr="00F730B6" w14:paraId="2FC73F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B9F8" w14:textId="1839EDCD" w:rsidR="00235D04" w:rsidRPr="0056754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4107" w14:textId="77777777" w:rsidR="00235D04" w:rsidRPr="0056754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6C9A" w14:textId="77777777" w:rsidR="00235D04" w:rsidRPr="0056754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сохранение уровня гемоглобина ниже целевых значений при дозах эритропоэтина</w:t>
            </w:r>
            <w:r w:rsidRPr="0056754E">
              <w:rPr>
                <w:rFonts w:ascii="Times New Roman" w:hAnsi="Times New Roman"/>
                <w:bCs/>
              </w:rPr>
              <w:t xml:space="preserve"> 300 Ul/кг/неделю при п/к введении или 400 Ul/кг/неделю </w:t>
            </w:r>
            <w:r>
              <w:rPr>
                <w:rFonts w:ascii="Times New Roman" w:hAnsi="Times New Roman"/>
                <w:bCs/>
              </w:rPr>
              <w:t>при</w:t>
            </w:r>
            <w:r w:rsidRPr="0056754E">
              <w:rPr>
                <w:rFonts w:ascii="Times New Roman" w:hAnsi="Times New Roman"/>
                <w:bCs/>
              </w:rPr>
              <w:t xml:space="preserve"> в/в</w:t>
            </w:r>
            <w:r>
              <w:rPr>
                <w:rFonts w:ascii="Times New Roman" w:hAnsi="Times New Roman"/>
                <w:bCs/>
              </w:rPr>
              <w:t xml:space="preserve"> введении</w:t>
            </w:r>
          </w:p>
        </w:tc>
      </w:tr>
      <w:tr w:rsidR="00235D04" w:rsidRPr="00F730B6" w14:paraId="42321B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5010" w14:textId="77777777" w:rsidR="00235D04" w:rsidRPr="0056754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1EDF" w14:textId="77777777" w:rsidR="00235D04" w:rsidRPr="0056754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3F87" w14:textId="77777777" w:rsidR="00235D04" w:rsidRPr="0056754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56754E">
              <w:rPr>
                <w:rFonts w:ascii="Times New Roman" w:hAnsi="Times New Roman"/>
                <w:bCs/>
              </w:rPr>
              <w:t>развитие гиперкалиемии</w:t>
            </w:r>
            <w:r>
              <w:rPr>
                <w:rFonts w:ascii="Times New Roman" w:hAnsi="Times New Roman"/>
                <w:bCs/>
              </w:rPr>
              <w:t xml:space="preserve"> и артериальной гипертензии на фоне терапии эритропоэтином</w:t>
            </w:r>
          </w:p>
        </w:tc>
      </w:tr>
      <w:tr w:rsidR="00235D04" w:rsidRPr="00F730B6" w14:paraId="1BA07B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4E03" w14:textId="77777777" w:rsidR="00235D04" w:rsidRPr="0056754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998F" w14:textId="77777777" w:rsidR="00235D04" w:rsidRPr="0056754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064E" w14:textId="77777777" w:rsidR="00235D04" w:rsidRPr="0056754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частые «овершуты» </w:t>
            </w:r>
            <w:r w:rsidRPr="0056754E">
              <w:rPr>
                <w:rFonts w:ascii="Times New Roman" w:hAnsi="Times New Roman"/>
                <w:bCs/>
              </w:rPr>
              <w:t>уровня гемоглобина</w:t>
            </w:r>
          </w:p>
        </w:tc>
      </w:tr>
      <w:tr w:rsidR="00235D04" w:rsidRPr="00F730B6" w14:paraId="19ED7D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10C6" w14:textId="77777777" w:rsidR="00235D04" w:rsidRPr="0056754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6369" w14:textId="77777777" w:rsidR="00235D04" w:rsidRPr="0056754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60C6" w14:textId="77777777" w:rsidR="00235D04" w:rsidRPr="0056754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необходимость введения более 100 </w:t>
            </w:r>
            <w:r>
              <w:rPr>
                <w:rFonts w:ascii="Times New Roman" w:hAnsi="Times New Roman"/>
                <w:bCs/>
                <w:lang w:val="en-US"/>
              </w:rPr>
              <w:t>UI</w:t>
            </w:r>
            <w:r w:rsidRPr="0056754E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кг/нед для поддержания целевого уровня гемоглобина</w:t>
            </w:r>
          </w:p>
        </w:tc>
      </w:tr>
      <w:tr w:rsidR="00235D04" w:rsidRPr="00F730B6" w14:paraId="176157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3F3E" w14:textId="77777777" w:rsidR="00235D04" w:rsidRPr="0056754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04E4" w14:textId="77777777" w:rsidR="00235D04" w:rsidRPr="0056754E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70BB" w14:textId="77777777" w:rsidR="00235D04" w:rsidRPr="0056754E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302C87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B1BB" w14:textId="77777777" w:rsidR="00235D04" w:rsidRPr="004668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1073" w14:textId="77777777" w:rsidR="00235D04" w:rsidRPr="004668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EA7D" w14:textId="77777777" w:rsidR="00235D04" w:rsidRPr="004668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ПУСКОВЫМ МЕХАНИЗМОМ РАЗВИТИЯ МКН_ХБП ЯВЛЯЮТСЯ</w:t>
            </w:r>
          </w:p>
        </w:tc>
      </w:tr>
      <w:tr w:rsidR="00235D04" w:rsidRPr="00F730B6" w14:paraId="0AE78D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5ED3" w14:textId="77777777" w:rsidR="00235D04" w:rsidRPr="004668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84DE" w14:textId="77777777" w:rsidR="00235D04" w:rsidRPr="004668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05AD" w14:textId="77777777" w:rsidR="00235D04" w:rsidRPr="004668CB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гиповитаминоз </w:t>
            </w:r>
            <w:r>
              <w:rPr>
                <w:rFonts w:ascii="Times New Roman" w:hAnsi="Times New Roman"/>
                <w:bCs/>
                <w:lang w:val="en-US"/>
              </w:rPr>
              <w:t>D</w:t>
            </w:r>
            <w:r>
              <w:rPr>
                <w:rFonts w:ascii="Times New Roman" w:hAnsi="Times New Roman"/>
                <w:bCs/>
              </w:rPr>
              <w:t>, гипокальциемия</w:t>
            </w:r>
          </w:p>
        </w:tc>
      </w:tr>
      <w:tr w:rsidR="00235D04" w:rsidRPr="00F730B6" w14:paraId="637C0D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9EB6" w14:textId="0164985C" w:rsidR="00235D04" w:rsidRPr="004668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AD5F" w14:textId="77777777" w:rsidR="00235D04" w:rsidRPr="004668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D5B9" w14:textId="77777777" w:rsidR="00235D04" w:rsidRPr="00106E24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снижение экскреции фосфатов, дефицит Клото</w:t>
            </w:r>
          </w:p>
        </w:tc>
      </w:tr>
      <w:tr w:rsidR="00235D04" w:rsidRPr="00F730B6" w14:paraId="337641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75EF" w14:textId="77777777" w:rsidR="00235D04" w:rsidRPr="004668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1303" w14:textId="77777777" w:rsidR="00235D04" w:rsidRPr="004668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34FB" w14:textId="77777777" w:rsidR="00235D04" w:rsidRPr="004668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инсулинорезистентность, белково-энергетическая недостаточность</w:t>
            </w:r>
          </w:p>
        </w:tc>
      </w:tr>
      <w:tr w:rsidR="00235D04" w:rsidRPr="00F730B6" w14:paraId="54D379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D336" w14:textId="77777777" w:rsidR="00235D04" w:rsidRPr="004668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9216" w14:textId="77777777" w:rsidR="00235D04" w:rsidRPr="004668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3D2B" w14:textId="77777777" w:rsidR="00235D04" w:rsidRPr="004668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мальабсорбция, гипомагниемия</w:t>
            </w:r>
          </w:p>
        </w:tc>
      </w:tr>
      <w:tr w:rsidR="00235D04" w:rsidRPr="00F730B6" w14:paraId="62E52E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FCA6" w14:textId="77777777" w:rsidR="00235D04" w:rsidRPr="004668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56DB" w14:textId="77777777" w:rsidR="00235D04" w:rsidRPr="004668C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CE45" w14:textId="77777777" w:rsidR="00235D04" w:rsidRPr="004668CB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67354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5F8B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1131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5966" w14:textId="77777777" w:rsidR="00235D04" w:rsidRPr="00106E2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06E24">
              <w:rPr>
                <w:rFonts w:ascii="Times New Roman" w:hAnsi="Times New Roman"/>
                <w:bCs/>
              </w:rPr>
              <w:t>ПРИЧИН</w:t>
            </w:r>
            <w:r>
              <w:rPr>
                <w:rFonts w:ascii="Times New Roman" w:hAnsi="Times New Roman"/>
                <w:bCs/>
              </w:rPr>
              <w:t>Ы</w:t>
            </w:r>
            <w:r w:rsidRPr="00106E24">
              <w:rPr>
                <w:rFonts w:ascii="Times New Roman" w:hAnsi="Times New Roman"/>
                <w:bCs/>
              </w:rPr>
              <w:t xml:space="preserve"> ГИПОКАЛЬЦИЕМИИ </w:t>
            </w:r>
            <w:r>
              <w:rPr>
                <w:rFonts w:ascii="Times New Roman" w:hAnsi="Times New Roman"/>
                <w:bCs/>
              </w:rPr>
              <w:t>ВКЛЮЧАЮТ</w:t>
            </w:r>
          </w:p>
        </w:tc>
      </w:tr>
      <w:tr w:rsidR="00235D04" w:rsidRPr="00F730B6" w14:paraId="3486B7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FB4B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469C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AAC2" w14:textId="77777777" w:rsidR="00235D04" w:rsidRPr="00106E24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06E24">
              <w:rPr>
                <w:rFonts w:ascii="Times New Roman" w:hAnsi="Times New Roman"/>
                <w:bCs/>
              </w:rPr>
              <w:t>гипопротеинеми</w:t>
            </w:r>
            <w:r>
              <w:rPr>
                <w:rFonts w:ascii="Times New Roman" w:hAnsi="Times New Roman"/>
                <w:bCs/>
              </w:rPr>
              <w:t>ю</w:t>
            </w:r>
            <w:r w:rsidRPr="00106E24">
              <w:rPr>
                <w:rFonts w:ascii="Times New Roman" w:hAnsi="Times New Roman"/>
                <w:bCs/>
              </w:rPr>
              <w:t>/ гипоальбуминеми</w:t>
            </w:r>
            <w:r>
              <w:rPr>
                <w:rFonts w:ascii="Times New Roman" w:hAnsi="Times New Roman"/>
                <w:bCs/>
              </w:rPr>
              <w:t>ю</w:t>
            </w:r>
          </w:p>
        </w:tc>
      </w:tr>
      <w:tr w:rsidR="00235D04" w:rsidRPr="00F730B6" w14:paraId="5F1101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FB73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443E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D3B8" w14:textId="77777777" w:rsidR="00235D04" w:rsidRPr="00106E2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06E24">
              <w:rPr>
                <w:rFonts w:ascii="Times New Roman" w:hAnsi="Times New Roman"/>
                <w:bCs/>
              </w:rPr>
              <w:t>анури</w:t>
            </w:r>
            <w:r>
              <w:rPr>
                <w:rFonts w:ascii="Times New Roman" w:hAnsi="Times New Roman"/>
                <w:bCs/>
              </w:rPr>
              <w:t>ю</w:t>
            </w:r>
            <w:r w:rsidRPr="00106E24">
              <w:rPr>
                <w:rFonts w:ascii="Times New Roman" w:hAnsi="Times New Roman"/>
                <w:bCs/>
              </w:rPr>
              <w:t xml:space="preserve"> при ОПП</w:t>
            </w:r>
          </w:p>
        </w:tc>
      </w:tr>
      <w:tr w:rsidR="00235D04" w:rsidRPr="00F730B6" w14:paraId="06E45A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71AD" w14:textId="0B35AE75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B0D9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34BF" w14:textId="77777777" w:rsidR="00235D04" w:rsidRPr="00106E24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гипомагниемию</w:t>
            </w:r>
          </w:p>
        </w:tc>
      </w:tr>
      <w:tr w:rsidR="00235D04" w:rsidRPr="00F730B6" w14:paraId="090CB8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2FC1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BECE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A774" w14:textId="77777777" w:rsidR="00235D04" w:rsidRPr="00106E2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06E24">
              <w:rPr>
                <w:rFonts w:ascii="Times New Roman" w:hAnsi="Times New Roman"/>
                <w:bCs/>
              </w:rPr>
              <w:t>эндокринопатии (гипертиреоз, акромегалия, феохромоцитома)</w:t>
            </w:r>
          </w:p>
        </w:tc>
      </w:tr>
      <w:tr w:rsidR="00235D04" w:rsidRPr="00F730B6" w14:paraId="67AC35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FDC0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7C57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DFA2" w14:textId="77777777" w:rsidR="00235D04" w:rsidRPr="00106E2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C6C84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7087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BDEB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8FCE" w14:textId="77777777" w:rsidR="00235D04" w:rsidRPr="00106E2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06E24">
              <w:rPr>
                <w:rFonts w:ascii="Times New Roman" w:hAnsi="Times New Roman"/>
                <w:bCs/>
              </w:rPr>
              <w:t>ПРИЧИН</w:t>
            </w:r>
            <w:r>
              <w:rPr>
                <w:rFonts w:ascii="Times New Roman" w:hAnsi="Times New Roman"/>
                <w:bCs/>
              </w:rPr>
              <w:t>Ы</w:t>
            </w:r>
            <w:r w:rsidRPr="00106E24">
              <w:rPr>
                <w:rFonts w:ascii="Times New Roman" w:hAnsi="Times New Roman"/>
                <w:bCs/>
              </w:rPr>
              <w:t xml:space="preserve"> ГИП</w:t>
            </w:r>
            <w:r>
              <w:rPr>
                <w:rFonts w:ascii="Times New Roman" w:hAnsi="Times New Roman"/>
                <w:bCs/>
              </w:rPr>
              <w:t>ОКАЛЬЦИЕМИИ ВКЛЮЧАЮТ</w:t>
            </w:r>
          </w:p>
        </w:tc>
      </w:tr>
      <w:tr w:rsidR="00235D04" w:rsidRPr="00F730B6" w14:paraId="77A714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8128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BBE3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E3EE" w14:textId="77777777" w:rsidR="00235D04" w:rsidRPr="00106E24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06E24">
              <w:rPr>
                <w:rFonts w:ascii="Times New Roman" w:hAnsi="Times New Roman"/>
                <w:bCs/>
              </w:rPr>
              <w:t>гипермагнеимия</w:t>
            </w:r>
          </w:p>
        </w:tc>
      </w:tr>
      <w:tr w:rsidR="00235D04" w:rsidRPr="00F730B6" w14:paraId="523913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1FF7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3540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AF05" w14:textId="77777777" w:rsidR="00235D04" w:rsidRPr="00106E2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06E24">
              <w:rPr>
                <w:rFonts w:ascii="Times New Roman" w:hAnsi="Times New Roman"/>
                <w:bCs/>
              </w:rPr>
              <w:t>псевдогиперпаратиреоидизм</w:t>
            </w:r>
          </w:p>
        </w:tc>
      </w:tr>
      <w:tr w:rsidR="00235D04" w:rsidRPr="00F730B6" w14:paraId="2A9FE1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666A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D5BD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766B" w14:textId="77777777" w:rsidR="00235D04" w:rsidRPr="00106E2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06E24">
              <w:rPr>
                <w:rFonts w:ascii="Times New Roman" w:hAnsi="Times New Roman"/>
                <w:bCs/>
              </w:rPr>
              <w:t>терапия препаратами витамина D</w:t>
            </w:r>
          </w:p>
        </w:tc>
      </w:tr>
      <w:tr w:rsidR="00235D04" w:rsidRPr="00F730B6" w14:paraId="646D15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C033" w14:textId="2572785A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4064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0A54" w14:textId="77777777" w:rsidR="00235D04" w:rsidRPr="00106E24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06E24">
              <w:rPr>
                <w:rFonts w:ascii="Times New Roman" w:hAnsi="Times New Roman"/>
                <w:bCs/>
              </w:rPr>
              <w:t>первичный гип</w:t>
            </w:r>
            <w:r>
              <w:rPr>
                <w:rFonts w:ascii="Times New Roman" w:hAnsi="Times New Roman"/>
                <w:bCs/>
              </w:rPr>
              <w:t>о</w:t>
            </w:r>
            <w:r w:rsidRPr="00106E24">
              <w:rPr>
                <w:rFonts w:ascii="Times New Roman" w:hAnsi="Times New Roman"/>
                <w:bCs/>
              </w:rPr>
              <w:t>паратиреоидизм</w:t>
            </w:r>
          </w:p>
        </w:tc>
      </w:tr>
      <w:tr w:rsidR="00235D04" w:rsidRPr="00F730B6" w14:paraId="2AE8C3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58E9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C268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C880" w14:textId="77777777" w:rsidR="00235D04" w:rsidRPr="00106E2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D177C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8A0A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8A15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2969" w14:textId="77777777" w:rsidR="00235D04" w:rsidRPr="00106E2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06E24">
              <w:rPr>
                <w:rFonts w:ascii="Times New Roman" w:hAnsi="Times New Roman"/>
                <w:bCs/>
              </w:rPr>
              <w:t>ПРИЧИН</w:t>
            </w:r>
            <w:r>
              <w:rPr>
                <w:rFonts w:ascii="Times New Roman" w:hAnsi="Times New Roman"/>
                <w:bCs/>
              </w:rPr>
              <w:t>ОЙ</w:t>
            </w:r>
            <w:r w:rsidRPr="00106E24">
              <w:rPr>
                <w:rFonts w:ascii="Times New Roman" w:hAnsi="Times New Roman"/>
                <w:bCs/>
              </w:rPr>
              <w:t xml:space="preserve"> ГИПОКАЛЬЦИЕМИИ ЯВЛЯЕТСЯ</w:t>
            </w:r>
          </w:p>
        </w:tc>
      </w:tr>
      <w:tr w:rsidR="00235D04" w:rsidRPr="00F730B6" w14:paraId="0BACC5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4481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D86F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16C8" w14:textId="77777777" w:rsidR="00235D04" w:rsidRPr="00106E24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06E24">
              <w:rPr>
                <w:rFonts w:ascii="Times New Roman" w:hAnsi="Times New Roman"/>
                <w:bCs/>
              </w:rPr>
              <w:t>дефицит витамина А</w:t>
            </w:r>
          </w:p>
        </w:tc>
      </w:tr>
      <w:tr w:rsidR="00235D04" w:rsidRPr="00F730B6" w14:paraId="05724D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3D34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F7FE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87BD" w14:textId="77777777" w:rsidR="00235D04" w:rsidRPr="00106E2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06E24">
              <w:rPr>
                <w:rFonts w:ascii="Times New Roman" w:hAnsi="Times New Roman"/>
                <w:bCs/>
              </w:rPr>
              <w:t>гипервитаминоз А и D</w:t>
            </w:r>
          </w:p>
        </w:tc>
      </w:tr>
      <w:tr w:rsidR="00235D04" w:rsidRPr="00F730B6" w14:paraId="6C9427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8B96" w14:textId="337FDC5E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A5DA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640C" w14:textId="77777777" w:rsidR="00235D04" w:rsidRPr="00106E24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06E24">
              <w:rPr>
                <w:rFonts w:ascii="Times New Roman" w:hAnsi="Times New Roman"/>
                <w:bCs/>
              </w:rPr>
              <w:t>синдром «голодной кости»</w:t>
            </w:r>
          </w:p>
        </w:tc>
      </w:tr>
      <w:tr w:rsidR="00235D04" w:rsidRPr="00F730B6" w14:paraId="3D6F28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9956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20EE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1623" w14:textId="77777777" w:rsidR="00235D04" w:rsidRPr="00106E2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106E24">
              <w:rPr>
                <w:rFonts w:ascii="Times New Roman" w:hAnsi="Times New Roman"/>
                <w:bCs/>
              </w:rPr>
              <w:t>применение ингибиторов АПФ</w:t>
            </w:r>
          </w:p>
        </w:tc>
      </w:tr>
      <w:tr w:rsidR="00235D04" w:rsidRPr="00F730B6" w14:paraId="71E096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B8FE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E2C7" w14:textId="77777777" w:rsidR="00235D04" w:rsidRPr="00106E24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EBE6" w14:textId="77777777" w:rsidR="00235D04" w:rsidRPr="00106E24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45CBBE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9055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FA80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D05F" w14:textId="77777777" w:rsidR="00235D04" w:rsidRPr="00C154D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</w:t>
            </w:r>
            <w:r w:rsidRPr="00C154DF">
              <w:rPr>
                <w:rFonts w:ascii="Times New Roman" w:hAnsi="Times New Roman"/>
                <w:bCs/>
              </w:rPr>
              <w:t>ИПЕРФОСФАТЕМИ</w:t>
            </w:r>
            <w:r>
              <w:rPr>
                <w:rFonts w:ascii="Times New Roman" w:hAnsi="Times New Roman"/>
                <w:bCs/>
              </w:rPr>
              <w:t>Я МОЖЕТ БЫТЬ СИМПТОМОМ</w:t>
            </w:r>
          </w:p>
        </w:tc>
      </w:tr>
      <w:tr w:rsidR="00235D04" w:rsidRPr="00F730B6" w14:paraId="4A1438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32BA" w14:textId="4B35BECD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CC56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ACA6" w14:textId="77777777" w:rsidR="00235D04" w:rsidRPr="00C154D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C154DF">
              <w:rPr>
                <w:rFonts w:ascii="Times New Roman" w:hAnsi="Times New Roman"/>
                <w:bCs/>
              </w:rPr>
              <w:t>синдром лизиса опухоли</w:t>
            </w:r>
            <w:r>
              <w:rPr>
                <w:rFonts w:ascii="Times New Roman" w:hAnsi="Times New Roman"/>
                <w:bCs/>
              </w:rPr>
              <w:t>, рабдомиолиза</w:t>
            </w:r>
          </w:p>
        </w:tc>
      </w:tr>
      <w:tr w:rsidR="00235D04" w:rsidRPr="00F730B6" w14:paraId="079D5D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3634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18C5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1A07" w14:textId="77777777" w:rsidR="00235D04" w:rsidRPr="00C154D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C154DF">
              <w:rPr>
                <w:rFonts w:ascii="Times New Roman" w:hAnsi="Times New Roman"/>
                <w:bCs/>
              </w:rPr>
              <w:t>респираторн</w:t>
            </w:r>
            <w:r>
              <w:rPr>
                <w:rFonts w:ascii="Times New Roman" w:hAnsi="Times New Roman"/>
                <w:bCs/>
              </w:rPr>
              <w:t>ого</w:t>
            </w:r>
            <w:r w:rsidRPr="00C154DF">
              <w:rPr>
                <w:rFonts w:ascii="Times New Roman" w:hAnsi="Times New Roman"/>
                <w:bCs/>
              </w:rPr>
              <w:t xml:space="preserve"> алкалоз</w:t>
            </w:r>
            <w:r>
              <w:rPr>
                <w:rFonts w:ascii="Times New Roman" w:hAnsi="Times New Roman"/>
                <w:bCs/>
              </w:rPr>
              <w:t>а</w:t>
            </w:r>
          </w:p>
        </w:tc>
      </w:tr>
      <w:tr w:rsidR="00235D04" w:rsidRPr="00F730B6" w14:paraId="016376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2FC7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C79A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1E69" w14:textId="77777777" w:rsidR="00235D04" w:rsidRPr="00C154D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C154DF">
              <w:rPr>
                <w:rFonts w:ascii="Times New Roman" w:hAnsi="Times New Roman"/>
                <w:bCs/>
              </w:rPr>
              <w:t>восстановлени</w:t>
            </w:r>
            <w:r>
              <w:rPr>
                <w:rFonts w:ascii="Times New Roman" w:hAnsi="Times New Roman"/>
                <w:bCs/>
              </w:rPr>
              <w:t>я</w:t>
            </w:r>
            <w:r w:rsidRPr="00C154DF">
              <w:rPr>
                <w:rFonts w:ascii="Times New Roman" w:hAnsi="Times New Roman"/>
                <w:bCs/>
              </w:rPr>
              <w:t xml:space="preserve"> питания после голодания</w:t>
            </w:r>
          </w:p>
        </w:tc>
      </w:tr>
      <w:tr w:rsidR="00235D04" w:rsidRPr="00F730B6" w14:paraId="6A45F0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EE2D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1828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7360" w14:textId="77777777" w:rsidR="00235D04" w:rsidRPr="00C154D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C154DF">
              <w:rPr>
                <w:rFonts w:ascii="Times New Roman" w:hAnsi="Times New Roman"/>
                <w:bCs/>
              </w:rPr>
              <w:t>осмотическ</w:t>
            </w:r>
            <w:r>
              <w:rPr>
                <w:rFonts w:ascii="Times New Roman" w:hAnsi="Times New Roman"/>
                <w:bCs/>
              </w:rPr>
              <w:t>ого</w:t>
            </w:r>
            <w:r w:rsidRPr="00C154DF">
              <w:rPr>
                <w:rFonts w:ascii="Times New Roman" w:hAnsi="Times New Roman"/>
                <w:bCs/>
              </w:rPr>
              <w:t xml:space="preserve"> диурез</w:t>
            </w:r>
            <w:r>
              <w:rPr>
                <w:rFonts w:ascii="Times New Roman" w:hAnsi="Times New Roman"/>
                <w:bCs/>
              </w:rPr>
              <w:t>а</w:t>
            </w:r>
          </w:p>
        </w:tc>
      </w:tr>
      <w:tr w:rsidR="00235D04" w:rsidRPr="00F730B6" w14:paraId="4E013C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F6C8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06FC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D174" w14:textId="77777777" w:rsidR="00235D04" w:rsidRPr="00C154D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35D04" w:rsidRPr="00F730B6" w14:paraId="0C7B1F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D5C0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ECF6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546A" w14:textId="77777777" w:rsidR="00235D04" w:rsidRPr="00C154D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C154DF">
              <w:rPr>
                <w:rFonts w:ascii="Times New Roman" w:hAnsi="Times New Roman"/>
                <w:bCs/>
              </w:rPr>
              <w:t>ГИПЕРФОСФАТЕМИ</w:t>
            </w:r>
            <w:r>
              <w:rPr>
                <w:rFonts w:ascii="Times New Roman" w:hAnsi="Times New Roman"/>
                <w:bCs/>
              </w:rPr>
              <w:t>Я МОЖЕТ БЫТЬ СИМПТОМОМ</w:t>
            </w:r>
          </w:p>
        </w:tc>
      </w:tr>
      <w:tr w:rsidR="00235D04" w:rsidRPr="00F730B6" w14:paraId="78821E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216C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204D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EB4F" w14:textId="77777777" w:rsidR="00235D04" w:rsidRPr="00C154DF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C154DF">
              <w:rPr>
                <w:rFonts w:ascii="Times New Roman" w:hAnsi="Times New Roman"/>
                <w:bCs/>
              </w:rPr>
              <w:t>алкоголизм</w:t>
            </w:r>
            <w:r>
              <w:rPr>
                <w:rFonts w:ascii="Times New Roman" w:hAnsi="Times New Roman"/>
                <w:bCs/>
              </w:rPr>
              <w:t>а</w:t>
            </w:r>
          </w:p>
        </w:tc>
      </w:tr>
      <w:tr w:rsidR="00235D04" w:rsidRPr="00F730B6" w14:paraId="073899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D8F1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5C81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C198" w14:textId="77777777" w:rsidR="00235D04" w:rsidRPr="00C154D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C154DF">
              <w:rPr>
                <w:rFonts w:ascii="Times New Roman" w:hAnsi="Times New Roman"/>
                <w:bCs/>
              </w:rPr>
              <w:t>синдром</w:t>
            </w:r>
            <w:r>
              <w:rPr>
                <w:rFonts w:ascii="Times New Roman" w:hAnsi="Times New Roman"/>
                <w:bCs/>
              </w:rPr>
              <w:t>а</w:t>
            </w:r>
            <w:r w:rsidRPr="00C154DF">
              <w:rPr>
                <w:rFonts w:ascii="Times New Roman" w:hAnsi="Times New Roman"/>
                <w:bCs/>
              </w:rPr>
              <w:t>Фанкони</w:t>
            </w:r>
          </w:p>
        </w:tc>
      </w:tr>
      <w:tr w:rsidR="00235D04" w:rsidRPr="00F730B6" w14:paraId="10AA02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9575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7A5A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A828" w14:textId="77777777" w:rsidR="00235D04" w:rsidRPr="00C154DF" w:rsidRDefault="00235D0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C154DF">
              <w:rPr>
                <w:rFonts w:ascii="Times New Roman" w:hAnsi="Times New Roman"/>
                <w:bCs/>
              </w:rPr>
              <w:t>респираторн</w:t>
            </w:r>
            <w:r>
              <w:rPr>
                <w:rFonts w:ascii="Times New Roman" w:hAnsi="Times New Roman"/>
                <w:bCs/>
              </w:rPr>
              <w:t>ого</w:t>
            </w:r>
            <w:r w:rsidRPr="00C154DF">
              <w:rPr>
                <w:rFonts w:ascii="Times New Roman" w:hAnsi="Times New Roman"/>
                <w:bCs/>
              </w:rPr>
              <w:t xml:space="preserve"> алкалоз</w:t>
            </w:r>
            <w:r>
              <w:rPr>
                <w:rFonts w:ascii="Times New Roman" w:hAnsi="Times New Roman"/>
                <w:bCs/>
              </w:rPr>
              <w:t>а</w:t>
            </w:r>
          </w:p>
        </w:tc>
      </w:tr>
      <w:tr w:rsidR="00235D04" w:rsidRPr="00F730B6" w14:paraId="61B199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F40F" w14:textId="67E5ACF4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DD21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3A96" w14:textId="77777777" w:rsidR="00235D04" w:rsidRPr="00C154DF" w:rsidRDefault="00D60FD4" w:rsidP="00235D04">
            <w:pPr>
              <w:pStyle w:val="a3"/>
              <w:rPr>
                <w:rFonts w:ascii="Times New Roman" w:hAnsi="Times New Roman"/>
                <w:bCs/>
              </w:rPr>
            </w:pPr>
            <w:r w:rsidRPr="00C154DF">
              <w:rPr>
                <w:rFonts w:ascii="Times New Roman" w:hAnsi="Times New Roman"/>
                <w:bCs/>
              </w:rPr>
              <w:t>гипопаратиреоз</w:t>
            </w:r>
            <w:r>
              <w:rPr>
                <w:rFonts w:ascii="Times New Roman" w:hAnsi="Times New Roman"/>
                <w:bCs/>
              </w:rPr>
              <w:t>а</w:t>
            </w:r>
            <w:r w:rsidRPr="00C154DF">
              <w:rPr>
                <w:rFonts w:ascii="Times New Roman" w:hAnsi="Times New Roman"/>
                <w:bCs/>
              </w:rPr>
              <w:t>, акромегали</w:t>
            </w:r>
            <w:r>
              <w:rPr>
                <w:rFonts w:ascii="Times New Roman" w:hAnsi="Times New Roman"/>
                <w:bCs/>
              </w:rPr>
              <w:t>и</w:t>
            </w:r>
          </w:p>
        </w:tc>
      </w:tr>
      <w:tr w:rsidR="00235D04" w:rsidRPr="00F730B6" w14:paraId="68868D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C42A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73B3" w14:textId="77777777" w:rsidR="00235D04" w:rsidRPr="00C154D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57FE" w14:textId="77777777" w:rsidR="00235D04" w:rsidRPr="00C154DF" w:rsidRDefault="00235D04" w:rsidP="00235D04">
            <w:pPr>
              <w:numPr>
                <w:ilvl w:val="3"/>
                <w:numId w:val="3"/>
              </w:numPr>
              <w:tabs>
                <w:tab w:val="num" w:pos="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5F930855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8CDB" w14:textId="77777777" w:rsidR="00235D04" w:rsidRPr="00F407E5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6381" w14:textId="77777777" w:rsidR="00235D04" w:rsidRPr="00F407E5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43AC" w14:textId="77777777" w:rsidR="00235D04" w:rsidRPr="00F407E5" w:rsidRDefault="00235D04" w:rsidP="00235D04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33" w:right="-17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F407E5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ЦЕЛЕВОЙ УРОВЕНЬ ПАРАТИРЕОИДНОГО ГОРМОНА У ДИАЛИЗ </w:t>
            </w:r>
            <w:r w:rsidRPr="00F407E5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lastRenderedPageBreak/>
              <w:t>ЗАВИСИМЫХ ПАЦИЕНТОВ (NKF-KDOQI, 2017)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РАВЕН</w:t>
            </w:r>
          </w:p>
        </w:tc>
      </w:tr>
      <w:tr w:rsidR="00235D04" w:rsidRPr="00F730B6" w14:paraId="0BEA37A1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7F9E" w14:textId="77777777" w:rsidR="00235D04" w:rsidRPr="00F407E5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A8F7" w14:textId="77777777" w:rsidR="00235D04" w:rsidRPr="00F407E5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DA09" w14:textId="77777777" w:rsidR="00235D04" w:rsidRPr="00F407E5" w:rsidRDefault="00D60FD4" w:rsidP="00235D04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33" w:right="-17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F407E5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150-300 пг/л</w:t>
            </w:r>
          </w:p>
        </w:tc>
      </w:tr>
      <w:tr w:rsidR="00235D04" w:rsidRPr="00F730B6" w14:paraId="43807594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E358" w14:textId="7128F324" w:rsidR="00235D04" w:rsidRPr="00F407E5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883A" w14:textId="77777777" w:rsidR="00235D04" w:rsidRPr="00F407E5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EA12" w14:textId="77777777" w:rsidR="00235D04" w:rsidRPr="00F407E5" w:rsidRDefault="00D60FD4" w:rsidP="00235D04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33" w:right="-17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F407E5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130-585пг/л</w:t>
            </w:r>
          </w:p>
        </w:tc>
      </w:tr>
      <w:tr w:rsidR="00235D04" w:rsidRPr="00F730B6" w14:paraId="783B1BC0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7BB8" w14:textId="77777777" w:rsidR="00235D04" w:rsidRPr="00F407E5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0A39" w14:textId="77777777" w:rsidR="00235D04" w:rsidRPr="00F407E5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1861" w14:textId="77777777" w:rsidR="00235D04" w:rsidRPr="00F407E5" w:rsidRDefault="00235D04" w:rsidP="00235D04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33" w:right="-17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F407E5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60-240 пг/л</w:t>
            </w:r>
          </w:p>
        </w:tc>
      </w:tr>
      <w:tr w:rsidR="00235D04" w:rsidRPr="00F730B6" w14:paraId="06E8723E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7EC7" w14:textId="77777777" w:rsidR="00235D04" w:rsidRPr="00F407E5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4CAB" w14:textId="77777777" w:rsidR="00235D04" w:rsidRPr="00F407E5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14B0" w14:textId="77777777" w:rsidR="00235D04" w:rsidRPr="00F407E5" w:rsidRDefault="00235D04" w:rsidP="00235D04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33" w:right="-17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F407E5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зависит от клинической ситуации</w:t>
            </w:r>
          </w:p>
        </w:tc>
      </w:tr>
      <w:tr w:rsidR="00235D04" w:rsidRPr="00F730B6" w14:paraId="165C8057" w14:textId="77777777" w:rsidTr="00F407E5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60E2" w14:textId="77777777" w:rsidR="00235D04" w:rsidRPr="00F407E5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85F5" w14:textId="77777777" w:rsidR="00235D04" w:rsidRPr="00F407E5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E943" w14:textId="77777777" w:rsidR="00235D04" w:rsidRPr="00F407E5" w:rsidRDefault="00235D04" w:rsidP="00235D04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33" w:right="-17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1BB16996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AA4" w14:textId="77777777" w:rsidR="00235D04" w:rsidRPr="00AC0AB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68E5" w14:textId="77777777" w:rsidR="00235D04" w:rsidRPr="00AC0AB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E1A6" w14:textId="77777777" w:rsidR="00235D04" w:rsidRPr="00AC0AB9" w:rsidRDefault="00235D04" w:rsidP="00235D04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AC0AB9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АДЕКВАТНОМУ УРОВНЮ НАТИВНОГО ВИТАМИНА D В КРОВИ СООТВЕТСТВУЕТ ПОКАЗАТЕЛЬ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БОЛЕЕ</w:t>
            </w:r>
          </w:p>
        </w:tc>
      </w:tr>
      <w:tr w:rsidR="00235D04" w:rsidRPr="00F730B6" w14:paraId="628E3F80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4F87" w14:textId="4B049880" w:rsidR="00235D04" w:rsidRPr="00AC0AB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8BB7" w14:textId="77777777" w:rsidR="00235D04" w:rsidRPr="00AC0AB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C2A0" w14:textId="77777777" w:rsidR="00235D04" w:rsidRPr="00AC0AB9" w:rsidRDefault="00235D04" w:rsidP="00235D04">
            <w:pPr>
              <w:tabs>
                <w:tab w:val="num" w:pos="0"/>
                <w:tab w:val="num" w:pos="33"/>
                <w:tab w:val="num" w:pos="28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30 нг/мл</w:t>
            </w:r>
          </w:p>
        </w:tc>
      </w:tr>
      <w:tr w:rsidR="00235D04" w:rsidRPr="00F730B6" w14:paraId="3AFDF822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075E" w14:textId="77777777" w:rsidR="00235D04" w:rsidRPr="00AC0AB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49E9" w14:textId="77777777" w:rsidR="00235D04" w:rsidRPr="00AC0AB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424A" w14:textId="77777777" w:rsidR="00235D04" w:rsidRPr="00AC0AB9" w:rsidRDefault="00235D04" w:rsidP="00235D04">
            <w:pPr>
              <w:tabs>
                <w:tab w:val="num" w:pos="0"/>
                <w:tab w:val="num" w:pos="33"/>
                <w:tab w:val="num" w:pos="28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40 нг/мл</w:t>
            </w:r>
          </w:p>
        </w:tc>
      </w:tr>
      <w:tr w:rsidR="00235D04" w:rsidRPr="00F730B6" w14:paraId="2127F5DC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15BB" w14:textId="77777777" w:rsidR="00235D04" w:rsidRPr="00AC0AB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778E" w14:textId="77777777" w:rsidR="00235D04" w:rsidRPr="00AC0AB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6D82" w14:textId="77777777" w:rsidR="00235D04" w:rsidRPr="00AC0AB9" w:rsidRDefault="00235D04" w:rsidP="00235D04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50 нг/мл</w:t>
            </w:r>
          </w:p>
        </w:tc>
      </w:tr>
      <w:tr w:rsidR="00235D04" w:rsidRPr="00F730B6" w14:paraId="56ADFFF4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C667" w14:textId="77777777" w:rsidR="00235D04" w:rsidRPr="00AC0AB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09DA" w14:textId="77777777" w:rsidR="00235D04" w:rsidRPr="00AC0AB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BF06" w14:textId="77777777" w:rsidR="00235D04" w:rsidRPr="00AC0AB9" w:rsidRDefault="00235D04" w:rsidP="00235D04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75 нг/мл</w:t>
            </w:r>
          </w:p>
        </w:tc>
      </w:tr>
      <w:tr w:rsidR="00235D04" w:rsidRPr="00F730B6" w14:paraId="31AF0FF6" w14:textId="77777777" w:rsidTr="00AC0AB9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0503" w14:textId="77777777" w:rsidR="00235D04" w:rsidRPr="00AC0AB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27F9" w14:textId="77777777" w:rsidR="00235D04" w:rsidRPr="00AC0AB9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33E1" w14:textId="77777777" w:rsidR="00235D04" w:rsidRPr="00AC0AB9" w:rsidRDefault="00235D04" w:rsidP="00235D04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656A2C17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2650" w14:textId="77777777" w:rsidR="00235D04" w:rsidRPr="008F710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8BA6" w14:textId="77777777" w:rsidR="00235D04" w:rsidRPr="008F710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4F2C" w14:textId="77777777" w:rsidR="00235D04" w:rsidRPr="008F710D" w:rsidRDefault="00235D04" w:rsidP="00235D04">
            <w:pPr>
              <w:tabs>
                <w:tab w:val="num" w:pos="33"/>
                <w:tab w:val="num" w:pos="66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8F710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ПРЕДСТАВИТЕЛЬ ФОСФАТОНИНОВ ФАКТОР РОСТА ФИБРОБЛАСТОВ-23 (FGF- 23) ПРОДУЦИРУЕТСЯ</w:t>
            </w:r>
          </w:p>
        </w:tc>
      </w:tr>
      <w:tr w:rsidR="00235D04" w:rsidRPr="00F730B6" w14:paraId="6F9EDEC0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57C8" w14:textId="77777777" w:rsidR="00235D04" w:rsidRPr="008F710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5CF0" w14:textId="77777777" w:rsidR="00235D04" w:rsidRPr="008F710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2F64" w14:textId="77777777" w:rsidR="00235D04" w:rsidRPr="008F710D" w:rsidRDefault="00D60FD4" w:rsidP="00235D04">
            <w:pPr>
              <w:tabs>
                <w:tab w:val="num" w:pos="33"/>
                <w:tab w:val="num" w:pos="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8F710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остеокластами</w:t>
            </w:r>
          </w:p>
        </w:tc>
      </w:tr>
      <w:tr w:rsidR="00235D04" w:rsidRPr="00F730B6" w14:paraId="48B27167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5A45" w14:textId="77777777" w:rsidR="00235D04" w:rsidRPr="008F710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DFE9" w14:textId="77777777" w:rsidR="00235D04" w:rsidRPr="008F710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B521" w14:textId="77777777" w:rsidR="00235D04" w:rsidRPr="008F710D" w:rsidRDefault="00235D04" w:rsidP="00235D04">
            <w:pPr>
              <w:tabs>
                <w:tab w:val="num" w:pos="33"/>
                <w:tab w:val="num" w:pos="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8F710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щитовидной железой</w:t>
            </w:r>
          </w:p>
        </w:tc>
      </w:tr>
      <w:tr w:rsidR="00235D04" w:rsidRPr="00F730B6" w14:paraId="3B4EB630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6206" w14:textId="0A5B3A0C" w:rsidR="00235D04" w:rsidRPr="008F710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3F58" w14:textId="77777777" w:rsidR="00235D04" w:rsidRPr="008F710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F188" w14:textId="77777777" w:rsidR="00235D04" w:rsidRPr="008F710D" w:rsidRDefault="00D60FD4" w:rsidP="00235D04">
            <w:pPr>
              <w:tabs>
                <w:tab w:val="num" w:pos="33"/>
                <w:tab w:val="num" w:pos="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8F710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остебластами, остеоцитами</w:t>
            </w:r>
          </w:p>
        </w:tc>
      </w:tr>
      <w:tr w:rsidR="00235D04" w:rsidRPr="00F730B6" w14:paraId="102C6335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29BA" w14:textId="77777777" w:rsidR="00235D04" w:rsidRPr="008F710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99B0" w14:textId="77777777" w:rsidR="00235D04" w:rsidRPr="008F710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DBF6" w14:textId="77777777" w:rsidR="00235D04" w:rsidRPr="008F710D" w:rsidRDefault="00235D04" w:rsidP="00235D04">
            <w:pPr>
              <w:tabs>
                <w:tab w:val="num" w:pos="33"/>
                <w:tab w:val="num" w:pos="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8F710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фибробластами</w:t>
            </w:r>
          </w:p>
        </w:tc>
      </w:tr>
      <w:tr w:rsidR="00235D04" w:rsidRPr="00F730B6" w14:paraId="0997272E" w14:textId="77777777" w:rsidTr="008F710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9F08" w14:textId="77777777" w:rsidR="00235D04" w:rsidRPr="008F710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A0EA" w14:textId="77777777" w:rsidR="00235D04" w:rsidRPr="008F710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14E2" w14:textId="77777777" w:rsidR="00235D04" w:rsidRPr="008F710D" w:rsidRDefault="00235D04" w:rsidP="00235D04">
            <w:pPr>
              <w:numPr>
                <w:ilvl w:val="3"/>
                <w:numId w:val="3"/>
              </w:numPr>
              <w:tabs>
                <w:tab w:val="clear" w:pos="2880"/>
                <w:tab w:val="num" w:pos="0"/>
                <w:tab w:val="num" w:pos="33"/>
                <w:tab w:val="num" w:pos="6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331B615D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B39B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F503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344D" w14:textId="77777777" w:rsidR="00235D04" w:rsidRPr="00225CBF" w:rsidRDefault="00235D04" w:rsidP="00235D04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225CB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ПРИ ЛЕЧЕНИИ ЦИНАКАЛЬЦЕТОМ ВТОРИЧНОГО ГИПЕРПАРАТИРЕОЗА 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ЧАСТЫМ </w:t>
            </w:r>
            <w:r w:rsidRPr="00225CB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ОСЛОЖНЕНИ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ЕМ ЯВЛЯЕТСЯ</w:t>
            </w:r>
          </w:p>
        </w:tc>
      </w:tr>
      <w:tr w:rsidR="00235D04" w:rsidRPr="00F730B6" w14:paraId="09BD8057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FC22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8BE8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F7CD" w14:textId="77777777" w:rsidR="00235D04" w:rsidRPr="00225CBF" w:rsidRDefault="00D60FD4" w:rsidP="00235D04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225CB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гиперфосфатемия</w:t>
            </w:r>
          </w:p>
        </w:tc>
      </w:tr>
      <w:tr w:rsidR="00235D04" w:rsidRPr="00F730B6" w14:paraId="31D8874C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4FAA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003A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9840" w14:textId="77777777" w:rsidR="00235D04" w:rsidRPr="00225CBF" w:rsidRDefault="00235D04" w:rsidP="00235D04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225CB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гиперкальциемия</w:t>
            </w:r>
          </w:p>
        </w:tc>
      </w:tr>
      <w:tr w:rsidR="00235D04" w:rsidRPr="00F730B6" w14:paraId="2743300F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435A" w14:textId="68CEA623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BE3E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359A" w14:textId="77777777" w:rsidR="00235D04" w:rsidRPr="00225CBF" w:rsidRDefault="00D60FD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225CB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гипокальциемия</w:t>
            </w:r>
          </w:p>
        </w:tc>
      </w:tr>
      <w:tr w:rsidR="00235D04" w:rsidRPr="00F730B6" w14:paraId="3C4EAD12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847E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B5D4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80F9" w14:textId="77777777" w:rsidR="00235D04" w:rsidRPr="00225CBF" w:rsidRDefault="00235D04" w:rsidP="00235D04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225CB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токсический гепатит</w:t>
            </w:r>
          </w:p>
        </w:tc>
      </w:tr>
      <w:tr w:rsidR="00235D04" w:rsidRPr="00F730B6" w14:paraId="07D10B67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527F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AC80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8696" w14:textId="77777777" w:rsidR="00235D04" w:rsidRPr="00225CB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2912F47C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18E6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2F62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97F2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0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0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ПАРАТИРЕОИДЭКТОМИИ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</w:t>
            </w:r>
          </w:p>
        </w:tc>
      </w:tr>
      <w:tr w:rsidR="00235D04" w:rsidRPr="00F730B6" w14:paraId="61B7173B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FD28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C5A4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03D0" w14:textId="77777777" w:rsidR="00235D04" w:rsidRPr="00904140" w:rsidRDefault="00D60FD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04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миозит</w:t>
            </w:r>
          </w:p>
        </w:tc>
      </w:tr>
      <w:tr w:rsidR="00235D04" w:rsidRPr="00F730B6" w14:paraId="3245E354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1603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5A4A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A39F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неадекватный контроль </w:t>
            </w:r>
            <w:r w:rsidRPr="0090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гиперфосфатеми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235D04" w:rsidRPr="00F730B6" w14:paraId="29EF9927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DBD1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B3A6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AF29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0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гипокальциемия</w:t>
            </w:r>
          </w:p>
        </w:tc>
      </w:tr>
      <w:tr w:rsidR="00235D04" w:rsidRPr="00F730B6" w14:paraId="064036B7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3E2A" w14:textId="5AC88D5E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B8A9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F85A" w14:textId="77777777" w:rsidR="00235D04" w:rsidRPr="00904140" w:rsidRDefault="00D60FD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041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прогрессирующая костная патология</w:t>
            </w:r>
            <w:r w:rsidRPr="009041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(сильные боли в костях, патологические переломы, эпифизиолис у детей)</w:t>
            </w:r>
          </w:p>
        </w:tc>
      </w:tr>
      <w:tr w:rsidR="00235D04" w:rsidRPr="00F730B6" w14:paraId="4AF4E9A5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FC9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52E6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0537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581C2133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308A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F08F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49F0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lang w:eastAsia="zh-CN"/>
              </w:rPr>
            </w:pPr>
            <w:r w:rsidRPr="00904140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lang w:eastAsia="zh-CN"/>
              </w:rPr>
              <w:t>Острое повреждение почек</w:t>
            </w:r>
          </w:p>
        </w:tc>
      </w:tr>
      <w:tr w:rsidR="00235D04" w:rsidRPr="00F730B6" w14:paraId="21824046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9764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A675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82C9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6A0CEF5B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7C72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F20A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2E31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ПРИМЕРНАЯ РАСПРОСТРАНЕННОСТЬ ОПП В ПОПУЛЯЦИИ СООТВЕТСТВУЕТ КОЛИЧЕСТВУ СЛУЧАЕВ НА 1 МЛН НАСЕЛЕНИЯ В ГОД</w:t>
            </w:r>
          </w:p>
        </w:tc>
      </w:tr>
      <w:tr w:rsidR="00235D04" w:rsidRPr="00F730B6" w14:paraId="37470E99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62EF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1B62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26B0" w14:textId="77777777" w:rsidR="00235D04" w:rsidRPr="00904140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150 - 350</w:t>
            </w:r>
          </w:p>
        </w:tc>
      </w:tr>
      <w:tr w:rsidR="00235D04" w:rsidRPr="00F730B6" w14:paraId="3B97E826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C359" w14:textId="5AE42444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F6EA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30B9" w14:textId="77777777" w:rsidR="00235D04" w:rsidRPr="00904140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2000 - 4000</w:t>
            </w:r>
          </w:p>
        </w:tc>
      </w:tr>
      <w:tr w:rsidR="00235D04" w:rsidRPr="00F730B6" w14:paraId="2C9A9A07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C375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4E8C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320B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1000 - 1500</w:t>
            </w:r>
          </w:p>
        </w:tc>
      </w:tr>
      <w:tr w:rsidR="00235D04" w:rsidRPr="00F730B6" w14:paraId="041C8D8E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C3B4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9CF9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A1FF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10000</w:t>
            </w:r>
          </w:p>
        </w:tc>
      </w:tr>
      <w:tr w:rsidR="00235D04" w:rsidRPr="00F730B6" w14:paraId="5B70BCAB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32DD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1D8F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9F30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1DA9C233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E0DD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319C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17C5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МАРКЕРОМ ОПП ДО СНИЖЕНИЯ СКФ ЯВЛЯЕТСЯ</w:t>
            </w:r>
          </w:p>
        </w:tc>
      </w:tr>
      <w:tr w:rsidR="00235D04" w:rsidRPr="00F730B6" w14:paraId="143CD3FC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EC02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B528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B4B8" w14:textId="77777777" w:rsidR="00235D04" w:rsidRPr="00FD564D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АДГ</w:t>
            </w:r>
          </w:p>
        </w:tc>
      </w:tr>
      <w:tr w:rsidR="00235D04" w:rsidRPr="00F730B6" w14:paraId="16F8FAAE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158D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CC77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D005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цистатин С</w:t>
            </w:r>
          </w:p>
        </w:tc>
      </w:tr>
      <w:tr w:rsidR="00235D04" w:rsidRPr="00F730B6" w14:paraId="2E926C7F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94CA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F056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DCC0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мочевина</w:t>
            </w:r>
          </w:p>
        </w:tc>
      </w:tr>
      <w:tr w:rsidR="00235D04" w:rsidRPr="00F730B6" w14:paraId="43C4E3EB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0733" w14:textId="7D502BBA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F8CE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E968" w14:textId="77777777" w:rsidR="00235D04" w:rsidRPr="00904140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липокалин нейтрофилов человека</w:t>
            </w:r>
          </w:p>
        </w:tc>
      </w:tr>
      <w:tr w:rsidR="00235D04" w:rsidRPr="00F730B6" w14:paraId="36862788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7D7E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43C9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36FC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2F30AEBD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58E8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A794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B6CC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ПРИ ОПРЕДЕЛЕНИИ СТАДИИ ОПП ИСКЛЮЧАЕТСЯ ПОКАЗАТЕЛЬ</w:t>
            </w:r>
          </w:p>
        </w:tc>
      </w:tr>
      <w:tr w:rsidR="00235D04" w:rsidRPr="00F730B6" w14:paraId="6B712568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6199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1BB9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6CD5" w14:textId="77777777" w:rsidR="00235D04" w:rsidRPr="00904140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минутного диуреза</w:t>
            </w:r>
          </w:p>
        </w:tc>
      </w:tr>
      <w:tr w:rsidR="00235D04" w:rsidRPr="00F730B6" w14:paraId="486C16CF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F4B3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62DA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075B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уровня креатинина</w:t>
            </w:r>
          </w:p>
        </w:tc>
      </w:tr>
      <w:tr w:rsidR="00235D04" w:rsidRPr="00F730B6" w14:paraId="651A160C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DAA3" w14:textId="07AA7569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9E72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3F5F" w14:textId="77777777" w:rsidR="00235D04" w:rsidRPr="00904140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СКФ</w:t>
            </w:r>
          </w:p>
        </w:tc>
      </w:tr>
      <w:tr w:rsidR="00235D04" w:rsidRPr="00F730B6" w14:paraId="50BE4D80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B1D6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32AA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6804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длительности анурии</w:t>
            </w:r>
          </w:p>
        </w:tc>
      </w:tr>
      <w:tr w:rsidR="00235D04" w:rsidRPr="00F730B6" w14:paraId="770A5297" w14:textId="77777777" w:rsidTr="00225CB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E7E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FD32" w14:textId="77777777" w:rsidR="00235D04" w:rsidRPr="00225CB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1D57" w14:textId="77777777" w:rsidR="00235D04" w:rsidRPr="0090414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783CE15A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6FB4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282F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33BF" w14:textId="77777777" w:rsidR="00235D04" w:rsidRPr="003071E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071E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НА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ПЕРВОМ МЕСТЕ СРЕДИ О</w:t>
            </w:r>
            <w:r w:rsidRPr="003071E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СЛОЖНЕНИ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Й И ПРИЧИН СМЕРТИ ПРИ</w:t>
            </w:r>
            <w:r w:rsidRPr="003071E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ОПП 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СТОЯТ</w:t>
            </w:r>
          </w:p>
        </w:tc>
      </w:tr>
      <w:tr w:rsidR="00235D04" w:rsidRPr="00F730B6" w14:paraId="1B2B0BCF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3806" w14:textId="3166F3EB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219D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8EF" w14:textId="77777777" w:rsidR="00235D04" w:rsidRPr="003071E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071E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острые бактериальные инфекции</w:t>
            </w:r>
          </w:p>
        </w:tc>
      </w:tr>
      <w:tr w:rsidR="00235D04" w:rsidRPr="00F730B6" w14:paraId="62B6D4B5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B5BA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7CE2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BB8D" w14:textId="77777777" w:rsidR="00235D04" w:rsidRPr="003071E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сердечно-сосудистые катастрофы</w:t>
            </w:r>
          </w:p>
        </w:tc>
      </w:tr>
      <w:tr w:rsidR="00235D04" w:rsidRPr="00F730B6" w14:paraId="38C61199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FE58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409A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0420" w14:textId="77777777" w:rsidR="00235D04" w:rsidRPr="003071E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желудочно-кишечные кровотечения</w:t>
            </w:r>
          </w:p>
        </w:tc>
      </w:tr>
      <w:tr w:rsidR="00235D04" w:rsidRPr="00F730B6" w14:paraId="08B5A41C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E97C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F7CA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CDA2" w14:textId="77777777" w:rsidR="00235D04" w:rsidRPr="003071E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Неврологические нарушения</w:t>
            </w:r>
          </w:p>
        </w:tc>
      </w:tr>
      <w:tr w:rsidR="00235D04" w:rsidRPr="00F730B6" w14:paraId="13FA8FE7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7B26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2464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E407" w14:textId="77777777" w:rsidR="00235D04" w:rsidRPr="003071E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0E77E0EC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3C9B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CCD1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44D9" w14:textId="77777777" w:rsidR="00235D04" w:rsidRPr="003071E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071E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В СТАДИИ СНИЖЕНИЯ ДИУРЕЗА ПРИ ОПП 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СТИМУЛЯЦИЯ ДИУРЕЗА ФУРОСЕМИДОМ ДОПУСКАЕТСЯ ТОЛЬКО В СЛУЧАЕ</w:t>
            </w:r>
          </w:p>
        </w:tc>
      </w:tr>
      <w:tr w:rsidR="00235D04" w:rsidRPr="00F730B6" w14:paraId="5A30241B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7808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8A86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F252" w14:textId="77777777" w:rsidR="00235D04" w:rsidRPr="003071EA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суточного диуреза менее 400 мл</w:t>
            </w:r>
          </w:p>
        </w:tc>
      </w:tr>
      <w:tr w:rsidR="00235D04" w:rsidRPr="00F730B6" w14:paraId="782798D6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045E" w14:textId="55A84FBE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347C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4493" w14:textId="77777777" w:rsidR="00235D04" w:rsidRPr="003071EA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призаковгипергидратации</w:t>
            </w:r>
          </w:p>
        </w:tc>
      </w:tr>
      <w:tr w:rsidR="00235D04" w:rsidRPr="00F730B6" w14:paraId="57264DCF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36FD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5B75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5F4A" w14:textId="77777777" w:rsidR="00235D04" w:rsidRPr="003071E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минутного диуреза менее 0,5 мл/кг ВТ/час в течение 12 часов</w:t>
            </w:r>
          </w:p>
        </w:tc>
      </w:tr>
      <w:tr w:rsidR="00235D04" w:rsidRPr="00F730B6" w14:paraId="510166E4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D351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B174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7FB1" w14:textId="77777777" w:rsidR="00235D04" w:rsidRPr="003071E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071E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сердечн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ой</w:t>
            </w:r>
            <w:r w:rsidRPr="003071E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недостаточност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и</w:t>
            </w:r>
          </w:p>
        </w:tc>
      </w:tr>
      <w:tr w:rsidR="00235D04" w:rsidRPr="00F730B6" w14:paraId="71F6B0F9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1E82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275C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CEDD" w14:textId="77777777" w:rsidR="00235D04" w:rsidRPr="003071E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27A09E2D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459B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1C9B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4338" w14:textId="77777777" w:rsidR="00235D04" w:rsidRPr="003071E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СТИМУЛЯЦИЯ ДИУРЕЗА ПРИ ОПП ПЕТЛЕВЫМИ ДИУРЕТИКАМИ В СОЧЕТАНИИ С НИЗКИМИ ДОЗАМИ ДОПАМИНА </w:t>
            </w:r>
          </w:p>
        </w:tc>
      </w:tr>
      <w:tr w:rsidR="00235D04" w:rsidRPr="00F730B6" w14:paraId="5738F759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EE3A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04A7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75DA" w14:textId="77777777" w:rsidR="00235D04" w:rsidRPr="003071EA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рекомендуется всем пациентам, кроме страдающих сахарным диабетом</w:t>
            </w:r>
          </w:p>
        </w:tc>
      </w:tr>
      <w:tr w:rsidR="00235D04" w:rsidRPr="00F730B6" w14:paraId="51CAF6B9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F24A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DC5F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FA08" w14:textId="77777777" w:rsidR="00235D04" w:rsidRPr="003071E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рекомендуется</w:t>
            </w:r>
          </w:p>
        </w:tc>
      </w:tr>
      <w:tr w:rsidR="00235D04" w:rsidRPr="00F730B6" w14:paraId="725247A7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DBF" w14:textId="35080FE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B0B9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7843" w14:textId="77777777" w:rsidR="00235D04" w:rsidRPr="003071EA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не показана</w:t>
            </w:r>
          </w:p>
        </w:tc>
      </w:tr>
      <w:tr w:rsidR="00235D04" w:rsidRPr="00F730B6" w14:paraId="5A3ADE7A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BD0A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0DB7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DA3A" w14:textId="77777777" w:rsidR="00235D04" w:rsidRPr="003071E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рекомендуется всем пациентам, кроме страдающих артериальной гипертензией</w:t>
            </w:r>
          </w:p>
        </w:tc>
      </w:tr>
      <w:tr w:rsidR="00235D04" w:rsidRPr="00F730B6" w14:paraId="72AF7D6E" w14:textId="77777777" w:rsidTr="003071E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CE75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13B5" w14:textId="77777777" w:rsidR="00235D04" w:rsidRPr="003071E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B8E1" w14:textId="77777777" w:rsidR="00235D04" w:rsidRPr="003071E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7C496732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E22A" w14:textId="77777777" w:rsidR="00235D04" w:rsidRPr="0034467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532E" w14:textId="77777777" w:rsidR="00235D04" w:rsidRPr="0034467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D117" w14:textId="77777777" w:rsidR="00235D04" w:rsidRPr="0034467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НАИБОЛЕЕ ДЕЙСТВЕННЫМ СРЕДСТВОМ СНИЖЕНИЯ ГИПЕРКАЛИЕМИИ ЯВЛЯЕТСЯ ВНУТРИВЕННОЕ ВВЕДЕНИЕ</w:t>
            </w:r>
          </w:p>
        </w:tc>
      </w:tr>
      <w:tr w:rsidR="00235D04" w:rsidRPr="00F730B6" w14:paraId="54B6652D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F582" w14:textId="77777777" w:rsidR="00235D04" w:rsidRPr="0034467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37F2" w14:textId="77777777" w:rsidR="00235D04" w:rsidRPr="0034467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0FD6" w14:textId="77777777" w:rsidR="00235D04" w:rsidRPr="00344670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раствора соды</w:t>
            </w:r>
          </w:p>
        </w:tc>
      </w:tr>
      <w:tr w:rsidR="00235D04" w:rsidRPr="00F730B6" w14:paraId="05B261B0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406B" w14:textId="77777777" w:rsidR="00235D04" w:rsidRPr="0034467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373D" w14:textId="77777777" w:rsidR="00235D04" w:rsidRPr="0034467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0E6F" w14:textId="77777777" w:rsidR="00235D04" w:rsidRPr="0034467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гипертонического раствора глюкозы без инсулина</w:t>
            </w:r>
          </w:p>
        </w:tc>
      </w:tr>
      <w:tr w:rsidR="00235D04" w:rsidRPr="00F730B6" w14:paraId="29AC3940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5A9B" w14:textId="1156EFA1" w:rsidR="00235D04" w:rsidRPr="0034467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B297" w14:textId="77777777" w:rsidR="00235D04" w:rsidRPr="0034467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333C" w14:textId="77777777" w:rsidR="00235D04" w:rsidRPr="00344670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инсулина с гипертоническим раствором глюкозы</w:t>
            </w:r>
          </w:p>
        </w:tc>
      </w:tr>
      <w:tr w:rsidR="00235D04" w:rsidRPr="00F730B6" w14:paraId="027D59A6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056B" w14:textId="77777777" w:rsidR="00235D04" w:rsidRPr="0034467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CA6A" w14:textId="77777777" w:rsidR="00235D04" w:rsidRPr="0034467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179B" w14:textId="77777777" w:rsidR="00235D04" w:rsidRPr="0034467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раствора глюконата или хлорида кальция</w:t>
            </w:r>
          </w:p>
        </w:tc>
      </w:tr>
      <w:tr w:rsidR="00235D04" w:rsidRPr="00F730B6" w14:paraId="3D555C1E" w14:textId="77777777" w:rsidTr="00344670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DB98" w14:textId="77777777" w:rsidR="00235D04" w:rsidRPr="0034467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2917" w14:textId="77777777" w:rsidR="00235D04" w:rsidRPr="00344670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4428" w14:textId="77777777" w:rsidR="00235D04" w:rsidRPr="00344670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156857A0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BD79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84E0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6EE0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ПРИ РАБДОМИОЛИЗЕ ПРОИСХОДИТ УВЕЛИЧЕНИЕ КОНЦЕНТРАЦИИ В САРКОЛЕММЕ МИОЦИТА ИОНОВ</w:t>
            </w:r>
          </w:p>
        </w:tc>
      </w:tr>
      <w:tr w:rsidR="00235D04" w:rsidRPr="00F730B6" w14:paraId="339D1E5F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D34" w14:textId="4F33BDBE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8A0E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FFB8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натрия и калия</w:t>
            </w:r>
          </w:p>
        </w:tc>
      </w:tr>
      <w:tr w:rsidR="00235D04" w:rsidRPr="00F730B6" w14:paraId="3D6269E4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E4E6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22D8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A9C3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кальция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и фосфора</w:t>
            </w:r>
          </w:p>
        </w:tc>
      </w:tr>
      <w:tr w:rsidR="00235D04" w:rsidRPr="00F730B6" w14:paraId="350439DC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37AF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DE9C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DCB0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хлора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и аммония</w:t>
            </w:r>
          </w:p>
        </w:tc>
      </w:tr>
      <w:tr w:rsidR="00235D04" w:rsidRPr="00F730B6" w14:paraId="48AE8DED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724D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FBD2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66E8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фосфатов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и магния</w:t>
            </w:r>
          </w:p>
        </w:tc>
      </w:tr>
      <w:tr w:rsidR="00235D04" w:rsidRPr="00F730B6" w14:paraId="4A62030B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870D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E247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8EA4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5374F135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9231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296F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53AE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ТОКСИЧЕСКОЕ ДЕЙСТВИЕ МИОГЛОБИНА НА ПОЧЕЧНУЮ ТКАНЬ ВОЗРАСТАЕТ ПРИ</w:t>
            </w:r>
          </w:p>
        </w:tc>
      </w:tr>
      <w:tr w:rsidR="00235D04" w:rsidRPr="00F730B6" w14:paraId="13F3B5BB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6488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8CEC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1992" w14:textId="77777777" w:rsidR="00235D04" w:rsidRPr="00383DBA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щелочной реакции мочи</w:t>
            </w:r>
          </w:p>
        </w:tc>
      </w:tr>
      <w:tr w:rsidR="00235D04" w:rsidRPr="00F730B6" w14:paraId="7E5EF09B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898C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85B2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BC3B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гипернатриемии</w:t>
            </w:r>
          </w:p>
        </w:tc>
      </w:tr>
      <w:tr w:rsidR="00235D04" w:rsidRPr="00F730B6" w14:paraId="6DA07B60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DF6" w14:textId="0F02FC1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2F63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CB92" w14:textId="77777777" w:rsidR="00235D04" w:rsidRPr="00383DBA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метаболическом ацидозе</w:t>
            </w:r>
          </w:p>
        </w:tc>
      </w:tr>
      <w:tr w:rsidR="00235D04" w:rsidRPr="00F730B6" w14:paraId="571EFD8D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FBD3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A17F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68CB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гиперволемии</w:t>
            </w:r>
          </w:p>
        </w:tc>
      </w:tr>
      <w:tr w:rsidR="00235D04" w:rsidRPr="00F730B6" w14:paraId="4271B732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E0D7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710D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A423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7186C706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C2E5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9AD8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072B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РИСК РАЗВИТИЯ КОНТРАСТНОГО ИНДУЦИРОВАННОГО ОПП СНИЖАЮТ </w:t>
            </w:r>
          </w:p>
        </w:tc>
      </w:tr>
      <w:tr w:rsidR="00235D04" w:rsidRPr="00F730B6" w14:paraId="54059105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192E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D80C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1223" w14:textId="77777777" w:rsidR="00235D04" w:rsidRPr="00383DBA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петлевые диуретики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и свежезамороженная плазма</w:t>
            </w:r>
          </w:p>
        </w:tc>
      </w:tr>
      <w:tr w:rsidR="00235D04" w:rsidRPr="00F730B6" w14:paraId="57132A27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5184" w14:textId="008DBE93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39F4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0901" w14:textId="77777777" w:rsidR="00235D04" w:rsidRPr="00383DBA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гидратация 3 мл/кг массы тела/час физиологического раствора NaCl за 6 час до исследования</w:t>
            </w:r>
          </w:p>
        </w:tc>
      </w:tr>
      <w:tr w:rsidR="00235D04" w:rsidRPr="00F730B6" w14:paraId="27AD4F37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FC41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FFA4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E8A1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тиазидные диуретики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и БРА</w:t>
            </w:r>
          </w:p>
        </w:tc>
      </w:tr>
      <w:tr w:rsidR="00235D04" w:rsidRPr="00F730B6" w14:paraId="065444F3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CC05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A9E5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7402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ингибиторы АПФ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и блокаторы кальциевых каналов</w:t>
            </w:r>
          </w:p>
        </w:tc>
      </w:tr>
      <w:tr w:rsidR="00235D04" w:rsidRPr="00F730B6" w14:paraId="76A66D66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D80B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1FEC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793A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4E7018AB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DF42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D4E7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40F0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РИСК РАЗВИТИЯ КОНТРАСТНОГО ИНДУЦИРОВАННОГО ОПП СНИЖАЮТ</w:t>
            </w:r>
          </w:p>
        </w:tc>
      </w:tr>
      <w:tr w:rsidR="00235D04" w:rsidRPr="00F730B6" w14:paraId="29BDC526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497D" w14:textId="58D4B410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136E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46B2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применение статинов до и после процедуры рентген-контрастного исследования</w:t>
            </w:r>
          </w:p>
        </w:tc>
      </w:tr>
      <w:tr w:rsidR="00235D04" w:rsidRPr="00F730B6" w14:paraId="4C91EFD5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1C45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63C4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063B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антогонисты кальция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до и во время процедуры</w:t>
            </w:r>
          </w:p>
        </w:tc>
      </w:tr>
      <w:tr w:rsidR="00235D04" w:rsidRPr="00F730B6" w14:paraId="28DAAD65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9586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F2AC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84C7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петлевые диуретики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после процедуры</w:t>
            </w:r>
          </w:p>
        </w:tc>
      </w:tr>
      <w:tr w:rsidR="00235D04" w:rsidRPr="00F730B6" w14:paraId="4BB3A0C4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D321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9838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6027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уменьшение потребления жидкости с целью усиления контрастирования при нарушенной функции почек</w:t>
            </w:r>
          </w:p>
        </w:tc>
      </w:tr>
      <w:tr w:rsidR="00235D04" w:rsidRPr="00F730B6" w14:paraId="38B30C06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6EEC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26E8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5D96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4D5A1DDB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156D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C8DF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D76D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ДЛЯ </w:t>
            </w: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ПРОФИЛАКТИК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И</w:t>
            </w: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КОНТРАСТ-ИНДУЦИРОВАННОГО ОПП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НАЗНАЧАЮТ</w:t>
            </w:r>
          </w:p>
        </w:tc>
      </w:tr>
      <w:tr w:rsidR="00235D04" w:rsidRPr="00F730B6" w14:paraId="39299395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2950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91DE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C724" w14:textId="77777777" w:rsidR="00235D04" w:rsidRPr="00383DBA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аспирин</w:t>
            </w:r>
          </w:p>
        </w:tc>
      </w:tr>
      <w:tr w:rsidR="00235D04" w:rsidRPr="00F730B6" w14:paraId="13A7FB3B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9D5D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B147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EF59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допамин</w:t>
            </w:r>
          </w:p>
        </w:tc>
      </w:tr>
      <w:tr w:rsidR="00235D04" w:rsidRPr="00F730B6" w14:paraId="22AC6C82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CE5E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AE02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75F7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83DB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теофиллин</w:t>
            </w:r>
          </w:p>
        </w:tc>
      </w:tr>
      <w:tr w:rsidR="00235D04" w:rsidRPr="00F730B6" w14:paraId="6536BC86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80A8" w14:textId="730CBF86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872B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6A2A" w14:textId="77777777" w:rsidR="00235D04" w:rsidRPr="00383DBA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ацетилцистеин</w:t>
            </w:r>
          </w:p>
        </w:tc>
      </w:tr>
      <w:tr w:rsidR="00235D04" w:rsidRPr="00F730B6" w14:paraId="6E814483" w14:textId="77777777" w:rsidTr="00383DB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56C3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813D" w14:textId="77777777" w:rsidR="00235D04" w:rsidRPr="00383DB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A128" w14:textId="77777777" w:rsidR="00235D04" w:rsidRPr="00383DB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45CDFE5A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4348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1E5D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9D58" w14:textId="77777777" w:rsidR="00235D04" w:rsidRPr="00D05207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05207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КРИТИЧЕСКУЮ ГИПОНАТРИЕМИЮ ПРИ ГИПОВОЛЕМИЧЕСКОЙ ДЕГИДРАТАЦИИ КОРРИГИРУЮТ ИНФУЗИЕЙ</w:t>
            </w:r>
          </w:p>
        </w:tc>
      </w:tr>
      <w:tr w:rsidR="00235D04" w:rsidRPr="00F730B6" w14:paraId="1EFD46F6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A42E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3840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CA49" w14:textId="77777777" w:rsidR="00235D04" w:rsidRPr="00D05207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05207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растворов альбумина </w:t>
            </w:r>
          </w:p>
        </w:tc>
      </w:tr>
      <w:tr w:rsidR="00235D04" w:rsidRPr="00F730B6" w14:paraId="546931CD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092E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244B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3161" w14:textId="77777777" w:rsidR="00235D04" w:rsidRPr="00D05207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05207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гипертонического раствора NaCl</w:t>
            </w:r>
          </w:p>
        </w:tc>
      </w:tr>
      <w:tr w:rsidR="00235D04" w:rsidRPr="00F730B6" w14:paraId="617FF496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5DF6" w14:textId="4B1C6AB2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940F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00A9" w14:textId="77777777" w:rsidR="00235D04" w:rsidRPr="00D05207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05207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изотонического раствора NaCl и глюкозы</w:t>
            </w:r>
          </w:p>
        </w:tc>
      </w:tr>
      <w:tr w:rsidR="00235D04" w:rsidRPr="00F730B6" w14:paraId="1EB05DB9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0A3E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A7A4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247B" w14:textId="77777777" w:rsidR="00235D04" w:rsidRPr="00D05207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05207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коллоидных растворов декстранов</w:t>
            </w:r>
          </w:p>
        </w:tc>
      </w:tr>
      <w:tr w:rsidR="00235D04" w:rsidRPr="00F730B6" w14:paraId="715A17DE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5048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BE56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BD89" w14:textId="77777777" w:rsidR="00235D04" w:rsidRPr="00D05207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2A170E43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9D74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4416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A468" w14:textId="77777777" w:rsidR="00235D04" w:rsidRPr="00D05207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05207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ПРИ УМЕРЕННОЙ ГИПОНАТРИЕМИИ УРОВЕНЬ НАТРИЯ ПЛАЗМЫ СОСТАВЛЯЕТ</w:t>
            </w:r>
          </w:p>
        </w:tc>
      </w:tr>
      <w:tr w:rsidR="00235D04" w:rsidRPr="00F730B6" w14:paraId="182AB2E8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EA12" w14:textId="1C36019D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8430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027F" w14:textId="77777777" w:rsidR="00235D04" w:rsidRPr="00D05207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05207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125-134 ммоль/л</w:t>
            </w:r>
          </w:p>
        </w:tc>
      </w:tr>
      <w:tr w:rsidR="00235D04" w:rsidRPr="00F730B6" w14:paraId="5860AAB6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2FEB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28B4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7587" w14:textId="77777777" w:rsidR="00235D04" w:rsidRPr="00D05207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05207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135-145 ммоль/л</w:t>
            </w:r>
          </w:p>
        </w:tc>
      </w:tr>
      <w:tr w:rsidR="00235D04" w:rsidRPr="00F730B6" w14:paraId="33667ACA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ECD3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12ED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D162" w14:textId="77777777" w:rsidR="00235D04" w:rsidRPr="00D05207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05207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120-1124 ммоль/л</w:t>
            </w:r>
          </w:p>
        </w:tc>
      </w:tr>
      <w:tr w:rsidR="00235D04" w:rsidRPr="00F730B6" w14:paraId="6FB62339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5738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F641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FFA5" w14:textId="77777777" w:rsidR="00235D04" w:rsidRPr="00D05207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менее </w:t>
            </w:r>
            <w:r w:rsidRPr="00D05207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120 ммоль/л</w:t>
            </w:r>
          </w:p>
        </w:tc>
      </w:tr>
      <w:tr w:rsidR="00235D04" w:rsidRPr="00F730B6" w14:paraId="4D6C5690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2A15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4284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A875" w14:textId="77777777" w:rsidR="00235D04" w:rsidRPr="00D05207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55C26F20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A5C8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D0D6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59C9" w14:textId="77777777" w:rsidR="00235D04" w:rsidRPr="00D05207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ОПТИМАЛЬНЫМ СОСУДИСТЫМ ДОСТУПОМ ДЛЯ ГЕМОДИАЛИЗА ПРИ ОПП ЯВЛЯЕТСЯ КАТЕТЕРИЗАЦИЯ ДВУХПРОСВЕТНЫМ КАТЕТЕРОМ ВЕНЫ</w:t>
            </w:r>
          </w:p>
        </w:tc>
      </w:tr>
      <w:tr w:rsidR="00235D04" w:rsidRPr="00F730B6" w14:paraId="18F37A93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14CA" w14:textId="5EE89A6E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4E04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D7FA" w14:textId="77777777" w:rsidR="00235D04" w:rsidRPr="00D05207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яремной слева</w:t>
            </w:r>
          </w:p>
        </w:tc>
      </w:tr>
      <w:tr w:rsidR="00235D04" w:rsidRPr="00F730B6" w14:paraId="38079D2D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0A54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29CE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B641" w14:textId="77777777" w:rsidR="00235D04" w:rsidRPr="00D05207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бедренной</w:t>
            </w:r>
          </w:p>
        </w:tc>
      </w:tr>
      <w:tr w:rsidR="00235D04" w:rsidRPr="00F730B6" w14:paraId="5D908AD8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9EB8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A461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E52B" w14:textId="77777777" w:rsidR="00235D04" w:rsidRPr="00D05207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подключичной с доминантной стороны</w:t>
            </w:r>
          </w:p>
        </w:tc>
      </w:tr>
      <w:tr w:rsidR="00235D04" w:rsidRPr="00F730B6" w14:paraId="77BEEBE1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73B6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CE87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00D7" w14:textId="77777777" w:rsidR="00235D04" w:rsidRPr="00D05207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яремной справа</w:t>
            </w:r>
          </w:p>
        </w:tc>
      </w:tr>
      <w:tr w:rsidR="00235D04" w:rsidRPr="00F730B6" w14:paraId="602EA778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0448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2D93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3E24" w14:textId="77777777" w:rsidR="00235D04" w:rsidRPr="00D05207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65B2FF89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8FDD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195C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8C82" w14:textId="77777777" w:rsidR="00235D04" w:rsidRPr="00D05207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lang w:eastAsia="zh-CN"/>
              </w:rPr>
            </w:pPr>
            <w:r w:rsidRPr="00D05207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lang w:eastAsia="zh-CN"/>
              </w:rPr>
              <w:t>Заместительная почечная терапия</w:t>
            </w:r>
          </w:p>
        </w:tc>
      </w:tr>
      <w:tr w:rsidR="00235D04" w:rsidRPr="00F730B6" w14:paraId="24221A1B" w14:textId="77777777" w:rsidTr="00D05207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2056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4D7F" w14:textId="77777777" w:rsidR="00235D04" w:rsidRPr="00D05207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DB34" w14:textId="77777777" w:rsidR="00235D04" w:rsidRPr="00D05207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65110F2B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4AD6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C317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30E8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633CBB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ОСНОВНЫМИ МЕХАНИЗМАМИ УЛЬТРАФИЛЬТРАЦИИ ЯВЛЯЮТСЯ</w:t>
            </w:r>
          </w:p>
        </w:tc>
      </w:tr>
      <w:tr w:rsidR="00235D04" w:rsidRPr="00F730B6" w14:paraId="181B1653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CB1F" w14:textId="21FC9BEC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50AE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1D0B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633CBB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осмотический градиент, гидростатическое давление</w:t>
            </w:r>
          </w:p>
        </w:tc>
      </w:tr>
      <w:tr w:rsidR="00235D04" w:rsidRPr="00F730B6" w14:paraId="6DCC0DD3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3422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EF38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FC48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633CBB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броуновское движение</w:t>
            </w:r>
          </w:p>
        </w:tc>
      </w:tr>
      <w:tr w:rsidR="00235D04" w:rsidRPr="00F730B6" w14:paraId="60C44A66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5648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E119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46DD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633CBB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концентрационный градиент</w:t>
            </w:r>
          </w:p>
        </w:tc>
      </w:tr>
      <w:tr w:rsidR="00235D04" w:rsidRPr="00F730B6" w14:paraId="654B484B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1B25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5074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4F34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633CBB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лимфатическая абсорбция</w:t>
            </w:r>
          </w:p>
        </w:tc>
      </w:tr>
      <w:tr w:rsidR="00235D04" w:rsidRPr="00F730B6" w14:paraId="2A95DD5B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4D40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4838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807C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3EB4CEAD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AA66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E9B0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EE96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ПЛАНОВОЕ НАЧАЛО ЗПТ ПРИ ХБП У ПАЦИЕНТА, ПОСТОЯННО НАБЛЮДАЮЩЕГОСЯ У НЕФРОЛОГА ЦЕЛЕСООБРАЗНО НАЧИНАТЬ ПРИ СКФ</w:t>
            </w:r>
          </w:p>
        </w:tc>
      </w:tr>
      <w:tr w:rsidR="00235D04" w:rsidRPr="00F730B6" w14:paraId="7CE67C7E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A90D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2846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C305" w14:textId="77777777" w:rsidR="00235D04" w:rsidRPr="00633CBB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10-15 мл/мин</w:t>
            </w:r>
          </w:p>
        </w:tc>
      </w:tr>
      <w:tr w:rsidR="00235D04" w:rsidRPr="00F730B6" w14:paraId="100ECC4F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DA45" w14:textId="72F67915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6381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2EEC" w14:textId="77777777" w:rsidR="00235D04" w:rsidRPr="00633CBB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6-8 мл/мин</w:t>
            </w:r>
          </w:p>
        </w:tc>
      </w:tr>
      <w:tr w:rsidR="00235D04" w:rsidRPr="00F730B6" w14:paraId="0304E0E1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AB7F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F4D6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9D71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15-20 мл/мин</w:t>
            </w:r>
          </w:p>
        </w:tc>
      </w:tr>
      <w:tr w:rsidR="00235D04" w:rsidRPr="00F730B6" w14:paraId="47512002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CFA2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6705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349B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20-25 мл/мин</w:t>
            </w:r>
          </w:p>
        </w:tc>
      </w:tr>
      <w:tr w:rsidR="00235D04" w:rsidRPr="00F730B6" w14:paraId="5E92103A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D6C1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5E6A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DA1C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64AA1DB0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79C8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B909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5DC5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ВРЕМЯ СОЗРЕВАНИЯ НАТИВНОЙ АРТЕРИО-ВЕНОЗНОЙ ФИСТУЛЫ СОСТАВЛЯЕТ В СРЕДНЕМ</w:t>
            </w:r>
          </w:p>
        </w:tc>
      </w:tr>
      <w:tr w:rsidR="00235D04" w:rsidRPr="00F730B6" w14:paraId="12AE9595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E1F2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E82B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78CA" w14:textId="77777777" w:rsidR="00235D04" w:rsidRPr="00633CBB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3 месяца</w:t>
            </w:r>
          </w:p>
        </w:tc>
      </w:tr>
      <w:tr w:rsidR="00235D04" w:rsidRPr="00F730B6" w14:paraId="6836168D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3172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C4B8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ACAD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2 недели</w:t>
            </w:r>
          </w:p>
        </w:tc>
      </w:tr>
      <w:tr w:rsidR="00235D04" w:rsidRPr="00F730B6" w14:paraId="77660C0B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17C7" w14:textId="74901E5A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3776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819B" w14:textId="77777777" w:rsidR="00235D04" w:rsidRPr="00633CBB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3-4 недели</w:t>
            </w:r>
          </w:p>
        </w:tc>
      </w:tr>
      <w:tr w:rsidR="00235D04" w:rsidRPr="00F730B6" w14:paraId="2028E815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020D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7089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FA01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полгода</w:t>
            </w:r>
          </w:p>
        </w:tc>
      </w:tr>
      <w:tr w:rsidR="00235D04" w:rsidRPr="00F730B6" w14:paraId="217CCF1A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40DF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A3A5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DBB7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0E2CA105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E732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3F55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7560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ВРЕМЯ СОЗРЕВАНИЯ НАТИВНОЙ АРТЕРИО-ВЕНОЗНОЙ ФИСТУЛЫ У ПАЦИЕНТОВ С САХАРНЫМ ДИАБЕТОМ ИЛИ СТАРЧЕСКОГО ВОЗРАСТА МОЖЕТ ЗАТЯНУТЬСЯ ДО</w:t>
            </w:r>
          </w:p>
        </w:tc>
      </w:tr>
      <w:tr w:rsidR="00235D04" w:rsidRPr="00F730B6" w14:paraId="02ED9BC7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F8AF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3070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EA85" w14:textId="77777777" w:rsidR="00235D04" w:rsidRPr="00633CBB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полугода</w:t>
            </w:r>
          </w:p>
        </w:tc>
      </w:tr>
      <w:tr w:rsidR="00235D04" w:rsidRPr="00F730B6" w14:paraId="4659081D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E241" w14:textId="57E9491F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C3F7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97F3" w14:textId="77777777" w:rsidR="00235D04" w:rsidRPr="00633CBB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3-4 мес</w:t>
            </w:r>
          </w:p>
        </w:tc>
      </w:tr>
      <w:tr w:rsidR="00235D04" w:rsidRPr="00F730B6" w14:paraId="3A7981FC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1B46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24FE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18EF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года</w:t>
            </w:r>
          </w:p>
        </w:tc>
      </w:tr>
      <w:tr w:rsidR="00235D04" w:rsidRPr="00F730B6" w14:paraId="244C39EF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6F72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4C84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5791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2 мес</w:t>
            </w:r>
          </w:p>
        </w:tc>
      </w:tr>
      <w:tr w:rsidR="00235D04" w:rsidRPr="00F730B6" w14:paraId="157A25D5" w14:textId="77777777" w:rsidTr="00633CBB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3AA7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CE50" w14:textId="77777777" w:rsidR="00235D04" w:rsidRPr="00633CBB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D55D" w14:textId="77777777" w:rsidR="00235D04" w:rsidRPr="00633CBB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4C01A3B5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1614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AB7F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03C1" w14:textId="77777777" w:rsidR="00235D04" w:rsidRPr="00361BB2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61BB2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НАИБОЛЕЕ ЧАСТ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ЫМ</w:t>
            </w:r>
            <w:r w:rsidRPr="00361BB2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ОСЛОЖНЕНИ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ЕМПРОЦЕДУРЫ </w:t>
            </w:r>
            <w:r w:rsidRPr="00361BB2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ГЕМОДИАЛИЗА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ЯВЛЯЕТСЯ</w:t>
            </w:r>
          </w:p>
        </w:tc>
      </w:tr>
      <w:tr w:rsidR="00235D04" w:rsidRPr="00F730B6" w14:paraId="06582901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311E" w14:textId="2BA70FCB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3373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9DD0" w14:textId="77777777" w:rsidR="00235D04" w:rsidRPr="00361BB2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61BB2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гипотензия</w:t>
            </w:r>
          </w:p>
        </w:tc>
      </w:tr>
      <w:tr w:rsidR="00235D04" w:rsidRPr="00F730B6" w14:paraId="1C0C89EF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C953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7DAD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0786" w14:textId="77777777" w:rsidR="00235D04" w:rsidRPr="00361BB2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реакция на диализатор тип А</w:t>
            </w:r>
          </w:p>
        </w:tc>
      </w:tr>
      <w:tr w:rsidR="00235D04" w:rsidRPr="00F730B6" w14:paraId="1ABC341E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4422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8992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68E0" w14:textId="77777777" w:rsidR="00235D04" w:rsidRPr="00361BB2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61BB2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лихорадка и озноб</w:t>
            </w:r>
          </w:p>
        </w:tc>
      </w:tr>
      <w:tr w:rsidR="00235D04" w:rsidRPr="00F730B6" w14:paraId="267F5808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151A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54BF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F61B" w14:textId="77777777" w:rsidR="00235D04" w:rsidRPr="00361BB2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361BB2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тошнота и рвота</w:t>
            </w:r>
          </w:p>
        </w:tc>
      </w:tr>
      <w:tr w:rsidR="00235D04" w:rsidRPr="00F730B6" w14:paraId="251A0776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E5CC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BA78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7513" w14:textId="77777777" w:rsidR="00235D04" w:rsidRPr="00361BB2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4EFE8B7B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FE20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FDAD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869F" w14:textId="77777777" w:rsidR="00235D04" w:rsidRPr="00000E5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000E5A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ПРИБАВКА В ВЕСЕ ПАЦИЕНТА МЕЖДУ ПРОЦЕДУРАМИ ГЕМОДИАЛИЗА СОСТАВЛЯЕТ</w:t>
            </w:r>
          </w:p>
        </w:tc>
      </w:tr>
      <w:tr w:rsidR="00235D04" w:rsidRPr="00F730B6" w14:paraId="372A429E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C221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3AAA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5AF4" w14:textId="77777777" w:rsidR="00235D04" w:rsidRPr="00000E5A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000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</w:tr>
      <w:tr w:rsidR="00235D04" w:rsidRPr="00F730B6" w14:paraId="1DDD02AE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8A87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42CC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595D" w14:textId="77777777" w:rsidR="00235D04" w:rsidRPr="00000E5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000E5A">
              <w:rPr>
                <w:rFonts w:ascii="Times New Roman" w:eastAsia="Calibri" w:hAnsi="Times New Roman" w:cs="Times New Roman"/>
                <w:sz w:val="24"/>
                <w:szCs w:val="24"/>
              </w:rPr>
              <w:t>5-6% от сухого веса больного</w:t>
            </w:r>
          </w:p>
        </w:tc>
      </w:tr>
      <w:tr w:rsidR="00235D04" w:rsidRPr="00F730B6" w14:paraId="74D2E2AF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8209" w14:textId="431596F1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6F48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F919" w14:textId="77777777" w:rsidR="00235D04" w:rsidRPr="00000E5A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000E5A">
              <w:rPr>
                <w:rFonts w:ascii="Times New Roman" w:eastAsia="Calibri" w:hAnsi="Times New Roman" w:cs="Times New Roman"/>
                <w:sz w:val="24"/>
                <w:szCs w:val="24"/>
              </w:rPr>
              <w:t>3-4% от сухого веса больного</w:t>
            </w:r>
          </w:p>
        </w:tc>
      </w:tr>
      <w:tr w:rsidR="00235D04" w:rsidRPr="00F730B6" w14:paraId="3C7D9E5A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5307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0C55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FC16" w14:textId="77777777" w:rsidR="00235D04" w:rsidRPr="00000E5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000E5A">
              <w:rPr>
                <w:rFonts w:ascii="Times New Roman" w:eastAsia="Calibri" w:hAnsi="Times New Roman" w:cs="Times New Roman"/>
                <w:sz w:val="24"/>
                <w:szCs w:val="24"/>
              </w:rPr>
              <w:t>любая, не вызывающая одышки перед процедурой</w:t>
            </w:r>
          </w:p>
        </w:tc>
      </w:tr>
      <w:tr w:rsidR="00235D04" w:rsidRPr="00F730B6" w14:paraId="774474A7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ABAD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E289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A80A" w14:textId="77777777" w:rsidR="00235D04" w:rsidRPr="00361BB2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5869AA0A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0F99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2DD5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28A2" w14:textId="77777777" w:rsidR="00235D04" w:rsidRPr="00361BB2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ДЛЯ ПАЦИЕНТА МЛАДШЕ 50 ЛЕТ С НАЛИЧИЕМ ОСТАТОЧНОЙ ФУНКЦИИ ПОЧЕК И ОТСУТСТВИЕМ ПРОТИВОПОКАЗАНИЙ К ТРАНСПЛАНТАЦИИ ПОЧКИ ПРЕДПОЧТИТЕЛЬНЫМ МЕТОДОМ ЗПТ БУДЕТ</w:t>
            </w:r>
          </w:p>
        </w:tc>
      </w:tr>
      <w:tr w:rsidR="00235D04" w:rsidRPr="00F730B6" w14:paraId="4F6562D8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1DA5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1EE1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72B5" w14:textId="77777777" w:rsidR="00235D04" w:rsidRPr="00361BB2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гемофильтрация</w:t>
            </w:r>
          </w:p>
        </w:tc>
      </w:tr>
      <w:tr w:rsidR="00235D04" w:rsidRPr="00F730B6" w14:paraId="79E73C0B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D12E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D44F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CB9E" w14:textId="77777777" w:rsidR="00235D04" w:rsidRPr="00361BB2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гемодиализ</w:t>
            </w:r>
          </w:p>
        </w:tc>
      </w:tr>
      <w:tr w:rsidR="00235D04" w:rsidRPr="00F730B6" w14:paraId="28A19B19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756C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7ACA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66F4" w14:textId="77777777" w:rsidR="00235D04" w:rsidRPr="00361BB2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гемодиафильтрация</w:t>
            </w:r>
          </w:p>
        </w:tc>
      </w:tr>
      <w:tr w:rsidR="00235D04" w:rsidRPr="00F730B6" w14:paraId="0EC5D498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DC9B" w14:textId="2E4C7E3C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0DEF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6BAE" w14:textId="77777777" w:rsidR="00235D04" w:rsidRPr="00361BB2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перитонеальный диализ</w:t>
            </w:r>
          </w:p>
        </w:tc>
      </w:tr>
      <w:tr w:rsidR="00235D04" w:rsidRPr="00F730B6" w14:paraId="78A90860" w14:textId="77777777" w:rsidTr="00361BB2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91A6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839F" w14:textId="77777777" w:rsidR="00235D04" w:rsidRPr="00361BB2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16F8" w14:textId="77777777" w:rsidR="00235D04" w:rsidRPr="00361BB2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797E658D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3461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1721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EEB5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СУТОЧНОЕ </w:t>
            </w: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ПОТРЕБЛЕНИЕ БЕЛКА У ПАЦИЕНТОВ НА ПРОГРАММНОМ ГЕМОДИАЛИЗЕ ДОЛЖНО БЫТЬ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РАВНЫМ </w:t>
            </w:r>
          </w:p>
        </w:tc>
      </w:tr>
      <w:tr w:rsidR="00235D04" w:rsidRPr="00F730B6" w14:paraId="27A82DEB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C8BA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320F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1C8C" w14:textId="77777777" w:rsidR="00235D04" w:rsidRPr="007A3913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1,4-1,5 г/кг</w:t>
            </w:r>
          </w:p>
        </w:tc>
      </w:tr>
      <w:tr w:rsidR="00235D04" w:rsidRPr="00F730B6" w14:paraId="35C31567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66C3" w14:textId="47937FBD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313C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C84E" w14:textId="77777777" w:rsidR="00235D04" w:rsidRPr="007A3913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1,1-1,2 г/кг</w:t>
            </w:r>
          </w:p>
        </w:tc>
      </w:tr>
      <w:tr w:rsidR="00235D04" w:rsidRPr="00F730B6" w14:paraId="658CBDBF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EBAF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6395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F7C9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0,9 г/кг</w:t>
            </w:r>
          </w:p>
        </w:tc>
      </w:tr>
      <w:tr w:rsidR="00235D04" w:rsidRPr="00F730B6" w14:paraId="18FFB604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3F85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CA2D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F9AB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0,6 г/кг</w:t>
            </w:r>
          </w:p>
        </w:tc>
      </w:tr>
      <w:tr w:rsidR="00235D04" w:rsidRPr="00F730B6" w14:paraId="57EA8799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8755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7B7D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2B85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253FE522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E334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2DF0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272E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СУТОЧНОЕ </w:t>
            </w: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ПОТРЕБЛЕНИЕ 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КАЛОРИЙ</w:t>
            </w: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У ПАЦИЕНТОВ НА ПРОГРАММНОМ ГЕМОДИАЛИЗЕ ДОЛЖНО БЫТЬ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РАВНЫМ</w:t>
            </w:r>
          </w:p>
        </w:tc>
      </w:tr>
      <w:tr w:rsidR="00235D04" w:rsidRPr="00F730B6" w14:paraId="6988130A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FF87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9E08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7764" w14:textId="77777777" w:rsidR="00235D04" w:rsidRPr="007A3913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40 ккал/кг</w:t>
            </w:r>
          </w:p>
        </w:tc>
      </w:tr>
      <w:tr w:rsidR="00235D04" w:rsidRPr="00F730B6" w14:paraId="6FE7A807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4D10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1DE8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FE83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25 ккал/кг</w:t>
            </w:r>
          </w:p>
        </w:tc>
      </w:tr>
      <w:tr w:rsidR="00235D04" w:rsidRPr="00F730B6" w14:paraId="1765B34E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F67A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6962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9DE2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20 ккал/кг</w:t>
            </w:r>
          </w:p>
        </w:tc>
      </w:tr>
      <w:tr w:rsidR="00235D04" w:rsidRPr="00F730B6" w14:paraId="234EAD4C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86C3" w14:textId="00985B7E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AF00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4367" w14:textId="77777777" w:rsidR="00235D04" w:rsidRPr="007A3913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30-35 ккал/кг</w:t>
            </w:r>
          </w:p>
        </w:tc>
      </w:tr>
      <w:tr w:rsidR="00235D04" w:rsidRPr="00F730B6" w14:paraId="709214C9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FF26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13AB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702B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3DCB6EC2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43D4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E992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3971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СКОРОСТЬ КРОВОТОКА ЧЕРЕЗ АДЕКВАТНО ФУНКЦИОНИРУЮЩУЮ НАТИВНУЮ АРТЕРИОВЕНОЗНУЮ ФИСТУЛУ СОСТАВЛЯЕТ</w:t>
            </w:r>
          </w:p>
        </w:tc>
      </w:tr>
      <w:tr w:rsidR="00235D04" w:rsidRPr="00F730B6" w14:paraId="3B370FA0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D6A1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A345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8488" w14:textId="77777777" w:rsidR="00235D04" w:rsidRPr="007A3913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300 мл/мин</w:t>
            </w:r>
          </w:p>
        </w:tc>
      </w:tr>
      <w:tr w:rsidR="00235D04" w:rsidRPr="00F730B6" w14:paraId="2EA1346B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4C22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9A7B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2A44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250 мл/мин</w:t>
            </w:r>
          </w:p>
        </w:tc>
      </w:tr>
      <w:tr w:rsidR="00235D04" w:rsidRPr="00F730B6" w14:paraId="2063B43C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ABCF" w14:textId="6FFA9E7A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1438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711A" w14:textId="77777777" w:rsidR="00235D04" w:rsidRPr="007A3913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5</w:t>
            </w: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00 мл/мин</w:t>
            </w:r>
          </w:p>
        </w:tc>
      </w:tr>
      <w:tr w:rsidR="00235D04" w:rsidRPr="00F730B6" w14:paraId="6EF167D9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27B5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104B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AFF1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1000 мл/мин</w:t>
            </w:r>
          </w:p>
        </w:tc>
      </w:tr>
      <w:tr w:rsidR="00235D04" w:rsidRPr="00F730B6" w14:paraId="4594DF7B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E29F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D217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9E83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5E009BC7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4DFE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0116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6D8E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СКОРОСТЬ КРОВОТОКА В ЭКСТРАКОРПОРАЛЬНОМ КОНТУРЕ В АППАРАТЕ ГЕМОДИАЛИЗА КОЛЕБЛЕТСЯ ОТ</w:t>
            </w:r>
          </w:p>
        </w:tc>
      </w:tr>
      <w:tr w:rsidR="00235D04" w:rsidRPr="00F730B6" w14:paraId="4F1646C4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0E2A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382D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E4CC" w14:textId="77777777" w:rsidR="00235D04" w:rsidRPr="007A3913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500 до 750 мл/мин</w:t>
            </w:r>
          </w:p>
        </w:tc>
      </w:tr>
      <w:tr w:rsidR="00235D04" w:rsidRPr="00F730B6" w14:paraId="4045D7AA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B32F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CDB9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D5CD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50 до 100 мл/мин</w:t>
            </w:r>
          </w:p>
        </w:tc>
      </w:tr>
      <w:tr w:rsidR="00235D04" w:rsidRPr="00F730B6" w14:paraId="427EB3DA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6574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0509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E157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100 до 200 мл/мин</w:t>
            </w:r>
          </w:p>
        </w:tc>
      </w:tr>
      <w:tr w:rsidR="00235D04" w:rsidRPr="00F730B6" w14:paraId="083D0E57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8598" w14:textId="7C9EA6E1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D211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257" w14:textId="77777777" w:rsidR="00235D04" w:rsidRPr="007A3913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250 до 500 мл/мин</w:t>
            </w:r>
          </w:p>
        </w:tc>
      </w:tr>
      <w:tr w:rsidR="00235D04" w:rsidRPr="00F730B6" w14:paraId="5944FA29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E777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7B20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4BA0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3CC3B437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EA36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E1FF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DF4E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ДЛЯ БОЛЬШИНСТВА ПАЦИЕНТОВ С 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ТХБПДИАЛИЗНОЕ ВРЕМЯ В НЕДЕЛЮ СОСТАВЛЯЕТ В ЧАСАХ</w:t>
            </w:r>
          </w:p>
        </w:tc>
      </w:tr>
      <w:tr w:rsidR="00235D04" w:rsidRPr="00F730B6" w14:paraId="5B3DFAAE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65A4" w14:textId="6D74F52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1F3F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5F1E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12 - 14</w:t>
            </w:r>
          </w:p>
        </w:tc>
      </w:tr>
      <w:tr w:rsidR="00235D04" w:rsidRPr="00F730B6" w14:paraId="40DEF223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DDEB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721D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922F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9 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-</w:t>
            </w: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12</w:t>
            </w:r>
          </w:p>
        </w:tc>
      </w:tr>
      <w:tr w:rsidR="00235D04" w:rsidRPr="00F730B6" w14:paraId="27B9AE9B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F31E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ADE6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2EE4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12 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-</w:t>
            </w: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24 </w:t>
            </w:r>
          </w:p>
        </w:tc>
      </w:tr>
      <w:tr w:rsidR="00235D04" w:rsidRPr="00F730B6" w14:paraId="50C90EE5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389E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C3BD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084C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24 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-</w:t>
            </w:r>
            <w:r w:rsidRPr="007A391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36 </w:t>
            </w:r>
          </w:p>
        </w:tc>
      </w:tr>
      <w:tr w:rsidR="00235D04" w:rsidRPr="00F730B6" w14:paraId="25D0E8F4" w14:textId="77777777" w:rsidTr="007A391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4561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7114" w14:textId="77777777" w:rsidR="00235D04" w:rsidRPr="007A3913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FA1C" w14:textId="77777777" w:rsidR="00235D04" w:rsidRPr="007A3913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5E13E839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97F4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5823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1128" w14:textId="77777777" w:rsidR="00235D04" w:rsidRPr="00000E5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000E5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ЦЕЛЕВОЙ spКТ/V ПРИ 3-Х РАЗОВОМ В НЕДЕЛЮ ГЕМОДИАЛИЗЕ 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РАВЕН ИЛИ БОЛЕЕ</w:t>
            </w:r>
          </w:p>
        </w:tc>
      </w:tr>
      <w:tr w:rsidR="00235D04" w:rsidRPr="00F730B6" w14:paraId="2DCEA7B8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B17E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FFFF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AF95" w14:textId="77777777" w:rsidR="00235D04" w:rsidRPr="00000E5A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000E5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1,0</w:t>
            </w:r>
          </w:p>
        </w:tc>
      </w:tr>
      <w:tr w:rsidR="00235D04" w:rsidRPr="00F730B6" w14:paraId="57081DD0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0759" w14:textId="3AEDDD44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C271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2C1D" w14:textId="77777777" w:rsidR="00235D04" w:rsidRPr="00000E5A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000E5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1,4</w:t>
            </w:r>
          </w:p>
        </w:tc>
      </w:tr>
      <w:tr w:rsidR="00235D04" w:rsidRPr="00F730B6" w14:paraId="3BD0DE9A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A720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6C69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E6AA" w14:textId="77777777" w:rsidR="00235D04" w:rsidRPr="00000E5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000E5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1,2</w:t>
            </w:r>
          </w:p>
        </w:tc>
      </w:tr>
      <w:tr w:rsidR="00235D04" w:rsidRPr="00F730B6" w14:paraId="4F1F64D9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816D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1761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A37A" w14:textId="77777777" w:rsidR="00235D04" w:rsidRPr="00000E5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000E5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1,6</w:t>
            </w:r>
          </w:p>
        </w:tc>
      </w:tr>
      <w:tr w:rsidR="00235D04" w:rsidRPr="00F730B6" w14:paraId="716EECBC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B765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5A03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E109" w14:textId="77777777" w:rsidR="00235D04" w:rsidRPr="00000E5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540227D8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D9AA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21DB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92E4" w14:textId="77777777" w:rsidR="00235D04" w:rsidRPr="00000E5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000E5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ЦЕЛЕВОЙ ПОКАЗАТЕЛЬ ИНДЕКСА URR ПРИ АДЕКВАТНОМ ГЕМОДИАЛИЗЕ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РАВЕН ИЛИ ПРЕВЫШАЕТ</w:t>
            </w:r>
          </w:p>
        </w:tc>
      </w:tr>
      <w:tr w:rsidR="00235D04" w:rsidRPr="00F730B6" w14:paraId="6FE6A127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5C56" w14:textId="524E5C88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4B66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6126" w14:textId="77777777" w:rsidR="00235D04" w:rsidRPr="00000E5A" w:rsidRDefault="00235D04" w:rsidP="00235D04">
            <w:p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000E5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65</w:t>
            </w:r>
          </w:p>
        </w:tc>
      </w:tr>
      <w:tr w:rsidR="00235D04" w:rsidRPr="00F730B6" w14:paraId="7EC66EC7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57C4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EB1E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D3EA" w14:textId="77777777" w:rsidR="00235D04" w:rsidRPr="00000E5A" w:rsidRDefault="00235D04" w:rsidP="00235D04">
            <w:p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000E5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60</w:t>
            </w:r>
          </w:p>
        </w:tc>
      </w:tr>
      <w:tr w:rsidR="00235D04" w:rsidRPr="00F730B6" w14:paraId="4342CB19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C008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B092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BDAF" w14:textId="77777777" w:rsidR="00235D04" w:rsidRPr="00000E5A" w:rsidRDefault="00235D04" w:rsidP="00235D04">
            <w:p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000E5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70</w:t>
            </w:r>
          </w:p>
        </w:tc>
      </w:tr>
      <w:tr w:rsidR="00235D04" w:rsidRPr="00F730B6" w14:paraId="29068B82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66D4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D0AB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217E" w14:textId="77777777" w:rsidR="00235D04" w:rsidRPr="00000E5A" w:rsidRDefault="00235D04" w:rsidP="00235D04">
            <w:p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000E5A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75</w:t>
            </w:r>
          </w:p>
        </w:tc>
      </w:tr>
      <w:tr w:rsidR="00235D04" w:rsidRPr="00F730B6" w14:paraId="57009DAF" w14:textId="77777777" w:rsidTr="00000E5A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BE8F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66F6" w14:textId="77777777" w:rsidR="00235D04" w:rsidRPr="00000E5A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E4AE" w14:textId="77777777" w:rsidR="00235D04" w:rsidRPr="00000E5A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1D310F26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1E70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7CB0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4926" w14:textId="77777777" w:rsidR="00235D04" w:rsidRPr="00966A7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ГИПОАЛЬБУМИНЕМИЯ И ГИПОХОЛЕСТЕРИНЕМИЯ У ПАЦИЕНТА НА ДИАЛИЗЕ СВИДЕТЕЛЬСТВУЮТ О</w:t>
            </w:r>
          </w:p>
        </w:tc>
      </w:tr>
      <w:tr w:rsidR="00235D04" w:rsidRPr="00F730B6" w14:paraId="0DA754E6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DE32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299E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32D7" w14:textId="77777777" w:rsidR="00235D04" w:rsidRPr="00966A7F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хорошей коррекции нарушений липидного спектра сбалансированной диетой</w:t>
            </w:r>
          </w:p>
        </w:tc>
      </w:tr>
      <w:tr w:rsidR="00235D04" w:rsidRPr="00F730B6" w14:paraId="515B0272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C50F" w14:textId="2340BDA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B18E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7E03" w14:textId="77777777" w:rsidR="00235D04" w:rsidRPr="00966A7F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возможном наличии белково-энергетической недостаточности</w:t>
            </w:r>
          </w:p>
        </w:tc>
      </w:tr>
      <w:tr w:rsidR="00235D04" w:rsidRPr="00F730B6" w14:paraId="22D36FD3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A296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1FCB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9DA5" w14:textId="77777777" w:rsidR="00235D04" w:rsidRPr="00966A7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адекватно подобранной дозе диализа</w:t>
            </w:r>
          </w:p>
        </w:tc>
      </w:tr>
      <w:tr w:rsidR="00235D04" w:rsidRPr="00F730B6" w14:paraId="1C026B97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C3ED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2DE4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7904" w14:textId="77777777" w:rsidR="00235D04" w:rsidRPr="00966A7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чрезмерном удалении липидов и белков с диализом</w:t>
            </w:r>
          </w:p>
        </w:tc>
      </w:tr>
      <w:tr w:rsidR="00235D04" w:rsidRPr="00F730B6" w14:paraId="50C6A52A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513B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01F3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A5FC" w14:textId="77777777" w:rsidR="00235D04" w:rsidRPr="00966A7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1A9B02A5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1652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2E5D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993F" w14:textId="77777777" w:rsidR="00235D04" w:rsidRPr="00966A7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ОПТИМАЛЬНЫМ ПОКАЗАТЕЛЕМ КОРРЕКЦИИ АЦИДОЗА У ГЕМОДИАЛИЗНОГО ПАЦИЕНТА ЯВЛЯЕТСЯ УРОВЕНЬ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СТАНДАРТНЫХ БИКАРБОНАТОВ ПЕРЕД ПРОЦЕДУРОЙ</w:t>
            </w:r>
          </w:p>
        </w:tc>
      </w:tr>
      <w:tr w:rsidR="00235D04" w:rsidRPr="00F730B6" w14:paraId="011D25B5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380D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28D5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529C" w14:textId="77777777" w:rsidR="00235D04" w:rsidRPr="00966A7F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выше 26 ммоль/л</w:t>
            </w:r>
          </w:p>
        </w:tc>
      </w:tr>
      <w:tr w:rsidR="00235D04" w:rsidRPr="00F730B6" w14:paraId="49C22F53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4DF8" w14:textId="05B866E5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0C4B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7F73" w14:textId="77777777" w:rsidR="00235D04" w:rsidRPr="00966A7F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20-22 ммоль/л</w:t>
            </w:r>
          </w:p>
        </w:tc>
      </w:tr>
      <w:tr w:rsidR="00235D04" w:rsidRPr="00F730B6" w14:paraId="7983C7EE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671B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5C7D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ED8A" w14:textId="77777777" w:rsidR="00235D04" w:rsidRPr="00966A7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32 ммоль/л</w:t>
            </w:r>
          </w:p>
        </w:tc>
      </w:tr>
      <w:tr w:rsidR="00235D04" w:rsidRPr="00F730B6" w14:paraId="26771AF5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FEF4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BC77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1BAB" w14:textId="77777777" w:rsidR="00235D04" w:rsidRPr="00966A7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18-20 ммоль/л</w:t>
            </w:r>
          </w:p>
        </w:tc>
      </w:tr>
      <w:tr w:rsidR="00235D04" w:rsidRPr="00F730B6" w14:paraId="4A0D4CF8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E672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7B27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7BE9" w14:textId="77777777" w:rsidR="00235D04" w:rsidRPr="00966A7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7D58EF23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B030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296F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54E0" w14:textId="77777777" w:rsidR="00235D04" w:rsidRPr="00966A7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ГЕМОДИАЛИЗ ПОЗВОЛЯЕТ ЭФФЕКТИВНО УДАЛЯТЬ ВЕЩЕСТВА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С МОЛЕКУЛЯРНОЙ МАССОЙ</w:t>
            </w:r>
          </w:p>
        </w:tc>
      </w:tr>
      <w:tr w:rsidR="00235D04" w:rsidRPr="00F730B6" w14:paraId="50344E1F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02C8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903F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6F57" w14:textId="77777777" w:rsidR="00235D04" w:rsidRPr="00966A7F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любой </w:t>
            </w:r>
          </w:p>
        </w:tc>
      </w:tr>
      <w:tr w:rsidR="00235D04" w:rsidRPr="00F730B6" w14:paraId="05F2D40B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DC4C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0BB3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C5CA" w14:textId="77777777" w:rsidR="00235D04" w:rsidRPr="00966A7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высокой </w:t>
            </w:r>
          </w:p>
        </w:tc>
      </w:tr>
      <w:tr w:rsidR="00235D04" w:rsidRPr="00F730B6" w14:paraId="7C4F3E9C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4E8F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B65E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F5A3" w14:textId="77777777" w:rsidR="00235D04" w:rsidRPr="00966A7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низкой и средней </w:t>
            </w:r>
          </w:p>
        </w:tc>
      </w:tr>
      <w:tr w:rsidR="00235D04" w:rsidRPr="00F730B6" w14:paraId="18A1C3A3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E30E" w14:textId="0E500DA6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57A5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1A54" w14:textId="77777777" w:rsidR="00235D04" w:rsidRPr="00966A7F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низкой</w:t>
            </w:r>
          </w:p>
        </w:tc>
      </w:tr>
      <w:tr w:rsidR="00235D04" w:rsidRPr="00F730B6" w14:paraId="41D7CAB4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03C2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DE27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4C3E" w14:textId="77777777" w:rsidR="00235D04" w:rsidRPr="00966A7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34B1DE8C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2F9D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53CF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E166" w14:textId="77777777" w:rsidR="00235D04" w:rsidRPr="00966A7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НАИБОЛЬШИЙ ВКЛАД В ОЧИЩЕНИЕ КРОВИ ПРИ Г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ЕМОДИАЛИЗЕ</w:t>
            </w: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ВНОСИТ ПРОЦЕСС</w:t>
            </w:r>
          </w:p>
        </w:tc>
      </w:tr>
      <w:tr w:rsidR="00235D04" w:rsidRPr="00F730B6" w14:paraId="26721704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6831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F6A4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DF6C" w14:textId="77777777" w:rsidR="00235D04" w:rsidRPr="00966A7F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конвекции</w:t>
            </w:r>
          </w:p>
        </w:tc>
      </w:tr>
      <w:tr w:rsidR="00235D04" w:rsidRPr="00F730B6" w14:paraId="01E6BA2A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B3B2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72D3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0D93" w14:textId="77777777" w:rsidR="00235D04" w:rsidRPr="00966A7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ультрафильтрации</w:t>
            </w:r>
          </w:p>
        </w:tc>
      </w:tr>
      <w:tr w:rsidR="00235D04" w:rsidRPr="00F730B6" w14:paraId="377FACCB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71B" w14:textId="30286476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A2FA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3C30" w14:textId="77777777" w:rsidR="00235D04" w:rsidRPr="00966A7F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диффузии</w:t>
            </w:r>
          </w:p>
        </w:tc>
      </w:tr>
      <w:tr w:rsidR="00235D04" w:rsidRPr="00F730B6" w14:paraId="65739E71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B9CB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769E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4505" w14:textId="77777777" w:rsidR="00235D04" w:rsidRPr="00966A7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966A7F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адсорбции</w:t>
            </w:r>
          </w:p>
        </w:tc>
      </w:tr>
      <w:tr w:rsidR="00235D04" w:rsidRPr="00F730B6" w14:paraId="2E0318B6" w14:textId="77777777" w:rsidTr="00966A7F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35C9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269A" w14:textId="77777777" w:rsidR="00235D04" w:rsidRPr="00966A7F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BFD5" w14:textId="77777777" w:rsidR="00235D04" w:rsidRPr="00966A7F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7D08870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B8C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D97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EAB8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ПОД ПЕРИТОНЕАЛЬНОЙ ДИАЛИЗНОЙ МЕМБРАНОЙ ПОНИМАЮТ  </w:t>
            </w:r>
          </w:p>
        </w:tc>
      </w:tr>
      <w:tr w:rsidR="00235D04" w:rsidRPr="00F730B6" w14:paraId="0696E963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3737" w14:textId="18A2BD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15D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CEC9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комплекс: слой мезотелия, базальная мембрана, субмезотелиальная    интерстициальная ткань, эндотелий перитонеальных капилляров</w:t>
            </w:r>
          </w:p>
        </w:tc>
      </w:tr>
      <w:tr w:rsidR="00235D04" w:rsidRPr="00F730B6" w14:paraId="45E3D53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31E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B0C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7792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слой мезотелия и базальную мембрану</w:t>
            </w:r>
          </w:p>
        </w:tc>
      </w:tr>
      <w:tr w:rsidR="00235D04" w:rsidRPr="00F730B6" w14:paraId="620EC581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42C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5F3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3896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базальную мембрану и субмезотелиальную интерстициальную ткань</w:t>
            </w:r>
          </w:p>
        </w:tc>
      </w:tr>
      <w:tr w:rsidR="00235D04" w:rsidRPr="00F730B6" w14:paraId="75E2BEF1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DF1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97E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4578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эндотелий и базальную мембрану перитонеальных капилляров</w:t>
            </w:r>
          </w:p>
        </w:tc>
      </w:tr>
      <w:tr w:rsidR="00235D04" w:rsidRPr="00F730B6" w14:paraId="5FD426E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262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70B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38C8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72DBB7AB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220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D2D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3E59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АБСОЛЮТНОЕ ПРОТИВОПОКАЗАНИЕ ДЛЯ ЛЕЧЕНИЯ БОЛЬНЫХ С ТЕРМИНАЛЬНОЙ ХРОНИЧЕСКОЙ ПОЧЕЧНОЙ НЕДОСТАТОЧНОСТЬЮ МЕТОДОМ ПАПД</w:t>
            </w:r>
          </w:p>
        </w:tc>
      </w:tr>
      <w:tr w:rsidR="00235D04" w:rsidRPr="00F730B6" w14:paraId="28A043A7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051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576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2E55" w14:textId="77777777" w:rsidR="00235D04" w:rsidRPr="00DA374D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коагулопатии</w:t>
            </w:r>
          </w:p>
        </w:tc>
      </w:tr>
      <w:tr w:rsidR="00235D04" w:rsidRPr="00F730B6" w14:paraId="5B0B2D44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302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949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92A9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тяжелая гипертония</w:t>
            </w:r>
          </w:p>
        </w:tc>
      </w:tr>
      <w:tr w:rsidR="00235D04" w:rsidRPr="00F730B6" w14:paraId="2BA5A69B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7BA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338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84CF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ожирение</w:t>
            </w:r>
          </w:p>
        </w:tc>
      </w:tr>
      <w:tr w:rsidR="00235D04" w:rsidRPr="00F730B6" w14:paraId="2B1B290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6500" w14:textId="364B335B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66F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49BA" w14:textId="77777777" w:rsidR="00235D04" w:rsidRPr="00DA374D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спаечная болезнь</w:t>
            </w:r>
          </w:p>
        </w:tc>
      </w:tr>
      <w:tr w:rsidR="00235D04" w:rsidRPr="00F730B6" w14:paraId="403EBD4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D8A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2F7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31DD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50EAC814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5BE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847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2FEF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ДИАГНОЗ ДИАЛИЗНОГО ПЕРИТОНИТА ПРИ ЦИТОЛОГИЧЕСКОМ ИССЛЕДОВАНИИ ДИАЛИЗАТА ПОДТВЕРЖДАЕТСЯ ПРИ СОДЕРЖАНИИ ЛЕЙКОЦИТОВ БОЛЕЕ</w:t>
            </w:r>
          </w:p>
        </w:tc>
      </w:tr>
      <w:tr w:rsidR="00235D04" w:rsidRPr="00F730B6" w14:paraId="35DD7CC7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827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782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4C1A" w14:textId="77777777" w:rsidR="00235D04" w:rsidRPr="00DA374D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50 в 1 мкл, 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более</w:t>
            </w: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50% нейтрофилов</w:t>
            </w:r>
          </w:p>
        </w:tc>
      </w:tr>
      <w:tr w:rsidR="00235D04" w:rsidRPr="00F730B6" w14:paraId="223E423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B76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035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16AA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100 в 1 мкл, 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более </w:t>
            </w: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50% эозинофилов</w:t>
            </w:r>
          </w:p>
        </w:tc>
      </w:tr>
      <w:tr w:rsidR="00235D04" w:rsidRPr="00F730B6" w14:paraId="30DD04F7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E6C4" w14:textId="7DFDFB94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C76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2205" w14:textId="77777777" w:rsidR="00235D04" w:rsidRPr="00DA374D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100 в 1 мкл, 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более</w:t>
            </w: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50% нейтрофилов</w:t>
            </w:r>
          </w:p>
        </w:tc>
      </w:tr>
      <w:tr w:rsidR="00235D04" w:rsidRPr="00F730B6" w14:paraId="757AC97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47F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304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7080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50 в 1 мкл, 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более </w:t>
            </w: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50% эозинофилов</w:t>
            </w:r>
          </w:p>
        </w:tc>
      </w:tr>
      <w:tr w:rsidR="00235D04" w:rsidRPr="00F730B6" w14:paraId="2436F71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F5A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3D3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6B9A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3417710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239F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6FE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463D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ДЛИТЕЛЬНОСТЬ АНТИБАКТЕРИАЛЬНОГО ЛЕЧЕНИЯ ДИАЛИЗНОГО </w:t>
            </w: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lastRenderedPageBreak/>
              <w:t>ПЕРИТОНИТА, ВЫЗВАННОГО ГРАМПОЛОЖИТЕЛЬНОЙ ФЛОРОЙ</w:t>
            </w:r>
          </w:p>
        </w:tc>
      </w:tr>
      <w:tr w:rsidR="00235D04" w:rsidRPr="00F730B6" w14:paraId="4FFFEF6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A503" w14:textId="13A94E96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0F8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5531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14 дней</w:t>
            </w:r>
          </w:p>
        </w:tc>
      </w:tr>
      <w:tr w:rsidR="00235D04" w:rsidRPr="00F730B6" w14:paraId="53181B2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EC0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DB0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7980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5-7 дней</w:t>
            </w:r>
          </w:p>
        </w:tc>
      </w:tr>
      <w:tr w:rsidR="00235D04" w:rsidRPr="00F730B6" w14:paraId="6D9348D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D0E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318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40E5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10 дней</w:t>
            </w:r>
          </w:p>
        </w:tc>
      </w:tr>
      <w:tr w:rsidR="00235D04" w:rsidRPr="00F730B6" w14:paraId="18CC1BC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E8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E02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7609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3 дней</w:t>
            </w:r>
          </w:p>
        </w:tc>
      </w:tr>
      <w:tr w:rsidR="00235D04" w:rsidRPr="00F730B6" w14:paraId="7888011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5E7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645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EDF0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0DE9072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387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BDA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0DF2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НОЧНОЙ ИНТЕРМИТИРУЮЩИЙ АВТОМАТИЗИРОВАННЫЙ ПЕРИТОНЕАЛЬНЫЙ ДИАЛИЗ ПОКАЗАН ПАЦИЕНТАМ</w:t>
            </w:r>
          </w:p>
        </w:tc>
      </w:tr>
      <w:tr w:rsidR="00235D04" w:rsidRPr="00F730B6" w14:paraId="379F11E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685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BCA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023F" w14:textId="77777777" w:rsidR="00235D04" w:rsidRPr="00DA374D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 период лечения диализного перитонита</w:t>
            </w:r>
          </w:p>
        </w:tc>
      </w:tr>
      <w:tr w:rsidR="00235D04" w:rsidRPr="00F730B6" w14:paraId="76E4F15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0E7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61A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C700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 большой массой тела</w:t>
            </w:r>
          </w:p>
        </w:tc>
      </w:tr>
      <w:tr w:rsidR="00235D04" w:rsidRPr="00F730B6" w14:paraId="363E569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56A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09E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905F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пациентам, имеющим брюшину с низкими транспортными свойствами</w:t>
            </w:r>
          </w:p>
        </w:tc>
      </w:tr>
      <w:tr w:rsidR="00235D04" w:rsidRPr="00F730B6" w14:paraId="7CC368A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B787" w14:textId="613880AB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7E8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C0C8" w14:textId="77777777" w:rsidR="00235D04" w:rsidRPr="00DA374D" w:rsidRDefault="00D9624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 высоким риском развития абдоминальных грыж или подтекания диализата</w:t>
            </w:r>
          </w:p>
        </w:tc>
      </w:tr>
      <w:tr w:rsidR="00235D04" w:rsidRPr="00F730B6" w14:paraId="30BD715B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EBF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869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7F04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65B56E03" w14:textId="77777777" w:rsidTr="006978AF">
        <w:trPr>
          <w:trHeight w:val="67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6CA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00A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4F19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ДОЗА ПАПД У ПАЦИЕНТА С АНУРИЕЙ СЧИТАЕТСЯ АДЕКВАТНОЙ ПРИ 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НЕДЕЛЬНОМ </w:t>
            </w: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KT/V БОЛЕЕ</w:t>
            </w:r>
          </w:p>
        </w:tc>
      </w:tr>
      <w:tr w:rsidR="00235D04" w:rsidRPr="00F730B6" w14:paraId="7CE0676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53B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592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7766" w14:textId="77777777" w:rsidR="00235D04" w:rsidRPr="00DA374D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1,2</w:t>
            </w:r>
          </w:p>
        </w:tc>
      </w:tr>
      <w:tr w:rsidR="00235D04" w:rsidRPr="00F730B6" w14:paraId="38795B6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FB7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DED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A2B2" w14:textId="77777777" w:rsidR="00235D04" w:rsidRPr="00DA374D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1,4</w:t>
            </w:r>
          </w:p>
        </w:tc>
      </w:tr>
      <w:tr w:rsidR="00235D04" w:rsidRPr="00F730B6" w14:paraId="3726C9E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8F55" w14:textId="4FAD1875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6E9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9854" w14:textId="77777777" w:rsidR="00235D04" w:rsidRPr="00DA374D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1,7</w:t>
            </w:r>
          </w:p>
        </w:tc>
      </w:tr>
      <w:tr w:rsidR="00235D04" w:rsidRPr="00F730B6" w14:paraId="1245938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42DE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1A3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621B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2,0</w:t>
            </w:r>
          </w:p>
        </w:tc>
      </w:tr>
      <w:tr w:rsidR="00235D04" w:rsidRPr="00F730B6" w14:paraId="35AC400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92B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F13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6F93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4253FC53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4BE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486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E0A5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ОПТИМАЛЬНЫЙ ВИД ДИАЛИЗНОЙ ЗАМЕСТИТЕЛЬНОЙ ПОЧЕЧНОЙ ТЕРАПИИ У РЕБЕНКА С ТЕРМИНАЛЬНОЙ ПОЧЕЧНОЙ НЕДОСТАТОЧНОСТЬЮ 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- ЭТО</w:t>
            </w:r>
          </w:p>
        </w:tc>
      </w:tr>
      <w:tr w:rsidR="00235D04" w:rsidRPr="00F730B6" w14:paraId="1E93B50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C296" w14:textId="3E900F6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C47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F59E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автоматизированный перитонеальный диализ </w:t>
            </w:r>
          </w:p>
        </w:tc>
      </w:tr>
      <w:tr w:rsidR="00235D04" w:rsidRPr="00F730B6" w14:paraId="4FBA7A5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509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C84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4FEF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изолированная ультрафильтрация</w:t>
            </w:r>
          </w:p>
        </w:tc>
      </w:tr>
      <w:tr w:rsidR="00235D04" w:rsidRPr="00F730B6" w14:paraId="1EA5033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030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C53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B15C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интермитирующийперитониальный диализ объемами 3л</w:t>
            </w:r>
          </w:p>
        </w:tc>
      </w:tr>
      <w:tr w:rsidR="00235D04" w:rsidRPr="00F730B6" w14:paraId="007C42C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4B4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4ED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8836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постоянная гемодиафильрация</w:t>
            </w:r>
          </w:p>
        </w:tc>
      </w:tr>
      <w:tr w:rsidR="00235D04" w:rsidRPr="00F730B6" w14:paraId="18504DA1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B65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D5DF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80E9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5B90BEF3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CAF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54E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AAC2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МЕТОД ДИАГНОСТИКИ ДИСЛОКАЦИИ ПЕРИТОНЕАЛЬНОГО КАТЕТЕРА У БОЛЬНЫХ НА ПАПД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- ЭТО</w:t>
            </w:r>
          </w:p>
        </w:tc>
      </w:tr>
      <w:tr w:rsidR="00235D04" w:rsidRPr="00F730B6" w14:paraId="61AFF9B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4E6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0B3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7831" w14:textId="77777777" w:rsidR="00235D04" w:rsidRPr="00DA374D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УЗИ брюшной полости</w:t>
            </w:r>
          </w:p>
        </w:tc>
      </w:tr>
      <w:tr w:rsidR="00235D04" w:rsidRPr="00F730B6" w14:paraId="242154B1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D74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605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D7DF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компьютерная рентгенотомография брюшной полости</w:t>
            </w:r>
          </w:p>
        </w:tc>
      </w:tr>
      <w:tr w:rsidR="00235D04" w:rsidRPr="00F730B6" w14:paraId="7E4B1A17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CA2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97A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B915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магнитно-резонансная томография</w:t>
            </w:r>
          </w:p>
        </w:tc>
      </w:tr>
      <w:tr w:rsidR="00235D04" w:rsidRPr="00F730B6" w14:paraId="483B1E9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DECA" w14:textId="37ABC686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BDB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7A4F" w14:textId="77777777" w:rsidR="00235D04" w:rsidRPr="00DA374D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рентгеноскопия брюшной полости</w:t>
            </w:r>
          </w:p>
        </w:tc>
      </w:tr>
      <w:tr w:rsidR="00235D04" w:rsidRPr="00F730B6" w14:paraId="0BC18B5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497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205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4421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54FD859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65C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217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99F9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ОСНОВНОЕ ПОКАЗАНИЕ ДЛЯ ИСПОЛЬЗОВАНИЯ ДИАЛИЗИРУЮЩЕГО РАСТВОРА С АЙКОДЕКСТРИНОМ ПРИ ЛЕЧЕНИИ ПЕРИТОНЕАЛЬНЫМ ДИАЛИЗОМ - ЭТО</w:t>
            </w:r>
          </w:p>
        </w:tc>
      </w:tr>
      <w:tr w:rsidR="00235D04" w:rsidRPr="00F730B6" w14:paraId="5B2D45C4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3BD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5BB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1BF5" w14:textId="77777777" w:rsidR="00235D04" w:rsidRPr="00DA374D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повышение проницаемости брюшины</w:t>
            </w:r>
          </w:p>
        </w:tc>
      </w:tr>
      <w:tr w:rsidR="00235D04" w:rsidRPr="00F730B6" w14:paraId="764D918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6025" w14:textId="53EBCFEE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538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D455" w14:textId="77777777" w:rsidR="00235D04" w:rsidRPr="00DA374D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увеличение ультрафильтрации</w:t>
            </w:r>
          </w:p>
        </w:tc>
      </w:tr>
      <w:tr w:rsidR="00235D04" w:rsidRPr="00F730B6" w14:paraId="20EE966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C66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FEDF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5820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повышение транспортных свойств брюшины</w:t>
            </w:r>
          </w:p>
        </w:tc>
      </w:tr>
      <w:tr w:rsidR="00235D04" w:rsidRPr="00F730B6" w14:paraId="27D1890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7C0E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289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D3F1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уменьшение ультрафильтрации</w:t>
            </w:r>
          </w:p>
        </w:tc>
      </w:tr>
      <w:tr w:rsidR="00235D04" w:rsidRPr="00F730B6" w14:paraId="76A1162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F8D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DA8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29C3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58BAF73B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8B6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93CE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382D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ОСНОВНОЙ МЕХАНИЗМ ПЕРЕНОСА ВЕЩЕСТВ ЧЕРЕЗ ПЕРИТОНЕАЛЬНУЮ МЕМБРАНУ В БРЮШНУЮ ПОЛОСТЬ ПРИ ПЕРИТОНЕАЛЬНОМ ДИАЛИЗЕ </w:t>
            </w:r>
          </w:p>
        </w:tc>
      </w:tr>
      <w:tr w:rsidR="00235D04" w:rsidRPr="00F730B6" w14:paraId="54A4CA9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66F5" w14:textId="1894C1B8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744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DF9A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диффузия</w:t>
            </w:r>
          </w:p>
        </w:tc>
      </w:tr>
      <w:tr w:rsidR="00235D04" w:rsidRPr="00F730B6" w14:paraId="3910B3C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22A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0B7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301E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конвекция</w:t>
            </w:r>
          </w:p>
        </w:tc>
      </w:tr>
      <w:tr w:rsidR="00235D04" w:rsidRPr="00F730B6" w14:paraId="6600ACA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F08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E0E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1684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фильтрация</w:t>
            </w:r>
          </w:p>
        </w:tc>
      </w:tr>
      <w:tr w:rsidR="00235D04" w:rsidRPr="00F730B6" w14:paraId="021223E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6A2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077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D571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фильтрация и абсорбция</w:t>
            </w:r>
          </w:p>
        </w:tc>
      </w:tr>
      <w:tr w:rsidR="00235D04" w:rsidRPr="00F730B6" w14:paraId="1FB20CA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EBD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ADA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33D3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6A1B63E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CFC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348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D998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УЛЬТРАФИЛЬТРАЦИЯ ПРИ ПЕРИТОНЕАЛЬНОМ ДИАЛИЗЕ ОБЕСПЕЧИВАЕТСЯ</w:t>
            </w:r>
          </w:p>
        </w:tc>
      </w:tr>
      <w:tr w:rsidR="00235D04" w:rsidRPr="00F730B6" w14:paraId="3A9422A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4E6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381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70D3" w14:textId="77777777" w:rsidR="00235D04" w:rsidRPr="00DA374D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высоким градиентом гидростатического давления между брюшной полостью и перитонеальными капиллярами</w:t>
            </w:r>
          </w:p>
        </w:tc>
      </w:tr>
      <w:tr w:rsidR="00235D04" w:rsidRPr="00F730B6" w14:paraId="295270C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0588" w14:textId="1DD864AC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1A5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0640" w14:textId="77777777" w:rsidR="00235D04" w:rsidRPr="00DA374D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высоким концентрационным градиента, создаваемым диализирующим раствором</w:t>
            </w:r>
          </w:p>
        </w:tc>
      </w:tr>
      <w:tr w:rsidR="00235D04" w:rsidRPr="00F730B6" w14:paraId="501C759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96F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DC0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EDEC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высокой скоростью перитонеального кровотока и постоянным перемешиванием диализата в брюшной полости</w:t>
            </w:r>
          </w:p>
        </w:tc>
      </w:tr>
      <w:tr w:rsidR="00235D04" w:rsidRPr="00F730B6" w14:paraId="5D69244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E94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8D2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D488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высокой скоростью перитонеального кровотока и низкой скоростью абсорбции раствора из брюшной полости</w:t>
            </w:r>
          </w:p>
        </w:tc>
      </w:tr>
      <w:tr w:rsidR="00235D04" w:rsidRPr="00F730B6" w14:paraId="58E46D4B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541E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CFB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E6D5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55DC8BD3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B00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2DC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A242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АНТИБАКТЕРИАЛЬНАЯ ПРОФИЛАКТИКА У ПАЦИЕНТОВ НА ПАПД РЕКОМЕНДУЕТСЯ ПРИ</w:t>
            </w:r>
          </w:p>
        </w:tc>
      </w:tr>
      <w:tr w:rsidR="00235D04" w:rsidRPr="00F730B6" w14:paraId="509ABC4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134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DE7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5A3E" w14:textId="77777777" w:rsidR="00235D04" w:rsidRPr="00DA374D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1 раз в квартал, курсами по 10 дней у пациентов, включенных в «лист ожидания» трансплантации почки</w:t>
            </w:r>
          </w:p>
        </w:tc>
      </w:tr>
      <w:tr w:rsidR="00235D04" w:rsidRPr="00F730B6" w14:paraId="6A77F73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2C7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92F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0CDA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проведении бронхоскопии</w:t>
            </w:r>
          </w:p>
        </w:tc>
      </w:tr>
      <w:tr w:rsidR="00235D04" w:rsidRPr="00F730B6" w14:paraId="72A2FB7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C1BD" w14:textId="119AD023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317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CEB0" w14:textId="77777777" w:rsidR="00235D04" w:rsidRPr="00DA374D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выполнении колоноскопии</w:t>
            </w:r>
          </w:p>
        </w:tc>
      </w:tr>
      <w:tr w:rsidR="00235D04" w:rsidRPr="00F730B6" w14:paraId="23FD2611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310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3B3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D7CA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A374D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выполнении компьютерной томографии брюшной полости</w:t>
            </w:r>
          </w:p>
        </w:tc>
      </w:tr>
      <w:tr w:rsidR="00235D04" w:rsidRPr="00F730B6" w14:paraId="291B77F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312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140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A02C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44A002A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69F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1E4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D6C4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 БЕСКАЛЬЦИЕВЫМ ФОСФОР-СВЯЗЫВАЮЩИМ ПРЕПАРАТАМ ОТНОСИТСЯ</w:t>
            </w:r>
          </w:p>
        </w:tc>
      </w:tr>
      <w:tr w:rsidR="00235D04" w:rsidRPr="00F730B6" w14:paraId="7594D1D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BE9F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C09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363E" w14:textId="77777777" w:rsidR="00235D04" w:rsidRPr="00DA374D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карбонат кальция</w:t>
            </w:r>
          </w:p>
        </w:tc>
      </w:tr>
      <w:tr w:rsidR="00235D04" w:rsidRPr="00F730B6" w14:paraId="756EF6E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40AF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705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6943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нефродин</w:t>
            </w:r>
          </w:p>
        </w:tc>
      </w:tr>
      <w:tr w:rsidR="00235D04" w:rsidRPr="00F730B6" w14:paraId="44ABDD0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9AF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CAD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A7C3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осварен</w:t>
            </w:r>
          </w:p>
        </w:tc>
      </w:tr>
      <w:tr w:rsidR="00235D04" w:rsidRPr="00F730B6" w14:paraId="7C872431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17E7" w14:textId="7B2F8449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B6A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3EA6" w14:textId="77777777" w:rsidR="00235D04" w:rsidRPr="00DA374D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вельфоро</w:t>
            </w:r>
          </w:p>
        </w:tc>
      </w:tr>
      <w:tr w:rsidR="00235D04" w:rsidRPr="00F730B6" w14:paraId="0A9B2D2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6D5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F1C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6890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20D3212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575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399E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2A1B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 ФОСФОР-СВЯЗЫВАЮЩИМ ПРЕПАРАТАМ С ДОКАЗАННЫМИ ПЛЕЙОТРОПНЫМИ ЭФФЕКТАМИ ОТНОСИТСЯ</w:t>
            </w:r>
          </w:p>
        </w:tc>
      </w:tr>
      <w:tr w:rsidR="00235D04" w:rsidRPr="00F730B6" w14:paraId="78C2461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C83A" w14:textId="68F2DFD9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3FB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7034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севеламер</w:t>
            </w:r>
          </w:p>
        </w:tc>
      </w:tr>
      <w:tr w:rsidR="00235D04" w:rsidRPr="00F730B6" w14:paraId="45B51574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D4D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7A1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C396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вельфоро</w:t>
            </w:r>
          </w:p>
        </w:tc>
      </w:tr>
      <w:tr w:rsidR="00235D04" w:rsidRPr="00F730B6" w14:paraId="6B563A5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D35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8B8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010E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осварен</w:t>
            </w:r>
          </w:p>
        </w:tc>
      </w:tr>
      <w:tr w:rsidR="00235D04" w:rsidRPr="00F730B6" w14:paraId="0FAE73B3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2E0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269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7893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хитозан</w:t>
            </w:r>
          </w:p>
        </w:tc>
      </w:tr>
      <w:tr w:rsidR="00235D04" w:rsidRPr="00F730B6" w14:paraId="4CCEFB0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5AC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E8A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DACE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1EC4E761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645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B3DF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452E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ОДНИМ ИЗ ПЛЕЙОТРОПНЫХ ЭФФЕКТОВ СЕВЕЛАМЕРА ЯВЛЯЕТСЯ</w:t>
            </w:r>
          </w:p>
        </w:tc>
      </w:tr>
      <w:tr w:rsidR="00235D04" w:rsidRPr="00F730B6" w14:paraId="1A6F1A2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3CC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24CF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11D5" w14:textId="77777777" w:rsidR="00235D04" w:rsidRPr="00DA374D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снижение гипергликемии</w:t>
            </w:r>
          </w:p>
        </w:tc>
      </w:tr>
      <w:tr w:rsidR="00235D04" w:rsidRPr="00F730B6" w14:paraId="483CFE17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3B1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8A9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B2C5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снижение АГ</w:t>
            </w:r>
          </w:p>
        </w:tc>
      </w:tr>
      <w:tr w:rsidR="00235D04" w:rsidRPr="00F730B6" w14:paraId="6112CBE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9FFB" w14:textId="4882876F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420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5C04" w14:textId="77777777" w:rsidR="00235D04" w:rsidRPr="00DA374D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повышение уровня фетуина А</w:t>
            </w:r>
          </w:p>
        </w:tc>
      </w:tr>
      <w:tr w:rsidR="00235D04" w:rsidRPr="00F730B6" w14:paraId="5AB9E36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936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1C1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0B8D" w14:textId="77777777" w:rsidR="00235D04" w:rsidRPr="00DA374D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уменьшение метаболического ацидоза</w:t>
            </w:r>
          </w:p>
        </w:tc>
      </w:tr>
      <w:tr w:rsidR="00235D04" w:rsidRPr="00F730B6" w14:paraId="7E07D45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F08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C87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00AD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09F7718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481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C52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A1F1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РАЗВИТИЕ ГИПОКАЛЬЦИЕМИИ ПРИ ТЕРАПИИ КАЛЬЦИМИМЕТИКАМИ СВЯЗАНО С</w:t>
            </w:r>
          </w:p>
        </w:tc>
      </w:tr>
      <w:tr w:rsidR="00235D04" w:rsidRPr="00F730B6" w14:paraId="75D1782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B6E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B8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B9EB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увеличением внекостного отложения кальция</w:t>
            </w:r>
          </w:p>
        </w:tc>
      </w:tr>
      <w:tr w:rsidR="00235D04" w:rsidRPr="00F730B6" w14:paraId="2F21681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A12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302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75A0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снижением уровня кальцитриола и всасывания кальция в кишечнике</w:t>
            </w:r>
          </w:p>
        </w:tc>
      </w:tr>
      <w:tr w:rsidR="00235D04" w:rsidRPr="00F730B6" w14:paraId="66E934D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589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D7A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93EA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повышением ионизированной фракции кальция и потерями в диализат</w:t>
            </w:r>
          </w:p>
        </w:tc>
      </w:tr>
      <w:tr w:rsidR="00235D04" w:rsidRPr="00F730B6" w14:paraId="73BD0A4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6C8F" w14:textId="529293FA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69DE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1ACE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снижением уровня ПТГ и последующим смещением обмена кости в сторону преобладания костеобразования над резорбцией</w:t>
            </w:r>
          </w:p>
        </w:tc>
      </w:tr>
      <w:tr w:rsidR="00235D04" w:rsidRPr="00F730B6" w14:paraId="6327A4BB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43E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252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DEF1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4F3074A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95D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B9C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30B6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НА ПЕРВОМ МЕСТЕ СРЕДИ ОСЛОЖНЕНИЙ ТЕРАПИИ КАЛЬЦИМИМЕТИКАМИ СТОИТ</w:t>
            </w:r>
          </w:p>
        </w:tc>
      </w:tr>
      <w:tr w:rsidR="00235D04" w:rsidRPr="00F730B6" w14:paraId="0247E0B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CEC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17CF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3B89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диарея</w:t>
            </w:r>
          </w:p>
        </w:tc>
      </w:tr>
      <w:tr w:rsidR="00235D04" w:rsidRPr="00F730B6" w14:paraId="7E845B17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C6B1" w14:textId="5C43B1D0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319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7506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тошнота и рвота</w:t>
            </w:r>
          </w:p>
        </w:tc>
      </w:tr>
      <w:tr w:rsidR="00235D04" w:rsidRPr="00F730B6" w14:paraId="1AC7FEF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817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3CE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2F00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запоры</w:t>
            </w:r>
          </w:p>
        </w:tc>
      </w:tr>
      <w:tr w:rsidR="00235D04" w:rsidRPr="00F730B6" w14:paraId="638F12B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668F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361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0EC2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нарушения сердечной проводимости</w:t>
            </w:r>
          </w:p>
        </w:tc>
      </w:tr>
      <w:tr w:rsidR="00235D04" w:rsidRPr="00F730B6" w14:paraId="283C1EA4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32C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C18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2B98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1C736D6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4AC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706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7975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 w:rsidRPr="00D41B84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НА ПЕРВОМ МЕСТЕ СРЕДИ ОСЛОЖНЕНИЙ ТЕРАПИИ 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ЖЕЛЕЗА ОКСИГИДРОКСИД САХАРАТОМ</w:t>
            </w:r>
            <w:r w:rsidRPr="00D41B84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СТОИТ</w:t>
            </w:r>
          </w:p>
        </w:tc>
      </w:tr>
      <w:tr w:rsidR="00235D04" w:rsidRPr="00F730B6" w14:paraId="39A6AC3B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B6B2" w14:textId="2C096A28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94B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35D2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диарея</w:t>
            </w:r>
          </w:p>
        </w:tc>
      </w:tr>
      <w:tr w:rsidR="00235D04" w:rsidRPr="00F730B6" w14:paraId="6F9E884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1F5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02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72C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запоры</w:t>
            </w:r>
          </w:p>
        </w:tc>
      </w:tr>
      <w:tr w:rsidR="00235D04" w:rsidRPr="00F730B6" w14:paraId="3141445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F43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AA4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973A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тошнота и рвота</w:t>
            </w:r>
          </w:p>
        </w:tc>
      </w:tr>
      <w:tr w:rsidR="00235D04" w:rsidRPr="00F730B6" w14:paraId="16E05B9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A74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46C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E651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инфекции</w:t>
            </w:r>
          </w:p>
        </w:tc>
      </w:tr>
      <w:tr w:rsidR="00235D04" w:rsidRPr="00F730B6" w14:paraId="18974E8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53A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06C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D2F7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69EEE2B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9A8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5F8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64ED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 СЕЛЕКТИВНЫМ МЕТАБОЛИТАМ ВИТАМИНА Д ОТНОСИТСЯ</w:t>
            </w:r>
          </w:p>
        </w:tc>
      </w:tr>
      <w:tr w:rsidR="00235D04" w:rsidRPr="00F730B6" w14:paraId="3D67714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61D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78E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FD13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колекальциферол</w:t>
            </w:r>
          </w:p>
        </w:tc>
      </w:tr>
      <w:tr w:rsidR="00235D04" w:rsidRPr="00F730B6" w14:paraId="6A16E49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C30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930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1357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кальцитриол</w:t>
            </w:r>
          </w:p>
        </w:tc>
      </w:tr>
      <w:tr w:rsidR="00235D04" w:rsidRPr="00F730B6" w14:paraId="28E90F8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7BF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063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9697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альфакальцидол</w:t>
            </w:r>
          </w:p>
        </w:tc>
      </w:tr>
      <w:tr w:rsidR="00235D04" w:rsidRPr="00F730B6" w14:paraId="47778D9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4EE5" w14:textId="003A4219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634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B4EB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пратикальцитол</w:t>
            </w:r>
          </w:p>
        </w:tc>
      </w:tr>
      <w:tr w:rsidR="00235D04" w:rsidRPr="00F730B6" w14:paraId="44F524B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A04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E0B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878D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62C6C7A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109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4CB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FCD9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НАЗНАЧЕНИЕ МЕТАБОЛИТОВ ВИТАМИНА Д ПРОТИВОПОКАЗАНО ПРИ НАЛИЧИИ</w:t>
            </w:r>
          </w:p>
        </w:tc>
      </w:tr>
      <w:tr w:rsidR="00235D04" w:rsidRPr="00F730B6" w14:paraId="0141F78B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368C" w14:textId="56066A16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9EF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E26B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гиперкальциемии</w:t>
            </w:r>
          </w:p>
        </w:tc>
      </w:tr>
      <w:tr w:rsidR="00235D04" w:rsidRPr="00F730B6" w14:paraId="6DFE990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4CB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CB5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C8A0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гипомагниемии</w:t>
            </w:r>
          </w:p>
        </w:tc>
      </w:tr>
      <w:tr w:rsidR="00235D04" w:rsidRPr="00F730B6" w14:paraId="5BAB234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D23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BA8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EDD8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гипофосфатемии</w:t>
            </w:r>
          </w:p>
        </w:tc>
      </w:tr>
      <w:tr w:rsidR="00235D04" w:rsidRPr="00F730B6" w14:paraId="3883ECA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24C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BE0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2DA5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гипергликемии</w:t>
            </w:r>
          </w:p>
        </w:tc>
      </w:tr>
      <w:tr w:rsidR="00235D04" w:rsidRPr="00F730B6" w14:paraId="7C8F957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DD9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C26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7789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13AC6BE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CAA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63D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4742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АНТИРЕЗОРБТИВНЫМ ПРЕПАРАТОМ, КОТОРЫЙ МОЖЕТ БЕЗОПАСНО ПРИМЕНЯТЬСЯ ПРИ ЛЮБОМ УРОВНЕ СКФ, В ТОМ ЧИСЛЕ ПРИ ТХБП ЯВЛЯЕТСЯ</w:t>
            </w:r>
          </w:p>
        </w:tc>
      </w:tr>
      <w:tr w:rsidR="00235D04" w:rsidRPr="00F730B6" w14:paraId="37575BE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FD8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9C2E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416B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алендронат</w:t>
            </w:r>
          </w:p>
        </w:tc>
      </w:tr>
      <w:tr w:rsidR="00235D04" w:rsidRPr="00F730B6" w14:paraId="0493A9E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389C" w14:textId="4F209FE4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790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293B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деносумаб</w:t>
            </w:r>
          </w:p>
        </w:tc>
      </w:tr>
      <w:tr w:rsidR="00235D04" w:rsidRPr="00F730B6" w14:paraId="02A49287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EB3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973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F018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ибандронат</w:t>
            </w:r>
          </w:p>
        </w:tc>
      </w:tr>
      <w:tr w:rsidR="00235D04" w:rsidRPr="00F730B6" w14:paraId="0082FDC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F54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3D8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2C00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терипаратид</w:t>
            </w:r>
          </w:p>
        </w:tc>
      </w:tr>
      <w:tr w:rsidR="00235D04" w:rsidRPr="00F730B6" w14:paraId="4C26981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85D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A56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6857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040AF771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677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B9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D096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АНТИРЕЗОРБТИВНЫМ ПРЕПАРАТОМ, КОТОРЫЙ НЕ ОДОБРЕН ДЛЯ ЛЕЧЕНИЯ ОСТЕОПОРОЗА ПРИ ХБП ЯВЛЯЕТСЯ</w:t>
            </w:r>
          </w:p>
        </w:tc>
      </w:tr>
      <w:tr w:rsidR="00235D04" w:rsidRPr="00F730B6" w14:paraId="166D723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619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0EB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FCF7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ибандронат</w:t>
            </w:r>
          </w:p>
        </w:tc>
      </w:tr>
      <w:tr w:rsidR="00235D04" w:rsidRPr="00F730B6" w14:paraId="1AA1FC5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68D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CBEE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62C6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деносумаб</w:t>
            </w:r>
          </w:p>
        </w:tc>
      </w:tr>
      <w:tr w:rsidR="00235D04" w:rsidRPr="00F730B6" w14:paraId="2D6A93F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F76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494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928A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золендронат</w:t>
            </w:r>
          </w:p>
        </w:tc>
      </w:tr>
      <w:tr w:rsidR="00235D04" w:rsidRPr="00F730B6" w14:paraId="5BA760F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6BA2" w14:textId="31A2C426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296E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12F0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ромосозумаб</w:t>
            </w:r>
          </w:p>
        </w:tc>
      </w:tr>
      <w:tr w:rsidR="00235D04" w:rsidRPr="00F730B6" w14:paraId="6197E6A3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030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DDB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3AC1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50D3AD3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E3F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520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7B1B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ЭФФЕКТИВНОЙ ПРОФИЛАКТИКОЙ ПРЕДДИАЛИЗНОЙ ГИПЕРКАЛИЕМИИ ЯВЛЯЕТСЯ НАЗНАЧЕНИЕ В МЕЖДИАЛИЗНЫЕ ДНИ</w:t>
            </w:r>
          </w:p>
        </w:tc>
      </w:tr>
      <w:tr w:rsidR="00235D04" w:rsidRPr="00F730B6" w14:paraId="33B36541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4B8E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7D5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955A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севеламера карбоната</w:t>
            </w:r>
          </w:p>
        </w:tc>
      </w:tr>
      <w:tr w:rsidR="00235D04" w:rsidRPr="00F730B6" w14:paraId="4743BE83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3400" w14:textId="4C4BA2DF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9F1F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27CD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кальция полистиролсульфоната</w:t>
            </w:r>
          </w:p>
        </w:tc>
      </w:tr>
      <w:tr w:rsidR="00235D04" w:rsidRPr="00F730B6" w14:paraId="4BDA82E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75A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DEEF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7169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энтеросгеля</w:t>
            </w:r>
          </w:p>
        </w:tc>
      </w:tr>
      <w:tr w:rsidR="00235D04" w:rsidRPr="00F730B6" w14:paraId="6DFEB08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269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878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33BD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лактофильтрума</w:t>
            </w:r>
          </w:p>
        </w:tc>
      </w:tr>
      <w:tr w:rsidR="00235D04" w:rsidRPr="00F730B6" w14:paraId="6AE8875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0C5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70E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F4BB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7BA4A2B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0E6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0C3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805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ЭФФЕКТИВНОЙ ТАКТИКОЙ ТЕРАПИИ БЕЛКОВО-ЭНЕРГЕТИЧЕСКОЙ НЕДОСТАТОЧНОСТИ У ПАЦИЕНТОВ НА ГЕМОДИАЛИЗЕ ЯВЛЯЕТСЯ</w:t>
            </w:r>
          </w:p>
        </w:tc>
      </w:tr>
      <w:tr w:rsidR="00235D04" w:rsidRPr="00F730B6" w14:paraId="618ED73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F11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D0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C016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увеличение суточного потребления животного белка до 2 г/кг ВТ</w:t>
            </w:r>
          </w:p>
        </w:tc>
      </w:tr>
      <w:tr w:rsidR="00235D04" w:rsidRPr="00F730B6" w14:paraId="551297A3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674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997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0938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назначение ретаболила</w:t>
            </w:r>
          </w:p>
        </w:tc>
      </w:tr>
      <w:tr w:rsidR="00235D04" w:rsidRPr="00F730B6" w14:paraId="7E1EFCC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3071" w14:textId="0CB4204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2BEE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0ADF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интрадиализнаянутритивная поддержка</w:t>
            </w:r>
          </w:p>
        </w:tc>
      </w:tr>
      <w:tr w:rsidR="00235D04" w:rsidRPr="00F730B6" w14:paraId="430D65A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44F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F21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B924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назначение малых доз глюкокортикоидов</w:t>
            </w:r>
          </w:p>
        </w:tc>
      </w:tr>
      <w:tr w:rsidR="00235D04" w:rsidRPr="00F730B6" w14:paraId="5776865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A89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782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90BD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6875A88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9B3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FD0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B4A9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НАИБОЛЬШАЯ ПОТЕРЯ БЕЛКА И АМИНОКИСЛОТ СОПРОВОДЛАЕТ МЕТОД ЗАМЕСТИТЕЛЬНОЙ ПОЧЕЧНОЙ ТЕРАПИИ</w:t>
            </w:r>
          </w:p>
        </w:tc>
      </w:tr>
      <w:tr w:rsidR="00235D04" w:rsidRPr="00F730B6" w14:paraId="28A4A871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7441" w14:textId="75470068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84F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60D5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постоянный амбулаторный перитонеальный диализ</w:t>
            </w:r>
          </w:p>
        </w:tc>
      </w:tr>
      <w:tr w:rsidR="00235D04" w:rsidRPr="00F730B6" w14:paraId="2D3CE64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C17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672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AE6A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интермиттирующий гемодиализ</w:t>
            </w:r>
          </w:p>
        </w:tc>
      </w:tr>
      <w:tr w:rsidR="00235D04" w:rsidRPr="00F730B6" w14:paraId="391085F3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46D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F15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0EB2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интермиттирующаягемодиафильтрация</w:t>
            </w:r>
          </w:p>
        </w:tc>
      </w:tr>
      <w:tr w:rsidR="00235D04" w:rsidRPr="00F730B6" w14:paraId="035EC0F3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997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2A1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C517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низкопоточнаягемофильтрация онлайн</w:t>
            </w:r>
          </w:p>
        </w:tc>
      </w:tr>
      <w:tr w:rsidR="00235D04" w:rsidRPr="00F730B6" w14:paraId="3828D86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E99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325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8122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2AE9A717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EC9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47E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187F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У ПАЦИЕНТОВ НА ДИАЛИЗЕ НЕ МЕНЯЕТСЯ ДОЗИРОВКА ПРЕПАРАТА</w:t>
            </w:r>
          </w:p>
        </w:tc>
      </w:tr>
      <w:tr w:rsidR="00235D04" w:rsidRPr="00F730B6" w14:paraId="60CA73C7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E70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6C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34BF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тобрамицин</w:t>
            </w:r>
          </w:p>
        </w:tc>
      </w:tr>
      <w:tr w:rsidR="00235D04" w:rsidRPr="00F730B6" w14:paraId="1069FB1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84D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128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AAC4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гентамицин</w:t>
            </w:r>
          </w:p>
        </w:tc>
      </w:tr>
      <w:tr w:rsidR="00235D04" w:rsidRPr="00F730B6" w14:paraId="205C870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868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316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0B04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ванкомицин</w:t>
            </w:r>
          </w:p>
        </w:tc>
      </w:tr>
      <w:tr w:rsidR="00235D04" w:rsidRPr="00F730B6" w14:paraId="60B2D423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B519" w14:textId="3FE793F6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3C7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D73A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клиндамицин</w:t>
            </w:r>
          </w:p>
        </w:tc>
      </w:tr>
      <w:tr w:rsidR="00235D04" w:rsidRPr="00F730B6" w14:paraId="7635939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3D8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0C5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CE41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058F0294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EAF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AB6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55F3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У ПАЦИЕНТОВ НА ДИАЛИЗЕ НЕ МЕНЯЕТСЯ ДОЗИРОВКА ПРЕПАРАТА</w:t>
            </w:r>
          </w:p>
        </w:tc>
      </w:tr>
      <w:tr w:rsidR="00235D04" w:rsidRPr="00F730B6" w14:paraId="553CD91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9D3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27D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F7B6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меропенем</w:t>
            </w:r>
          </w:p>
        </w:tc>
      </w:tr>
      <w:tr w:rsidR="00235D04" w:rsidRPr="00F730B6" w14:paraId="5E869B7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DDE9" w14:textId="322419B6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00F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1551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азитромицин</w:t>
            </w:r>
          </w:p>
        </w:tc>
      </w:tr>
      <w:tr w:rsidR="00235D04" w:rsidRPr="00F730B6" w14:paraId="4B29BF8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0D2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B64F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DB6E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цефатоксим</w:t>
            </w:r>
          </w:p>
        </w:tc>
      </w:tr>
      <w:tr w:rsidR="00235D04" w:rsidRPr="00F730B6" w14:paraId="70E5731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BE6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0E2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9F20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карбенициллин</w:t>
            </w:r>
          </w:p>
        </w:tc>
      </w:tr>
      <w:tr w:rsidR="00235D04" w:rsidRPr="00F730B6" w14:paraId="383DEF4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9C8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29C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BAB8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3C5C56B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2BE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81C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633F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РИСК ВНЕЗАПНОЙ СМЕРТИ У ПАЦИЕНТОВ НА ГЕМОДИАЛИЗЕ ВОЗРАСТАЕТ ПРИ</w:t>
            </w:r>
          </w:p>
        </w:tc>
      </w:tr>
      <w:tr w:rsidR="00235D04" w:rsidRPr="00F730B6" w14:paraId="4A435CD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2A0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4B4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8D03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приеме бета-блокаторов</w:t>
            </w:r>
          </w:p>
        </w:tc>
      </w:tr>
      <w:tr w:rsidR="00235D04" w:rsidRPr="00F730B6" w14:paraId="40CA61C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940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BEA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1A23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колебаниях междиализной прибавки веса 4-5% от сухого веса</w:t>
            </w:r>
          </w:p>
        </w:tc>
      </w:tr>
      <w:tr w:rsidR="00235D04" w:rsidRPr="00F730B6" w14:paraId="5125226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989B" w14:textId="2DFB30B0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442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8D50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низкокалиевом диализате</w:t>
            </w:r>
          </w:p>
        </w:tc>
      </w:tr>
      <w:tr w:rsidR="00235D04" w:rsidRPr="00F730B6" w14:paraId="468C076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E2A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BF3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6531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лечении кальций-содержащими ФСП</w:t>
            </w:r>
          </w:p>
        </w:tc>
      </w:tr>
      <w:tr w:rsidR="00235D04" w:rsidRPr="00F730B6" w14:paraId="444E052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DFE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6BB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7025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4A8ED48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38A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7BE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8A6A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ПСЕВДОГИПЕРКАЛИЕМИЯ ВОЗМОЖНА ПРИ</w:t>
            </w:r>
          </w:p>
        </w:tc>
      </w:tr>
      <w:tr w:rsidR="00235D04" w:rsidRPr="00F730B6" w14:paraId="65BF6F04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3EF2" w14:textId="1887940D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A61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10C7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ревматоидном артрите</w:t>
            </w:r>
          </w:p>
        </w:tc>
      </w:tr>
      <w:tr w:rsidR="00235D04" w:rsidRPr="00F730B6" w14:paraId="79ECDAB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ECA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BAB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64EF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лейкоцитозе более 15000 в мкл</w:t>
            </w:r>
          </w:p>
        </w:tc>
      </w:tr>
      <w:tr w:rsidR="00235D04" w:rsidRPr="00F730B6" w14:paraId="0E7FA027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CF8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76F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6356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тромбоцитозе более 450 000 в мкл</w:t>
            </w:r>
          </w:p>
        </w:tc>
      </w:tr>
      <w:tr w:rsidR="00235D04" w:rsidRPr="00F730B6" w14:paraId="7A0AFEB0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BDB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6B7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D213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синдроме жильбера</w:t>
            </w:r>
          </w:p>
        </w:tc>
      </w:tr>
      <w:tr w:rsidR="00235D04" w:rsidRPr="00F730B6" w14:paraId="2212F76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935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053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C095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4DB15EA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447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9AD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1AFE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 ЧАСТЫМ ПРИЧИНАМ ГИПОТЕНЗИИ НА ПРОЦЕДУРЕ ГЕМОДИАЛИЗА МОЖНО ОТНЕСТИ</w:t>
            </w:r>
          </w:p>
        </w:tc>
      </w:tr>
      <w:tr w:rsidR="00235D04" w:rsidRPr="00F730B6" w14:paraId="15ACC7EC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51D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58E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5710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гемолиз</w:t>
            </w:r>
          </w:p>
        </w:tc>
      </w:tr>
      <w:tr w:rsidR="00235D04" w:rsidRPr="00F730B6" w14:paraId="35B9AFC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6AA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1C5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A62C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тампонаду сердца</w:t>
            </w:r>
          </w:p>
        </w:tc>
      </w:tr>
      <w:tr w:rsidR="00235D04" w:rsidRPr="00F730B6" w14:paraId="5A93C5F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AF0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6BF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C754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скрытые кровотечения</w:t>
            </w:r>
          </w:p>
        </w:tc>
      </w:tr>
      <w:tr w:rsidR="00235D04" w:rsidRPr="00F730B6" w14:paraId="516C374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915D" w14:textId="24476E79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92CC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7940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низконатриевый диализат (135 ммоль/л)</w:t>
            </w:r>
          </w:p>
        </w:tc>
      </w:tr>
      <w:tr w:rsidR="00235D04" w:rsidRPr="00F730B6" w14:paraId="7E991AD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C2D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2A4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6352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53D2C323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03C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900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5939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ПОД СИНДРОМОМ БНСПОКОЙНЫХ НОГ ПОНИМАЮТ</w:t>
            </w:r>
          </w:p>
        </w:tc>
      </w:tr>
      <w:tr w:rsidR="00235D04" w:rsidRPr="00F730B6" w14:paraId="433D1D6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F10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69AD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BF2E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нарушение вестибулярной чувствительности нижних конечностей</w:t>
            </w:r>
          </w:p>
        </w:tc>
      </w:tr>
      <w:tr w:rsidR="00235D04" w:rsidRPr="00F730B6" w14:paraId="614E2884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D703" w14:textId="6365D0D3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3D9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D033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субъективную жалобу, которая не может быть уточнена объективными исследованиями</w:t>
            </w:r>
          </w:p>
        </w:tc>
      </w:tr>
      <w:tr w:rsidR="00235D04" w:rsidRPr="00F730B6" w14:paraId="4CDB773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30B0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968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4A33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демиелинезацию нервных стволов нижних коненостей</w:t>
            </w:r>
          </w:p>
        </w:tc>
      </w:tr>
      <w:tr w:rsidR="00235D04" w:rsidRPr="00F730B6" w14:paraId="139464F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806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C55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1B47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нарущение синаптической нервно-мышечной передачи</w:t>
            </w:r>
          </w:p>
        </w:tc>
      </w:tr>
      <w:tr w:rsidR="00235D04" w:rsidRPr="00F730B6" w14:paraId="46AD77E1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EA7E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C08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1CAB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0F39629B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CF9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164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FCB4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ПРИЧИНОЙ ПОСТДИАЛИЗНОЙ ЛИХОРАДКИ (ГИПЕРТЕРМИИ В КОНЦЕ ИЛИ ПОСЛЕ СЕАНСА ГЕМОДИАЛИЗА, САМОСТОЯТЕЛЬНО ПРОХОДЯЩЕЙ ЧЕРЕЗ СУТКИ) ЯВЛЯЕТСЯ</w:t>
            </w:r>
          </w:p>
        </w:tc>
      </w:tr>
      <w:tr w:rsidR="00235D04" w:rsidRPr="00F730B6" w14:paraId="5AA1A678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864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7E4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48E0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перегрев диализата</w:t>
            </w:r>
          </w:p>
        </w:tc>
      </w:tr>
      <w:tr w:rsidR="00235D04" w:rsidRPr="00F730B6" w14:paraId="7250D56E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356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0BF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97CA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бактериальная инфекция артерио-венозной фистулы</w:t>
            </w:r>
          </w:p>
        </w:tc>
      </w:tr>
      <w:tr w:rsidR="00235D04" w:rsidRPr="00F730B6" w14:paraId="7C86DDF2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CDE1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006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B306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пирогенная реакция</w:t>
            </w:r>
          </w:p>
        </w:tc>
      </w:tr>
      <w:tr w:rsidR="00235D04" w:rsidRPr="00F730B6" w14:paraId="3D63F5C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74FD" w14:textId="540929AF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F34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2E82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прямое действие цитокинов на гипотоламус</w:t>
            </w:r>
          </w:p>
        </w:tc>
      </w:tr>
      <w:tr w:rsidR="00235D04" w:rsidRPr="00F730B6" w14:paraId="1C2A7009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189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C99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BDC8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57F282E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BC9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FD5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EE0E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 ПАТОГЕНЕЗЕ ДИЗЭКВИЛИБРИУМ-СИНДРОМА ВЕДУЩАЯ РОЛЬ ПРИНАДЛЕЖИТ ИЗМЕНЕНИЮ</w:t>
            </w:r>
          </w:p>
        </w:tc>
      </w:tr>
      <w:tr w:rsidR="00235D04" w:rsidRPr="00F730B6" w14:paraId="3D97403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90E6" w14:textId="7E91022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700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2696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рН спинно-мозговой жидкости</w:t>
            </w:r>
          </w:p>
        </w:tc>
      </w:tr>
      <w:tr w:rsidR="00235D04" w:rsidRPr="00F730B6" w14:paraId="7FF5958A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D519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0CB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2418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концентрации креатинина в ликворе</w:t>
            </w:r>
          </w:p>
        </w:tc>
      </w:tr>
      <w:tr w:rsidR="00235D04" w:rsidRPr="00F730B6" w14:paraId="6C7FC806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D3C2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806E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FCB0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 xml:space="preserve"> концентрации мочевины в ликворе</w:t>
            </w:r>
          </w:p>
        </w:tc>
      </w:tr>
      <w:tr w:rsidR="00235D04" w:rsidRPr="00F730B6" w14:paraId="2873F41B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711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29D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F6A6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концентраций калия и натрия в ликворе</w:t>
            </w:r>
          </w:p>
        </w:tc>
      </w:tr>
      <w:tr w:rsidR="00235D04" w:rsidRPr="00F730B6" w14:paraId="16F6BDA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735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E904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26F1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  <w:tr w:rsidR="00235D04" w:rsidRPr="00F730B6" w14:paraId="3D000A55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4C5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C1A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F1AC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ВОЗНИКНОВЕНИЕ РЕАКЦИИ НА ДИАЛИЗАТОР ТИПА А ТРЕБУЕТ</w:t>
            </w:r>
          </w:p>
        </w:tc>
      </w:tr>
      <w:tr w:rsidR="00235D04" w:rsidRPr="00F730B6" w14:paraId="042CD324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373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3F1B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A787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назальной оксигенации, продолжения диализа</w:t>
            </w:r>
          </w:p>
        </w:tc>
      </w:tr>
      <w:tr w:rsidR="00235D04" w:rsidRPr="00F730B6" w14:paraId="4EC91A1D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D189" w14:textId="1C0C7B5F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5D38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0F1F" w14:textId="77777777" w:rsidR="00235D04" w:rsidRDefault="006978AF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немедленного отсоединения внешнего контура без возвращения крови пациенту</w:t>
            </w:r>
          </w:p>
        </w:tc>
      </w:tr>
      <w:tr w:rsidR="00235D04" w:rsidRPr="00F730B6" w14:paraId="62D7FB2B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9C2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96C6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FC46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введения антигистаминных средств</w:t>
            </w:r>
          </w:p>
        </w:tc>
      </w:tr>
      <w:tr w:rsidR="00235D04" w:rsidRPr="00F730B6" w14:paraId="7B2A9C24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96A3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A1EA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5869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  <w:t>введения глюкокортикоидов, продолжения диализа</w:t>
            </w:r>
          </w:p>
        </w:tc>
      </w:tr>
      <w:tr w:rsidR="00235D04" w:rsidRPr="00F730B6" w14:paraId="7DB8080F" w14:textId="77777777" w:rsidTr="00DA374D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15C7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4125" w14:textId="77777777" w:rsidR="00235D04" w:rsidRPr="00DA374D" w:rsidRDefault="00235D04" w:rsidP="00235D0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F7B7" w14:textId="77777777" w:rsidR="00235D04" w:rsidRDefault="00235D04" w:rsidP="00235D04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lang w:eastAsia="zh-CN"/>
              </w:rPr>
            </w:pPr>
          </w:p>
        </w:tc>
      </w:tr>
    </w:tbl>
    <w:p w14:paraId="181A2CD3" w14:textId="77777777" w:rsidR="00922447" w:rsidRPr="00F21EB1" w:rsidRDefault="00922447" w:rsidP="008A7FCF">
      <w:pPr>
        <w:rPr>
          <w:rFonts w:ascii="Times New Roman" w:hAnsi="Times New Roman" w:cs="Times New Roman"/>
          <w:sz w:val="24"/>
          <w:szCs w:val="24"/>
        </w:rPr>
      </w:pPr>
    </w:p>
    <w:sectPr w:rsidR="00922447" w:rsidRPr="00F21EB1" w:rsidSect="00642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DD605" w14:textId="77777777" w:rsidR="005E22AD" w:rsidRDefault="005E22AD" w:rsidP="00C12775">
      <w:pPr>
        <w:spacing w:after="0" w:line="240" w:lineRule="auto"/>
      </w:pPr>
      <w:r>
        <w:separator/>
      </w:r>
    </w:p>
  </w:endnote>
  <w:endnote w:type="continuationSeparator" w:id="0">
    <w:p w14:paraId="26AE9ED2" w14:textId="77777777" w:rsidR="005E22AD" w:rsidRDefault="005E22AD" w:rsidP="00C1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BEB77" w14:textId="77777777" w:rsidR="00CC1068" w:rsidRDefault="00CC106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EB23" w14:textId="77777777" w:rsidR="00CC1068" w:rsidRDefault="00CC106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559C" w14:textId="77777777" w:rsidR="00CC1068" w:rsidRDefault="00CC106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C3E95" w14:textId="77777777" w:rsidR="005E22AD" w:rsidRDefault="005E22AD" w:rsidP="00C12775">
      <w:pPr>
        <w:spacing w:after="0" w:line="240" w:lineRule="auto"/>
      </w:pPr>
      <w:r>
        <w:separator/>
      </w:r>
    </w:p>
  </w:footnote>
  <w:footnote w:type="continuationSeparator" w:id="0">
    <w:p w14:paraId="582EBD85" w14:textId="77777777" w:rsidR="005E22AD" w:rsidRDefault="005E22AD" w:rsidP="00C1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F606" w14:textId="77777777" w:rsidR="00CC1068" w:rsidRDefault="00CC106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3752236"/>
      <w:docPartObj>
        <w:docPartGallery w:val="Page Numbers (Top of Page)"/>
        <w:docPartUnique/>
      </w:docPartObj>
    </w:sdtPr>
    <w:sdtContent>
      <w:p w14:paraId="6D8FAE60" w14:textId="77777777" w:rsidR="00CC1068" w:rsidRDefault="00CC106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219927" w14:textId="77777777" w:rsidR="00CC1068" w:rsidRDefault="00CC106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C9BC2" w14:textId="77777777" w:rsidR="00CC1068" w:rsidRDefault="00CC106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3D38"/>
    <w:multiLevelType w:val="hybridMultilevel"/>
    <w:tmpl w:val="933A9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FE401B4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5B06462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E5FAA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2400A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AAAE6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0677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2A8C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2920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B261C"/>
    <w:multiLevelType w:val="hybridMultilevel"/>
    <w:tmpl w:val="8EB0A2FA"/>
    <w:lvl w:ilvl="0" w:tplc="ACD4E47A">
      <w:start w:val="1"/>
      <w:numFmt w:val="bullet"/>
      <w:lvlText w:val="-"/>
      <w:lvlJc w:val="left"/>
      <w:pPr>
        <w:tabs>
          <w:tab w:val="num" w:pos="5039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21063"/>
    <w:multiLevelType w:val="hybridMultilevel"/>
    <w:tmpl w:val="95324E20"/>
    <w:lvl w:ilvl="0" w:tplc="8032686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41F42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A2C52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AFB4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6708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7C934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8696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0C45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C31C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59A"/>
    <w:rsid w:val="00000E5A"/>
    <w:rsid w:val="00025318"/>
    <w:rsid w:val="00045747"/>
    <w:rsid w:val="00053381"/>
    <w:rsid w:val="00061000"/>
    <w:rsid w:val="00065778"/>
    <w:rsid w:val="00084C77"/>
    <w:rsid w:val="000876CE"/>
    <w:rsid w:val="000953E9"/>
    <w:rsid w:val="000D2598"/>
    <w:rsid w:val="000F4011"/>
    <w:rsid w:val="000F4861"/>
    <w:rsid w:val="00106E24"/>
    <w:rsid w:val="00114901"/>
    <w:rsid w:val="001158C3"/>
    <w:rsid w:val="00131F5F"/>
    <w:rsid w:val="00133C7E"/>
    <w:rsid w:val="00136FEB"/>
    <w:rsid w:val="001706D6"/>
    <w:rsid w:val="00183EF3"/>
    <w:rsid w:val="001951BA"/>
    <w:rsid w:val="001B7F60"/>
    <w:rsid w:val="001C3CE9"/>
    <w:rsid w:val="001D4EE9"/>
    <w:rsid w:val="001D7F31"/>
    <w:rsid w:val="001E4852"/>
    <w:rsid w:val="002225D1"/>
    <w:rsid w:val="00225B8D"/>
    <w:rsid w:val="00225CBF"/>
    <w:rsid w:val="00235D04"/>
    <w:rsid w:val="0024578F"/>
    <w:rsid w:val="00245FAA"/>
    <w:rsid w:val="00247290"/>
    <w:rsid w:val="00291AD0"/>
    <w:rsid w:val="002F1BCF"/>
    <w:rsid w:val="002F42E7"/>
    <w:rsid w:val="00301D2C"/>
    <w:rsid w:val="00302B19"/>
    <w:rsid w:val="003054D3"/>
    <w:rsid w:val="003071EA"/>
    <w:rsid w:val="003123AE"/>
    <w:rsid w:val="0032234E"/>
    <w:rsid w:val="00344670"/>
    <w:rsid w:val="0035312A"/>
    <w:rsid w:val="00361BB2"/>
    <w:rsid w:val="00363DBA"/>
    <w:rsid w:val="00383DBA"/>
    <w:rsid w:val="00384DC6"/>
    <w:rsid w:val="003E40BC"/>
    <w:rsid w:val="0041626B"/>
    <w:rsid w:val="00422BCD"/>
    <w:rsid w:val="00436FED"/>
    <w:rsid w:val="004370C3"/>
    <w:rsid w:val="004668CB"/>
    <w:rsid w:val="00467626"/>
    <w:rsid w:val="00470B49"/>
    <w:rsid w:val="00471B20"/>
    <w:rsid w:val="004A09A0"/>
    <w:rsid w:val="004B10C2"/>
    <w:rsid w:val="004C40D3"/>
    <w:rsid w:val="004D18D9"/>
    <w:rsid w:val="004E7B5B"/>
    <w:rsid w:val="004F6A66"/>
    <w:rsid w:val="005025A7"/>
    <w:rsid w:val="0056438F"/>
    <w:rsid w:val="0056754E"/>
    <w:rsid w:val="00567ABD"/>
    <w:rsid w:val="00575CAB"/>
    <w:rsid w:val="00591B72"/>
    <w:rsid w:val="005B00E9"/>
    <w:rsid w:val="005E22AD"/>
    <w:rsid w:val="006010B0"/>
    <w:rsid w:val="00613C5C"/>
    <w:rsid w:val="00623760"/>
    <w:rsid w:val="006267CE"/>
    <w:rsid w:val="00633CBB"/>
    <w:rsid w:val="00642708"/>
    <w:rsid w:val="006464D8"/>
    <w:rsid w:val="00661186"/>
    <w:rsid w:val="006613A4"/>
    <w:rsid w:val="00670D0E"/>
    <w:rsid w:val="00672B6A"/>
    <w:rsid w:val="0067706C"/>
    <w:rsid w:val="006848D9"/>
    <w:rsid w:val="006978AF"/>
    <w:rsid w:val="006A5C06"/>
    <w:rsid w:val="006C2DCB"/>
    <w:rsid w:val="006C67AB"/>
    <w:rsid w:val="006D4CCC"/>
    <w:rsid w:val="006D5A98"/>
    <w:rsid w:val="006E79EA"/>
    <w:rsid w:val="006F1FF0"/>
    <w:rsid w:val="00700E5B"/>
    <w:rsid w:val="00701507"/>
    <w:rsid w:val="007021AE"/>
    <w:rsid w:val="007149BE"/>
    <w:rsid w:val="0071559E"/>
    <w:rsid w:val="00733D70"/>
    <w:rsid w:val="00763322"/>
    <w:rsid w:val="007A3913"/>
    <w:rsid w:val="007A5348"/>
    <w:rsid w:val="007A6B76"/>
    <w:rsid w:val="007C746B"/>
    <w:rsid w:val="007E0158"/>
    <w:rsid w:val="007F4183"/>
    <w:rsid w:val="00811A30"/>
    <w:rsid w:val="008175B1"/>
    <w:rsid w:val="008264B5"/>
    <w:rsid w:val="00837FF7"/>
    <w:rsid w:val="00842274"/>
    <w:rsid w:val="00847827"/>
    <w:rsid w:val="00861094"/>
    <w:rsid w:val="008821FE"/>
    <w:rsid w:val="0088479E"/>
    <w:rsid w:val="008A521F"/>
    <w:rsid w:val="008A7FCF"/>
    <w:rsid w:val="008D519A"/>
    <w:rsid w:val="008F6E23"/>
    <w:rsid w:val="008F710D"/>
    <w:rsid w:val="008F7F10"/>
    <w:rsid w:val="00903859"/>
    <w:rsid w:val="00904140"/>
    <w:rsid w:val="00922447"/>
    <w:rsid w:val="0093359A"/>
    <w:rsid w:val="00933B17"/>
    <w:rsid w:val="00940BF5"/>
    <w:rsid w:val="00966A7F"/>
    <w:rsid w:val="009704CC"/>
    <w:rsid w:val="009716B1"/>
    <w:rsid w:val="00971D45"/>
    <w:rsid w:val="0098096B"/>
    <w:rsid w:val="009C1577"/>
    <w:rsid w:val="009D3DE8"/>
    <w:rsid w:val="009E2615"/>
    <w:rsid w:val="00A03C21"/>
    <w:rsid w:val="00A35509"/>
    <w:rsid w:val="00A63717"/>
    <w:rsid w:val="00A90C4F"/>
    <w:rsid w:val="00AC0AB9"/>
    <w:rsid w:val="00AE2A7E"/>
    <w:rsid w:val="00AE4121"/>
    <w:rsid w:val="00B3528D"/>
    <w:rsid w:val="00B83B73"/>
    <w:rsid w:val="00B94C54"/>
    <w:rsid w:val="00BA316D"/>
    <w:rsid w:val="00BA6B5C"/>
    <w:rsid w:val="00BF0A1E"/>
    <w:rsid w:val="00C12775"/>
    <w:rsid w:val="00C154DF"/>
    <w:rsid w:val="00C315E4"/>
    <w:rsid w:val="00C35799"/>
    <w:rsid w:val="00C459AE"/>
    <w:rsid w:val="00CB5F8B"/>
    <w:rsid w:val="00CC1068"/>
    <w:rsid w:val="00D02E1B"/>
    <w:rsid w:val="00D05207"/>
    <w:rsid w:val="00D27C88"/>
    <w:rsid w:val="00D41B84"/>
    <w:rsid w:val="00D41F3A"/>
    <w:rsid w:val="00D60FD4"/>
    <w:rsid w:val="00D74768"/>
    <w:rsid w:val="00D836FC"/>
    <w:rsid w:val="00D85536"/>
    <w:rsid w:val="00D87F6E"/>
    <w:rsid w:val="00D96244"/>
    <w:rsid w:val="00DA374D"/>
    <w:rsid w:val="00DB1800"/>
    <w:rsid w:val="00DB5349"/>
    <w:rsid w:val="00DB6ADF"/>
    <w:rsid w:val="00DD23FC"/>
    <w:rsid w:val="00DF78B8"/>
    <w:rsid w:val="00E16252"/>
    <w:rsid w:val="00E41D73"/>
    <w:rsid w:val="00E83F51"/>
    <w:rsid w:val="00EA3E77"/>
    <w:rsid w:val="00EA65B4"/>
    <w:rsid w:val="00EA7370"/>
    <w:rsid w:val="00EB4577"/>
    <w:rsid w:val="00EC534E"/>
    <w:rsid w:val="00EF09E8"/>
    <w:rsid w:val="00EF7F22"/>
    <w:rsid w:val="00F10104"/>
    <w:rsid w:val="00F21EB1"/>
    <w:rsid w:val="00F407E5"/>
    <w:rsid w:val="00F4736D"/>
    <w:rsid w:val="00F53A99"/>
    <w:rsid w:val="00F542DF"/>
    <w:rsid w:val="00F71240"/>
    <w:rsid w:val="00F77E35"/>
    <w:rsid w:val="00F870BD"/>
    <w:rsid w:val="00FD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A084"/>
  <w15:docId w15:val="{91D9D5BC-B838-4938-B107-E16F864D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5C06"/>
    <w:pPr>
      <w:suppressAutoHyphens/>
      <w:spacing w:after="0" w:line="240" w:lineRule="auto"/>
    </w:pPr>
    <w:rPr>
      <w:rFonts w:ascii="Calibri" w:eastAsia="Calibri" w:hAnsi="Calibri" w:cs="Times New Roman"/>
      <w:color w:val="444444"/>
      <w:sz w:val="24"/>
      <w:szCs w:val="24"/>
      <w:lang w:eastAsia="zh-CN"/>
    </w:rPr>
  </w:style>
  <w:style w:type="paragraph" w:styleId="a4">
    <w:name w:val="Normal (Web)"/>
    <w:basedOn w:val="a"/>
    <w:uiPriority w:val="99"/>
    <w:rsid w:val="001D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styleId="a5">
    <w:name w:val="Plain Text"/>
    <w:basedOn w:val="a"/>
    <w:link w:val="a6"/>
    <w:rsid w:val="006E79EA"/>
    <w:pPr>
      <w:spacing w:after="0" w:line="240" w:lineRule="auto"/>
      <w:ind w:firstLine="363"/>
      <w:jc w:val="both"/>
    </w:pPr>
    <w:rPr>
      <w:rFonts w:ascii="Calibri" w:eastAsia="Times New Roman" w:hAnsi="Calibri" w:cs="Times New Roman"/>
      <w:color w:val="444444"/>
      <w:sz w:val="24"/>
      <w:szCs w:val="21"/>
    </w:rPr>
  </w:style>
  <w:style w:type="character" w:customStyle="1" w:styleId="a6">
    <w:name w:val="Текст Знак"/>
    <w:basedOn w:val="a0"/>
    <w:link w:val="a5"/>
    <w:rsid w:val="006E79EA"/>
    <w:rPr>
      <w:rFonts w:ascii="Calibri" w:eastAsia="Times New Roman" w:hAnsi="Calibri" w:cs="Times New Roman"/>
      <w:color w:val="444444"/>
      <w:sz w:val="24"/>
      <w:szCs w:val="21"/>
    </w:rPr>
  </w:style>
  <w:style w:type="paragraph" w:styleId="a7">
    <w:name w:val="List Paragraph"/>
    <w:basedOn w:val="a"/>
    <w:uiPriority w:val="34"/>
    <w:qFormat/>
    <w:rsid w:val="007A6B7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444444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0B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1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2775"/>
  </w:style>
  <w:style w:type="paragraph" w:styleId="ac">
    <w:name w:val="footer"/>
    <w:basedOn w:val="a"/>
    <w:link w:val="ad"/>
    <w:uiPriority w:val="99"/>
    <w:semiHidden/>
    <w:unhideWhenUsed/>
    <w:rsid w:val="00C1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72</Pages>
  <Words>16802</Words>
  <Characters>95777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Михайлов</dc:creator>
  <cp:keywords/>
  <dc:description/>
  <cp:lastModifiedBy>Дмитрий Михайлов</cp:lastModifiedBy>
  <cp:revision>34</cp:revision>
  <cp:lastPrinted>2020-02-04T14:11:00Z</cp:lastPrinted>
  <dcterms:created xsi:type="dcterms:W3CDTF">2020-01-19T15:36:00Z</dcterms:created>
  <dcterms:modified xsi:type="dcterms:W3CDTF">2020-04-13T14:28:00Z</dcterms:modified>
</cp:coreProperties>
</file>