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6941B" w14:textId="62E63DA8" w:rsidR="00DB6ADF" w:rsidRDefault="00922447" w:rsidP="009224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AB9">
        <w:rPr>
          <w:rFonts w:ascii="Times New Roman" w:hAnsi="Times New Roman" w:cs="Times New Roman"/>
          <w:b/>
          <w:bCs/>
          <w:sz w:val="24"/>
          <w:szCs w:val="24"/>
        </w:rPr>
        <w:t>Тестовые задания для тестового экзамена на 2 аттестационную категорию по специальности Нефрология</w:t>
      </w:r>
    </w:p>
    <w:p w14:paraId="35D83FE8" w14:textId="621FD71C" w:rsidR="00E1330A" w:rsidRPr="00E1330A" w:rsidRDefault="00E1330A" w:rsidP="00E1330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Инструкция: выберите один правильный ответ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4"/>
        <w:gridCol w:w="35"/>
        <w:gridCol w:w="8504"/>
        <w:gridCol w:w="71"/>
      </w:tblGrid>
      <w:tr w:rsidR="00183EF3" w:rsidRPr="00662AB9" w14:paraId="1ED5590B" w14:textId="77777777" w:rsidTr="00F407E5">
        <w:trPr>
          <w:gridAfter w:val="1"/>
          <w:wAfter w:w="71" w:type="dxa"/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B46F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045B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DE78" w14:textId="77777777" w:rsidR="00183EF3" w:rsidRPr="00662AB9" w:rsidRDefault="00183EF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Общественное здоровье и здравоохранение; организация нефрологической помощи в Российской Федерации</w:t>
            </w:r>
          </w:p>
        </w:tc>
      </w:tr>
      <w:tr w:rsidR="004370C3" w:rsidRPr="00662AB9" w14:paraId="5C4B56B1" w14:textId="77777777" w:rsidTr="00F407E5">
        <w:trPr>
          <w:gridAfter w:val="1"/>
          <w:wAfter w:w="71" w:type="dxa"/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BE5A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8E37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8FD9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ЗАКОНОДАТЕЛЬСТВО В СФЕРЕ ОХРАНЫ ЗДОРОВЬЯ ОСНОВЫВАЕТСЯ НА</w:t>
            </w:r>
          </w:p>
        </w:tc>
      </w:tr>
      <w:tr w:rsidR="004370C3" w:rsidRPr="00662AB9" w14:paraId="2F468DD8" w14:textId="77777777" w:rsidTr="00F407E5">
        <w:trPr>
          <w:gridAfter w:val="1"/>
          <w:wAfter w:w="71" w:type="dxa"/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9C7E" w14:textId="7C2B61F6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5F99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18C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Конституции Российской Федерации</w:t>
            </w:r>
          </w:p>
        </w:tc>
      </w:tr>
      <w:tr w:rsidR="004370C3" w:rsidRPr="00662AB9" w14:paraId="1F6E660E" w14:textId="77777777" w:rsidTr="00F407E5">
        <w:trPr>
          <w:gridAfter w:val="1"/>
          <w:wAfter w:w="71" w:type="dxa"/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63F9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0C65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365D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федеральных законах и иных нормативных правовых актах Российской Федерации</w:t>
            </w:r>
          </w:p>
        </w:tc>
      </w:tr>
      <w:tr w:rsidR="004370C3" w:rsidRPr="00662AB9" w14:paraId="6DF69D92" w14:textId="77777777" w:rsidTr="00F407E5">
        <w:trPr>
          <w:gridAfter w:val="1"/>
          <w:wAfter w:w="71" w:type="dxa"/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D983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59CB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AD77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общепризнанных принципах и нормах международного права, и международных договорах Российской Федерации</w:t>
            </w:r>
          </w:p>
        </w:tc>
      </w:tr>
      <w:tr w:rsidR="004370C3" w:rsidRPr="00662AB9" w14:paraId="2F308030" w14:textId="77777777" w:rsidTr="00F407E5">
        <w:trPr>
          <w:gridAfter w:val="1"/>
          <w:wAfter w:w="71" w:type="dxa"/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E719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63B4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BE04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иных правовых актах субъектов Российской Федерации</w:t>
            </w:r>
          </w:p>
        </w:tc>
      </w:tr>
      <w:tr w:rsidR="004370C3" w:rsidRPr="00662AB9" w14:paraId="6064C7BF" w14:textId="77777777" w:rsidTr="00F407E5">
        <w:trPr>
          <w:gridAfter w:val="1"/>
          <w:wAfter w:w="71" w:type="dxa"/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7804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35B4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04CB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45A7" w:rsidRPr="00662AB9" w14:paraId="4BBA2CE6" w14:textId="77777777" w:rsidTr="00F407E5">
        <w:trPr>
          <w:gridAfter w:val="1"/>
          <w:wAfter w:w="71" w:type="dxa"/>
          <w:trHeight w:val="283"/>
          <w:jc w:val="center"/>
        </w:trPr>
        <w:tc>
          <w:tcPr>
            <w:tcW w:w="567" w:type="dxa"/>
            <w:shd w:val="clear" w:color="auto" w:fill="auto"/>
          </w:tcPr>
          <w:p w14:paraId="154FC8B9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0D42EFC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F32EA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4" w:type="dxa"/>
            <w:shd w:val="clear" w:color="auto" w:fill="auto"/>
          </w:tcPr>
          <w:p w14:paraId="571B41DA" w14:textId="77777777" w:rsidR="00D545A7" w:rsidRPr="00662AB9" w:rsidRDefault="00D545A7" w:rsidP="00D545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СИСТЕМА ЗДРАВООХРАНЕНИЯ В РОССИИ ЯВЛЯЕТСЯ</w:t>
            </w:r>
          </w:p>
        </w:tc>
      </w:tr>
      <w:tr w:rsidR="00D545A7" w:rsidRPr="00662AB9" w14:paraId="35B5B38D" w14:textId="77777777" w:rsidTr="00F407E5">
        <w:trPr>
          <w:gridAfter w:val="1"/>
          <w:wAfter w:w="71" w:type="dxa"/>
          <w:trHeight w:val="283"/>
          <w:jc w:val="center"/>
        </w:trPr>
        <w:tc>
          <w:tcPr>
            <w:tcW w:w="567" w:type="dxa"/>
            <w:shd w:val="clear" w:color="auto" w:fill="auto"/>
          </w:tcPr>
          <w:p w14:paraId="40595230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DB2E516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130B5B2E" w14:textId="77777777" w:rsidR="00D545A7" w:rsidRPr="00662AB9" w:rsidRDefault="00D545A7" w:rsidP="00D545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государственно-страховой</w:t>
            </w:r>
          </w:p>
        </w:tc>
      </w:tr>
      <w:tr w:rsidR="00D545A7" w:rsidRPr="00662AB9" w14:paraId="5390EC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16B5F8C6" w14:textId="275A242A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E158185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7A16B0FE" w14:textId="77777777" w:rsidR="00D545A7" w:rsidRPr="00662AB9" w:rsidRDefault="00D545A7" w:rsidP="00D545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бюджетно-страховой </w:t>
            </w:r>
          </w:p>
        </w:tc>
      </w:tr>
      <w:tr w:rsidR="00D545A7" w:rsidRPr="00662AB9" w14:paraId="1DEF46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9D81C00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2B7356A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798928CD" w14:textId="77777777" w:rsidR="00D545A7" w:rsidRPr="00662AB9" w:rsidRDefault="00D545A7" w:rsidP="00D545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смешанной (обязательное и добровольное страхование)</w:t>
            </w:r>
          </w:p>
        </w:tc>
      </w:tr>
      <w:tr w:rsidR="00D545A7" w:rsidRPr="00662AB9" w14:paraId="585C59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F5FF548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F51B5B5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1CB49F9F" w14:textId="77777777" w:rsidR="00D545A7" w:rsidRPr="00662AB9" w:rsidRDefault="00D545A7" w:rsidP="00D545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частно-государственной</w:t>
            </w:r>
          </w:p>
        </w:tc>
      </w:tr>
      <w:tr w:rsidR="00922447" w:rsidRPr="00662AB9" w14:paraId="45363D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69E05D94" w14:textId="77777777" w:rsidR="00922447" w:rsidRPr="00662AB9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F72D792" w14:textId="77777777" w:rsidR="00922447" w:rsidRPr="00662AB9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53C4EFF4" w14:textId="77777777" w:rsidR="00922447" w:rsidRPr="00662AB9" w:rsidRDefault="00922447" w:rsidP="0092244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447" w:rsidRPr="00662AB9" w14:paraId="629825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897C" w14:textId="77777777" w:rsidR="00922447" w:rsidRPr="00662AB9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3790" w14:textId="77777777" w:rsidR="00922447" w:rsidRPr="00662AB9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36CC" w14:textId="77777777" w:rsidR="00922447" w:rsidRPr="00662AB9" w:rsidRDefault="00922447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ОСНОВНЫМИ ПУТЯМИ РАЗВИТИЯ ПЕРВИЧНОЙ И ВТОРИЧНОЙ ПРОФИЛАКТИКИ ЯВЛЯЮТСЯ</w:t>
            </w:r>
          </w:p>
        </w:tc>
      </w:tr>
      <w:tr w:rsidR="00922447" w:rsidRPr="00662AB9" w14:paraId="6C0608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F120" w14:textId="482A143B" w:rsidR="00922447" w:rsidRPr="00662AB9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F8D7" w14:textId="77777777" w:rsidR="00922447" w:rsidRPr="00662AB9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545B" w14:textId="77777777" w:rsidR="00922447" w:rsidRPr="00662AB9" w:rsidRDefault="00922447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адекватные управленческие мероприятия по стимуляции первичной профилактики заболеваний</w:t>
            </w:r>
          </w:p>
        </w:tc>
      </w:tr>
      <w:tr w:rsidR="00922447" w:rsidRPr="00662AB9" w14:paraId="4EB889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BC4B" w14:textId="77777777" w:rsidR="00922447" w:rsidRPr="00662AB9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6CAD" w14:textId="77777777" w:rsidR="00922447" w:rsidRPr="00662AB9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041C" w14:textId="77777777" w:rsidR="00922447" w:rsidRPr="00662AB9" w:rsidRDefault="00922447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экономические механизмы</w:t>
            </w:r>
          </w:p>
        </w:tc>
      </w:tr>
      <w:tr w:rsidR="00922447" w:rsidRPr="00662AB9" w14:paraId="1648F9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7510" w14:textId="77777777" w:rsidR="00922447" w:rsidRPr="00662AB9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9CC2" w14:textId="77777777" w:rsidR="00922447" w:rsidRPr="00662AB9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B64A" w14:textId="77777777" w:rsidR="00922447" w:rsidRPr="00662AB9" w:rsidRDefault="00922447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выделение дополнительных врачебных и медсестринских должностей для проведения профилактической работы с населением</w:t>
            </w:r>
          </w:p>
        </w:tc>
      </w:tr>
      <w:tr w:rsidR="00922447" w:rsidRPr="00662AB9" w14:paraId="6816D5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459C" w14:textId="77777777" w:rsidR="00922447" w:rsidRPr="00662AB9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382F" w14:textId="77777777" w:rsidR="00922447" w:rsidRPr="00662AB9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13A0" w14:textId="77777777" w:rsidR="00922447" w:rsidRPr="00662AB9" w:rsidRDefault="00922447" w:rsidP="00922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создание организационных структур для развития первичной профилактики</w:t>
            </w:r>
          </w:p>
        </w:tc>
      </w:tr>
      <w:tr w:rsidR="00922447" w:rsidRPr="00662AB9" w14:paraId="17F780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38EB" w14:textId="77777777" w:rsidR="00922447" w:rsidRPr="00662AB9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7C51" w14:textId="77777777" w:rsidR="00922447" w:rsidRPr="00662AB9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0D4F" w14:textId="77777777" w:rsidR="00922447" w:rsidRPr="00662AB9" w:rsidRDefault="00922447" w:rsidP="00922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45A7" w:rsidRPr="00662AB9" w14:paraId="08A895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5D5D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74E1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A923" w14:textId="77777777" w:rsidR="00D545A7" w:rsidRPr="00662AB9" w:rsidRDefault="00D545A7" w:rsidP="00D545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САМОСТОЯТЕЛЬНОЕ СОГЛАСИЕ НА УЧАСТИЕ В ПРОГРАММАХ ПО ТРАНСПЛАНТАЦИИ ОРГАНОВ В КАЧЕСТВЕ ДОНОРА ГРАЖДАНИН РФ МОЖЕТ ПРЕДОСТАВЛЯТЬ ПРИ НАСТУПЛЕНИИ ВОЗРАСТА С</w:t>
            </w:r>
          </w:p>
        </w:tc>
      </w:tr>
      <w:tr w:rsidR="00D545A7" w:rsidRPr="00662AB9" w14:paraId="2F585C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B83A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65D4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7145" w14:textId="77777777" w:rsidR="00D545A7" w:rsidRPr="00662AB9" w:rsidRDefault="00D545A7" w:rsidP="00D545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 лет</w:t>
            </w:r>
          </w:p>
        </w:tc>
      </w:tr>
      <w:tr w:rsidR="00D545A7" w:rsidRPr="00662AB9" w14:paraId="5A2C6E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4A01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E712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8E28" w14:textId="77777777" w:rsidR="00D545A7" w:rsidRPr="00662AB9" w:rsidRDefault="00D545A7" w:rsidP="00D545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 лет</w:t>
            </w:r>
          </w:p>
        </w:tc>
      </w:tr>
      <w:tr w:rsidR="00D545A7" w:rsidRPr="00662AB9" w14:paraId="1CE8E0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83AA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0006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DC57" w14:textId="77777777" w:rsidR="00D545A7" w:rsidRPr="00662AB9" w:rsidRDefault="00D545A7" w:rsidP="00D545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 лет</w:t>
            </w:r>
          </w:p>
        </w:tc>
      </w:tr>
      <w:tr w:rsidR="00D545A7" w:rsidRPr="00662AB9" w14:paraId="2AFD30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5C79" w14:textId="11570563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5059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1743" w14:textId="77777777" w:rsidR="00D545A7" w:rsidRPr="00662AB9" w:rsidRDefault="00D545A7" w:rsidP="00D545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18 лет </w:t>
            </w:r>
          </w:p>
        </w:tc>
      </w:tr>
      <w:tr w:rsidR="00922447" w:rsidRPr="00662AB9" w14:paraId="4338FA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931E" w14:textId="77777777" w:rsidR="00922447" w:rsidRPr="00662AB9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CDBF" w14:textId="77777777" w:rsidR="00922447" w:rsidRPr="00662AB9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0F26" w14:textId="77777777" w:rsidR="00922447" w:rsidRPr="00662AB9" w:rsidRDefault="00922447" w:rsidP="00922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45A7" w:rsidRPr="00662AB9" w14:paraId="3D6B6E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3835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3500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22A2" w14:textId="77777777" w:rsidR="00D545A7" w:rsidRPr="00662AB9" w:rsidRDefault="00D545A7" w:rsidP="00D545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ВЫПОЛНЕНИЕ МЕДИЦИНСКОГО ВМЕШАТЕЛЬСТВА С СОГЛАСИЯ ЗАКОННЫХ ПРЕДСТАВИТЕЛЕЙ ДОПУСКАЕТСЯ</w:t>
            </w:r>
          </w:p>
        </w:tc>
      </w:tr>
      <w:tr w:rsidR="00D545A7" w:rsidRPr="00662AB9" w14:paraId="0B06B7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3F2E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B8C7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87CE" w14:textId="77777777" w:rsidR="00D545A7" w:rsidRPr="00662AB9" w:rsidRDefault="00D545A7" w:rsidP="00D545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 отказе от медицинского вмешательства несовершеннолетнего пациента в возрасте от 15 до 18 лет и при отказе недееспособного гражданина</w:t>
            </w:r>
          </w:p>
        </w:tc>
      </w:tr>
      <w:tr w:rsidR="00D545A7" w:rsidRPr="00662AB9" w14:paraId="392E0E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AA37" w14:textId="5276544C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BA32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158A" w14:textId="77777777" w:rsidR="00D545A7" w:rsidRPr="00662AB9" w:rsidRDefault="00D545A7" w:rsidP="00D545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несовершеннолетним в возрасте до 15 лет (до 16 лет для лиц, страдающих наркоманией), а также недееспособным гражданам</w:t>
            </w:r>
          </w:p>
        </w:tc>
      </w:tr>
      <w:tr w:rsidR="00D545A7" w:rsidRPr="00662AB9" w14:paraId="527B2C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5723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9B6D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89E6" w14:textId="77777777" w:rsidR="00D545A7" w:rsidRPr="00662AB9" w:rsidRDefault="00D545A7" w:rsidP="00D545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несовершеннолетним в возрасте до 15 лет, недееспособным гражданам, а также при невозможности получить согласие от дееспособного пациента </w:t>
            </w:r>
          </w:p>
        </w:tc>
      </w:tr>
      <w:tr w:rsidR="00D545A7" w:rsidRPr="00662AB9" w14:paraId="21398F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CC28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02AF" w14:textId="77777777" w:rsidR="00D545A7" w:rsidRPr="00662AB9" w:rsidRDefault="00D545A7" w:rsidP="00D54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B97C" w14:textId="77777777" w:rsidR="00D545A7" w:rsidRPr="00662AB9" w:rsidRDefault="00D545A7" w:rsidP="00D545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 недееспособности гражданина</w:t>
            </w:r>
          </w:p>
        </w:tc>
      </w:tr>
      <w:tr w:rsidR="00922447" w:rsidRPr="00662AB9" w14:paraId="22EF73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102F" w14:textId="77777777" w:rsidR="00922447" w:rsidRPr="00662AB9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B8BB" w14:textId="77777777" w:rsidR="00922447" w:rsidRPr="00662AB9" w:rsidRDefault="00922447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E016" w14:textId="77777777" w:rsidR="00922447" w:rsidRPr="00662AB9" w:rsidRDefault="00922447" w:rsidP="00922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0C3" w:rsidRPr="00662AB9" w14:paraId="28C6F2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6E62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7972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EE12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БОЛЬНОГО ИЛИ ЕГО ЗАКОННОГО ПРЕДСТАВИТЕЛЯ НА МЕДИЦИНСКОЕ ВМЕШАТЕЛЬСТВО СЛЕДУЕТ ПОЛУЧАТЬ</w:t>
            </w:r>
          </w:p>
        </w:tc>
      </w:tr>
      <w:tr w:rsidR="004370C3" w:rsidRPr="00662AB9" w14:paraId="1432CC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B053" w14:textId="208CBD54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5737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A495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всегда, кроме случаев, когда состояние больного не позволяет ему выразить свою волю, а медицинское вмешательство неотложно</w:t>
            </w:r>
          </w:p>
        </w:tc>
      </w:tr>
      <w:tr w:rsidR="004370C3" w:rsidRPr="00662AB9" w14:paraId="2B6BD1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6687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432C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F22F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всегда при проведении медицинского вмешательства</w:t>
            </w:r>
          </w:p>
        </w:tc>
      </w:tr>
      <w:tr w:rsidR="004370C3" w:rsidRPr="00662AB9" w14:paraId="6F6FF0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350F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598B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DBD9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всегда, когда медицинское вмешательство неотложно</w:t>
            </w:r>
          </w:p>
        </w:tc>
      </w:tr>
      <w:tr w:rsidR="004370C3" w:rsidRPr="00662AB9" w14:paraId="7F7D4B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AD05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6192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0630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всегда, когда медицинское вмешательство производиться в плановом порядке</w:t>
            </w:r>
          </w:p>
        </w:tc>
      </w:tr>
      <w:tr w:rsidR="004370C3" w:rsidRPr="00662AB9" w14:paraId="545919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0A65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85A7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4403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0C3" w:rsidRPr="00662AB9" w14:paraId="56F9B0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90EF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2538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D40C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МКБ-10 – ЭТО</w:t>
            </w:r>
          </w:p>
        </w:tc>
      </w:tr>
      <w:tr w:rsidR="004370C3" w:rsidRPr="00662AB9" w14:paraId="4FC614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DDA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ED2B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76D1" w14:textId="77777777" w:rsidR="004370C3" w:rsidRPr="00662AB9" w:rsidRDefault="00D545A7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юридический документ </w:t>
            </w:r>
          </w:p>
        </w:tc>
      </w:tr>
      <w:tr w:rsidR="004370C3" w:rsidRPr="00662AB9" w14:paraId="3E6F86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E2BB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2396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EA83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законодательный документ</w:t>
            </w:r>
          </w:p>
        </w:tc>
      </w:tr>
      <w:tr w:rsidR="004370C3" w:rsidRPr="00662AB9" w14:paraId="311365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0780" w14:textId="52481190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A373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4679" w14:textId="77777777" w:rsidR="004370C3" w:rsidRPr="00662AB9" w:rsidRDefault="00D545A7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единый международный нормативный документ для формирования системы учета и отчетности в здравоохранении</w:t>
            </w:r>
          </w:p>
        </w:tc>
      </w:tr>
      <w:tr w:rsidR="004370C3" w:rsidRPr="00662AB9" w14:paraId="53B07D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6FE5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7A0F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7170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методическое средство для обеспечения автоматизации основных управленческих и планово-нормативных работ</w:t>
            </w:r>
          </w:p>
        </w:tc>
      </w:tr>
      <w:tr w:rsidR="004370C3" w:rsidRPr="00662AB9" w14:paraId="731BE6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36E2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3E90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F892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0C3" w:rsidRPr="00662AB9" w14:paraId="5E9D0C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720C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F454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F650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РАСПРОСТРАНЕННОСТЬ ХБП СРЕДИ ВЗРОСЛОГО НАСЕЛЕНИЯ В РФ СОСТАВЛЯЕТ ОКОЛО</w:t>
            </w:r>
          </w:p>
        </w:tc>
      </w:tr>
      <w:tr w:rsidR="004370C3" w:rsidRPr="00662AB9" w14:paraId="51661D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D92B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2388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FB3E" w14:textId="77777777" w:rsidR="004370C3" w:rsidRPr="00662AB9" w:rsidRDefault="007F32EA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5%</w:t>
            </w:r>
          </w:p>
        </w:tc>
      </w:tr>
      <w:tr w:rsidR="004370C3" w:rsidRPr="00662AB9" w14:paraId="0B77D6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E638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DE2B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D9B6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1%</w:t>
            </w:r>
          </w:p>
        </w:tc>
      </w:tr>
      <w:tr w:rsidR="004370C3" w:rsidRPr="00662AB9" w14:paraId="091E65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2CB0" w14:textId="31D6972E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0EC8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B848" w14:textId="77777777" w:rsidR="004370C3" w:rsidRPr="00662AB9" w:rsidRDefault="007F32EA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15%</w:t>
            </w:r>
          </w:p>
        </w:tc>
      </w:tr>
      <w:tr w:rsidR="004370C3" w:rsidRPr="00662AB9" w14:paraId="4DED98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AEF2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6399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D98B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25%</w:t>
            </w:r>
          </w:p>
        </w:tc>
      </w:tr>
      <w:tr w:rsidR="004370C3" w:rsidRPr="00662AB9" w14:paraId="277E02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67F6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2700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14A6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0C3" w:rsidRPr="00662AB9" w14:paraId="5F0279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5B9D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6696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4614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ПОЛИКЛИНИКЕ НЕФРОЛОГИЧЕСКИЙ КАБИНЕТ ОРГАНИЗУЕТСЯ ИЗ РАСЧЕТА «ОДНА ДОЛЖНОСТЬ ВРАЧА-НЕФРОЛОГА НА»</w:t>
            </w:r>
          </w:p>
        </w:tc>
      </w:tr>
      <w:tr w:rsidR="004370C3" w:rsidRPr="00662AB9" w14:paraId="70EC32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91E7" w14:textId="10729FB3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52B0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08DF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 тыс населения</w:t>
            </w:r>
          </w:p>
        </w:tc>
      </w:tr>
      <w:tr w:rsidR="004370C3" w:rsidRPr="00662AB9" w14:paraId="1452C7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FB0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145A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8A20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 тыс населения</w:t>
            </w:r>
          </w:p>
        </w:tc>
      </w:tr>
      <w:tr w:rsidR="004370C3" w:rsidRPr="00662AB9" w14:paraId="730D65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7163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ABDF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59BC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200 тыс населения</w:t>
            </w:r>
          </w:p>
        </w:tc>
      </w:tr>
      <w:tr w:rsidR="004370C3" w:rsidRPr="00662AB9" w14:paraId="22CBEF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0DDF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136E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409E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250 тыс населения</w:t>
            </w:r>
          </w:p>
        </w:tc>
      </w:tr>
      <w:tr w:rsidR="004370C3" w:rsidRPr="00662AB9" w14:paraId="354C6F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BB55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6DD1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BEC6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32EA" w:rsidRPr="00662AB9" w14:paraId="65CE25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A783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2335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8132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 СТАЦИОНАРЕ ОДНА ДОЛЖНОСТЬ ВРАЧА-НЕФРОЛОГА ОРГАНИЗУЕТСЯ ИЗ РАСЧЕТА НА </w:t>
            </w:r>
          </w:p>
        </w:tc>
      </w:tr>
      <w:tr w:rsidR="007F32EA" w:rsidRPr="00662AB9" w14:paraId="3957E2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7308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C3A2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13DE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 коек</w:t>
            </w:r>
          </w:p>
        </w:tc>
      </w:tr>
      <w:tr w:rsidR="007F32EA" w:rsidRPr="00662AB9" w14:paraId="637F3B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1A9A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9030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603A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 коек</w:t>
            </w:r>
          </w:p>
        </w:tc>
      </w:tr>
      <w:tr w:rsidR="007F32EA" w:rsidRPr="00662AB9" w14:paraId="0D0ED9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EF68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95F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EB04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 коек</w:t>
            </w:r>
          </w:p>
        </w:tc>
      </w:tr>
      <w:tr w:rsidR="007F32EA" w:rsidRPr="00662AB9" w14:paraId="39DBC5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2C60" w14:textId="18653D4B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2828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52BC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 коек</w:t>
            </w:r>
          </w:p>
        </w:tc>
      </w:tr>
      <w:tr w:rsidR="004370C3" w:rsidRPr="00662AB9" w14:paraId="12125F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125D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508E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181A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0C3" w:rsidRPr="00662AB9" w14:paraId="27A06C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0569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32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28F7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РАЗГЛАШЕНИЕ ВРАЧЕБНОЙ ТАЙНЫ ВРАЧ НЕСЕТ ОТВЕТСТВЕННОСТЬ</w:t>
            </w:r>
          </w:p>
        </w:tc>
      </w:tr>
      <w:tr w:rsidR="004370C3" w:rsidRPr="00662AB9" w14:paraId="16D336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B7AF" w14:textId="7EED209D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8E57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6A4F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дисциплинарную, административную, гражданско-правовую, уголовную</w:t>
            </w:r>
          </w:p>
        </w:tc>
      </w:tr>
      <w:tr w:rsidR="004370C3" w:rsidRPr="00662AB9" w14:paraId="071F50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8378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61DF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623C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административную, уголовную, гражданско-правовую</w:t>
            </w:r>
          </w:p>
        </w:tc>
      </w:tr>
      <w:tr w:rsidR="004370C3" w:rsidRPr="00662AB9" w14:paraId="6D43F9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E52D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DF4A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01F6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гражданско-правовую, уголовную, дисциплинарную</w:t>
            </w:r>
          </w:p>
        </w:tc>
      </w:tr>
      <w:tr w:rsidR="004370C3" w:rsidRPr="00662AB9" w14:paraId="74E285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155A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0CD0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6FB7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уголовную, дисциплинарную, административную</w:t>
            </w:r>
          </w:p>
        </w:tc>
      </w:tr>
      <w:tr w:rsidR="004370C3" w:rsidRPr="00662AB9" w14:paraId="5923B0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12DD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7157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443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32EA" w:rsidRPr="00662AB9" w14:paraId="1031EA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98E1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D80A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CB7B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ПОЛОЖЕНИЕ ОБ ОТВЕТСТВЕННОСТИ ЗА РАЗГЛАШЕНИЕ ВРАЧЕБНОЙ ТАЙНЫ РАСПРОСТРАНЯЕТСЯ</w:t>
            </w:r>
          </w:p>
        </w:tc>
      </w:tr>
      <w:tr w:rsidR="007F32EA" w:rsidRPr="00662AB9" w14:paraId="6092D5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429F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CABF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B3F6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 главных врачей и заведующих отделениями </w:t>
            </w:r>
          </w:p>
        </w:tc>
      </w:tr>
      <w:tr w:rsidR="007F32EA" w:rsidRPr="00662AB9" w14:paraId="692E8E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C0B4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A97B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C9B3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лиц, из медицинского персонала, имеющих доступ к документации о больном</w:t>
            </w:r>
          </w:p>
        </w:tc>
      </w:tr>
      <w:tr w:rsidR="007F32EA" w:rsidRPr="00662AB9" w14:paraId="1F1946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3FFA" w14:textId="6A0913FB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1B75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35D6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всех лиц, которым в силу служебных отношений, стали известны данные, составляющие врачебную тайну</w:t>
            </w:r>
          </w:p>
        </w:tc>
      </w:tr>
      <w:tr w:rsidR="007F32EA" w:rsidRPr="00662AB9" w14:paraId="1078F1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1469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BE7C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79AE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лечащих и дежурных врачей</w:t>
            </w:r>
          </w:p>
        </w:tc>
      </w:tr>
      <w:tr w:rsidR="004370C3" w:rsidRPr="00662AB9" w14:paraId="2CA999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631C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E903" w14:textId="77777777" w:rsidR="004370C3" w:rsidRPr="00662AB9" w:rsidRDefault="004370C3" w:rsidP="004370C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E8A3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32EA" w:rsidRPr="00662AB9" w14:paraId="06E259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EC4E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0C1B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423F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ОБЪЕКТОМ ОМС ЯВЛЯЕТСЯ </w:t>
            </w:r>
          </w:p>
        </w:tc>
      </w:tr>
      <w:tr w:rsidR="007F32EA" w:rsidRPr="00662AB9" w14:paraId="55A9C2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C1A0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DE9C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517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застрахованное лицо </w:t>
            </w:r>
          </w:p>
        </w:tc>
      </w:tr>
      <w:tr w:rsidR="007F32EA" w:rsidRPr="00662AB9" w14:paraId="263C1A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26BF" w14:textId="7950623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4BF3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65BE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страховой риск</w:t>
            </w:r>
          </w:p>
        </w:tc>
      </w:tr>
      <w:tr w:rsidR="007F32EA" w:rsidRPr="00662AB9" w14:paraId="5CDCEC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8049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6BB4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A38B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страховой случай</w:t>
            </w:r>
          </w:p>
        </w:tc>
      </w:tr>
      <w:tr w:rsidR="007F32EA" w:rsidRPr="00662AB9" w14:paraId="2C610F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F9A1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6704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A98C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застрахованное лицо, которому предоставляется страховое обеспечение</w:t>
            </w:r>
          </w:p>
        </w:tc>
      </w:tr>
      <w:tr w:rsidR="004370C3" w:rsidRPr="00662AB9" w14:paraId="050F54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41BD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A7D2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EF4D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32EA" w:rsidRPr="00662AB9" w14:paraId="289178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57FF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97C5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3B01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СТРАХОВОЕ ОБЕСПЕЧЕНИЕ ПО ОМС – ЭТО ИСПОЛНЕНИЕ ОБЯЗАТЕЛЬСТВ ПО ПРЕДОСТАВЛЕНИЮ ЗАСТРАХОВАННОМУ ЛИЦУ</w:t>
            </w:r>
          </w:p>
        </w:tc>
      </w:tr>
      <w:tr w:rsidR="007F32EA" w:rsidRPr="00662AB9" w14:paraId="52957E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7FA7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2142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908E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своевременной медицинской помощи при возникновении страхового риска или страхового случая </w:t>
            </w:r>
          </w:p>
        </w:tc>
      </w:tr>
      <w:tr w:rsidR="007F32EA" w:rsidRPr="00662AB9" w14:paraId="57A49D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3DC9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3711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41FE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медицинской помощи при возникновении страхового риска и по ее оплате медицинской организации</w:t>
            </w:r>
          </w:p>
        </w:tc>
      </w:tr>
      <w:tr w:rsidR="007F32EA" w:rsidRPr="00662AB9" w14:paraId="554082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6E47" w14:textId="1BD4D69D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8CBC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D433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необходимой медицинской помощи при наступлении страхового случая и по ее оплате медицинской организации</w:t>
            </w:r>
          </w:p>
        </w:tc>
      </w:tr>
      <w:tr w:rsidR="007F32EA" w:rsidRPr="00662AB9" w14:paraId="7FD366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01B1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B891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87A4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необходимой медицинской помощи при наступлении страхового случая и по ее оплате медицинской организации</w:t>
            </w:r>
          </w:p>
        </w:tc>
      </w:tr>
      <w:tr w:rsidR="004370C3" w:rsidRPr="00662AB9" w14:paraId="4D4AAE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D0CE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4D78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DE51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32EA" w:rsidRPr="00662AB9" w14:paraId="1BF3D5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25B8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D0A5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2ABF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ОСНОВНЫМИ ИСТОЧНИКАМИ ФИНАНСИРОВАНИЯ ПРОГРАММЫ ГОСУДАРСТВЕННЫХ ГАРАНТИЙ ЯВЛЯЮТСЯ СРЕДСТВА</w:t>
            </w:r>
          </w:p>
        </w:tc>
      </w:tr>
      <w:tr w:rsidR="007F32EA" w:rsidRPr="00662AB9" w14:paraId="798C23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C4BC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515C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3A5F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государственного бюджета </w:t>
            </w:r>
          </w:p>
        </w:tc>
      </w:tr>
      <w:tr w:rsidR="007F32EA" w:rsidRPr="00662AB9" w14:paraId="32C5EF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1EE8" w14:textId="4F39F79C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60C1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A7F9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обязательного медицинского страхования и бюджетов всех уровней</w:t>
            </w:r>
          </w:p>
        </w:tc>
      </w:tr>
      <w:tr w:rsidR="007F32EA" w:rsidRPr="00662AB9" w14:paraId="4695B6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287F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8ED7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ADF0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обязательного и добровольного медицинского страхования</w:t>
            </w:r>
          </w:p>
        </w:tc>
      </w:tr>
      <w:tr w:rsidR="007F32EA" w:rsidRPr="00662AB9" w14:paraId="1CB610A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2B22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A38C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16CA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обязательного медицинского страхования и благотворительных фондов</w:t>
            </w:r>
          </w:p>
        </w:tc>
      </w:tr>
      <w:tr w:rsidR="004370C3" w:rsidRPr="00662AB9" w14:paraId="18D6C3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FB1C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15FF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B3A6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0C3" w:rsidRPr="00662AB9" w14:paraId="381586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F67F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18DD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AF00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ГРАЖДАНИН РФ ИМЕЕТ ПРАВО НА СМЕНУ МЕДИЦИНСКОЙОРГАНИЗАЦИИ ИЛИ ЛЕЧАЩЕГО ВРАЧА С ЧАСТОТОЙ</w:t>
            </w:r>
          </w:p>
        </w:tc>
      </w:tr>
      <w:tr w:rsidR="004370C3" w:rsidRPr="00662AB9" w14:paraId="7DF9DD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B9F0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F59F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8889" w14:textId="77777777" w:rsidR="004370C3" w:rsidRPr="00662AB9" w:rsidRDefault="007F32EA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 гражданина РФ нет такого прав</w:t>
            </w:r>
          </w:p>
        </w:tc>
      </w:tr>
      <w:tr w:rsidR="004370C3" w:rsidRPr="00662AB9" w14:paraId="586636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3554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CDAD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50EB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ежемесячно</w:t>
            </w:r>
          </w:p>
        </w:tc>
      </w:tr>
      <w:tr w:rsidR="004370C3" w:rsidRPr="00662AB9" w14:paraId="306547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A0E9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08AC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9C40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чаще 1 раза в полгода</w:t>
            </w:r>
          </w:p>
        </w:tc>
      </w:tr>
      <w:tr w:rsidR="004370C3" w:rsidRPr="00662AB9" w14:paraId="52DDCA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C3E8" w14:textId="7E0C814B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5CEA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81B6" w14:textId="77777777" w:rsidR="004370C3" w:rsidRPr="00662AB9" w:rsidRDefault="007F32EA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чаще 1 раза в год</w:t>
            </w:r>
          </w:p>
        </w:tc>
      </w:tr>
      <w:tr w:rsidR="004370C3" w:rsidRPr="00662AB9" w14:paraId="43410D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6B96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13B6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0C21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0C3" w:rsidRPr="00662AB9" w14:paraId="01675A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6EB2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6461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9C2D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СОВЕРШЕНИЕ САНИТАРНЫХ ПРАВОНАРУШЕНИЙ ДОЛЖНОСТНЫЕ ЛИЦА И ГРАЖДАНЕ РФ МОГУТ БЫТЬ ПРИВЛЕЧЕНЫ К ОТВЕТСТВЕННОСТИ</w:t>
            </w:r>
          </w:p>
        </w:tc>
      </w:tr>
      <w:tr w:rsidR="004370C3" w:rsidRPr="00662AB9" w14:paraId="1BC8DB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90D3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F632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D82B" w14:textId="77777777" w:rsidR="004370C3" w:rsidRPr="00662AB9" w:rsidRDefault="007F32EA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административной и уголовной</w:t>
            </w:r>
          </w:p>
        </w:tc>
      </w:tr>
      <w:tr w:rsidR="004370C3" w:rsidRPr="00662AB9" w14:paraId="7E2A34A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AEAD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D7F9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3CFA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дисциплинарной и уголовной</w:t>
            </w:r>
          </w:p>
        </w:tc>
      </w:tr>
      <w:tr w:rsidR="004370C3" w:rsidRPr="00662AB9" w14:paraId="0E7DA3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27C2" w14:textId="40C90B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0F87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5D8C" w14:textId="77777777" w:rsidR="004370C3" w:rsidRPr="00662AB9" w:rsidRDefault="007F32EA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дисциплинарной, административной и уголовной</w:t>
            </w:r>
          </w:p>
        </w:tc>
      </w:tr>
      <w:tr w:rsidR="004370C3" w:rsidRPr="00662AB9" w14:paraId="6B3E3D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7A1A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E8BF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D527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дисциплинарной и административной</w:t>
            </w:r>
          </w:p>
        </w:tc>
      </w:tr>
      <w:tr w:rsidR="004370C3" w:rsidRPr="00662AB9" w14:paraId="521686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FC46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F181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72A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0C3" w:rsidRPr="00662AB9" w14:paraId="3D58E7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1A79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7523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B01B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ПЕРЕДАЧА МАТЕРИАЛОВ ДЛЯ РАССМОТРЕНИЯ ОРГАНАМИ ПРОКУРАТУРЫ ЯВЛЯЕТСЯ МЕРОЙ</w:t>
            </w:r>
          </w:p>
        </w:tc>
      </w:tr>
      <w:tr w:rsidR="004370C3" w:rsidRPr="00662AB9" w14:paraId="27D710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7475" w14:textId="7BC99963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7868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07B2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административно-процессуального действия и административного пресечения</w:t>
            </w:r>
          </w:p>
        </w:tc>
      </w:tr>
      <w:tr w:rsidR="004370C3" w:rsidRPr="00662AB9" w14:paraId="4D8715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559C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E9E9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57E0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административного взыскания и административного принуждения</w:t>
            </w:r>
          </w:p>
        </w:tc>
      </w:tr>
      <w:tr w:rsidR="004370C3" w:rsidRPr="00662AB9" w14:paraId="5D338D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F31D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7987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E94A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административного принуждения</w:t>
            </w:r>
          </w:p>
        </w:tc>
      </w:tr>
      <w:tr w:rsidR="004370C3" w:rsidRPr="00662AB9" w14:paraId="636D62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3AE2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B4CF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58B2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административного пресечения</w:t>
            </w:r>
          </w:p>
        </w:tc>
      </w:tr>
      <w:tr w:rsidR="004370C3" w:rsidRPr="00662AB9" w14:paraId="7C0BC5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1C20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E566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3193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0C3" w:rsidRPr="00662AB9" w14:paraId="239F82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0AC0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4A47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8086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ОТВЕТСТВЕННОСТЬ МЕДИЦИНСКОГО РАБОТНИКА, ПРИЧИНИВШЕГО УЩЕРБ ПАЦИЕНТУ, НЕ СВЯЗАННЫЙ С НЕБРЕЖНЫМ ОТНОШЕНИЕМ МЕДРАБОТНИКА К ПРОФЕССИОНАЛЬНЫМ ОБЯЗАННОСТЯМ</w:t>
            </w:r>
          </w:p>
        </w:tc>
      </w:tr>
      <w:tr w:rsidR="004370C3" w:rsidRPr="00662AB9" w14:paraId="70F9E0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92D0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0690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8359" w14:textId="77777777" w:rsidR="004370C3" w:rsidRPr="00662AB9" w:rsidRDefault="007F32EA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уголовная</w:t>
            </w:r>
          </w:p>
        </w:tc>
      </w:tr>
      <w:tr w:rsidR="004370C3" w:rsidRPr="00662AB9" w14:paraId="361361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08C3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ED31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4E2A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освобождение от ответственности</w:t>
            </w:r>
          </w:p>
        </w:tc>
      </w:tr>
      <w:tr w:rsidR="004370C3" w:rsidRPr="00662AB9" w14:paraId="6EFFC7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AC81" w14:textId="000E5DE9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8A55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C4EE" w14:textId="77777777" w:rsidR="004370C3" w:rsidRPr="00662AB9" w:rsidRDefault="007F32EA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гражданско-правовая</w:t>
            </w:r>
          </w:p>
        </w:tc>
      </w:tr>
      <w:tr w:rsidR="004370C3" w:rsidRPr="00662AB9" w14:paraId="2F1933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9943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7C2D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A635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административная</w:t>
            </w:r>
          </w:p>
        </w:tc>
      </w:tr>
      <w:tr w:rsidR="004370C3" w:rsidRPr="00662AB9" w14:paraId="49A094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11AE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45E3" w14:textId="77777777" w:rsidR="004370C3" w:rsidRPr="00662AB9" w:rsidRDefault="004370C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CABE" w14:textId="77777777" w:rsidR="004370C3" w:rsidRPr="00662AB9" w:rsidRDefault="004370C3" w:rsidP="00437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3EF3" w:rsidRPr="00662AB9" w14:paraId="56DD3D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2C79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F52C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834F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ПОНЯТИЕ «МЕДИЦИНСКАЯ ЭТИКА» ВКЛЮЧАЕТ В СЕБЯ ФОРМУ:</w:t>
            </w:r>
          </w:p>
        </w:tc>
      </w:tr>
      <w:tr w:rsidR="00183EF3" w:rsidRPr="00662AB9" w14:paraId="78BC9D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7B7E" w14:textId="42355955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3E54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0724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общественного сознания и систему социальной регуляции</w:t>
            </w:r>
          </w:p>
          <w:p w14:paraId="61F7C139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деятельности медицинских работников</w:t>
            </w:r>
          </w:p>
        </w:tc>
      </w:tr>
      <w:tr w:rsidR="00183EF3" w:rsidRPr="00662AB9" w14:paraId="10B770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9A11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6DBE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FDB3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правовой регуляции деятельности медицинских работников</w:t>
            </w:r>
          </w:p>
        </w:tc>
      </w:tr>
      <w:tr w:rsidR="00183EF3" w:rsidRPr="00662AB9" w14:paraId="183AD0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585E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0F2C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02F3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распределения функциональных обязанностей среди персонала</w:t>
            </w:r>
          </w:p>
        </w:tc>
      </w:tr>
      <w:tr w:rsidR="00183EF3" w:rsidRPr="00662AB9" w14:paraId="7C3AA8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2576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E720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867F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ответственности медицинского работника перед работодателем</w:t>
            </w:r>
          </w:p>
        </w:tc>
      </w:tr>
      <w:tr w:rsidR="00183EF3" w:rsidRPr="00662AB9" w14:paraId="5EA334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D1D9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5AF5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3CDA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3EF3" w:rsidRPr="00662AB9" w14:paraId="39838E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6937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3999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B86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ОПРЕДЕЛЕНИЕ ЗДОРОВЬЯ, ДАННОЕ В УСТАВЕ ВОЗ, ВКЛЮЧАЕТ СОСТОЯНИЕ</w:t>
            </w:r>
          </w:p>
        </w:tc>
      </w:tr>
      <w:tr w:rsidR="00183EF3" w:rsidRPr="00662AB9" w14:paraId="3FFF52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02FD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4747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3E71" w14:textId="77777777" w:rsidR="00183EF3" w:rsidRPr="00662AB9" w:rsidRDefault="007F32EA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отсутствие заболеваний</w:t>
            </w:r>
          </w:p>
        </w:tc>
      </w:tr>
      <w:tr w:rsidR="00183EF3" w:rsidRPr="00662AB9" w14:paraId="64059F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ECF0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9B30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5EC6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оптимального функционирования организма, позволяющее ему наилучшим образом выполнять свои видоспецифические социальные функции</w:t>
            </w:r>
          </w:p>
        </w:tc>
      </w:tr>
      <w:tr w:rsidR="00183EF3" w:rsidRPr="00662AB9" w14:paraId="390A5B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AB0F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4327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0DCD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организма, при котором он функционирует оптимально, без признаков заболевания или какого-либо нарушения</w:t>
            </w:r>
          </w:p>
        </w:tc>
      </w:tr>
      <w:tr w:rsidR="00183EF3" w:rsidRPr="00662AB9" w14:paraId="65331E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9298" w14:textId="13B0F9BC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C55B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22BA" w14:textId="77777777" w:rsidR="00183EF3" w:rsidRPr="00662AB9" w:rsidRDefault="007F32EA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полного физического, духовного и социального благополучия, а не только отсутствие болезней и физических дефектов</w:t>
            </w:r>
          </w:p>
        </w:tc>
      </w:tr>
      <w:tr w:rsidR="00183EF3" w:rsidRPr="00662AB9" w14:paraId="069622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4210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4975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1235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3EF3" w:rsidRPr="00662AB9" w14:paraId="1E6C15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A24C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29AF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2AFE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МОДЕЛЬ СОЦИАЛЬНОЙ ОБУСЛОВЛЕННОСТИ ЗДОРОВЬЯ, РАЗРАБОТАННАЯ ВОЗ, ПРЕДПОЛАГАЕТ, ЧТО ЗДОРОВЬЕ НАСЕЛЕНИЯ ЗАВИСИТ ОТ ОБРАЗА ЖИЗНИ В СРЕДНЕМ НА</w:t>
            </w:r>
          </w:p>
        </w:tc>
      </w:tr>
      <w:tr w:rsidR="00183EF3" w:rsidRPr="00662AB9" w14:paraId="4D00DF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CE0A" w14:textId="076958F9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3251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41B7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</w:tr>
      <w:tr w:rsidR="00183EF3" w:rsidRPr="00662AB9" w14:paraId="5E9B80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98AB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B780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B279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183EF3" w:rsidRPr="00662AB9" w14:paraId="7F7DD4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146A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D3D7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B4D3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70%</w:t>
            </w:r>
          </w:p>
        </w:tc>
      </w:tr>
      <w:tr w:rsidR="00183EF3" w:rsidRPr="00662AB9" w14:paraId="23C158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ACE6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AD54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24B6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отсутствие зависимости</w:t>
            </w:r>
          </w:p>
        </w:tc>
      </w:tr>
      <w:tr w:rsidR="00183EF3" w:rsidRPr="00662AB9" w14:paraId="4BC335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0FDD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6F18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D572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32EA" w:rsidRPr="00662AB9" w14:paraId="77E346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EDF9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3A62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024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7BAB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ВРЕМЕННАЯ НЕТРУДОСПОСОБНОСТЬ В СВЯЗИ С ЗАБОЛЕВАНИЕМ (БЕЗ ПЕРЕРЫВА) МОЖЕТ МАКСИМАЛЬНО ПРОДОЛЖАТЬСЯ</w:t>
            </w:r>
          </w:p>
        </w:tc>
      </w:tr>
      <w:tr w:rsidR="007F32EA" w:rsidRPr="00662AB9" w14:paraId="3F0F12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A41A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76A7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AC26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 месяца</w:t>
            </w:r>
          </w:p>
        </w:tc>
      </w:tr>
      <w:tr w:rsidR="007F32EA" w:rsidRPr="00662AB9" w14:paraId="2E87C3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C3BB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C276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076D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 месяцев</w:t>
            </w:r>
          </w:p>
        </w:tc>
      </w:tr>
      <w:tr w:rsidR="007F32EA" w:rsidRPr="00662AB9" w14:paraId="4D49D9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5D1A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6DE9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57B7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 месяцев</w:t>
            </w:r>
          </w:p>
        </w:tc>
      </w:tr>
      <w:tr w:rsidR="007F32EA" w:rsidRPr="00662AB9" w14:paraId="527771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A5A7" w14:textId="6F86FA5B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CF68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BD85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 месяцев</w:t>
            </w:r>
          </w:p>
        </w:tc>
      </w:tr>
      <w:tr w:rsidR="00183EF3" w:rsidRPr="00662AB9" w14:paraId="6E1D19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1D76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1980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10F9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3EF3" w:rsidRPr="00662AB9" w14:paraId="10D3C2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9138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14D7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73EA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ОСМОТРЫ ПАЦИЕНТА ВК ДЛЯ РЕШЕНИЯ ВОПРОСА О ПРОДЛЕНИИ ЛИСТКА НЕТРУДОСПОСОБНОСТИ ПРИ ДЛИТЕЛЬНОМ ЗАБОЛЕВАНИИ ДОЛЖНЫ ПРОВОДИТЬСЯ НЕ РЕЖЕ, ЧЕМ ЧЕРЕЗ</w:t>
            </w:r>
          </w:p>
        </w:tc>
      </w:tr>
      <w:tr w:rsidR="00183EF3" w:rsidRPr="00662AB9" w14:paraId="70969F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0605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B452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AB12" w14:textId="77777777" w:rsidR="00183EF3" w:rsidRPr="00662AB9" w:rsidRDefault="007F32EA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 дней</w:t>
            </w:r>
          </w:p>
        </w:tc>
      </w:tr>
      <w:tr w:rsidR="00183EF3" w:rsidRPr="00662AB9" w14:paraId="4BF733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8D91" w14:textId="283F743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D9CE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7D6B" w14:textId="77777777" w:rsidR="00183EF3" w:rsidRPr="00662AB9" w:rsidRDefault="007F32EA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 дней</w:t>
            </w:r>
          </w:p>
        </w:tc>
      </w:tr>
      <w:tr w:rsidR="00183EF3" w:rsidRPr="00662AB9" w14:paraId="302073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C06E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2BFA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04DD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 дней</w:t>
            </w:r>
          </w:p>
        </w:tc>
      </w:tr>
      <w:tr w:rsidR="00183EF3" w:rsidRPr="00662AB9" w14:paraId="13DFE6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8C9F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9B49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0C18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 дней</w:t>
            </w:r>
          </w:p>
        </w:tc>
      </w:tr>
      <w:tr w:rsidR="00183EF3" w:rsidRPr="00662AB9" w14:paraId="5BA60C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2B8A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0662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8863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3EF3" w:rsidRPr="00662AB9" w14:paraId="278CEF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49C4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95A8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235F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ФАКТ СТОЙКОЙ УТРАТЫ ТРУДОСПОСОБНОСТИ УСТАНАВЛИВАЕТ</w:t>
            </w:r>
          </w:p>
        </w:tc>
      </w:tr>
      <w:tr w:rsidR="00183EF3" w:rsidRPr="00662AB9" w14:paraId="279E94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ACAC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2E88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EE66" w14:textId="77777777" w:rsidR="00183EF3" w:rsidRPr="00662AB9" w:rsidRDefault="007F32EA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ВК</w:t>
            </w:r>
          </w:p>
        </w:tc>
      </w:tr>
      <w:tr w:rsidR="00183EF3" w:rsidRPr="00662AB9" w14:paraId="4861A1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C27F" w14:textId="255A1EE6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4221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A41D" w14:textId="77777777" w:rsidR="00183EF3" w:rsidRPr="00662AB9" w:rsidRDefault="007F32EA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МСЭ</w:t>
            </w:r>
          </w:p>
        </w:tc>
      </w:tr>
      <w:tr w:rsidR="00183EF3" w:rsidRPr="00662AB9" w14:paraId="2D6F2A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4187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D47F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0106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лечащий врач  </w:t>
            </w:r>
          </w:p>
        </w:tc>
      </w:tr>
      <w:tr w:rsidR="00183EF3" w:rsidRPr="00662AB9" w14:paraId="4B72CE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02B2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22AF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5A03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заведующий отделением  </w:t>
            </w:r>
          </w:p>
        </w:tc>
      </w:tr>
      <w:tr w:rsidR="00183EF3" w:rsidRPr="00662AB9" w14:paraId="75EA67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956C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0A27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63AB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32EA" w:rsidRPr="00662AB9" w14:paraId="6E0EA6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6F98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EA2A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4631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ГАРАНТИРОВАННЫЙ ПЕРЕЧЕНЬ ВИДОВ МЕДИЦИНСКОЙ ПОМОЩИ В РАМКАХ ОМС СОДЕРЖИТСЯ В</w:t>
            </w:r>
          </w:p>
        </w:tc>
      </w:tr>
      <w:tr w:rsidR="007F32EA" w:rsidRPr="00662AB9" w14:paraId="26D67B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1CDF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5F2B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CB63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тарифном соглашении</w:t>
            </w:r>
          </w:p>
        </w:tc>
      </w:tr>
      <w:tr w:rsidR="007F32EA" w:rsidRPr="00662AB9" w14:paraId="2E0C09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D002" w14:textId="0D602AE2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9B97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D8E7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программе государственных гарантий</w:t>
            </w:r>
          </w:p>
        </w:tc>
      </w:tr>
      <w:tr w:rsidR="007F32EA" w:rsidRPr="00662AB9" w14:paraId="4F2674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4B70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D53E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5EED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законе о медицинском страховании</w:t>
            </w:r>
          </w:p>
        </w:tc>
      </w:tr>
      <w:tr w:rsidR="007F32EA" w:rsidRPr="00662AB9" w14:paraId="78F1A5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B9FD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C667" w14:textId="77777777" w:rsidR="007F32EA" w:rsidRPr="00662AB9" w:rsidRDefault="007F32EA" w:rsidP="007F32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0654" w14:textId="77777777" w:rsidR="007F32EA" w:rsidRPr="00662AB9" w:rsidRDefault="007F32EA" w:rsidP="007F3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договоре ОМС</w:t>
            </w:r>
          </w:p>
        </w:tc>
      </w:tr>
      <w:tr w:rsidR="00183EF3" w:rsidRPr="00662AB9" w14:paraId="69B8EB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8F17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4B7B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9DA0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3EF3" w:rsidRPr="00662AB9" w14:paraId="7EEACD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E8D4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FD08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0B06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БОЛЬНЫХ, НАХОДЯЩИХСЯ НА БОЛЬНИЧНОЙ КОЙКЕ В ТЕЧЕНИЕ ГОДА, ХАРАКТЕРИЗУЕТ ПОКАЗАТЕЛЬ</w:t>
            </w:r>
          </w:p>
        </w:tc>
      </w:tr>
      <w:tr w:rsidR="00183EF3" w:rsidRPr="00662AB9" w14:paraId="72D4FE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FBF1" w14:textId="3D59E4F6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F9BC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6914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оборот койки  </w:t>
            </w:r>
          </w:p>
        </w:tc>
      </w:tr>
      <w:tr w:rsidR="00183EF3" w:rsidRPr="00662AB9" w14:paraId="131C8B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2B4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7A6A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2B6B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выполнение плана койко-дней</w:t>
            </w:r>
          </w:p>
        </w:tc>
      </w:tr>
      <w:tr w:rsidR="00183EF3" w:rsidRPr="00662AB9" w14:paraId="59FCD8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E333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03E7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8FBC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среднее время простоя койки</w:t>
            </w:r>
          </w:p>
        </w:tc>
      </w:tr>
      <w:tr w:rsidR="00183EF3" w:rsidRPr="00662AB9" w14:paraId="1409FC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3DC6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A808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D8E1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среднегодовая занятость койки</w:t>
            </w:r>
          </w:p>
        </w:tc>
      </w:tr>
      <w:tr w:rsidR="00183EF3" w:rsidRPr="00662AB9" w14:paraId="0E9022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6B3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C578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660F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0209" w:rsidRPr="00662AB9" w14:paraId="671EFF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DB93" w14:textId="77777777" w:rsidR="00EC0209" w:rsidRPr="00662AB9" w:rsidRDefault="00EC0209" w:rsidP="00EC020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62C1" w14:textId="77777777" w:rsidR="00EC0209" w:rsidRPr="00662AB9" w:rsidRDefault="00EC0209" w:rsidP="00EC020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6379" w14:textId="77777777" w:rsidR="00EC0209" w:rsidRPr="00662AB9" w:rsidRDefault="00EC0209" w:rsidP="00EC02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СТРАХОВАТЕЛЕМ ПРИ ОМС ДЛЯ РАБОТАЮЩЕГО НАСЕЛЕНИЯ ЯВЛЯЕТСЯ </w:t>
            </w:r>
          </w:p>
        </w:tc>
      </w:tr>
      <w:tr w:rsidR="00EC0209" w:rsidRPr="00662AB9" w14:paraId="701442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7851" w14:textId="77777777" w:rsidR="00EC0209" w:rsidRPr="00662AB9" w:rsidRDefault="00EC0209" w:rsidP="00D96BF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74E5" w14:textId="77777777" w:rsidR="00EC0209" w:rsidRPr="00662AB9" w:rsidRDefault="00EC0209" w:rsidP="00EC020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5B3E" w14:textId="77777777" w:rsidR="00EC0209" w:rsidRPr="00662AB9" w:rsidRDefault="00EC0209" w:rsidP="00EC02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медицинские страховые организации </w:t>
            </w:r>
          </w:p>
        </w:tc>
      </w:tr>
      <w:tr w:rsidR="00EC0209" w:rsidRPr="00662AB9" w14:paraId="4E8699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EE55" w14:textId="3CB1886F" w:rsidR="00EC0209" w:rsidRPr="00662AB9" w:rsidRDefault="00EC0209" w:rsidP="00EC020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17CE" w14:textId="77777777" w:rsidR="00EC0209" w:rsidRPr="00662AB9" w:rsidRDefault="00EC0209" w:rsidP="00EC020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2D61" w14:textId="77777777" w:rsidR="00EC0209" w:rsidRPr="00662AB9" w:rsidRDefault="00EC0209" w:rsidP="00EC02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медицинское учреждение</w:t>
            </w:r>
          </w:p>
        </w:tc>
      </w:tr>
      <w:tr w:rsidR="00EC0209" w:rsidRPr="00662AB9" w14:paraId="4DB7DD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9935" w14:textId="77777777" w:rsidR="00EC0209" w:rsidRPr="00662AB9" w:rsidRDefault="00EC0209" w:rsidP="00EC020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3B86" w14:textId="77777777" w:rsidR="00EC0209" w:rsidRPr="00662AB9" w:rsidRDefault="00EC0209" w:rsidP="00EC020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8981" w14:textId="77777777" w:rsidR="00EC0209" w:rsidRPr="00662AB9" w:rsidRDefault="00EC0209" w:rsidP="00EC02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юридические лица, заключившие со страховщиком договоры страхования</w:t>
            </w:r>
          </w:p>
        </w:tc>
      </w:tr>
      <w:tr w:rsidR="00EC0209" w:rsidRPr="00662AB9" w14:paraId="02934D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B8DD" w14:textId="77777777" w:rsidR="00EC0209" w:rsidRPr="00662AB9" w:rsidRDefault="00EC0209" w:rsidP="00EC020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B201" w14:textId="77777777" w:rsidR="00EC0209" w:rsidRPr="00662AB9" w:rsidRDefault="00EC0209" w:rsidP="00EC020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A14A" w14:textId="77777777" w:rsidR="00EC0209" w:rsidRPr="00662AB9" w:rsidRDefault="00EC0209" w:rsidP="00EC02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юридические лица, осуществляющие медицинское страхование</w:t>
            </w:r>
          </w:p>
        </w:tc>
      </w:tr>
      <w:tr w:rsidR="00183EF3" w:rsidRPr="00662AB9" w14:paraId="18D913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5AB6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F1FD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376D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3EF3" w:rsidRPr="00662AB9" w14:paraId="424D60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E494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EAD2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20BA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УМЕРШИХ ОТ ТОГО ИЛИ ИНОГО ЗАБОЛЕВАНИЯ НА 100 БОЛЬНЫХ ЭТИМ ЗАБОЛЕВАНИЕМ ОПРЕДЕЛЯЕТ ПОКАЗАТЕЛЬ</w:t>
            </w:r>
          </w:p>
        </w:tc>
      </w:tr>
      <w:tr w:rsidR="00183EF3" w:rsidRPr="00662AB9" w14:paraId="0281C9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36CA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BD25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2582" w14:textId="77777777" w:rsidR="00183EF3" w:rsidRPr="00662AB9" w:rsidRDefault="00EC0209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смертность</w:t>
            </w:r>
          </w:p>
        </w:tc>
      </w:tr>
      <w:tr w:rsidR="00183EF3" w:rsidRPr="00662AB9" w14:paraId="0DD38A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2583" w14:textId="01CBE6B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E1DE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D2DE" w14:textId="77777777" w:rsidR="00183EF3" w:rsidRPr="00662AB9" w:rsidRDefault="00EC0209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летальность</w:t>
            </w:r>
          </w:p>
        </w:tc>
      </w:tr>
      <w:tr w:rsidR="00183EF3" w:rsidRPr="00662AB9" w14:paraId="6B6635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99AC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0598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7535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распространенность</w:t>
            </w:r>
          </w:p>
        </w:tc>
      </w:tr>
      <w:tr w:rsidR="00183EF3" w:rsidRPr="00662AB9" w14:paraId="76E0F4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8D0F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567D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AB50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структура общей смертности</w:t>
            </w:r>
          </w:p>
        </w:tc>
      </w:tr>
      <w:tr w:rsidR="00183EF3" w:rsidRPr="00662AB9" w14:paraId="2C813A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3267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5FC7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1E46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3EF3" w:rsidRPr="00662AB9" w14:paraId="223DA1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972B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39A5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2D81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ПРОФИЛАКТИКА, ЦЕЛЬЮ КОТОРОЙ ЯВЛЯЕТСЯ УСТРАНЕНИЕ ВЫРАЖЕННЫХ ФАКТОРОВ РИСКА, КОТОРЫЕ ПРИ ОПРЕДЕЛЕННЫХ УСЛОВИЯХ МОГУТ ПРИВЕСТИ К ВОЗНИКНОВЕНИЮ, ОБОСТРЕНИЮ, РЕЦИДИВУ ЗАБОЛЕВАНИЯ, ОПРЕДЕЛЯЕТСЯ КАК </w:t>
            </w:r>
          </w:p>
        </w:tc>
      </w:tr>
      <w:tr w:rsidR="00183EF3" w:rsidRPr="00662AB9" w14:paraId="682A14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C9B4" w14:textId="065EAC89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DDB3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F7AA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вторичная</w:t>
            </w:r>
          </w:p>
        </w:tc>
      </w:tr>
      <w:tr w:rsidR="00183EF3" w:rsidRPr="00662AB9" w14:paraId="7F48E1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6B8E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FDCD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8BCB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первичная</w:t>
            </w:r>
          </w:p>
        </w:tc>
      </w:tr>
      <w:tr w:rsidR="00183EF3" w:rsidRPr="00662AB9" w14:paraId="187DC7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6EA2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10D9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2010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третичная </w:t>
            </w:r>
          </w:p>
        </w:tc>
      </w:tr>
      <w:tr w:rsidR="00183EF3" w:rsidRPr="00662AB9" w14:paraId="50E383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853E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6D6C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902B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четвертичная</w:t>
            </w:r>
          </w:p>
        </w:tc>
      </w:tr>
      <w:tr w:rsidR="00183EF3" w:rsidRPr="00662AB9" w14:paraId="2E657D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F8EC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5D82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3405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3EF3" w:rsidRPr="00662AB9" w14:paraId="3A41DA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E731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E557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30B2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ПРОФИЛАКТИКА, ЦЕЛЬЮ КОТОРОЙ ЯВЛЯЕТСЯ ПРЕДУПРЕЖДЕНИЕ ВОЗНИКНОВЕНИЯ И ВОЗДЕЙСТВИЯ ВОЗМОЖНЫХ ФАКТОРОВ РИСКА ЗАБОЛЕВАНИЙ, ОПРЕДЕЛЯЕТСЯ КАК </w:t>
            </w:r>
          </w:p>
        </w:tc>
      </w:tr>
      <w:tr w:rsidR="00183EF3" w:rsidRPr="00662AB9" w14:paraId="26C022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B52A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CE45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07E1" w14:textId="77777777" w:rsidR="00183EF3" w:rsidRPr="00662AB9" w:rsidRDefault="00EC0209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третичная</w:t>
            </w:r>
          </w:p>
        </w:tc>
      </w:tr>
      <w:tr w:rsidR="00183EF3" w:rsidRPr="00662AB9" w14:paraId="42EB1F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A19C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B0C5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39E7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вторичная </w:t>
            </w:r>
          </w:p>
        </w:tc>
      </w:tr>
      <w:tr w:rsidR="00183EF3" w:rsidRPr="00662AB9" w14:paraId="7C01D6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F6E9" w14:textId="790DC422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1E70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87B5" w14:textId="77777777" w:rsidR="00183EF3" w:rsidRPr="00662AB9" w:rsidRDefault="00EC0209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первичная </w:t>
            </w:r>
          </w:p>
        </w:tc>
      </w:tr>
      <w:tr w:rsidR="00183EF3" w:rsidRPr="00662AB9" w14:paraId="1BD951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DD12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EC29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94AC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четвертичная </w:t>
            </w:r>
          </w:p>
        </w:tc>
      </w:tr>
      <w:tr w:rsidR="00183EF3" w:rsidRPr="00662AB9" w14:paraId="5D9B20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D606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9A44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06BC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3EF3" w:rsidRPr="00662AB9" w14:paraId="19E860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B625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5DE5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D35D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ПРОФИЛАКТИКА, ЦЕЛЬЮ КОТОРОЙ ЯВЛЯЕТСЯ РЕАБИЛИТАЦИЯ БОЛЬНЫХ, УТРАТИВШИХ ВОЗМОЖНОСТЬ ПОЛНОЦЕННОЙ ЖИЗНЕДЕЯТЕЛЬНОСТИ, ОПРЕДЕЛЯЕТСЯ КАК </w:t>
            </w:r>
          </w:p>
        </w:tc>
      </w:tr>
      <w:tr w:rsidR="00183EF3" w:rsidRPr="00662AB9" w14:paraId="4718E4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B6D4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A759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F45A" w14:textId="77777777" w:rsidR="00183EF3" w:rsidRPr="00662AB9" w:rsidRDefault="00EC0209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четвертичная </w:t>
            </w:r>
          </w:p>
        </w:tc>
      </w:tr>
      <w:tr w:rsidR="00183EF3" w:rsidRPr="00662AB9" w14:paraId="6EEB43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91FC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2406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CBDA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вторичная </w:t>
            </w:r>
          </w:p>
        </w:tc>
      </w:tr>
      <w:tr w:rsidR="00183EF3" w:rsidRPr="00662AB9" w14:paraId="0CA16C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9FB7" w14:textId="202A3E4F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2198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B68F" w14:textId="77777777" w:rsidR="00183EF3" w:rsidRPr="00662AB9" w:rsidRDefault="00EC0209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третичная</w:t>
            </w:r>
          </w:p>
        </w:tc>
      </w:tr>
      <w:tr w:rsidR="00183EF3" w:rsidRPr="00662AB9" w14:paraId="6A9D72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BBA4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4FFB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1C03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первичная </w:t>
            </w:r>
          </w:p>
        </w:tc>
      </w:tr>
      <w:tr w:rsidR="00183EF3" w:rsidRPr="00662AB9" w14:paraId="097E65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A008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27CE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B599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3EF3" w:rsidRPr="00662AB9" w14:paraId="74780C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A5F3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2947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6601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НАИБОЛЕЕ СУЩЕСТВЕННЫМ ФАКТОРОМ, ОКАЗЫВАЮЩИМ ВЛИЯНИЕ НА СОСТОЯНИЕ ЗДОРОВЬЯ НАСЕЛЕНИЯ, ЯВЛЯЕТСЯ </w:t>
            </w:r>
          </w:p>
        </w:tc>
      </w:tr>
      <w:tr w:rsidR="00183EF3" w:rsidRPr="00662AB9" w14:paraId="1C8AD3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3526" w14:textId="0FA531E5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D209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9E4D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образ жизни </w:t>
            </w:r>
          </w:p>
        </w:tc>
      </w:tr>
      <w:tr w:rsidR="00183EF3" w:rsidRPr="00662AB9" w14:paraId="44831F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B16D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56F9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6706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образование </w:t>
            </w:r>
          </w:p>
        </w:tc>
      </w:tr>
      <w:tr w:rsidR="00183EF3" w:rsidRPr="00662AB9" w14:paraId="341AC1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8467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51A3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BB8C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уровень медицинской помощи </w:t>
            </w:r>
          </w:p>
        </w:tc>
      </w:tr>
      <w:tr w:rsidR="00183EF3" w:rsidRPr="00662AB9" w14:paraId="61161C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9EF0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0427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1108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наследственность </w:t>
            </w:r>
          </w:p>
        </w:tc>
      </w:tr>
      <w:tr w:rsidR="00183EF3" w:rsidRPr="00662AB9" w14:paraId="134826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D946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1A23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840A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3EF3" w:rsidRPr="00662AB9" w14:paraId="4271C5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2FE1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9EBD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5D87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СИСТЕМОЙ МЕРОПРИЯТИЙ, НАПРАВЛЕННЫХ НА РАСПРОСТРАНЕНИЕ СРЕДИ НАСЕЛЕНИЯ ЗНАНИЙ И НАВЫКОВ, НЕОБХОДИМЫХ ДЛЯ ОХРАНЫ И УКРЕПЛЕНИЯ ЗДОРОВЬЯ ЯВЛЯЕТСЯ </w:t>
            </w:r>
          </w:p>
        </w:tc>
      </w:tr>
      <w:tr w:rsidR="00183EF3" w:rsidRPr="00662AB9" w14:paraId="293FCE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A2AD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98BE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9F51" w14:textId="77777777" w:rsidR="00183EF3" w:rsidRPr="00662AB9" w:rsidRDefault="00EC0209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здоровый образ жизни </w:t>
            </w:r>
          </w:p>
        </w:tc>
      </w:tr>
      <w:tr w:rsidR="00183EF3" w:rsidRPr="00662AB9" w14:paraId="76DD29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A98C" w14:textId="4F77E5D2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2146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43DD" w14:textId="77777777" w:rsidR="00183EF3" w:rsidRPr="00662AB9" w:rsidRDefault="00EC0209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санитарное просвещение</w:t>
            </w:r>
          </w:p>
        </w:tc>
      </w:tr>
      <w:tr w:rsidR="00183EF3" w:rsidRPr="00662AB9" w14:paraId="5F393C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11FF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2CB1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5FF6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закаливание </w:t>
            </w:r>
          </w:p>
        </w:tc>
      </w:tr>
      <w:tr w:rsidR="00183EF3" w:rsidRPr="00662AB9" w14:paraId="69EE06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9191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22A6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EBE9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физвоспитание </w:t>
            </w:r>
          </w:p>
        </w:tc>
      </w:tr>
      <w:tr w:rsidR="00183EF3" w:rsidRPr="00662AB9" w14:paraId="3B044E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8FA3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4B6F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DED5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3EF3" w:rsidRPr="00662AB9" w14:paraId="67D051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46AE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3DD5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C5D4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 ЦЕЛЯМ САНИТАРНОГО ПРОСВЕЩЕНИЯ ОТНОСИТСЯ </w:t>
            </w:r>
          </w:p>
        </w:tc>
      </w:tr>
      <w:tr w:rsidR="00183EF3" w:rsidRPr="00662AB9" w14:paraId="4CB510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FBDA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A546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486A" w14:textId="77777777" w:rsidR="00183EF3" w:rsidRPr="00662AB9" w:rsidRDefault="00EC0209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обучение населения диагностике заболеваний </w:t>
            </w:r>
          </w:p>
        </w:tc>
      </w:tr>
      <w:tr w:rsidR="00183EF3" w:rsidRPr="00662AB9" w14:paraId="57920E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0FD4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2D5A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C0C5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обучение населения лечению заболеваний </w:t>
            </w:r>
          </w:p>
        </w:tc>
      </w:tr>
      <w:tr w:rsidR="00183EF3" w:rsidRPr="00662AB9" w14:paraId="0AC806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872B" w14:textId="45B89C01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29CD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8B9F" w14:textId="77777777" w:rsidR="00183EF3" w:rsidRPr="00662AB9" w:rsidRDefault="00EC0209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пропаганда гигиенических знаний</w:t>
            </w:r>
          </w:p>
        </w:tc>
      </w:tr>
      <w:tr w:rsidR="00183EF3" w:rsidRPr="00662AB9" w14:paraId="2E08FD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630F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F71C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E402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распространение культурных традиций употребления алкоголя</w:t>
            </w:r>
          </w:p>
        </w:tc>
      </w:tr>
      <w:tr w:rsidR="00183EF3" w:rsidRPr="00662AB9" w14:paraId="1B7C8B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18EB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B520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90F3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3EF3" w:rsidRPr="00662AB9" w14:paraId="2D0313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230F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AAAD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797A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ПРЕДВАРИТЕЛЬНЫЕ МЕДИЦИНСКИЕ ОСМОТРЫ ЛИЦ, ПОСТУПАЮЩИХ НА РАБОТУ, ПРОВОДЯТСЯ С ЦЕЛЬЮ </w:t>
            </w:r>
          </w:p>
        </w:tc>
      </w:tr>
      <w:tr w:rsidR="00183EF3" w:rsidRPr="00662AB9" w14:paraId="4C26B1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D741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CDE1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EE7B" w14:textId="77777777" w:rsidR="00183EF3" w:rsidRPr="00662AB9" w:rsidRDefault="00484B9E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определения группы здоровья</w:t>
            </w:r>
          </w:p>
        </w:tc>
      </w:tr>
      <w:tr w:rsidR="00183EF3" w:rsidRPr="00662AB9" w14:paraId="2CD06E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0215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9475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0227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выявления профессиональных заболеваний </w:t>
            </w:r>
          </w:p>
        </w:tc>
      </w:tr>
      <w:tr w:rsidR="00183EF3" w:rsidRPr="00662AB9" w14:paraId="7CC8D8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D6C7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6963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AD52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направления на санаторно-курортное лечение </w:t>
            </w:r>
          </w:p>
        </w:tc>
      </w:tr>
      <w:tr w:rsidR="00183EF3" w:rsidRPr="00662AB9" w14:paraId="49A857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BC3D" w14:textId="5645AFB9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38EB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5128" w14:textId="77777777" w:rsidR="00183EF3" w:rsidRPr="00662AB9" w:rsidRDefault="00484B9E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определения соответствия состояния здоровья поручаемой работе</w:t>
            </w:r>
          </w:p>
        </w:tc>
      </w:tr>
      <w:tr w:rsidR="00183EF3" w:rsidRPr="00662AB9" w14:paraId="188D1F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3F5E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E890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E057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3EF3" w:rsidRPr="00662AB9" w14:paraId="50F6EE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FCAD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784C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175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FAC3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ЦЕЛЬЮ САНИТАРНОГО ПРОСВЕЩЕНИЯ ЯВЛЯЕТСЯ ФОРМИРОВАНИЕ </w:t>
            </w:r>
          </w:p>
        </w:tc>
      </w:tr>
      <w:tr w:rsidR="00183EF3" w:rsidRPr="00662AB9" w14:paraId="0FD103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E897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ADB6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1C8D" w14:textId="77777777" w:rsidR="00183EF3" w:rsidRPr="00662AB9" w:rsidRDefault="00484B9E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спектра обязательных мероприятий, соответствующих государственным требованиям </w:t>
            </w:r>
          </w:p>
        </w:tc>
      </w:tr>
      <w:tr w:rsidR="00183EF3" w:rsidRPr="00662AB9" w14:paraId="47BC2F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200B" w14:textId="4A73327C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247C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5E65" w14:textId="77777777" w:rsidR="00183EF3" w:rsidRPr="00662AB9" w:rsidRDefault="00484B9E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санитарной культуры населения, соответствующей гигиеническим рекомендациям</w:t>
            </w:r>
          </w:p>
        </w:tc>
      </w:tr>
      <w:tr w:rsidR="00183EF3" w:rsidRPr="00662AB9" w14:paraId="115E8D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775B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8F49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CA52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профессиональной подготовки каждого медицинского работника </w:t>
            </w:r>
          </w:p>
        </w:tc>
      </w:tr>
      <w:tr w:rsidR="00183EF3" w:rsidRPr="00662AB9" w14:paraId="3EC0E9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B531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017A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75B9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психологической культуры населения</w:t>
            </w:r>
          </w:p>
        </w:tc>
      </w:tr>
      <w:tr w:rsidR="00183EF3" w:rsidRPr="00662AB9" w14:paraId="1ECCDB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8AD8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45DA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9DAD" w14:textId="77777777" w:rsidR="00183EF3" w:rsidRPr="00662AB9" w:rsidRDefault="00183EF3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3EF3" w:rsidRPr="00662AB9" w14:paraId="26411F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2FCA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2674" w14:textId="77777777" w:rsidR="00183EF3" w:rsidRPr="00662AB9" w:rsidRDefault="00183EF3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3AAE" w14:textId="77777777" w:rsidR="00183EF3" w:rsidRPr="00662AB9" w:rsidRDefault="0098096B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Анатомия, гистология, физиология и патофизиология почки</w:t>
            </w:r>
          </w:p>
        </w:tc>
      </w:tr>
      <w:tr w:rsidR="00484B9E" w:rsidRPr="00662AB9" w14:paraId="7C9F8F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6ED4" w14:textId="77777777" w:rsidR="00484B9E" w:rsidRPr="00662AB9" w:rsidRDefault="00484B9E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7311" w14:textId="77777777" w:rsidR="00484B9E" w:rsidRPr="00662AB9" w:rsidRDefault="00484B9E" w:rsidP="00183E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018E" w14:textId="77777777" w:rsidR="00484B9E" w:rsidRPr="00662AB9" w:rsidRDefault="00484B9E" w:rsidP="00183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8096B" w:rsidRPr="00662AB9" w14:paraId="7AEA65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F06F" w14:textId="77777777" w:rsidR="0098096B" w:rsidRPr="00662AB9" w:rsidRDefault="009809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8725" w14:textId="77777777" w:rsidR="0098096B" w:rsidRPr="00662AB9" w:rsidRDefault="0098096B" w:rsidP="009809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98D2" w14:textId="77777777" w:rsidR="0098096B" w:rsidRPr="00662AB9" w:rsidRDefault="0098096B" w:rsidP="00980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ПОЧКИ ОСУЩЕСТВЛЯЮТ РЕГУЛЯЦИЮ</w:t>
            </w:r>
          </w:p>
        </w:tc>
      </w:tr>
      <w:tr w:rsidR="0098096B" w:rsidRPr="00662AB9" w14:paraId="1877FF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A442" w14:textId="77777777" w:rsidR="0098096B" w:rsidRPr="00662AB9" w:rsidRDefault="009809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2ADB" w14:textId="77777777" w:rsidR="0098096B" w:rsidRPr="00662AB9" w:rsidRDefault="0098096B" w:rsidP="009809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D3D9" w14:textId="77777777" w:rsidR="0098096B" w:rsidRPr="00662AB9" w:rsidRDefault="009A52C6" w:rsidP="00980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уровня триглицеридемии</w:t>
            </w:r>
          </w:p>
        </w:tc>
      </w:tr>
      <w:tr w:rsidR="0098096B" w:rsidRPr="00662AB9" w14:paraId="0B1785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33E" w14:textId="77777777" w:rsidR="0098096B" w:rsidRPr="00662AB9" w:rsidRDefault="009809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B973" w14:textId="77777777" w:rsidR="0098096B" w:rsidRPr="00662AB9" w:rsidRDefault="0098096B" w:rsidP="009809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4825" w14:textId="77777777" w:rsidR="0098096B" w:rsidRPr="00662AB9" w:rsidRDefault="0098096B" w:rsidP="00980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уровня гликемии</w:t>
            </w:r>
          </w:p>
        </w:tc>
      </w:tr>
      <w:tr w:rsidR="0098096B" w:rsidRPr="00662AB9" w14:paraId="76CD71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228A" w14:textId="40649690" w:rsidR="0098096B" w:rsidRPr="00662AB9" w:rsidRDefault="009809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C9FF" w14:textId="77777777" w:rsidR="0098096B" w:rsidRPr="00662AB9" w:rsidRDefault="0098096B" w:rsidP="009809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0883" w14:textId="77777777" w:rsidR="0098096B" w:rsidRPr="00662AB9" w:rsidRDefault="009A52C6" w:rsidP="00980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гомеостаза</w:t>
            </w:r>
          </w:p>
        </w:tc>
      </w:tr>
      <w:tr w:rsidR="0098096B" w:rsidRPr="00662AB9" w14:paraId="06A038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EC94" w14:textId="77777777" w:rsidR="0098096B" w:rsidRPr="00662AB9" w:rsidRDefault="009809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C3E8" w14:textId="77777777" w:rsidR="0098096B" w:rsidRPr="00662AB9" w:rsidRDefault="0098096B" w:rsidP="009809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6277" w14:textId="77777777" w:rsidR="0098096B" w:rsidRPr="00662AB9" w:rsidRDefault="0098096B" w:rsidP="00980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запасов железа в организме</w:t>
            </w:r>
          </w:p>
        </w:tc>
      </w:tr>
      <w:tr w:rsidR="0098096B" w:rsidRPr="00662AB9" w14:paraId="07D813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6670" w14:textId="77777777" w:rsidR="0098096B" w:rsidRPr="00662AB9" w:rsidRDefault="009809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BAB7" w14:textId="77777777" w:rsidR="0098096B" w:rsidRPr="00662AB9" w:rsidRDefault="0098096B" w:rsidP="009809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EB20" w14:textId="77777777" w:rsidR="0098096B" w:rsidRPr="00662AB9" w:rsidRDefault="0098096B" w:rsidP="00980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096B" w:rsidRPr="00662AB9" w14:paraId="69BF0A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C1D1" w14:textId="77777777" w:rsidR="0098096B" w:rsidRPr="00662AB9" w:rsidRDefault="009809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2819" w14:textId="77777777" w:rsidR="0098096B" w:rsidRPr="00662AB9" w:rsidRDefault="0098096B" w:rsidP="009809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1144" w14:textId="77777777" w:rsidR="0098096B" w:rsidRPr="00662AB9" w:rsidRDefault="0098096B" w:rsidP="00980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ОСНОВНАЯ СТРУКТУРНО-ФУНКЦИОНАЛЬНАЯ ЕДИНИЦА ПОЧКИ</w:t>
            </w:r>
          </w:p>
        </w:tc>
      </w:tr>
      <w:tr w:rsidR="0098096B" w:rsidRPr="00662AB9" w14:paraId="4BE01C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2F06" w14:textId="77777777" w:rsidR="0098096B" w:rsidRPr="00662AB9" w:rsidRDefault="009809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DCD5" w14:textId="77777777" w:rsidR="0098096B" w:rsidRPr="00662AB9" w:rsidRDefault="0098096B" w:rsidP="009809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C78C" w14:textId="77777777" w:rsidR="0098096B" w:rsidRPr="00662AB9" w:rsidRDefault="009A52C6" w:rsidP="00980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капиллярный клубочек</w:t>
            </w:r>
          </w:p>
        </w:tc>
      </w:tr>
      <w:tr w:rsidR="0098096B" w:rsidRPr="00662AB9" w14:paraId="39F0C7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4D42" w14:textId="6DF0F225" w:rsidR="0098096B" w:rsidRPr="00662AB9" w:rsidRDefault="009809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CE1D" w14:textId="77777777" w:rsidR="0098096B" w:rsidRPr="00662AB9" w:rsidRDefault="0098096B" w:rsidP="009809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3987" w14:textId="77777777" w:rsidR="0098096B" w:rsidRPr="00662AB9" w:rsidRDefault="009A52C6" w:rsidP="00980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нефрон</w:t>
            </w:r>
          </w:p>
        </w:tc>
      </w:tr>
      <w:tr w:rsidR="0098096B" w:rsidRPr="00662AB9" w14:paraId="72CB7F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3865" w14:textId="77777777" w:rsidR="0098096B" w:rsidRPr="00662AB9" w:rsidRDefault="009809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5462" w14:textId="77777777" w:rsidR="0098096B" w:rsidRPr="00662AB9" w:rsidRDefault="0098096B" w:rsidP="009809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F756" w14:textId="77777777" w:rsidR="0098096B" w:rsidRPr="00662AB9" w:rsidRDefault="0098096B" w:rsidP="00980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сосудистая система и интерстиций почек</w:t>
            </w:r>
          </w:p>
        </w:tc>
      </w:tr>
      <w:tr w:rsidR="0098096B" w:rsidRPr="00662AB9" w14:paraId="48C61D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81DB" w14:textId="77777777" w:rsidR="0098096B" w:rsidRPr="00662AB9" w:rsidRDefault="009809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5B23" w14:textId="77777777" w:rsidR="0098096B" w:rsidRPr="00662AB9" w:rsidRDefault="0098096B" w:rsidP="009809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50D7" w14:textId="77777777" w:rsidR="0098096B" w:rsidRPr="00662AB9" w:rsidRDefault="0098096B" w:rsidP="00980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чашечно-лоханочная система</w:t>
            </w:r>
          </w:p>
        </w:tc>
      </w:tr>
      <w:tr w:rsidR="0098096B" w:rsidRPr="00662AB9" w14:paraId="00CB6B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1ADC" w14:textId="77777777" w:rsidR="0098096B" w:rsidRPr="00662AB9" w:rsidRDefault="009809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64E1" w14:textId="77777777" w:rsidR="0098096B" w:rsidRPr="00662AB9" w:rsidRDefault="0098096B" w:rsidP="009809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E86E" w14:textId="77777777" w:rsidR="0098096B" w:rsidRPr="00662AB9" w:rsidRDefault="0098096B" w:rsidP="00980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8096B" w:rsidRPr="00662AB9" w14:paraId="2D5259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C9ED" w14:textId="77777777" w:rsidR="0098096B" w:rsidRPr="00662AB9" w:rsidRDefault="009809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3F32" w14:textId="77777777" w:rsidR="0098096B" w:rsidRPr="00662AB9" w:rsidRDefault="0098096B" w:rsidP="009809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4C0C" w14:textId="77777777" w:rsidR="0098096B" w:rsidRPr="00662AB9" w:rsidRDefault="0098096B" w:rsidP="00980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СТРУКТУРНЫЕ ЭЛЕМЕНТЫ НЕФРОНА</w:t>
            </w:r>
          </w:p>
        </w:tc>
      </w:tr>
      <w:tr w:rsidR="0098096B" w:rsidRPr="00662AB9" w14:paraId="059359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07AA" w14:textId="77777777" w:rsidR="0098096B" w:rsidRPr="00662AB9" w:rsidRDefault="009809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EF75" w14:textId="77777777" w:rsidR="0098096B" w:rsidRPr="00662AB9" w:rsidRDefault="0098096B" w:rsidP="009809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2827" w14:textId="77777777" w:rsidR="0098096B" w:rsidRPr="00662AB9" w:rsidRDefault="009A52C6" w:rsidP="00980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перитубулярные капилляры</w:t>
            </w:r>
          </w:p>
        </w:tc>
      </w:tr>
      <w:tr w:rsidR="0098096B" w:rsidRPr="00662AB9" w14:paraId="345E03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9A37" w14:textId="77777777" w:rsidR="0098096B" w:rsidRPr="00662AB9" w:rsidRDefault="009809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E2A2" w14:textId="77777777" w:rsidR="0098096B" w:rsidRPr="00662AB9" w:rsidRDefault="0098096B" w:rsidP="009809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3299" w14:textId="77777777" w:rsidR="0098096B" w:rsidRPr="00662AB9" w:rsidRDefault="0098096B" w:rsidP="00980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только капиллярный клубочек</w:t>
            </w:r>
          </w:p>
        </w:tc>
      </w:tr>
      <w:tr w:rsidR="0098096B" w:rsidRPr="00662AB9" w14:paraId="6772C4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6EDF" w14:textId="4F865B7E" w:rsidR="0098096B" w:rsidRPr="00662AB9" w:rsidRDefault="009809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1C6D" w14:textId="77777777" w:rsidR="0098096B" w:rsidRPr="00662AB9" w:rsidRDefault="0098096B" w:rsidP="009809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835F" w14:textId="77777777" w:rsidR="0098096B" w:rsidRPr="00662AB9" w:rsidRDefault="009A52C6" w:rsidP="00980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капиллярный клубочек и канальцевый аппарат</w:t>
            </w:r>
          </w:p>
        </w:tc>
      </w:tr>
      <w:tr w:rsidR="0098096B" w:rsidRPr="00662AB9" w14:paraId="7A7628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7F89" w14:textId="77777777" w:rsidR="0098096B" w:rsidRPr="00662AB9" w:rsidRDefault="009809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80DC" w14:textId="77777777" w:rsidR="0098096B" w:rsidRPr="00662AB9" w:rsidRDefault="0098096B" w:rsidP="009809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6CD0" w14:textId="77777777" w:rsidR="0098096B" w:rsidRPr="00662AB9" w:rsidRDefault="0098096B" w:rsidP="00980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только проксимальные канальцы</w:t>
            </w:r>
          </w:p>
        </w:tc>
      </w:tr>
      <w:tr w:rsidR="0098096B" w:rsidRPr="00662AB9" w14:paraId="160907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0883" w14:textId="77777777" w:rsidR="0098096B" w:rsidRPr="00662AB9" w:rsidRDefault="009809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45C2" w14:textId="77777777" w:rsidR="0098096B" w:rsidRPr="00662AB9" w:rsidRDefault="0098096B" w:rsidP="009809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F7D9" w14:textId="77777777" w:rsidR="0098096B" w:rsidRPr="00662AB9" w:rsidRDefault="0098096B" w:rsidP="009809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626B" w:rsidRPr="00662AB9" w14:paraId="2E8DC0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0C73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9762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4AF6" w14:textId="77777777" w:rsidR="0041626B" w:rsidRPr="00662AB9" w:rsidRDefault="00971D45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КЛУБОЧКОВОЙ ФИЛЬТРАЦИЕЙ НАЗЫВАЮТ</w:t>
            </w:r>
          </w:p>
        </w:tc>
      </w:tr>
      <w:tr w:rsidR="0041626B" w:rsidRPr="00662AB9" w14:paraId="7F66B1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33ED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B49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9046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клиренс инулина</w:t>
            </w:r>
          </w:p>
        </w:tc>
      </w:tr>
      <w:tr w:rsidR="0041626B" w:rsidRPr="00662AB9" w14:paraId="086CA9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2181" w14:textId="7070D9E5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25B6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7468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процесс образования первичной мочи</w:t>
            </w:r>
          </w:p>
        </w:tc>
      </w:tr>
      <w:tr w:rsidR="0041626B" w:rsidRPr="00662AB9" w14:paraId="1644D0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A5F8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FB01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1C05" w14:textId="77777777" w:rsidR="0041626B" w:rsidRPr="00662AB9" w:rsidRDefault="00471B20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прохождение через базальную мембрану молекул с молекулярным весом в пределах 30 000 дальтон</w:t>
            </w:r>
          </w:p>
        </w:tc>
      </w:tr>
      <w:tr w:rsidR="0041626B" w:rsidRPr="00662AB9" w14:paraId="115BF0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1CB1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93B6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65B1" w14:textId="77777777" w:rsidR="0041626B" w:rsidRPr="00662AB9" w:rsidRDefault="00471B20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</w:t>
            </w:r>
            <w:r w:rsidR="00291AD0"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</w:t>
            </w:r>
            <w:r w:rsidR="00225B8D"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щ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лиренс креатинина</w:t>
            </w:r>
          </w:p>
        </w:tc>
      </w:tr>
      <w:tr w:rsidR="0041626B" w:rsidRPr="00662AB9" w14:paraId="02D0C7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BCC9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2C5B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87E2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34E" w:rsidRPr="00662AB9" w14:paraId="6AF75E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E177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5A8A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357A" w14:textId="77777777" w:rsidR="00EC534E" w:rsidRPr="00662AB9" w:rsidRDefault="00EC534E" w:rsidP="0067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ФИЛЬТРАЦИЯ ОСУЩЕСТВЛЯЕТСЯ ЗА СЧЕТ</w:t>
            </w:r>
          </w:p>
        </w:tc>
      </w:tr>
      <w:tr w:rsidR="00EC534E" w:rsidRPr="00662AB9" w14:paraId="434838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14F0" w14:textId="34642053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1960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37B7" w14:textId="77777777" w:rsidR="00EC534E" w:rsidRPr="00662AB9" w:rsidRDefault="00A026B4" w:rsidP="0067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EC534E" w:rsidRPr="00662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азницыгидpостатического давления</w:t>
            </w:r>
          </w:p>
        </w:tc>
      </w:tr>
      <w:tr w:rsidR="00EC534E" w:rsidRPr="00662AB9" w14:paraId="6DF14E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487F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15D0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B90F" w14:textId="77777777" w:rsidR="00EC534E" w:rsidRPr="00662AB9" w:rsidRDefault="00EC534E" w:rsidP="0067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активного тpанспоpта</w:t>
            </w:r>
          </w:p>
        </w:tc>
      </w:tr>
      <w:tr w:rsidR="00EC534E" w:rsidRPr="00662AB9" w14:paraId="68A88D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3D85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F641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D469" w14:textId="77777777" w:rsidR="00EC534E" w:rsidRPr="00662AB9" w:rsidRDefault="00EC534E" w:rsidP="0067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пассивного тpанспоpта</w:t>
            </w:r>
          </w:p>
        </w:tc>
      </w:tr>
      <w:tr w:rsidR="00EC534E" w:rsidRPr="00662AB9" w14:paraId="13A61F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7F2C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7D73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5CAD" w14:textId="77777777" w:rsidR="00EC534E" w:rsidRPr="00662AB9" w:rsidRDefault="00EC534E" w:rsidP="0067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артериального давления</w:t>
            </w:r>
          </w:p>
        </w:tc>
      </w:tr>
      <w:tr w:rsidR="00EC534E" w:rsidRPr="00662AB9" w14:paraId="1856FE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5376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B121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21F9" w14:textId="77777777" w:rsidR="00EC534E" w:rsidRPr="00662AB9" w:rsidRDefault="00EC534E" w:rsidP="0067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26B" w:rsidRPr="00662AB9" w14:paraId="4B2583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05FD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907A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82CB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НАРУЖНЫЙ СЛОЙ ГЛОМЕРУЛЯРНОГО ФИЛЬТРА СОСТАВЛЯЕТ</w:t>
            </w:r>
          </w:p>
        </w:tc>
      </w:tr>
      <w:tr w:rsidR="0041626B" w:rsidRPr="00662AB9" w14:paraId="57DC85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47CA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0B6B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C53E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гломерулярная базальная мембрана</w:t>
            </w:r>
          </w:p>
        </w:tc>
      </w:tr>
      <w:tr w:rsidR="0041626B" w:rsidRPr="00662AB9" w14:paraId="56E842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F452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C71B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1E11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эндотелий капилляров</w:t>
            </w:r>
          </w:p>
        </w:tc>
      </w:tr>
      <w:tr w:rsidR="0041626B" w:rsidRPr="00662AB9" w14:paraId="7B8015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B854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2C8F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2CB6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капсула Шумлянского-Боумена</w:t>
            </w:r>
          </w:p>
        </w:tc>
      </w:tr>
      <w:tr w:rsidR="0041626B" w:rsidRPr="00662AB9" w14:paraId="45AFD9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8226" w14:textId="0038ECFE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E02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AEE8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внутренний слой капсулы Шумлянского-Боумена</w:t>
            </w:r>
          </w:p>
        </w:tc>
      </w:tr>
      <w:tr w:rsidR="0041626B" w:rsidRPr="00662AB9" w14:paraId="22765E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517F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2E3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7702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626B" w:rsidRPr="00662AB9" w14:paraId="0EDDDB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2DE0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BA8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7456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ВНУТРЕННИЙ СЛОЙ КАПСУЛЫ БОУМЕНА СОСТОИТ ИЗ КЛЕТОК</w:t>
            </w:r>
          </w:p>
        </w:tc>
      </w:tr>
      <w:tr w:rsidR="0041626B" w:rsidRPr="00662AB9" w14:paraId="228BCD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9E84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1A00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4924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мезангиоцитов</w:t>
            </w:r>
          </w:p>
        </w:tc>
      </w:tr>
      <w:tr w:rsidR="0041626B" w:rsidRPr="00662AB9" w14:paraId="5B8646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EFC4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273E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44B9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эндотели</w:t>
            </w:r>
            <w:r w:rsidR="00A026B4"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</w:t>
            </w:r>
          </w:p>
        </w:tc>
      </w:tr>
      <w:tr w:rsidR="0041626B" w:rsidRPr="00662AB9" w14:paraId="53279D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C96B" w14:textId="22E881C6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F3A0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0E3B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подоцитов</w:t>
            </w:r>
          </w:p>
        </w:tc>
      </w:tr>
      <w:tr w:rsidR="0041626B" w:rsidRPr="00662AB9" w14:paraId="2784E1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C265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77F4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AE9F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кубическ</w:t>
            </w:r>
            <w:r w:rsidR="00A026B4"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ого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эпители</w:t>
            </w:r>
            <w:r w:rsidR="00A026B4"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</w:t>
            </w:r>
          </w:p>
        </w:tc>
      </w:tr>
      <w:tr w:rsidR="0041626B" w:rsidRPr="00662AB9" w14:paraId="58AE5E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C01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C7BE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8822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626B" w:rsidRPr="00662AB9" w14:paraId="1D659B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B41A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1E1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221E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НОРМЕ ВОРОТА ПОЧЕК РАСПОЛОЖЕНЫ</w:t>
            </w:r>
          </w:p>
        </w:tc>
      </w:tr>
      <w:tr w:rsidR="0041626B" w:rsidRPr="00662AB9" w14:paraId="0D23D7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35E7" w14:textId="4CC756EE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D9BA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833F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 уровне III-IV поясничного позвонка </w:t>
            </w:r>
          </w:p>
        </w:tc>
      </w:tr>
      <w:tr w:rsidR="0041626B" w:rsidRPr="00662AB9" w14:paraId="2179F7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409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5D71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7772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 уровне X1-X1I грудных позвонков </w:t>
            </w:r>
          </w:p>
        </w:tc>
      </w:tr>
      <w:tr w:rsidR="0041626B" w:rsidRPr="00662AB9" w14:paraId="743333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697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9D7A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2C96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уровне 1-11 поясничного позвонка</w:t>
            </w:r>
          </w:p>
        </w:tc>
      </w:tr>
      <w:tr w:rsidR="0041626B" w:rsidRPr="00662AB9" w14:paraId="37A5DD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90F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0F42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0641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 женщин выше, чем у мужчин</w:t>
            </w:r>
          </w:p>
        </w:tc>
      </w:tr>
      <w:tr w:rsidR="0041626B" w:rsidRPr="00662AB9" w14:paraId="31852FA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3C12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8483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66BD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626B" w:rsidRPr="00662AB9" w14:paraId="778894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44E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013A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F2B3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ОТНОШЕНИЮ К ПОЗВОНОЧНИКУ ПОЧКИ РАСПОЛОЖЕНЫ</w:t>
            </w:r>
          </w:p>
        </w:tc>
      </w:tr>
      <w:tr w:rsidR="0041626B" w:rsidRPr="00662AB9" w14:paraId="7458D0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3812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E86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67ED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параллельно</w:t>
            </w:r>
          </w:p>
        </w:tc>
      </w:tr>
      <w:tr w:rsidR="0041626B" w:rsidRPr="00662AB9" w14:paraId="448681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6473" w14:textId="165ED410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36F7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7B7F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асимметрично под углом 30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>0</w:t>
            </w:r>
          </w:p>
        </w:tc>
      </w:tr>
      <w:tr w:rsidR="0041626B" w:rsidRPr="00662AB9" w14:paraId="07DE30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F29D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6541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1799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симметрично под углом 30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>0</w:t>
            </w:r>
          </w:p>
        </w:tc>
      </w:tr>
      <w:tr w:rsidR="0041626B" w:rsidRPr="00662AB9" w14:paraId="4D01D1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633D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01AA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9CD1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симметрично под углом 45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>0</w:t>
            </w:r>
          </w:p>
        </w:tc>
      </w:tr>
      <w:tr w:rsidR="0041626B" w:rsidRPr="00662AB9" w14:paraId="43BDCF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F6DE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810F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F132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626B" w:rsidRPr="00662AB9" w14:paraId="128C89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6E69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8D43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F206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МАЛЬПИГИЕВЫ ПИРАМИДЫ СОСТОЯТ ИЗ</w:t>
            </w:r>
          </w:p>
        </w:tc>
      </w:tr>
      <w:tr w:rsidR="0041626B" w:rsidRPr="00662AB9" w14:paraId="7D2A36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2AF8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48B4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0EB5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коркового вещества и внутреннего мозгового слоя</w:t>
            </w:r>
          </w:p>
        </w:tc>
      </w:tr>
      <w:tr w:rsidR="0041626B" w:rsidRPr="00662AB9" w14:paraId="1FE4DC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E8EB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7049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9675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коркового вещества</w:t>
            </w:r>
          </w:p>
        </w:tc>
      </w:tr>
      <w:tr w:rsidR="0041626B" w:rsidRPr="00662AB9" w14:paraId="6C08CE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A81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FB6F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B32F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коркового вещества и наружного мозгового слоя</w:t>
            </w:r>
          </w:p>
        </w:tc>
      </w:tr>
      <w:tr w:rsidR="0041626B" w:rsidRPr="00662AB9" w14:paraId="7EB939E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3527" w14:textId="4EFA16FE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E91D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F678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наружного мозгового и внутреннего мозгового слоев</w:t>
            </w:r>
          </w:p>
        </w:tc>
      </w:tr>
      <w:tr w:rsidR="0041626B" w:rsidRPr="00662AB9" w14:paraId="60A14F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2FE0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74A0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E635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626B" w:rsidRPr="00662AB9" w14:paraId="65B5F7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90B9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CB5F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BDE7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ПОЧЕЧНУЮ НОЖКУ ОБРАЗУЮТ</w:t>
            </w:r>
          </w:p>
        </w:tc>
      </w:tr>
      <w:tr w:rsidR="0041626B" w:rsidRPr="00662AB9" w14:paraId="7767C3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0AC3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A6E5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60AE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почечная артерия и вена</w:t>
            </w:r>
          </w:p>
        </w:tc>
      </w:tr>
      <w:tr w:rsidR="0041626B" w:rsidRPr="00662AB9" w14:paraId="7C88F0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0DB0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06D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EB4E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мочеточник и почечная артерия </w:t>
            </w:r>
          </w:p>
        </w:tc>
      </w:tr>
      <w:tr w:rsidR="0041626B" w:rsidRPr="00662AB9" w14:paraId="7A2197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67D4" w14:textId="6B50FC6A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0B0D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E629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мочеточник, почечные артерия и вена</w:t>
            </w:r>
          </w:p>
        </w:tc>
      </w:tr>
      <w:tr w:rsidR="0041626B" w:rsidRPr="00662AB9" w14:paraId="675D53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47D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C153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777B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почечная вена и мочеточник</w:t>
            </w:r>
          </w:p>
        </w:tc>
      </w:tr>
      <w:tr w:rsidR="0041626B" w:rsidRPr="00662AB9" w14:paraId="553D43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D020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0510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FB73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626B" w:rsidRPr="00662AB9" w14:paraId="550D53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543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59E9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30DD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ПОЧЕЧНАЯ АРТЕРИЯ, ВОЙДЯ В ВОРОТА ПОЧКИ, НЕПОСРЕДСТВЕННО ДЕЛИТСЯ НА</w:t>
            </w:r>
          </w:p>
        </w:tc>
      </w:tr>
      <w:tr w:rsidR="0041626B" w:rsidRPr="00662AB9" w14:paraId="5D2227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291E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5A4A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7C0F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дугообразные артерии </w:t>
            </w:r>
          </w:p>
        </w:tc>
      </w:tr>
      <w:tr w:rsidR="0041626B" w:rsidRPr="00662AB9" w14:paraId="6A8BA0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8103" w14:textId="1CF06F2A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14C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C59B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междольковые артерии</w:t>
            </w:r>
          </w:p>
        </w:tc>
      </w:tr>
      <w:tr w:rsidR="0041626B" w:rsidRPr="00662AB9" w14:paraId="7F351B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1C5E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0A61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08FA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приносящие артериолы</w:t>
            </w:r>
          </w:p>
        </w:tc>
      </w:tr>
      <w:tr w:rsidR="0041626B" w:rsidRPr="00662AB9" w14:paraId="678F59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CFE4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3F9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1F15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междолевые артерии </w:t>
            </w:r>
          </w:p>
        </w:tc>
      </w:tr>
      <w:tr w:rsidR="0041626B" w:rsidRPr="00662AB9" w14:paraId="17D754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1F83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9B4B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304A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626B" w:rsidRPr="00662AB9" w14:paraId="5F018B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02D0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BE09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2E79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ВЫНОСЯЩАЯ АРТЕРИОЛА КОРТИКАЛЬНЫХ НЕФРОНОВ, ВЫЙДЯ ИЗ КАПСУЛЫ КЛУБОЧКА ДЕЛИТСЯ НА КАПИЛЛЯРЫ, ОПЛЕТАЮЩИЕ</w:t>
            </w:r>
          </w:p>
        </w:tc>
      </w:tr>
      <w:tr w:rsidR="0041626B" w:rsidRPr="00662AB9" w14:paraId="492E47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5362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BC5A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BC28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петлю Генле</w:t>
            </w:r>
          </w:p>
        </w:tc>
      </w:tr>
      <w:tr w:rsidR="0041626B" w:rsidRPr="00662AB9" w14:paraId="271693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A5FF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DF63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91D6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собирательные трубки</w:t>
            </w:r>
          </w:p>
        </w:tc>
      </w:tr>
      <w:tr w:rsidR="0041626B" w:rsidRPr="00662AB9" w14:paraId="2CF0C6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06BA" w14:textId="4EE54D16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D068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0086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проксимальные и дистальные канальцы</w:t>
            </w:r>
          </w:p>
        </w:tc>
      </w:tr>
      <w:tr w:rsidR="0041626B" w:rsidRPr="00662AB9" w14:paraId="19C182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9A67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3424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10EE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делится на капилляры, образуя прямые артерии почек</w:t>
            </w:r>
          </w:p>
        </w:tc>
      </w:tr>
      <w:tr w:rsidR="0041626B" w:rsidRPr="00662AB9" w14:paraId="30AFC3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30C7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1144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48C7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626B" w:rsidRPr="00662AB9" w14:paraId="1D5E91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EAD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F7F4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130C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ВЫНОСЯЩАЯ АРТЕРИОЛА ЮКСТАМЕДУЛЛЯРНЫХ НЕФРОНОВ, ВЫЙДЯ ИЗ КАПСУЛЫ ИЗ КАПСУЛЫ, </w:t>
            </w:r>
          </w:p>
        </w:tc>
      </w:tr>
      <w:tr w:rsidR="0041626B" w:rsidRPr="00662AB9" w14:paraId="0C81B0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0858" w14:textId="4DCB32FD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FD1F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7058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делится на капилляры, образуя прямые артерии почек</w:t>
            </w:r>
          </w:p>
        </w:tc>
      </w:tr>
      <w:tr w:rsidR="0041626B" w:rsidRPr="00662AB9" w14:paraId="7C9B2C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FB42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0A69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4C84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делится на капилляры, оплетающие </w:t>
            </w:r>
            <w:r w:rsidR="0041626B"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собирательные трубки</w:t>
            </w:r>
          </w:p>
        </w:tc>
      </w:tr>
      <w:tr w:rsidR="0041626B" w:rsidRPr="00662AB9" w14:paraId="0575DF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E3C6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0B28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CA69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делится на капилляры, оплетающие </w:t>
            </w:r>
            <w:r w:rsidR="0041626B"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тонкий сегмент петли Генле</w:t>
            </w:r>
          </w:p>
        </w:tc>
      </w:tr>
      <w:tr w:rsidR="0041626B" w:rsidRPr="00662AB9" w14:paraId="3917E5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3A62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7561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D16C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делится на капилляры, оплетающие проксимальные и дистальные канальцы</w:t>
            </w:r>
          </w:p>
        </w:tc>
      </w:tr>
      <w:tr w:rsidR="0041626B" w:rsidRPr="00662AB9" w14:paraId="1AC7B7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65CD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4D80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1425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626B" w:rsidRPr="00662AB9" w14:paraId="75E86E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678D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90D8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9BCA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ПРЯМЫЕ АРТЕРИИ И ВЕНЫ ЗАЛЕГАЮТ</w:t>
            </w:r>
          </w:p>
        </w:tc>
      </w:tr>
      <w:tr w:rsidR="0041626B" w:rsidRPr="00662AB9" w14:paraId="3FBE67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7179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11F0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FC14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Мальпигиевых пирамидах</w:t>
            </w:r>
          </w:p>
        </w:tc>
      </w:tr>
      <w:tr w:rsidR="0041626B" w:rsidRPr="00662AB9" w14:paraId="590E79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6A37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8478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A3D1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Бертиниевых столбах</w:t>
            </w:r>
          </w:p>
        </w:tc>
      </w:tr>
      <w:tr w:rsidR="0041626B" w:rsidRPr="00662AB9" w14:paraId="3973C1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02EA" w14:textId="076FE044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9CF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1815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между корковым и мозговым веществом</w:t>
            </w:r>
          </w:p>
        </w:tc>
      </w:tr>
      <w:tr w:rsidR="0041626B" w:rsidRPr="00662AB9" w14:paraId="06EDC8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24F0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C449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E7BB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между наружным и внутренним мозговым веществом</w:t>
            </w:r>
          </w:p>
        </w:tc>
      </w:tr>
      <w:tr w:rsidR="0041626B" w:rsidRPr="00662AB9" w14:paraId="58D4D2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4420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7629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EA85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626B" w:rsidRPr="00662AB9" w14:paraId="219D75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C45D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1094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F414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ЛИМФАТИЧЕСКАЯ СИСТЕМА ПОЧКИ ФУНКЦИОНАЛЬНО ПОДЧИНЕНА</w:t>
            </w:r>
          </w:p>
        </w:tc>
      </w:tr>
      <w:tr w:rsidR="0041626B" w:rsidRPr="00662AB9" w14:paraId="252BB3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7307" w14:textId="69FB47B3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96AF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6176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реабсорбционной работе канальцев</w:t>
            </w:r>
          </w:p>
        </w:tc>
      </w:tr>
      <w:tr w:rsidR="0041626B" w:rsidRPr="00662AB9" w14:paraId="7BD528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4114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60E6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4015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клубочковой фильтрации</w:t>
            </w:r>
          </w:p>
        </w:tc>
      </w:tr>
      <w:tr w:rsidR="0041626B" w:rsidRPr="00662AB9" w14:paraId="44957F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F8BF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8263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0959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секреторной работе канальцев</w:t>
            </w:r>
          </w:p>
        </w:tc>
      </w:tr>
      <w:tr w:rsidR="0041626B" w:rsidRPr="00662AB9" w14:paraId="06ECB8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5996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A1FD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4039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симпатической нервной системе</w:t>
            </w:r>
          </w:p>
        </w:tc>
      </w:tr>
      <w:tr w:rsidR="0041626B" w:rsidRPr="00662AB9" w14:paraId="4B1912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3E64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4DEF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87DD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4EE9" w:rsidRPr="00662AB9" w14:paraId="3F79AB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19FE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E291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9E7A" w14:textId="77777777" w:rsidR="001D4EE9" w:rsidRPr="00662AB9" w:rsidRDefault="001D4EE9" w:rsidP="001D4EE9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bCs/>
                <w:color w:val="auto"/>
              </w:rPr>
              <w:t>НОРМАЛЬНЫЕ РАЗМЕРЫ ПОЧКИ ВЗРОСЛОГО ЧЕЛОВЕКА:</w:t>
            </w:r>
          </w:p>
        </w:tc>
      </w:tr>
      <w:tr w:rsidR="001D4EE9" w:rsidRPr="00662AB9" w14:paraId="6E9F87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81EA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B8C9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DB80" w14:textId="77777777" w:rsidR="001D4EE9" w:rsidRPr="00662AB9" w:rsidRDefault="009A52C6" w:rsidP="001D4EE9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color w:val="auto"/>
              </w:rPr>
              <w:t>15х8,0 см</w:t>
            </w:r>
          </w:p>
        </w:tc>
      </w:tr>
      <w:tr w:rsidR="001D4EE9" w:rsidRPr="00662AB9" w14:paraId="421747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B214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ACC5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ACA7" w14:textId="77777777" w:rsidR="001D4EE9" w:rsidRPr="00662AB9" w:rsidRDefault="001D4EE9" w:rsidP="001D4EE9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color w:val="auto"/>
              </w:rPr>
              <w:t>5-7х3,0 см</w:t>
            </w:r>
          </w:p>
        </w:tc>
      </w:tr>
      <w:tr w:rsidR="001D4EE9" w:rsidRPr="00662AB9" w14:paraId="1BCF5E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7DC2" w14:textId="67FA844D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461B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505B" w14:textId="77777777" w:rsidR="001D4EE9" w:rsidRPr="00662AB9" w:rsidRDefault="009A52C6" w:rsidP="001D4EE9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color w:val="auto"/>
              </w:rPr>
              <w:t>10-12х6-7,5 см</w:t>
            </w:r>
          </w:p>
        </w:tc>
      </w:tr>
      <w:tr w:rsidR="001D4EE9" w:rsidRPr="00662AB9" w14:paraId="7C8FCD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9504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4EC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5EFB" w14:textId="77777777" w:rsidR="001D4EE9" w:rsidRPr="00662AB9" w:rsidRDefault="001D4EE9" w:rsidP="001D4EE9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color w:val="auto"/>
              </w:rPr>
              <w:t>20х15 см</w:t>
            </w:r>
          </w:p>
        </w:tc>
      </w:tr>
      <w:tr w:rsidR="001D4EE9" w:rsidRPr="00662AB9" w14:paraId="1D63A2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0CD0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4B39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A45E" w14:textId="77777777" w:rsidR="001D4EE9" w:rsidRPr="00662AB9" w:rsidRDefault="001D4EE9" w:rsidP="001D4E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1D4EE9" w:rsidRPr="00662AB9" w14:paraId="4AAC5D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DEAC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1F6F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D2F1" w14:textId="77777777" w:rsidR="001D4EE9" w:rsidRPr="00662AB9" w:rsidRDefault="001D4EE9" w:rsidP="001D4EE9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662AB9">
              <w:rPr>
                <w:bCs/>
                <w:color w:val="auto"/>
              </w:rPr>
              <w:t>СРЕДНЯЯ ДЛИНА МОЧЕТОЧНИКА ВЗРОСЛОГО ЧЕЛОВЕКА:</w:t>
            </w:r>
          </w:p>
        </w:tc>
      </w:tr>
      <w:tr w:rsidR="001D4EE9" w:rsidRPr="00662AB9" w14:paraId="7A849D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B9DB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E6D8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AF9A" w14:textId="77777777" w:rsidR="001D4EE9" w:rsidRPr="00662AB9" w:rsidRDefault="009A52C6" w:rsidP="001D4EE9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662AB9">
              <w:rPr>
                <w:color w:val="auto"/>
              </w:rPr>
              <w:t>8-14 см</w:t>
            </w:r>
          </w:p>
        </w:tc>
      </w:tr>
      <w:tr w:rsidR="001D4EE9" w:rsidRPr="00662AB9" w14:paraId="19C233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3F08" w14:textId="10B27BDB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E5DB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D521" w14:textId="77777777" w:rsidR="001D4EE9" w:rsidRPr="00662AB9" w:rsidRDefault="009A52C6" w:rsidP="001D4EE9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662AB9">
              <w:rPr>
                <w:color w:val="auto"/>
              </w:rPr>
              <w:t>25-30 см</w:t>
            </w:r>
          </w:p>
        </w:tc>
      </w:tr>
      <w:tr w:rsidR="001D4EE9" w:rsidRPr="00662AB9" w14:paraId="666C8D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C791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D5ED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AD2F" w14:textId="77777777" w:rsidR="001D4EE9" w:rsidRPr="00662AB9" w:rsidRDefault="009A52C6" w:rsidP="001D4EE9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662AB9">
              <w:rPr>
                <w:color w:val="auto"/>
              </w:rPr>
              <w:t>35-40 см</w:t>
            </w:r>
          </w:p>
        </w:tc>
      </w:tr>
      <w:tr w:rsidR="001D4EE9" w:rsidRPr="00662AB9" w14:paraId="67E7E8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9F39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363C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5E41" w14:textId="77777777" w:rsidR="001D4EE9" w:rsidRPr="00662AB9" w:rsidRDefault="001D4EE9" w:rsidP="001D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hAnsi="Times New Roman" w:cs="Times New Roman"/>
                <w:sz w:val="24"/>
                <w:szCs w:val="24"/>
              </w:rPr>
              <w:t>45-50 см</w:t>
            </w:r>
          </w:p>
        </w:tc>
      </w:tr>
      <w:tr w:rsidR="001D4EE9" w:rsidRPr="00662AB9" w14:paraId="4998A6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331E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E044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466D" w14:textId="77777777" w:rsidR="001D4EE9" w:rsidRPr="00662AB9" w:rsidRDefault="001D4EE9" w:rsidP="001D4E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1D4EE9" w:rsidRPr="00662AB9" w14:paraId="254AC1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73B7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E696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B754" w14:textId="77777777" w:rsidR="001D4EE9" w:rsidRPr="00662AB9" w:rsidRDefault="001D4EE9" w:rsidP="001D4EE9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bCs/>
                <w:color w:val="auto"/>
              </w:rPr>
              <w:t>НОРМАЛЬНАЯ ЕМКОСТЬ МОЧЕВОГО ПУЗЫРЯ ВЗРОСЛОГО ЧЕЛОВЕКА</w:t>
            </w:r>
            <w:r w:rsidR="009A52C6" w:rsidRPr="00662AB9">
              <w:rPr>
                <w:bCs/>
                <w:color w:val="auto"/>
              </w:rPr>
              <w:t xml:space="preserve"> СОСТАВЛЯЕТ</w:t>
            </w:r>
          </w:p>
        </w:tc>
      </w:tr>
      <w:tr w:rsidR="001D4EE9" w:rsidRPr="00662AB9" w14:paraId="1E3FD0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C493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0B6D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2E22" w14:textId="77777777" w:rsidR="001D4EE9" w:rsidRPr="00662AB9" w:rsidRDefault="009A52C6" w:rsidP="001D4EE9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color w:val="auto"/>
              </w:rPr>
              <w:t>100 мл</w:t>
            </w:r>
          </w:p>
        </w:tc>
      </w:tr>
      <w:tr w:rsidR="001D4EE9" w:rsidRPr="00662AB9" w14:paraId="3B59C7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0B67" w14:textId="2A463A08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22B7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BE70" w14:textId="77777777" w:rsidR="001D4EE9" w:rsidRPr="00662AB9" w:rsidRDefault="009A52C6" w:rsidP="001D4EE9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color w:val="auto"/>
              </w:rPr>
              <w:t>250 мл</w:t>
            </w:r>
          </w:p>
        </w:tc>
      </w:tr>
      <w:tr w:rsidR="001D4EE9" w:rsidRPr="00662AB9" w14:paraId="5F1DD0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1F3F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A879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1C14" w14:textId="77777777" w:rsidR="001D4EE9" w:rsidRPr="00662AB9" w:rsidRDefault="001D4EE9" w:rsidP="001D4EE9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color w:val="auto"/>
              </w:rPr>
              <w:t>50 мл</w:t>
            </w:r>
          </w:p>
        </w:tc>
      </w:tr>
      <w:tr w:rsidR="001D4EE9" w:rsidRPr="00662AB9" w14:paraId="08D9F6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28A0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3048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0FCD" w14:textId="77777777" w:rsidR="001D4EE9" w:rsidRPr="00662AB9" w:rsidRDefault="001D4EE9" w:rsidP="001D4EE9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color w:val="auto"/>
              </w:rPr>
              <w:t>500 мл</w:t>
            </w:r>
          </w:p>
        </w:tc>
      </w:tr>
      <w:tr w:rsidR="001D4EE9" w:rsidRPr="00662AB9" w14:paraId="4AB019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5937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4C39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1E37" w14:textId="77777777" w:rsidR="001D4EE9" w:rsidRPr="00662AB9" w:rsidRDefault="001D4EE9" w:rsidP="001D4EE9">
            <w:pPr>
              <w:pStyle w:val="a4"/>
              <w:spacing w:after="0"/>
              <w:rPr>
                <w:color w:val="auto"/>
              </w:rPr>
            </w:pPr>
          </w:p>
        </w:tc>
      </w:tr>
      <w:tr w:rsidR="001D4EE9" w:rsidRPr="00662AB9" w14:paraId="438F66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23A6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6E5E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0EE5" w14:textId="77777777" w:rsidR="001D4EE9" w:rsidRPr="00662AB9" w:rsidRDefault="001D4EE9" w:rsidP="001D4EE9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bCs/>
                <w:color w:val="auto"/>
              </w:rPr>
              <w:t>КАНАЛЬЦЕВЫЙ АППАРАТ НЕФРОНОВ РАСПОЛОЖЕН В</w:t>
            </w:r>
          </w:p>
        </w:tc>
      </w:tr>
      <w:tr w:rsidR="001D4EE9" w:rsidRPr="00662AB9" w14:paraId="1E1E86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A1C3" w14:textId="632D0498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BA04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EED0" w14:textId="77777777" w:rsidR="001D4EE9" w:rsidRPr="00662AB9" w:rsidRDefault="001D4EE9" w:rsidP="001D4EE9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color w:val="auto"/>
              </w:rPr>
              <w:t>мозговом веществе почки</w:t>
            </w:r>
          </w:p>
        </w:tc>
      </w:tr>
      <w:tr w:rsidR="001D4EE9" w:rsidRPr="00662AB9" w14:paraId="2C1C87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FC91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F13D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6B3B" w14:textId="77777777" w:rsidR="001D4EE9" w:rsidRPr="00662AB9" w:rsidRDefault="001D4EE9" w:rsidP="001D4EE9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color w:val="auto"/>
              </w:rPr>
              <w:t>корковом веществе почки</w:t>
            </w:r>
          </w:p>
        </w:tc>
      </w:tr>
      <w:tr w:rsidR="001D4EE9" w:rsidRPr="00662AB9" w14:paraId="55EFD3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4E3B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1CA1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153F" w14:textId="77777777" w:rsidR="001D4EE9" w:rsidRPr="00662AB9" w:rsidRDefault="001D4EE9" w:rsidP="001D4EE9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color w:val="auto"/>
              </w:rPr>
              <w:t>капсуле почки</w:t>
            </w:r>
          </w:p>
        </w:tc>
      </w:tr>
      <w:tr w:rsidR="001D4EE9" w:rsidRPr="00662AB9" w14:paraId="459D8A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59C1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2D03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9525" w14:textId="77777777" w:rsidR="001D4EE9" w:rsidRPr="00662AB9" w:rsidRDefault="001D4EE9" w:rsidP="001D4EE9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color w:val="auto"/>
              </w:rPr>
              <w:t>чашечно-лоханочной системе</w:t>
            </w:r>
          </w:p>
        </w:tc>
      </w:tr>
      <w:tr w:rsidR="001D4EE9" w:rsidRPr="00662AB9" w14:paraId="5600CF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E33B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3BD4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1558" w14:textId="77777777" w:rsidR="001D4EE9" w:rsidRPr="00662AB9" w:rsidRDefault="001D4EE9" w:rsidP="001D4E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41626B" w:rsidRPr="00662AB9" w14:paraId="67911F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7A09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ACE6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B053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ЭПИТЕЛИОИДНЫЕ КЛЕТКИ ЛОКАЛИЗОВАНЫ ГЛАВНЫМ ОБРАЗОМ В:</w:t>
            </w:r>
          </w:p>
        </w:tc>
      </w:tr>
      <w:tr w:rsidR="0041626B" w:rsidRPr="00662AB9" w14:paraId="0730DF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E499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97E7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35FB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стенке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vasa efferens</w:t>
            </w:r>
          </w:p>
        </w:tc>
      </w:tr>
      <w:tr w:rsidR="0041626B" w:rsidRPr="00662AB9" w14:paraId="73220E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EB54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DB45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B352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клубочке</w:t>
            </w:r>
          </w:p>
        </w:tc>
      </w:tr>
      <w:tr w:rsidR="0041626B" w:rsidRPr="00662AB9" w14:paraId="60EF60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0465" w14:textId="51162431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9924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DD0F" w14:textId="77777777" w:rsidR="0041626B" w:rsidRPr="00662AB9" w:rsidRDefault="009A52C6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стенке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vasa afferens</w:t>
            </w:r>
          </w:p>
        </w:tc>
      </w:tr>
      <w:tr w:rsidR="0041626B" w:rsidRPr="00662AB9" w14:paraId="3F989C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E60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2FED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8192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треугольнике между vv. afferens и a. efferens</w:t>
            </w:r>
          </w:p>
        </w:tc>
      </w:tr>
      <w:tr w:rsidR="0041626B" w:rsidRPr="00662AB9" w14:paraId="6F73C8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3D0A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7D4E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D68D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626B" w:rsidRPr="00662AB9" w14:paraId="1456B5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B1F9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7618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7259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СЕКРЕЦИЯ РЕНИНА В ЮГА </w:t>
            </w:r>
          </w:p>
        </w:tc>
      </w:tr>
      <w:tr w:rsidR="0041626B" w:rsidRPr="00662AB9" w14:paraId="7B421A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AC95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A59F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A844" w14:textId="77777777" w:rsidR="0041626B" w:rsidRPr="00662AB9" w:rsidRDefault="00D21C2C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повышается при уменьшении натрия в моче дистального канальца </w:t>
            </w:r>
          </w:p>
        </w:tc>
      </w:tr>
      <w:tr w:rsidR="0041626B" w:rsidRPr="00662AB9" w14:paraId="38866C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21AF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0EEA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06C5" w14:textId="77777777" w:rsidR="0041626B" w:rsidRPr="00662AB9" w:rsidRDefault="00D21C2C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регулируется </w:t>
            </w:r>
            <w:r w:rsidR="0041626B"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величиной давления крови в выносящей артериоле</w:t>
            </w:r>
          </w:p>
        </w:tc>
      </w:tr>
      <w:tr w:rsidR="0041626B" w:rsidRPr="00662AB9" w14:paraId="185EBF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199E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87D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C502" w14:textId="77777777" w:rsidR="0041626B" w:rsidRPr="00662AB9" w:rsidRDefault="00D21C2C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подавляется при </w:t>
            </w:r>
            <w:r w:rsidR="0041626B"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снижени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="0041626B"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растяжения приносящей артериолы </w:t>
            </w:r>
          </w:p>
        </w:tc>
      </w:tr>
      <w:tr w:rsidR="0041626B" w:rsidRPr="00662AB9" w14:paraId="32BCB0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B9A5" w14:textId="597757FF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9321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4EED" w14:textId="77777777" w:rsidR="0041626B" w:rsidRPr="00662AB9" w:rsidRDefault="00D21C2C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регулируется величиной давления крови в приносящей артериоле </w:t>
            </w:r>
          </w:p>
        </w:tc>
      </w:tr>
      <w:tr w:rsidR="0041626B" w:rsidRPr="00662AB9" w14:paraId="235EB5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1654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55C7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9527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626B" w:rsidRPr="00662AB9" w14:paraId="6AD58C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B8E0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12F6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39EF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ОСНОВНОЕ ФУНКЦИОНАЛЬНОЕ ЗНАЧЕНИЕ КЛЕТОК ПЛОТНОГО ПЯТНА ЗАКЛЮЧАЕТСЯ В РЕГУЛЯЦИИ СИНТЕЗА</w:t>
            </w:r>
          </w:p>
        </w:tc>
      </w:tr>
      <w:tr w:rsidR="0041626B" w:rsidRPr="00662AB9" w14:paraId="598E9F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C12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65EB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8CF0" w14:textId="77777777" w:rsidR="0041626B" w:rsidRPr="00662AB9" w:rsidRDefault="00D21C2C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простагландинов</w:t>
            </w:r>
          </w:p>
        </w:tc>
      </w:tr>
      <w:tr w:rsidR="0041626B" w:rsidRPr="00662AB9" w14:paraId="2E3296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CF03" w14:textId="5277B690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767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6F6E" w14:textId="77777777" w:rsidR="0041626B" w:rsidRPr="00662AB9" w:rsidRDefault="00D21C2C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ренина</w:t>
            </w:r>
          </w:p>
        </w:tc>
      </w:tr>
      <w:tr w:rsidR="0041626B" w:rsidRPr="00662AB9" w14:paraId="206D53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31B3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8182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3E20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калликреин-кинина</w:t>
            </w:r>
          </w:p>
        </w:tc>
      </w:tr>
      <w:tr w:rsidR="0041626B" w:rsidRPr="00662AB9" w14:paraId="040DDE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019F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EE95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77FB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простагландинов, ренина, калликреина</w:t>
            </w:r>
          </w:p>
        </w:tc>
      </w:tr>
      <w:tr w:rsidR="0041626B" w:rsidRPr="00662AB9" w14:paraId="37A4C7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94DA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284A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8875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626B" w:rsidRPr="00662AB9" w14:paraId="2A4976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C82B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E9CB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F839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ФИЛЬТРОМ ДЛЯ ФОРМЕННЫХ ЭЛЕМЕНТОВ КРОВИ ЯВЛЯЮТСЯ</w:t>
            </w:r>
          </w:p>
        </w:tc>
      </w:tr>
      <w:tr w:rsidR="0041626B" w:rsidRPr="00662AB9" w14:paraId="234CDA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C2BF" w14:textId="55A3A5DA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056E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4A51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поры эндотелиального слоя </w:t>
            </w:r>
          </w:p>
        </w:tc>
      </w:tr>
      <w:tr w:rsidR="0041626B" w:rsidRPr="00662AB9" w14:paraId="49FA25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4CE0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0F9B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8C2C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поры базальной мембраны</w:t>
            </w:r>
          </w:p>
        </w:tc>
      </w:tr>
      <w:tr w:rsidR="0041626B" w:rsidRPr="00662AB9" w14:paraId="535C7D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6E63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8CED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4C71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щелевые мембраны </w:t>
            </w:r>
          </w:p>
        </w:tc>
      </w:tr>
      <w:tr w:rsidR="0041626B" w:rsidRPr="00662AB9" w14:paraId="72FFB6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6562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1F3F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61AB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ножки подоцитов</w:t>
            </w:r>
          </w:p>
        </w:tc>
      </w:tr>
      <w:tr w:rsidR="0041626B" w:rsidRPr="00662AB9" w14:paraId="02147F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EE34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1914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0C74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626B" w:rsidRPr="00662AB9" w14:paraId="0C0589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F4CA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DC3F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5F30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ПОНЯТИЕ «ДИСТАЛЬНЫЙ НЕФРОН» ВКЛЮЧАЕТ</w:t>
            </w:r>
          </w:p>
        </w:tc>
      </w:tr>
      <w:tr w:rsidR="0041626B" w:rsidRPr="00662AB9" w14:paraId="194630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13BE" w14:textId="021E797C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349E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6E03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весь участок нефрона, начиная с толстого восходящего отдела петли Генле</w:t>
            </w:r>
          </w:p>
        </w:tc>
      </w:tr>
      <w:tr w:rsidR="0041626B" w:rsidRPr="00662AB9" w14:paraId="260AB4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16B9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934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8727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дистальный извитой каналец</w:t>
            </w:r>
          </w:p>
        </w:tc>
      </w:tr>
      <w:tr w:rsidR="0041626B" w:rsidRPr="00662AB9" w14:paraId="36FF77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D6EC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CA90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E44F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весь участок нефрона, начиная с тонкого отдела петли Генле</w:t>
            </w:r>
          </w:p>
        </w:tc>
      </w:tr>
      <w:tr w:rsidR="0041626B" w:rsidRPr="00662AB9" w14:paraId="726BA6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0B16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0AE8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3DCC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весь участок нефрона, начиная с дистального извитого канальца</w:t>
            </w:r>
          </w:p>
        </w:tc>
      </w:tr>
      <w:tr w:rsidR="0041626B" w:rsidRPr="00662AB9" w14:paraId="71E400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31DE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CC05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A266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626B" w:rsidRPr="00662AB9" w14:paraId="434356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E7E1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83C4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FF07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ЩЕТОЧНАЯ КАЙМА В НЕФРОНЕ ИМЕЕТСЯ В</w:t>
            </w:r>
          </w:p>
        </w:tc>
      </w:tr>
      <w:tr w:rsidR="0041626B" w:rsidRPr="00662AB9" w14:paraId="434530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1DB4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26BB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B173" w14:textId="77777777" w:rsidR="0041626B" w:rsidRPr="00662AB9" w:rsidRDefault="00D21C2C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дистальном извитом канальце </w:t>
            </w:r>
          </w:p>
        </w:tc>
      </w:tr>
      <w:tr w:rsidR="0041626B" w:rsidRPr="00662AB9" w14:paraId="03320B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6FFA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AA68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106D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петле Генле</w:t>
            </w:r>
          </w:p>
        </w:tc>
      </w:tr>
      <w:tr w:rsidR="0041626B" w:rsidRPr="00662AB9" w14:paraId="426859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A827" w14:textId="662742FE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A1E2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310B" w14:textId="77777777" w:rsidR="0041626B" w:rsidRPr="00662AB9" w:rsidRDefault="00D21C2C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проксимальном канальце</w:t>
            </w:r>
          </w:p>
        </w:tc>
      </w:tr>
      <w:tr w:rsidR="0041626B" w:rsidRPr="00662AB9" w14:paraId="6C185C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88C8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41C3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BF44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связующем отделе и собирательной трубке</w:t>
            </w:r>
          </w:p>
        </w:tc>
      </w:tr>
      <w:tr w:rsidR="0041626B" w:rsidRPr="00662AB9" w14:paraId="68A807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FBBF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C43F" w14:textId="77777777" w:rsidR="0041626B" w:rsidRPr="00662AB9" w:rsidRDefault="0041626B" w:rsidP="0041626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9A72" w14:textId="77777777" w:rsidR="0041626B" w:rsidRPr="00662AB9" w:rsidRDefault="0041626B" w:rsidP="00416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A5C06" w:rsidRPr="00662AB9" w14:paraId="355DBA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4A68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3A04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C29"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9B2C" w14:textId="77777777" w:rsidR="006A5C06" w:rsidRPr="00662AB9" w:rsidRDefault="00A026B4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ОТНОШЕНИИ </w:t>
            </w:r>
            <w:r w:rsidR="006A5C06"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ОЦЕНК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A5C06"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ФУНКЦИИ ПОЧЕК 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СПРАВЕДЛИВО УТВЕРЖДЕНИЕ, ЧТО</w:t>
            </w:r>
          </w:p>
        </w:tc>
      </w:tr>
      <w:tr w:rsidR="006A5C06" w:rsidRPr="00662AB9" w14:paraId="6F0997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3BB4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532B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45E1" w14:textId="77777777" w:rsidR="006A5C06" w:rsidRPr="00662AB9" w:rsidRDefault="00D21C2C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оценки интегральной функции почек имеет значение измерение любой экскреторной функции почек</w:t>
            </w:r>
          </w:p>
        </w:tc>
      </w:tr>
      <w:tr w:rsidR="006A5C06" w:rsidRPr="00662AB9" w14:paraId="2BABE6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6C94" w14:textId="0B41E5EB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3F69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6A3A" w14:textId="77777777" w:rsidR="006A5C06" w:rsidRPr="00662AB9" w:rsidRDefault="00D21C2C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уменьшении числа функционирующих нефронов всегда снижается суммарная скорость клубочковой фильтрации в почках</w:t>
            </w:r>
          </w:p>
        </w:tc>
      </w:tr>
      <w:tr w:rsidR="006A5C06" w:rsidRPr="00662AB9" w14:paraId="363269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1A45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C094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BCD1" w14:textId="77777777" w:rsidR="006A5C06" w:rsidRPr="00662AB9" w:rsidRDefault="006A5C06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способности к осмотическому концентрированию мочи позволяет оценить стадию хронической болезни почек</w:t>
            </w:r>
          </w:p>
        </w:tc>
      </w:tr>
      <w:tr w:rsidR="006A5C06" w:rsidRPr="00662AB9" w14:paraId="0378F1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2451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1C6D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7C1B" w14:textId="77777777" w:rsidR="006A5C06" w:rsidRPr="00662AB9" w:rsidRDefault="006A5C06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диуреза позволяет охарактеризовать степень снижения функции почек</w:t>
            </w:r>
          </w:p>
        </w:tc>
      </w:tr>
      <w:tr w:rsidR="006A5C06" w:rsidRPr="00662AB9" w14:paraId="0204A6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4003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8715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2238" w14:textId="77777777" w:rsidR="006A5C06" w:rsidRPr="00662AB9" w:rsidRDefault="006A5C06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A5C06" w:rsidRPr="00662AB9" w14:paraId="063FBB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7C70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8039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E9A3" w14:textId="77777777" w:rsidR="006A5C06" w:rsidRPr="00662AB9" w:rsidRDefault="006A5C06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ПРОЦЕСС ФИЛЬТРАЦИИ В КЛУБОЧКАХ ПРЕКРАЩАЕТСЯ ПРИ УРОВНЕ АД НИЖЕ</w:t>
            </w:r>
          </w:p>
        </w:tc>
      </w:tr>
      <w:tr w:rsidR="006A5C06" w:rsidRPr="00662AB9" w14:paraId="17FF07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9A2C" w14:textId="7A1E121A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6E63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B517" w14:textId="77777777" w:rsidR="006A5C06" w:rsidRPr="00662AB9" w:rsidRDefault="006A5C06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 мм.рт.ст.</w:t>
            </w:r>
          </w:p>
        </w:tc>
      </w:tr>
      <w:tr w:rsidR="006A5C06" w:rsidRPr="00662AB9" w14:paraId="32D9E5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132F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BBE1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7D5B" w14:textId="77777777" w:rsidR="006A5C06" w:rsidRPr="00662AB9" w:rsidRDefault="006A5C06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80 мм.рт.ст.</w:t>
            </w:r>
          </w:p>
        </w:tc>
      </w:tr>
      <w:tr w:rsidR="006A5C06" w:rsidRPr="00662AB9" w14:paraId="3FF150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FBC7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E5C5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A6BC" w14:textId="77777777" w:rsidR="006A5C06" w:rsidRPr="00662AB9" w:rsidRDefault="006A5C06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 мм.рт.ст.</w:t>
            </w:r>
          </w:p>
        </w:tc>
      </w:tr>
      <w:tr w:rsidR="006A5C06" w:rsidRPr="00662AB9" w14:paraId="34B0BEC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D9D2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13F3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0FC5" w14:textId="77777777" w:rsidR="006A5C06" w:rsidRPr="00662AB9" w:rsidRDefault="00D21C2C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 мм рт.ст.</w:t>
            </w:r>
          </w:p>
        </w:tc>
      </w:tr>
      <w:tr w:rsidR="006A5C06" w:rsidRPr="00662AB9" w14:paraId="41BE62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9355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292D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8294" w14:textId="77777777" w:rsidR="006A5C06" w:rsidRPr="00662AB9" w:rsidRDefault="006A5C06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A5C06" w:rsidRPr="00662AB9" w14:paraId="60DA8C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0FD7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7BE1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393C" w14:textId="77777777" w:rsidR="006A5C06" w:rsidRPr="00662AB9" w:rsidRDefault="006A5C06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ПОВСЕДНЕВНОЙ КЛИНИЧЕСКОЙ ПРАКТИКЕ СКОРОСТЬ КЛУБОЧКОВОЙ ФИЛЬТРАЦИИ ОПРЕДЕЛЯЮТ ПО</w:t>
            </w:r>
          </w:p>
        </w:tc>
      </w:tr>
      <w:tr w:rsidR="006A5C06" w:rsidRPr="00662AB9" w14:paraId="20D0D1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FBCB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6A9E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215D" w14:textId="77777777" w:rsidR="006A5C06" w:rsidRPr="00662AB9" w:rsidRDefault="00D21C2C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клиренсу инулина</w:t>
            </w:r>
          </w:p>
        </w:tc>
      </w:tr>
      <w:tr w:rsidR="006A5C06" w:rsidRPr="00662AB9" w14:paraId="354776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0791" w14:textId="6EA97650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F315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4951" w14:textId="77777777" w:rsidR="006A5C06" w:rsidRPr="00662AB9" w:rsidRDefault="00D21C2C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клиренсу креатинина</w:t>
            </w:r>
          </w:p>
        </w:tc>
      </w:tr>
      <w:tr w:rsidR="006A5C06" w:rsidRPr="00662AB9" w14:paraId="11B940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30F1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43A5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16B0" w14:textId="77777777" w:rsidR="006A5C06" w:rsidRPr="00662AB9" w:rsidRDefault="006A5C06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скорости секреции диодраста</w:t>
            </w:r>
          </w:p>
        </w:tc>
      </w:tr>
      <w:tr w:rsidR="006A5C06" w:rsidRPr="00662AB9" w14:paraId="307F2EB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CFB5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1238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C26A" w14:textId="77777777" w:rsidR="006A5C06" w:rsidRPr="00662AB9" w:rsidRDefault="006A5C06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скорости секреции парааминогиппур</w:t>
            </w:r>
            <w:r w:rsidR="00D21C2C"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овой кислоты</w:t>
            </w:r>
          </w:p>
        </w:tc>
      </w:tr>
      <w:tr w:rsidR="006A5C06" w:rsidRPr="00662AB9" w14:paraId="1297AC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9333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BCE8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DEA8" w14:textId="77777777" w:rsidR="006A5C06" w:rsidRPr="00662AB9" w:rsidRDefault="006A5C06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A5C06" w:rsidRPr="00662AB9" w14:paraId="3AD47B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F8F1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172E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338D" w14:textId="77777777" w:rsidR="006A5C06" w:rsidRPr="00662AB9" w:rsidRDefault="006A5C06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КРЕАТИНИН ЯВЛЯЕТСЯ </w:t>
            </w:r>
          </w:p>
        </w:tc>
      </w:tr>
      <w:tr w:rsidR="006A5C06" w:rsidRPr="00662AB9" w14:paraId="0317D9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3DA5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99B7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D2DA" w14:textId="77777777" w:rsidR="006A5C06" w:rsidRPr="00662AB9" w:rsidRDefault="000B1DE0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маркером повреждения кишечника</w:t>
            </w:r>
          </w:p>
        </w:tc>
      </w:tr>
      <w:tr w:rsidR="006A5C06" w:rsidRPr="00662AB9" w14:paraId="745427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8C9D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2D4B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60F3" w14:textId="77777777" w:rsidR="006A5C06" w:rsidRPr="00662AB9" w:rsidRDefault="006A5C06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регулятором деятельности центральной нервной системы </w:t>
            </w:r>
          </w:p>
        </w:tc>
      </w:tr>
      <w:tr w:rsidR="006A5C06" w:rsidRPr="00662AB9" w14:paraId="095D80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3E3B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5325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99FF" w14:textId="77777777" w:rsidR="006A5C06" w:rsidRPr="00662AB9" w:rsidRDefault="006A5C06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ранним маркером инфаркта миокарда </w:t>
            </w:r>
          </w:p>
        </w:tc>
      </w:tr>
      <w:tr w:rsidR="006A5C06" w:rsidRPr="00662AB9" w14:paraId="77FB36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4B23" w14:textId="762CD9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61E6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6269" w14:textId="77777777" w:rsidR="006A5C06" w:rsidRPr="00662AB9" w:rsidRDefault="000B1DE0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конечным продуктом креатин-фосфатной реакции в скелетной мускулатуре</w:t>
            </w:r>
          </w:p>
        </w:tc>
      </w:tr>
      <w:tr w:rsidR="006A5C06" w:rsidRPr="00662AB9" w14:paraId="51C902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345B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7CEB" w14:textId="77777777" w:rsidR="006A5C06" w:rsidRPr="00662AB9" w:rsidRDefault="006A5C06" w:rsidP="006A5C0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38F0" w14:textId="77777777" w:rsidR="006A5C06" w:rsidRPr="00662AB9" w:rsidRDefault="006A5C06" w:rsidP="006A5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00E9" w:rsidRPr="00662AB9" w14:paraId="4BDF5B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65D2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E8AD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C29"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2851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ПОЖИЛОМ ВОЗРАСТЕ КЛУБОЧКОВАЯ ФИЛЬТРАЦИЯ</w:t>
            </w:r>
          </w:p>
        </w:tc>
      </w:tr>
      <w:tr w:rsidR="005B00E9" w:rsidRPr="00662AB9" w14:paraId="385907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5B8A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9446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24C9" w14:textId="77777777" w:rsidR="005B00E9" w:rsidRPr="00662AB9" w:rsidRDefault="000B1DE0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сохраняется на прежнем уровне</w:t>
            </w:r>
          </w:p>
        </w:tc>
      </w:tr>
      <w:tr w:rsidR="005B00E9" w:rsidRPr="00662AB9" w14:paraId="343611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6F2A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75B3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2CE4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повышается</w:t>
            </w:r>
          </w:p>
        </w:tc>
      </w:tr>
      <w:tr w:rsidR="005B00E9" w:rsidRPr="00662AB9" w14:paraId="15D35E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15AD" w14:textId="319F948E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5E2B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8D08" w14:textId="77777777" w:rsidR="005B00E9" w:rsidRPr="00662AB9" w:rsidRDefault="000B1DE0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снижается</w:t>
            </w:r>
          </w:p>
        </w:tc>
      </w:tr>
      <w:tr w:rsidR="005B00E9" w:rsidRPr="00662AB9" w14:paraId="55D0AC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D828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576A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5206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снижается только у мужчин</w:t>
            </w:r>
          </w:p>
        </w:tc>
      </w:tr>
      <w:tr w:rsidR="005B00E9" w:rsidRPr="00662AB9" w14:paraId="2408F0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7897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19D0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1C0D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00E9" w:rsidRPr="00662AB9" w14:paraId="21EBCA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6C58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1C13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C29"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CFE8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К ПРЕКРАЩЕНИЮ КЛУБОЧКОВОЙ ФИЛЬТРАЦИИ ВЕДЕТ</w:t>
            </w:r>
          </w:p>
        </w:tc>
      </w:tr>
      <w:tr w:rsidR="005B00E9" w:rsidRPr="00662AB9" w14:paraId="7336B3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CFB3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FD29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06E7" w14:textId="77777777" w:rsidR="005B00E9" w:rsidRPr="00662AB9" w:rsidRDefault="000B1DE0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гидростатическое давление в капсуле Боумена до 15 мм рт.ст.</w:t>
            </w:r>
          </w:p>
        </w:tc>
      </w:tr>
      <w:tr w:rsidR="005B00E9" w:rsidRPr="00662AB9" w14:paraId="7B86F2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3DDF" w14:textId="5212DBD5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60AA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2CA1" w14:textId="77777777" w:rsidR="005B00E9" w:rsidRPr="00662AB9" w:rsidRDefault="000B1DE0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систолическое давление менее 50 мм рт.ст.</w:t>
            </w:r>
          </w:p>
        </w:tc>
      </w:tr>
      <w:tr w:rsidR="005B00E9" w:rsidRPr="00662AB9" w14:paraId="3531DE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8D2D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A2BC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C04A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онкотическое давление плазмы до 40 мм рт.ст.</w:t>
            </w:r>
          </w:p>
        </w:tc>
      </w:tr>
      <w:tr w:rsidR="005B00E9" w:rsidRPr="00662AB9" w14:paraId="1C405C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0C1E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CA8B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02B2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почечный кровоток до 600 мл/мин</w:t>
            </w:r>
          </w:p>
        </w:tc>
      </w:tr>
      <w:tr w:rsidR="005B00E9" w:rsidRPr="00662AB9" w14:paraId="1BBC6B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964B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B860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21E7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00E9" w:rsidRPr="00662AB9" w14:paraId="04E085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B851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BEDC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C29"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EA0B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НА СКОРОСТЬ КЛУБОЧКОВОЙ ФИЛЬТРАЦИИ ВЛИЯЮТ</w:t>
            </w:r>
          </w:p>
        </w:tc>
      </w:tr>
      <w:tr w:rsidR="005B00E9" w:rsidRPr="00662AB9" w14:paraId="1229ADB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D94D" w14:textId="388868D3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3BE3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2FEF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масса действующих нефронов</w:t>
            </w:r>
          </w:p>
        </w:tc>
      </w:tr>
      <w:tr w:rsidR="005B00E9" w:rsidRPr="00662AB9" w14:paraId="36245A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AFF9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DEA3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04BB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 натрия в сыворотке</w:t>
            </w:r>
          </w:p>
        </w:tc>
      </w:tr>
      <w:tr w:rsidR="005B00E9" w:rsidRPr="00662AB9" w14:paraId="59C220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9830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36D6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A1EF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протеинурия</w:t>
            </w:r>
          </w:p>
        </w:tc>
      </w:tr>
      <w:tr w:rsidR="005B00E9" w:rsidRPr="00662AB9" w14:paraId="5E3EB0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0255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568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FF44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гипомагниемия</w:t>
            </w:r>
          </w:p>
        </w:tc>
      </w:tr>
      <w:tr w:rsidR="005B00E9" w:rsidRPr="00662AB9" w14:paraId="515490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79FF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F9A4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BF6D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00E9" w:rsidRPr="00662AB9" w14:paraId="0EBA18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26F2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0FF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C29"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53BC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НА СКОРОСТЬ КЛУБОЧКОВОЙ ФИЛЬТРАЦИИ ВЛИЯЮТ</w:t>
            </w:r>
          </w:p>
        </w:tc>
      </w:tr>
      <w:tr w:rsidR="005B00E9" w:rsidRPr="00662AB9" w14:paraId="017768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8C91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5219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3E21" w14:textId="77777777" w:rsidR="005B00E9" w:rsidRPr="00662AB9" w:rsidRDefault="000B1DE0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инсулин</w:t>
            </w:r>
          </w:p>
        </w:tc>
      </w:tr>
      <w:tr w:rsidR="005B00E9" w:rsidRPr="00662AB9" w14:paraId="546552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5BDB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B6A6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FEA8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гиперкалиемия</w:t>
            </w:r>
          </w:p>
        </w:tc>
      </w:tr>
      <w:tr w:rsidR="005B00E9" w:rsidRPr="00662AB9" w14:paraId="44A3B8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0EAC" w14:textId="642A3673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AE4F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CDA9" w14:textId="77777777" w:rsidR="005B00E9" w:rsidRPr="00662AB9" w:rsidRDefault="000B1DE0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 РАС</w:t>
            </w:r>
          </w:p>
        </w:tc>
      </w:tr>
      <w:tr w:rsidR="005B00E9" w:rsidRPr="00662AB9" w14:paraId="6C80F5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1D86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88FB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BCDC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гиперфосфатемия</w:t>
            </w:r>
          </w:p>
        </w:tc>
      </w:tr>
      <w:tr w:rsidR="005B00E9" w:rsidRPr="00662AB9" w14:paraId="2BFD12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7872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6A55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0C35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00E9" w:rsidRPr="00662AB9" w14:paraId="53D051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B99B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2555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064C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 НОРМЕ КОНЦЕНТРАЦИЯ ВНЕКЛЕТОЧНОГО КАЛИЯ НАХОДИТСЯ В ДИАПАЗОНЕ </w:t>
            </w:r>
          </w:p>
        </w:tc>
      </w:tr>
      <w:tr w:rsidR="005B00E9" w:rsidRPr="00662AB9" w14:paraId="0AFC23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986B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2E57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A7FB" w14:textId="77777777" w:rsidR="005B00E9" w:rsidRPr="00662AB9" w:rsidRDefault="000B1DE0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3,0 – 5,5 ммоль/л</w:t>
            </w:r>
          </w:p>
        </w:tc>
      </w:tr>
      <w:tr w:rsidR="005B00E9" w:rsidRPr="00662AB9" w14:paraId="3A6846C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500B" w14:textId="4277C4C6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7C0E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F88F" w14:textId="77777777" w:rsidR="005B00E9" w:rsidRPr="00662AB9" w:rsidRDefault="000B1DE0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3,5 – 5,0 ммоль/л</w:t>
            </w:r>
          </w:p>
        </w:tc>
      </w:tr>
      <w:tr w:rsidR="005B00E9" w:rsidRPr="00662AB9" w14:paraId="767BCB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8540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BCFE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46D3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2,8 – 4,5 ммоль/л</w:t>
            </w:r>
          </w:p>
        </w:tc>
      </w:tr>
      <w:tr w:rsidR="005B00E9" w:rsidRPr="00662AB9" w14:paraId="3487A1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B044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CF62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C2A9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3,5 – 6,0 ммоль/л</w:t>
            </w:r>
          </w:p>
        </w:tc>
      </w:tr>
      <w:tr w:rsidR="005B00E9" w:rsidRPr="00662AB9" w14:paraId="6CE216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4385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32A4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7195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00E9" w:rsidRPr="00662AB9" w14:paraId="2AEABB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8C1A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924C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C29"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20B6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ЭКСКРЕЦИЯ КАЛИЯ С МОЧОЙ ОПРЕДЕЛЯЕТСЯ ВЕЛИЧИНОЙ</w:t>
            </w:r>
          </w:p>
        </w:tc>
      </w:tr>
      <w:tr w:rsidR="005B00E9" w:rsidRPr="00662AB9" w14:paraId="73626F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B3B3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8005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F6D0" w14:textId="77777777" w:rsidR="005B00E9" w:rsidRPr="00662AB9" w:rsidRDefault="000B1DE0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дистальной реабсорбции калия</w:t>
            </w:r>
          </w:p>
        </w:tc>
      </w:tr>
      <w:tr w:rsidR="005B00E9" w:rsidRPr="00662AB9" w14:paraId="6FE448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62B3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2D8A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F008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проксимальной секреции калия</w:t>
            </w:r>
          </w:p>
        </w:tc>
      </w:tr>
      <w:tr w:rsidR="005B00E9" w:rsidRPr="00662AB9" w14:paraId="798773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2967" w14:textId="07C4C875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215F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01E4" w14:textId="77777777" w:rsidR="005B00E9" w:rsidRPr="00662AB9" w:rsidRDefault="000B1DE0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клубочковой фильтрации</w:t>
            </w:r>
          </w:p>
        </w:tc>
      </w:tr>
      <w:tr w:rsidR="005B00E9" w:rsidRPr="00662AB9" w14:paraId="0C8F12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D003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ED1C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4C34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проксимальной реабсорбции калия</w:t>
            </w:r>
          </w:p>
        </w:tc>
      </w:tr>
      <w:tr w:rsidR="005B00E9" w:rsidRPr="00662AB9" w14:paraId="73A9CB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E7C9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FA7C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598A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00E9" w:rsidRPr="00662AB9" w14:paraId="34538B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2C22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EAE4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C29"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252A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ВНЕКЛЕТОЧНЫМ ЭЛЕМЕНТОМ В ОРГАНИЗМЕ ЧЕЛОВЕКА ЯВЛЯЕТСЯ</w:t>
            </w:r>
          </w:p>
        </w:tc>
      </w:tr>
      <w:tr w:rsidR="005B00E9" w:rsidRPr="00662AB9" w14:paraId="59DB14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61A4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7778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F47C" w14:textId="77777777" w:rsidR="005B00E9" w:rsidRPr="00662AB9" w:rsidRDefault="005128D2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аммиак</w:t>
            </w:r>
          </w:p>
        </w:tc>
      </w:tr>
      <w:tr w:rsidR="005B00E9" w:rsidRPr="00662AB9" w14:paraId="2DF733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1DCF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6A22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95AF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</w:tr>
      <w:tr w:rsidR="005B00E9" w:rsidRPr="00662AB9" w14:paraId="0D3735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D978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D331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EFB7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</w:tr>
      <w:tr w:rsidR="005B00E9" w:rsidRPr="00662AB9" w14:paraId="4E5B74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1FF7" w14:textId="234AF2E4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1541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463E" w14:textId="77777777" w:rsidR="005B00E9" w:rsidRPr="00662AB9" w:rsidRDefault="005128D2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</w:tr>
      <w:tr w:rsidR="005B00E9" w:rsidRPr="00662AB9" w14:paraId="2D4656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7FB5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0510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2D80" w14:textId="77777777" w:rsidR="005B00E9" w:rsidRPr="00662AB9" w:rsidRDefault="005B00E9" w:rsidP="005B00E9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00E9" w:rsidRPr="00662AB9" w14:paraId="2BDD82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2AE6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A4EE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C29"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FD2D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ВНУТРИКЛЕТОЧНЫМ ЭЛЕМЕНТОМ В ОРГАНИЗМЕ ЧЕЛОВЕКА ЯВЛЯЕТСЯ</w:t>
            </w:r>
          </w:p>
        </w:tc>
      </w:tr>
      <w:tr w:rsidR="005B00E9" w:rsidRPr="00662AB9" w14:paraId="3DD923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BDE9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73B3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9523" w14:textId="77777777" w:rsidR="005B00E9" w:rsidRPr="00662AB9" w:rsidRDefault="005128D2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</w:tr>
      <w:tr w:rsidR="005B00E9" w:rsidRPr="00662AB9" w14:paraId="58A223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F381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72DA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10FB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</w:tr>
      <w:tr w:rsidR="005B00E9" w:rsidRPr="00662AB9" w14:paraId="681340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4069" w14:textId="0D54EC1F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DAA1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2E34" w14:textId="77777777" w:rsidR="005B00E9" w:rsidRPr="00662AB9" w:rsidRDefault="005128D2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</w:tr>
      <w:tr w:rsidR="005B00E9" w:rsidRPr="00662AB9" w14:paraId="366137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B618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8E50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5381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</w:tr>
      <w:tr w:rsidR="005B00E9" w:rsidRPr="00662AB9" w14:paraId="2D11B3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6BD0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DB7C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047A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00E9" w:rsidRPr="00662AB9" w14:paraId="717F54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E1A3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DA9F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C29"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C647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 УРОВЕНЬ НАТРИЯ (ммоль/л) В СЫВОРОТКЕ КРОВИ ЧЕЛОВЕКА</w:t>
            </w:r>
          </w:p>
        </w:tc>
      </w:tr>
      <w:tr w:rsidR="005B00E9" w:rsidRPr="00662AB9" w14:paraId="63CA22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FFBF" w14:textId="0DF32C32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0527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5693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135-145</w:t>
            </w:r>
          </w:p>
        </w:tc>
      </w:tr>
      <w:tr w:rsidR="005B00E9" w:rsidRPr="00662AB9" w14:paraId="3D89BA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9A48" w14:textId="77777777" w:rsidR="005B00E9" w:rsidRPr="00662AB9" w:rsidRDefault="005B00E9" w:rsidP="00D96BF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9266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2F84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 ммоль/л</w:t>
            </w:r>
          </w:p>
        </w:tc>
      </w:tr>
      <w:tr w:rsidR="005B00E9" w:rsidRPr="00662AB9" w14:paraId="36DCD6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57D9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FB2C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8A93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50-100 ммоль/л</w:t>
            </w:r>
          </w:p>
        </w:tc>
      </w:tr>
      <w:tr w:rsidR="005B00E9" w:rsidRPr="00662AB9" w14:paraId="4C9E2D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C004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2B80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A35F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100-200 ммоль/л</w:t>
            </w:r>
          </w:p>
        </w:tc>
      </w:tr>
      <w:tr w:rsidR="005B00E9" w:rsidRPr="00662AB9" w14:paraId="6AD912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3EFA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EB31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7FB4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00E9" w:rsidRPr="00662AB9" w14:paraId="448AA5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B65A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610E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C29"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1F10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ГИПОНАТРИЕМИЯ ВОЗНИКАЕТ ВСЛЕДСТВИЕ</w:t>
            </w:r>
          </w:p>
        </w:tc>
      </w:tr>
      <w:tr w:rsidR="005B00E9" w:rsidRPr="00662AB9" w14:paraId="4EF1E1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15A2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B57B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EA0D" w14:textId="77777777" w:rsidR="005B00E9" w:rsidRPr="00662AB9" w:rsidRDefault="005128D2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низкого содержания натрия в пище</w:t>
            </w:r>
          </w:p>
        </w:tc>
      </w:tr>
      <w:tr w:rsidR="005B00E9" w:rsidRPr="00662AB9" w14:paraId="121069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3B02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860F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A81F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избыточных потерях натрия и воды</w:t>
            </w:r>
          </w:p>
        </w:tc>
      </w:tr>
      <w:tr w:rsidR="005B00E9" w:rsidRPr="00662AB9" w14:paraId="1F0013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9576" w14:textId="44F31FDA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9BB3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CE9D" w14:textId="77777777" w:rsidR="005B00E9" w:rsidRPr="00662AB9" w:rsidRDefault="005128D2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избыточной (неадекватной) секреции вазопрессина</w:t>
            </w:r>
          </w:p>
        </w:tc>
      </w:tr>
      <w:tr w:rsidR="005B00E9" w:rsidRPr="00662AB9" w14:paraId="12674E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5E37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5C77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1E11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процессов канальцевого транспорта натрия</w:t>
            </w:r>
          </w:p>
        </w:tc>
      </w:tr>
      <w:tr w:rsidR="005B00E9" w:rsidRPr="00662AB9" w14:paraId="4BB5B1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A3A3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5B0F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4D28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00E9" w:rsidRPr="00662AB9" w14:paraId="2AF606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330E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62B2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C29"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32DC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ПРИЧИНАМИ ГИПОНАТРИЕМИИ МОГУТ БЫТЬ</w:t>
            </w:r>
          </w:p>
        </w:tc>
      </w:tr>
      <w:tr w:rsidR="005B00E9" w:rsidRPr="00662AB9" w14:paraId="224ED0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A65F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67CD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DC6B" w14:textId="77777777" w:rsidR="005B00E9" w:rsidRPr="00662AB9" w:rsidRDefault="005128D2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Н2-блокаторов</w:t>
            </w:r>
          </w:p>
        </w:tc>
      </w:tr>
      <w:tr w:rsidR="005B00E9" w:rsidRPr="00662AB9" w14:paraId="38AA7C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EAAF" w14:textId="3E19D60C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2527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FA05" w14:textId="77777777" w:rsidR="005B00E9" w:rsidRPr="00662AB9" w:rsidRDefault="005128D2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любые повреждения ЦНС</w:t>
            </w:r>
          </w:p>
        </w:tc>
      </w:tr>
      <w:tr w:rsidR="005B00E9" w:rsidRPr="00662AB9" w14:paraId="3002BF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413F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1BBB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8292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иАПФ</w:t>
            </w:r>
          </w:p>
        </w:tc>
      </w:tr>
      <w:tr w:rsidR="005B00E9" w:rsidRPr="00662AB9" w14:paraId="59B7B7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E8D7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7DD6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4CCA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на желудке</w:t>
            </w:r>
          </w:p>
        </w:tc>
      </w:tr>
      <w:tr w:rsidR="005B00E9" w:rsidRPr="00662AB9" w14:paraId="47FB80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F23B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B56C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D0F7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00E9" w:rsidRPr="00662AB9" w14:paraId="59BDA8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16844AE3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C39985D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C29"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4" w:type="dxa"/>
            <w:shd w:val="clear" w:color="auto" w:fill="auto"/>
          </w:tcPr>
          <w:p w14:paraId="789726EF" w14:textId="77777777" w:rsidR="005B00E9" w:rsidRPr="00662AB9" w:rsidRDefault="005B00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ОСМОЛЯРНОСТЬ МОЧИ ВЛИЯЮТ</w:t>
            </w:r>
          </w:p>
        </w:tc>
      </w:tr>
      <w:tr w:rsidR="005B00E9" w:rsidRPr="00662AB9" w14:paraId="01F545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5BF4D0FE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A029276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2FB9B22D" w14:textId="77777777" w:rsidR="005B00E9" w:rsidRPr="00662AB9" w:rsidRDefault="005128D2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оксалаты</w:t>
            </w:r>
          </w:p>
        </w:tc>
      </w:tr>
      <w:tr w:rsidR="005B00E9" w:rsidRPr="00662AB9" w14:paraId="4B23EF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9691811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FCD164E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49DD5573" w14:textId="77777777" w:rsidR="005B00E9" w:rsidRPr="00662AB9" w:rsidRDefault="005B00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гиперкалиемия</w:t>
            </w:r>
          </w:p>
        </w:tc>
      </w:tr>
      <w:tr w:rsidR="005B00E9" w:rsidRPr="00662AB9" w14:paraId="749B23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CAAA93A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A2AF334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5CC109A0" w14:textId="77777777" w:rsidR="005B00E9" w:rsidRPr="00662AB9" w:rsidRDefault="005B00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гипомагниемия</w:t>
            </w:r>
          </w:p>
        </w:tc>
      </w:tr>
      <w:tr w:rsidR="005B00E9" w:rsidRPr="00662AB9" w14:paraId="5E612F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EA07BCF" w14:textId="00355AC3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DBAC316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30DB0BD1" w14:textId="77777777" w:rsidR="005B00E9" w:rsidRPr="00662AB9" w:rsidRDefault="005128D2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мочевина</w:t>
            </w:r>
          </w:p>
        </w:tc>
      </w:tr>
      <w:tr w:rsidR="005B00E9" w:rsidRPr="00662AB9" w14:paraId="6E0F8E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515EEB1D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16EA634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4CEAFD98" w14:textId="77777777" w:rsidR="005B00E9" w:rsidRPr="00662AB9" w:rsidRDefault="005B00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00E9" w:rsidRPr="00662AB9" w14:paraId="71B2B9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65E82AD8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6C07ECE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C29"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4" w:type="dxa"/>
            <w:shd w:val="clear" w:color="auto" w:fill="auto"/>
          </w:tcPr>
          <w:p w14:paraId="71CD729C" w14:textId="77777777" w:rsidR="005B00E9" w:rsidRPr="00662AB9" w:rsidRDefault="005B00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В ПЕТЛЕ ГЕНЛЕ ПРОИСХОДИТ</w:t>
            </w:r>
          </w:p>
        </w:tc>
      </w:tr>
      <w:tr w:rsidR="005B00E9" w:rsidRPr="00662AB9" w14:paraId="117CCD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07D2362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BC34C48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5E522C5D" w14:textId="77777777" w:rsidR="005B00E9" w:rsidRPr="00662AB9" w:rsidRDefault="005128D2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продукция ренина</w:t>
            </w:r>
          </w:p>
        </w:tc>
      </w:tr>
      <w:tr w:rsidR="005B00E9" w:rsidRPr="00662AB9" w14:paraId="3C2FBE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BD8AFBB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2DA9E75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57FDBC5A" w14:textId="77777777" w:rsidR="005B00E9" w:rsidRPr="00662AB9" w:rsidRDefault="005B00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метаболизм белка</w:t>
            </w:r>
          </w:p>
        </w:tc>
      </w:tr>
      <w:tr w:rsidR="005B00E9" w:rsidRPr="00662AB9" w14:paraId="76553D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0EA5A377" w14:textId="19E79A7F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37CC4E1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6499AB80" w14:textId="77777777" w:rsidR="005B00E9" w:rsidRPr="00662AB9" w:rsidRDefault="005128D2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реабсорбция натрия, хлора</w:t>
            </w:r>
          </w:p>
        </w:tc>
      </w:tr>
      <w:tr w:rsidR="005B00E9" w:rsidRPr="00662AB9" w14:paraId="4EAC05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F230020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CC8B101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7A3B43FC" w14:textId="77777777" w:rsidR="005B00E9" w:rsidRPr="00662AB9" w:rsidRDefault="005B00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секреция альдостерона</w:t>
            </w:r>
          </w:p>
        </w:tc>
      </w:tr>
      <w:tr w:rsidR="005B00E9" w:rsidRPr="00662AB9" w14:paraId="7A76C8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85AAE3A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9DAB48D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264D31A8" w14:textId="77777777" w:rsidR="005B00E9" w:rsidRPr="00662AB9" w:rsidRDefault="005B00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00E9" w:rsidRPr="00662AB9" w14:paraId="5DE0BF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A0456B2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37EBC1C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C29"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4" w:type="dxa"/>
            <w:shd w:val="clear" w:color="auto" w:fill="auto"/>
          </w:tcPr>
          <w:p w14:paraId="40036905" w14:textId="77777777" w:rsidR="005B00E9" w:rsidRPr="00662AB9" w:rsidRDefault="005B00E9" w:rsidP="001D4EE9">
            <w:pPr>
              <w:widowControl w:val="0"/>
              <w:shd w:val="clear" w:color="auto" w:fill="FFFFFF"/>
              <w:tabs>
                <w:tab w:val="left" w:pos="567"/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РЕАБСОРБЦИЯ ВОДЫ ОТСУТСТВУЕТ</w:t>
            </w:r>
          </w:p>
        </w:tc>
      </w:tr>
      <w:tr w:rsidR="005B00E9" w:rsidRPr="00662AB9" w14:paraId="5CCDF7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121BC36A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E2469B0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65F756E8" w14:textId="77777777" w:rsidR="005B00E9" w:rsidRPr="00662AB9" w:rsidRDefault="005128D2" w:rsidP="001D4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в восходящем отделе петли Генле</w:t>
            </w:r>
          </w:p>
        </w:tc>
      </w:tr>
      <w:tr w:rsidR="005B00E9" w:rsidRPr="00662AB9" w14:paraId="2D4966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649E7399" w14:textId="651EC1B1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DC5A833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12D26A6C" w14:textId="77777777" w:rsidR="005B00E9" w:rsidRPr="00662AB9" w:rsidRDefault="005128D2" w:rsidP="001D4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в проксимальном канальце</w:t>
            </w:r>
          </w:p>
        </w:tc>
      </w:tr>
      <w:tr w:rsidR="005B00E9" w:rsidRPr="00662AB9" w14:paraId="19D6C5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3DD2975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68C6FCF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54AA06E1" w14:textId="77777777" w:rsidR="005B00E9" w:rsidRPr="00662AB9" w:rsidRDefault="005B00E9" w:rsidP="001D4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в собирательной трубке</w:t>
            </w:r>
          </w:p>
        </w:tc>
      </w:tr>
      <w:tr w:rsidR="005B00E9" w:rsidRPr="00662AB9" w14:paraId="626116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5F6EF7B4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F219101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05C49A53" w14:textId="77777777" w:rsidR="005B00E9" w:rsidRPr="00662AB9" w:rsidRDefault="005B00E9" w:rsidP="001D4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походу всего нефрона</w:t>
            </w:r>
          </w:p>
        </w:tc>
      </w:tr>
      <w:tr w:rsidR="005B00E9" w:rsidRPr="00662AB9" w14:paraId="4C50A1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419BB241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D124A86" w14:textId="77777777" w:rsidR="005B00E9" w:rsidRPr="00662AB9" w:rsidRDefault="005B00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11C1A12B" w14:textId="77777777" w:rsidR="005B00E9" w:rsidRPr="00662AB9" w:rsidRDefault="005B00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00E9" w:rsidRPr="00662AB9" w14:paraId="65DC7F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0B66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360D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5D14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НАРУШЕНИЕ ФУНКЦИИ ПОЧЕК ЯВЛЯЕТСЯ ГЛАВНОЙ ПРИЧИНОЙ</w:t>
            </w:r>
          </w:p>
        </w:tc>
      </w:tr>
      <w:tr w:rsidR="005B00E9" w:rsidRPr="00662AB9" w14:paraId="5D6651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139E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6BEA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CFD8" w14:textId="77777777" w:rsidR="005B00E9" w:rsidRPr="00662AB9" w:rsidRDefault="005128D2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дефицита запасов железа в организме</w:t>
            </w:r>
          </w:p>
        </w:tc>
      </w:tr>
      <w:tr w:rsidR="005B00E9" w:rsidRPr="00662AB9" w14:paraId="063917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5482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C510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B560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гипергликемии</w:t>
            </w:r>
          </w:p>
        </w:tc>
      </w:tr>
      <w:tr w:rsidR="005B00E9" w:rsidRPr="00662AB9" w14:paraId="3ED0A1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1ACB" w14:textId="67F99D6A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D0D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9DBA" w14:textId="77777777" w:rsidR="005B00E9" w:rsidRPr="00662AB9" w:rsidRDefault="005128D2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метаболического ацидоза</w:t>
            </w:r>
          </w:p>
        </w:tc>
      </w:tr>
      <w:tr w:rsidR="005B00E9" w:rsidRPr="00662AB9" w14:paraId="76AC78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C033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5DFD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773F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гипербилирубинемии</w:t>
            </w:r>
          </w:p>
        </w:tc>
      </w:tr>
      <w:tr w:rsidR="005B00E9" w:rsidRPr="00662AB9" w14:paraId="3F3414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1901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114E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C44A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00E9" w:rsidRPr="00662AB9" w14:paraId="689701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BAD0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9EBE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CF6A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 ЭНДОКРИННОЙ ФУНКЦИИ ПОЧЕК ОТНОСИТСЯ ВЫРАБОТКА</w:t>
            </w:r>
          </w:p>
        </w:tc>
      </w:tr>
      <w:tr w:rsidR="005B00E9" w:rsidRPr="00662AB9" w14:paraId="4D0D60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5C90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ACD2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CA15" w14:textId="77777777" w:rsidR="005B00E9" w:rsidRPr="00662AB9" w:rsidRDefault="005128D2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вазопрессина</w:t>
            </w:r>
          </w:p>
        </w:tc>
      </w:tr>
      <w:tr w:rsidR="005B00E9" w:rsidRPr="00662AB9" w14:paraId="4C8EE8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6BB1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1F4D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70B7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инсулина</w:t>
            </w:r>
          </w:p>
        </w:tc>
      </w:tr>
      <w:tr w:rsidR="005B00E9" w:rsidRPr="00662AB9" w14:paraId="0C6C71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7121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CB45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C619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альдостерона</w:t>
            </w:r>
          </w:p>
        </w:tc>
      </w:tr>
      <w:tr w:rsidR="005B00E9" w:rsidRPr="00662AB9" w14:paraId="59E298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630A" w14:textId="6E18D00F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59FD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1334" w14:textId="77777777" w:rsidR="005B00E9" w:rsidRPr="00662AB9" w:rsidRDefault="005128D2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эритропоэтина</w:t>
            </w:r>
          </w:p>
        </w:tc>
      </w:tr>
      <w:tr w:rsidR="005B00E9" w:rsidRPr="00662AB9" w14:paraId="1A9587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1FB6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8858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8224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00E9" w:rsidRPr="00662AB9" w14:paraId="2CAE0E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E790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78D9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E849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 ЭНДОКРИННОЙ ФУНКЦИИ ПОЧЕК ОТНОСИТСЯ ВЫРАБОТКА</w:t>
            </w:r>
          </w:p>
        </w:tc>
      </w:tr>
      <w:tr w:rsidR="005B00E9" w:rsidRPr="00662AB9" w14:paraId="130E74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CAEA" w14:textId="48F2C683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4608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5E47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кальцитриола</w:t>
            </w:r>
          </w:p>
        </w:tc>
      </w:tr>
      <w:tr w:rsidR="005B00E9" w:rsidRPr="00662AB9" w14:paraId="24A98B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C163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CC48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AD69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кальцитонина</w:t>
            </w:r>
          </w:p>
        </w:tc>
      </w:tr>
      <w:tr w:rsidR="005B00E9" w:rsidRPr="00662AB9" w14:paraId="0E86C7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FA5B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4109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D726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ренина</w:t>
            </w:r>
          </w:p>
        </w:tc>
      </w:tr>
      <w:tr w:rsidR="005B00E9" w:rsidRPr="00662AB9" w14:paraId="3381C0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8094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9F35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8E3F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альдостерона</w:t>
            </w:r>
          </w:p>
        </w:tc>
      </w:tr>
      <w:tr w:rsidR="005B00E9" w:rsidRPr="00662AB9" w14:paraId="0FB9A7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A980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627A" w14:textId="77777777" w:rsidR="005B00E9" w:rsidRPr="00662AB9" w:rsidRDefault="005B00E9" w:rsidP="005B00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A708" w14:textId="77777777" w:rsidR="005B00E9" w:rsidRPr="00662AB9" w:rsidRDefault="005B00E9" w:rsidP="005B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4EE9" w:rsidRPr="00662AB9" w14:paraId="29258F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E8E6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9739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2D1D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ПОЧКИ ПРИНИМАЮТ УЧАСТИЕ В ОБМЕНЕ</w:t>
            </w:r>
          </w:p>
        </w:tc>
      </w:tr>
      <w:tr w:rsidR="001D4EE9" w:rsidRPr="00662AB9" w14:paraId="4E5B4E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0CB2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C775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8F3A" w14:textId="77777777" w:rsidR="001D4EE9" w:rsidRPr="00662AB9" w:rsidRDefault="005128D2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минералов</w:t>
            </w:r>
          </w:p>
        </w:tc>
      </w:tr>
      <w:tr w:rsidR="001D4EE9" w:rsidRPr="00662AB9" w14:paraId="1BDBFF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56EC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6CCF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0934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белков </w:t>
            </w:r>
          </w:p>
        </w:tc>
      </w:tr>
      <w:tr w:rsidR="001D4EE9" w:rsidRPr="00662AB9" w14:paraId="57D821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B7BF" w14:textId="24B65B32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0289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2E0A" w14:textId="77777777" w:rsidR="001D4EE9" w:rsidRPr="00662AB9" w:rsidRDefault="005128D2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углеводов</w:t>
            </w:r>
          </w:p>
        </w:tc>
      </w:tr>
      <w:tr w:rsidR="001D4EE9" w:rsidRPr="00662AB9" w14:paraId="06FD5F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2777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B788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91D4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жиров</w:t>
            </w:r>
          </w:p>
        </w:tc>
      </w:tr>
      <w:tr w:rsidR="001D4EE9" w:rsidRPr="00662AB9" w14:paraId="717FEC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207A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C04A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93CE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4EE9" w:rsidRPr="00662AB9" w14:paraId="04A286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3955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5FF4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C09A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 ДЕЙСТВИЕМ РЕНИНА ПРОИСХОДИТ</w:t>
            </w:r>
          </w:p>
        </w:tc>
      </w:tr>
      <w:tr w:rsidR="001D4EE9" w:rsidRPr="00662AB9" w14:paraId="5BFA96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0CF0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4D8C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BF16" w14:textId="77777777" w:rsidR="001D4EE9" w:rsidRPr="00662AB9" w:rsidRDefault="005128D2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уменьшение реабсорбции белка</w:t>
            </w:r>
          </w:p>
        </w:tc>
      </w:tr>
      <w:tr w:rsidR="001D4EE9" w:rsidRPr="00662AB9" w14:paraId="637631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8CD0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E06E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9FC5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расширение приносящей артериолы</w:t>
            </w:r>
          </w:p>
        </w:tc>
      </w:tr>
      <w:tr w:rsidR="001D4EE9" w:rsidRPr="00662AB9" w14:paraId="3663F9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07FA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D4FE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DF93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уменьшение размеров пор базальной мембраны</w:t>
            </w:r>
          </w:p>
        </w:tc>
      </w:tr>
      <w:tr w:rsidR="001D4EE9" w:rsidRPr="00662AB9" w14:paraId="7602FE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ABDB" w14:textId="02D54B35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C2D4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29CB" w14:textId="77777777" w:rsidR="001D4EE9" w:rsidRPr="00662AB9" w:rsidRDefault="005128D2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сужение приносящей артериолы</w:t>
            </w:r>
          </w:p>
        </w:tc>
      </w:tr>
      <w:tr w:rsidR="001D4EE9" w:rsidRPr="00662AB9" w14:paraId="734126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3B1C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9DC7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B7D5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4EE9" w:rsidRPr="00662AB9" w14:paraId="5BF470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C2A3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9CA3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069D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 ИНГРЕДИЕНТОВ ПЕРВИЧНОЙ МОЧИ В ПОЧЕЧНЫХ КАНАЛЬЦАХ ПАССИВНО РЕАРБСОРБИРУЕТСЯ</w:t>
            </w:r>
          </w:p>
        </w:tc>
      </w:tr>
      <w:tr w:rsidR="001D4EE9" w:rsidRPr="00662AB9" w14:paraId="399E77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AE54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AFCC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F270" w14:textId="77777777" w:rsidR="001D4EE9" w:rsidRPr="00662AB9" w:rsidRDefault="005128D2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глюкоза</w:t>
            </w:r>
          </w:p>
        </w:tc>
      </w:tr>
      <w:tr w:rsidR="001D4EE9" w:rsidRPr="00662AB9" w14:paraId="31C3CA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0CEE" w14:textId="4BB2F304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BC7B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B976" w14:textId="77777777" w:rsidR="001D4EE9" w:rsidRPr="00662AB9" w:rsidRDefault="005128D2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натрий</w:t>
            </w:r>
          </w:p>
        </w:tc>
      </w:tr>
      <w:tr w:rsidR="001D4EE9" w:rsidRPr="00662AB9" w14:paraId="7FA6B5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042F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462F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3B03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вода</w:t>
            </w:r>
          </w:p>
        </w:tc>
      </w:tr>
      <w:tr w:rsidR="001D4EE9" w:rsidRPr="00662AB9" w14:paraId="7C1A04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757B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B9A4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86C5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уробилиноген</w:t>
            </w:r>
          </w:p>
        </w:tc>
      </w:tr>
      <w:tr w:rsidR="001D4EE9" w:rsidRPr="00662AB9" w14:paraId="655775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703C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64DE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85E4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4EE9" w:rsidRPr="00662AB9" w14:paraId="2B2D6E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9B84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F837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009E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АКТИВНОЙ РЕАБСОРБЦИИ В КАНАЛЬЦАХ ПОДВЕРЖЕН</w:t>
            </w:r>
          </w:p>
        </w:tc>
      </w:tr>
      <w:tr w:rsidR="001D4EE9" w:rsidRPr="00662AB9" w14:paraId="1854E2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9725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171B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52E4" w14:textId="77777777" w:rsidR="001D4EE9" w:rsidRPr="00662AB9" w:rsidRDefault="005128D2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мочевина</w:t>
            </w:r>
          </w:p>
        </w:tc>
      </w:tr>
      <w:tr w:rsidR="001D4EE9" w:rsidRPr="00662AB9" w14:paraId="2C16C6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0586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AD29" w14:textId="77777777" w:rsidR="001D4EE9" w:rsidRPr="00662AB9" w:rsidRDefault="005128D2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E2AC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калий</w:t>
            </w:r>
          </w:p>
        </w:tc>
      </w:tr>
      <w:tr w:rsidR="001D4EE9" w:rsidRPr="00662AB9" w14:paraId="105DF2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1F86" w14:textId="2B21B43A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0FDF" w14:textId="77777777" w:rsidR="001D4EE9" w:rsidRPr="00662AB9" w:rsidRDefault="005128D2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E70E" w14:textId="77777777" w:rsidR="001D4EE9" w:rsidRPr="00662AB9" w:rsidRDefault="005128D2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натрий</w:t>
            </w:r>
          </w:p>
        </w:tc>
      </w:tr>
      <w:tr w:rsidR="001D4EE9" w:rsidRPr="00662AB9" w14:paraId="21145F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FC2E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7F87" w14:textId="77777777" w:rsidR="001D4EE9" w:rsidRPr="00662AB9" w:rsidRDefault="005128D2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199C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вода</w:t>
            </w:r>
          </w:p>
        </w:tc>
      </w:tr>
      <w:tr w:rsidR="00F96C29" w:rsidRPr="00662AB9" w14:paraId="23D513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2B7E" w14:textId="77777777" w:rsidR="00F96C29" w:rsidRPr="00662AB9" w:rsidRDefault="00F96C2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5118" w14:textId="77777777" w:rsidR="00F96C29" w:rsidRPr="00662AB9" w:rsidRDefault="00F96C2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FB22" w14:textId="77777777" w:rsidR="00F96C29" w:rsidRPr="00662AB9" w:rsidRDefault="00F96C2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C29" w:rsidRPr="00662AB9" w14:paraId="13901DF7" w14:textId="77777777" w:rsidTr="007E1B2E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4047DEEA" w14:textId="77777777" w:rsidR="00F96C29" w:rsidRPr="00662AB9" w:rsidRDefault="00F96C29" w:rsidP="00F96C2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03F9C03" w14:textId="77777777" w:rsidR="00F96C29" w:rsidRPr="00662AB9" w:rsidRDefault="00F96C29" w:rsidP="00F96C2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8504" w:type="dxa"/>
            <w:shd w:val="clear" w:color="auto" w:fill="auto"/>
          </w:tcPr>
          <w:p w14:paraId="4350F33C" w14:textId="77777777" w:rsidR="00F96C29" w:rsidRPr="00662AB9" w:rsidRDefault="00FC1581" w:rsidP="00F96C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РАЗВОДЯЩИМ СЕГМЕНТОМ НЕФРОНА НАЗЫВАЮТ</w:t>
            </w:r>
          </w:p>
        </w:tc>
      </w:tr>
      <w:tr w:rsidR="00F96C29" w:rsidRPr="00662AB9" w14:paraId="47895473" w14:textId="77777777" w:rsidTr="007E1B2E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1ADA460E" w14:textId="77777777" w:rsidR="00F96C29" w:rsidRPr="00662AB9" w:rsidRDefault="00F96C29" w:rsidP="00F96C2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2BE38D7" w14:textId="77777777" w:rsidR="00F96C29" w:rsidRPr="00662AB9" w:rsidRDefault="00F96C29" w:rsidP="00F96C2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16975AF6" w14:textId="77777777" w:rsidR="00F96C29" w:rsidRPr="00662AB9" w:rsidRDefault="00FC1581" w:rsidP="00F96C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нисходящий отдел петли Генле</w:t>
            </w:r>
          </w:p>
        </w:tc>
      </w:tr>
      <w:tr w:rsidR="00F96C29" w:rsidRPr="00662AB9" w14:paraId="5DEE7CC1" w14:textId="77777777" w:rsidTr="007E1B2E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A79ABBF" w14:textId="470BE265" w:rsidR="00F96C29" w:rsidRPr="00662AB9" w:rsidRDefault="00F96C29" w:rsidP="00F96C2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8BEB4C6" w14:textId="77777777" w:rsidR="00F96C29" w:rsidRPr="00662AB9" w:rsidRDefault="00F96C29" w:rsidP="00F96C2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3729E978" w14:textId="77777777" w:rsidR="00F96C29" w:rsidRPr="00662AB9" w:rsidRDefault="00FC1581" w:rsidP="00F96C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восходящий отдел петли Генле</w:t>
            </w:r>
          </w:p>
        </w:tc>
      </w:tr>
      <w:tr w:rsidR="00F96C29" w:rsidRPr="00662AB9" w14:paraId="7E2300C1" w14:textId="77777777" w:rsidTr="007E1B2E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2134E1FD" w14:textId="77777777" w:rsidR="00F96C29" w:rsidRPr="00662AB9" w:rsidRDefault="00F96C29" w:rsidP="00F96C2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4CE73A4" w14:textId="77777777" w:rsidR="00F96C29" w:rsidRPr="00662AB9" w:rsidRDefault="00F96C29" w:rsidP="00F96C2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7F370E0D" w14:textId="77777777" w:rsidR="00F96C29" w:rsidRPr="00662AB9" w:rsidRDefault="00F96C29" w:rsidP="00F96C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собирательн</w:t>
            </w:r>
            <w:r w:rsidR="00FC1581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</w:t>
            </w:r>
            <w:r w:rsidR="00FC1581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F96C29" w:rsidRPr="00662AB9" w14:paraId="22094A44" w14:textId="77777777" w:rsidTr="007E1B2E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1FE0EC05" w14:textId="77777777" w:rsidR="00F96C29" w:rsidRPr="00662AB9" w:rsidRDefault="00F96C29" w:rsidP="00F96C2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2CB31B1" w14:textId="77777777" w:rsidR="00F96C29" w:rsidRPr="00662AB9" w:rsidRDefault="00F96C29" w:rsidP="00F96C2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183E1DC8" w14:textId="77777777" w:rsidR="00F96C29" w:rsidRPr="00662AB9" w:rsidRDefault="00FC1581" w:rsidP="00F96C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проксимальный каналец</w:t>
            </w:r>
          </w:p>
        </w:tc>
      </w:tr>
      <w:tr w:rsidR="00F96C29" w:rsidRPr="00662AB9" w14:paraId="50A69B83" w14:textId="77777777" w:rsidTr="007E1B2E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5972C68D" w14:textId="77777777" w:rsidR="00F96C29" w:rsidRPr="00662AB9" w:rsidRDefault="00F96C29" w:rsidP="00F96C2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33803BD" w14:textId="77777777" w:rsidR="00F96C29" w:rsidRPr="00662AB9" w:rsidRDefault="00F96C29" w:rsidP="00F96C2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36F42E72" w14:textId="77777777" w:rsidR="00F96C29" w:rsidRPr="00662AB9" w:rsidRDefault="00F96C29" w:rsidP="00F96C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6C29" w:rsidRPr="00662AB9" w14:paraId="07D101CC" w14:textId="77777777" w:rsidTr="007E1B2E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22A8D119" w14:textId="77777777" w:rsidR="00F96C29" w:rsidRPr="00662AB9" w:rsidRDefault="00F96C29" w:rsidP="00F96C2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16A841F" w14:textId="77777777" w:rsidR="00F96C29" w:rsidRPr="00662AB9" w:rsidRDefault="00F96C29" w:rsidP="00F96C2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8504" w:type="dxa"/>
            <w:shd w:val="clear" w:color="auto" w:fill="auto"/>
          </w:tcPr>
          <w:p w14:paraId="2E5B8383" w14:textId="77777777" w:rsidR="00F96C29" w:rsidRPr="00662AB9" w:rsidRDefault="00F96C29" w:rsidP="00F96C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СЕКРЕЦИЕЙ ИОНОВ КАЛИЯ И ВОДОРОДА В НЕФРОНЕ ИМЕЕТСЯ</w:t>
            </w:r>
          </w:p>
        </w:tc>
      </w:tr>
      <w:tr w:rsidR="001D4EE9" w:rsidRPr="00662AB9" w14:paraId="35B6B8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B457" w14:textId="2DF927EA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6784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FACF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прямая зависимость</w:t>
            </w:r>
          </w:p>
        </w:tc>
      </w:tr>
      <w:tr w:rsidR="001D4EE9" w:rsidRPr="00662AB9" w14:paraId="222927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3180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E2E6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84DF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обратная зависимость</w:t>
            </w:r>
          </w:p>
        </w:tc>
      </w:tr>
      <w:tr w:rsidR="001D4EE9" w:rsidRPr="00662AB9" w14:paraId="09B769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1301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C183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A89D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зависимость отсутствует</w:t>
            </w:r>
          </w:p>
        </w:tc>
      </w:tr>
      <w:tr w:rsidR="001D4EE9" w:rsidRPr="00662AB9" w14:paraId="2F2C4EA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C99F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D18C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BA34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секреция водорода обратно пропорциональна реабсорбции натрия</w:t>
            </w:r>
          </w:p>
        </w:tc>
      </w:tr>
      <w:tr w:rsidR="001D4EE9" w:rsidRPr="00662AB9" w14:paraId="6CBE99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6C5A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87D1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55EF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4EE9" w:rsidRPr="00662AB9" w14:paraId="5D12BB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5347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C1DC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BA16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ДЕЙСТВИЕ АДГ ОСУЩЕСТВЛЯЕТСЯ</w:t>
            </w:r>
          </w:p>
        </w:tc>
      </w:tr>
      <w:tr w:rsidR="001D4EE9" w:rsidRPr="00662AB9" w14:paraId="3FDB78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31D8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FEDD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447E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дистальном канальце</w:t>
            </w:r>
          </w:p>
        </w:tc>
      </w:tr>
      <w:tr w:rsidR="001D4EE9" w:rsidRPr="00662AB9" w14:paraId="07642F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1CB4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1376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6930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проксимальном канальце</w:t>
            </w:r>
          </w:p>
        </w:tc>
      </w:tr>
      <w:tr w:rsidR="001D4EE9" w:rsidRPr="00662AB9" w14:paraId="17E58E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E680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907F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235D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петле Генле</w:t>
            </w:r>
          </w:p>
        </w:tc>
      </w:tr>
      <w:tr w:rsidR="001D4EE9" w:rsidRPr="00662AB9" w14:paraId="3B90DA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B37B" w14:textId="4A7D1313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6DF2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A4D9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собирательной трубке</w:t>
            </w:r>
          </w:p>
        </w:tc>
      </w:tr>
      <w:tr w:rsidR="001D4EE9" w:rsidRPr="00662AB9" w14:paraId="15C06B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AB8A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B4E9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1813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4EE9" w:rsidRPr="00662AB9" w14:paraId="6EA143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4C2E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499F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0220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 ДЕЙСТВИЕМ ПАРАТГОРМОНА РЕАБСОРБЦИЯ ФОСФАТОВ</w:t>
            </w:r>
          </w:p>
        </w:tc>
      </w:tr>
      <w:tr w:rsidR="001D4EE9" w:rsidRPr="00662AB9" w14:paraId="522CA1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5A88" w14:textId="3B519C4A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D591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046C" w14:textId="77777777" w:rsidR="001D4EE9" w:rsidRPr="00662AB9" w:rsidRDefault="00F96C2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уменьшается </w:t>
            </w:r>
          </w:p>
        </w:tc>
      </w:tr>
      <w:tr w:rsidR="001D4EE9" w:rsidRPr="00662AB9" w14:paraId="01B931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D593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332F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5030" w14:textId="77777777" w:rsidR="001D4EE9" w:rsidRPr="00662AB9" w:rsidRDefault="00F96C2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увеличивается</w:t>
            </w:r>
          </w:p>
        </w:tc>
      </w:tr>
      <w:tr w:rsidR="001D4EE9" w:rsidRPr="00662AB9" w14:paraId="6AD979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FE0E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C27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5F37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увеличивается только в кортикальных нефронах</w:t>
            </w:r>
          </w:p>
        </w:tc>
      </w:tr>
      <w:tr w:rsidR="001D4EE9" w:rsidRPr="00662AB9" w14:paraId="3A1D7E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F562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7E74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F76B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изменяется</w:t>
            </w:r>
          </w:p>
        </w:tc>
      </w:tr>
      <w:tr w:rsidR="001D4EE9" w:rsidRPr="00662AB9" w14:paraId="319344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175E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30EA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4A97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4EE9" w:rsidRPr="00662AB9" w14:paraId="2CE295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53FA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8DD6" w14:textId="77777777" w:rsidR="001D4EE9" w:rsidRPr="00662AB9" w:rsidRDefault="00F96C2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39DD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РАСПОЛОЖЕНИЕ ЮКСТАГЛОМЕРУЛЯРНОГО АППАРАТА ПОЧКИ </w:t>
            </w:r>
          </w:p>
        </w:tc>
      </w:tr>
      <w:tr w:rsidR="001D4EE9" w:rsidRPr="00662AB9" w14:paraId="63FE4F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FAF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BDFC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5C57" w14:textId="77777777" w:rsidR="001D4EE9" w:rsidRPr="00662AB9" w:rsidRDefault="0083572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приносящей клубочковой артериоле</w:t>
            </w:r>
          </w:p>
        </w:tc>
      </w:tr>
      <w:tr w:rsidR="001D4EE9" w:rsidRPr="00662AB9" w14:paraId="06AD66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1992" w14:textId="44E59B4C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BEF2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19A3" w14:textId="77777777" w:rsidR="001D4EE9" w:rsidRPr="00662AB9" w:rsidRDefault="0083572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между приносящей и выносящей клубочковыми артериолами</w:t>
            </w:r>
          </w:p>
        </w:tc>
      </w:tr>
      <w:tr w:rsidR="001D4EE9" w:rsidRPr="00662AB9" w14:paraId="321882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452B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6B00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9373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выносящей клубочковой артериоле и дистальном канальце</w:t>
            </w:r>
          </w:p>
        </w:tc>
      </w:tr>
      <w:tr w:rsidR="001D4EE9" w:rsidRPr="00662AB9" w14:paraId="0AF86D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013D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7A9F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EA2D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собирательных трубках</w:t>
            </w:r>
          </w:p>
        </w:tc>
      </w:tr>
      <w:tr w:rsidR="001D4EE9" w:rsidRPr="00662AB9" w14:paraId="1184AF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A20E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EF9E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560A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4EE9" w:rsidRPr="00662AB9" w14:paraId="78A749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460B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DB2E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3C9E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ЭНДОКРИННЫЕ НАРУШЕНИЯ ПРИ ХБП ХАРАКТЕРИЗУЮТСЯ УВЕЛИЧЕНИЕМ</w:t>
            </w:r>
          </w:p>
        </w:tc>
      </w:tr>
      <w:tr w:rsidR="001D4EE9" w:rsidRPr="00662AB9" w14:paraId="2101A5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0E4B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199B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184A" w14:textId="77777777" w:rsidR="001D4EE9" w:rsidRPr="00662AB9" w:rsidRDefault="0083572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cекреции 1,25(ОН)2D3</w:t>
            </w:r>
          </w:p>
        </w:tc>
      </w:tr>
      <w:tr w:rsidR="001D4EE9" w:rsidRPr="00662AB9" w14:paraId="72CE27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D84F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3BB8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E6B2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эритропоэтина</w:t>
            </w:r>
          </w:p>
        </w:tc>
      </w:tr>
      <w:tr w:rsidR="001D4EE9" w:rsidRPr="00662AB9" w14:paraId="1817FF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0A47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2BC6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0693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тестостерона, эстрогена</w:t>
            </w:r>
          </w:p>
        </w:tc>
      </w:tr>
      <w:tr w:rsidR="001D4EE9" w:rsidRPr="00662AB9" w14:paraId="53AB37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2A9C" w14:textId="37839956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99BC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8CE6" w14:textId="77777777" w:rsidR="001D4EE9" w:rsidRPr="00662AB9" w:rsidRDefault="0083572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секреции ПТГ</w:t>
            </w:r>
          </w:p>
        </w:tc>
      </w:tr>
      <w:tr w:rsidR="001D4EE9" w:rsidRPr="00662AB9" w14:paraId="4C0EA0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9B20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14C1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332A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4EE9" w:rsidRPr="00662AB9" w14:paraId="6FE7F1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E12F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C6C7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A00D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ПРОЦЕСС УЛЬТРАФИЛЬТРАЦИИ ЯВЛЯЕТСЯ: </w:t>
            </w:r>
          </w:p>
        </w:tc>
      </w:tr>
      <w:tr w:rsidR="001D4EE9" w:rsidRPr="00662AB9" w14:paraId="76D544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58EF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8E48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489B" w14:textId="77777777" w:rsidR="001D4EE9" w:rsidRPr="00662AB9" w:rsidRDefault="0083572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активным</w:t>
            </w:r>
          </w:p>
        </w:tc>
      </w:tr>
      <w:tr w:rsidR="001D4EE9" w:rsidRPr="00662AB9" w14:paraId="55F9C0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01C4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AD1E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4DE8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активным и пассивным</w:t>
            </w:r>
          </w:p>
        </w:tc>
      </w:tr>
      <w:tr w:rsidR="001D4EE9" w:rsidRPr="00662AB9" w14:paraId="7D91B2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AA4E" w14:textId="4E9E5334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6847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1B87" w14:textId="77777777" w:rsidR="001D4EE9" w:rsidRPr="00662AB9" w:rsidRDefault="0083572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пассивным</w:t>
            </w:r>
          </w:p>
        </w:tc>
      </w:tr>
      <w:tr w:rsidR="001D4EE9" w:rsidRPr="00662AB9" w14:paraId="3817EC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5C84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15E2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6874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активным или пассивным под влиянием различных гуморальных факторов</w:t>
            </w:r>
          </w:p>
        </w:tc>
      </w:tr>
      <w:tr w:rsidR="001D4EE9" w:rsidRPr="00662AB9" w14:paraId="066310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AE35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EE10" w14:textId="77777777" w:rsidR="001D4EE9" w:rsidRPr="00662AB9" w:rsidRDefault="001D4EE9" w:rsidP="001D4EE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A83D" w14:textId="77777777" w:rsidR="001D4EE9" w:rsidRPr="00662AB9" w:rsidRDefault="001D4EE9" w:rsidP="001D4E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34E" w:rsidRPr="00662AB9" w14:paraId="0E8BFC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6D92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2B91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35FE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РОЛЬ АНГИОТЕНЗИН-ПРЕВРАЩАЮЩЕГО ФЕРМЕНТА</w:t>
            </w:r>
          </w:p>
        </w:tc>
      </w:tr>
      <w:tr w:rsidR="00EC534E" w:rsidRPr="00662AB9" w14:paraId="682F36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19E8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B3DF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3CA3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блокирует переход ангиотензина 1 в ангиотензин 2</w:t>
            </w:r>
          </w:p>
        </w:tc>
      </w:tr>
      <w:tr w:rsidR="00EC534E" w:rsidRPr="00662AB9" w14:paraId="798947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154E" w14:textId="2AEADF5D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4D90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93CE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превращает ангиотензин 1 в ангиотензин 2</w:t>
            </w:r>
          </w:p>
        </w:tc>
      </w:tr>
      <w:tr w:rsidR="00EC534E" w:rsidRPr="00662AB9" w14:paraId="5B7B6D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BC47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BA0C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386C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способствует расщеплению жиров</w:t>
            </w:r>
          </w:p>
        </w:tc>
      </w:tr>
      <w:tr w:rsidR="00EC534E" w:rsidRPr="00662AB9" w14:paraId="4ECC38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9197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1D34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3B72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способствует расщеплению белков</w:t>
            </w:r>
          </w:p>
        </w:tc>
      </w:tr>
      <w:tr w:rsidR="00EC534E" w:rsidRPr="00662AB9" w14:paraId="4AD673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35B1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8D5C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D5E4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34E" w:rsidRPr="00662AB9" w14:paraId="2AFADB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CBC6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3FAD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9408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ПРИЛОЖЕНИЯ АНГИОТЕНЗИНА II</w:t>
            </w:r>
          </w:p>
        </w:tc>
      </w:tr>
      <w:tr w:rsidR="00EC534E" w:rsidRPr="00662AB9" w14:paraId="62B6A4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2DA8" w14:textId="0F87B4BA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8170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85D3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выносящие артериолы</w:t>
            </w:r>
          </w:p>
        </w:tc>
      </w:tr>
      <w:tr w:rsidR="00EC534E" w:rsidRPr="00662AB9" w14:paraId="58251D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17B0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8244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67E9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приносящие артериолы</w:t>
            </w:r>
          </w:p>
        </w:tc>
      </w:tr>
      <w:tr w:rsidR="00EC534E" w:rsidRPr="00662AB9" w14:paraId="08FDB0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1947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73E9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978B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дуговые артерии почек</w:t>
            </w:r>
          </w:p>
        </w:tc>
      </w:tr>
      <w:tr w:rsidR="00EC534E" w:rsidRPr="00662AB9" w14:paraId="0B0F3A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35A2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45AB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8558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гломерулярная базальная мембрана</w:t>
            </w:r>
          </w:p>
        </w:tc>
      </w:tr>
      <w:tr w:rsidR="00EC534E" w:rsidRPr="00662AB9" w14:paraId="69DEA8C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4039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A332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A2DD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34E" w:rsidRPr="00662AB9" w14:paraId="3EF857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2EB0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D45B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C29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664D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НЕПОЧЕЧНАЯ ПОТЕРЯ ЖИДКОСТИ ВОЗНИКАЕТ ПРИ</w:t>
            </w:r>
          </w:p>
        </w:tc>
      </w:tr>
      <w:tr w:rsidR="00EC534E" w:rsidRPr="00662AB9" w14:paraId="69486A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B846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381C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6C7B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анемии</w:t>
            </w:r>
          </w:p>
        </w:tc>
      </w:tr>
      <w:tr w:rsidR="00EC534E" w:rsidRPr="00662AB9" w14:paraId="087248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07E0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EE92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3AD9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понижении температуры тела</w:t>
            </w:r>
          </w:p>
        </w:tc>
      </w:tr>
      <w:tr w:rsidR="00EC534E" w:rsidRPr="00662AB9" w14:paraId="215133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0DFF" w14:textId="642CF10D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A2F6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A177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повышении температуры тела</w:t>
            </w:r>
          </w:p>
        </w:tc>
      </w:tr>
      <w:tr w:rsidR="00EC534E" w:rsidRPr="00662AB9" w14:paraId="68EC05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72C3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75A2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BD0A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появлении отеков</w:t>
            </w:r>
          </w:p>
        </w:tc>
      </w:tr>
      <w:tr w:rsidR="00EC534E" w:rsidRPr="00662AB9" w14:paraId="454606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27F0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0612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98E3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34E" w:rsidRPr="00662AB9" w14:paraId="3F96E9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9AE9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9CDD" w14:textId="77777777" w:rsidR="00EC534E" w:rsidRPr="00662AB9" w:rsidRDefault="00F96C29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70F3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ОСНОВНЫМ ДЕЙСТВИЕМ АНГИОТЕНЗИНА II ЯВЛЯЕТСЯ</w:t>
            </w:r>
          </w:p>
        </w:tc>
      </w:tr>
      <w:tr w:rsidR="00EC534E" w:rsidRPr="00662AB9" w14:paraId="0993E5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86AE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75BD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93CC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антидиуретическое</w:t>
            </w:r>
          </w:p>
        </w:tc>
      </w:tr>
      <w:tr w:rsidR="00EC534E" w:rsidRPr="00662AB9" w14:paraId="7793EF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65E1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298C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E4A1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сосудорасширяющее</w:t>
            </w:r>
          </w:p>
        </w:tc>
      </w:tr>
      <w:tr w:rsidR="00EC534E" w:rsidRPr="00662AB9" w14:paraId="7D0BDA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84D9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183A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4708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реабсорбция калия</w:t>
            </w:r>
          </w:p>
        </w:tc>
      </w:tr>
      <w:tr w:rsidR="00EC534E" w:rsidRPr="00662AB9" w14:paraId="01A4AD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16FD" w14:textId="2B286361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BB74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3F49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вазоконстрикторное</w:t>
            </w:r>
          </w:p>
        </w:tc>
      </w:tr>
      <w:tr w:rsidR="00EC534E" w:rsidRPr="00662AB9" w14:paraId="69C5D1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7310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E53C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0B85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34E" w:rsidRPr="00662AB9" w14:paraId="7AC54C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28B5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99A5" w14:textId="77777777" w:rsidR="00EC534E" w:rsidRPr="00662AB9" w:rsidRDefault="00F96C29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2C60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УЛЬТРАФИЛЬТРАТ ПЛАЗМЫ (ПЕРВИЧНАЯ МОЧА) СВОБОДЕН ОТ</w:t>
            </w:r>
          </w:p>
        </w:tc>
      </w:tr>
      <w:tr w:rsidR="00EC534E" w:rsidRPr="00662AB9" w14:paraId="728C6B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14A7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5150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53A2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калия</w:t>
            </w:r>
          </w:p>
        </w:tc>
      </w:tr>
      <w:tr w:rsidR="00EC534E" w:rsidRPr="00662AB9" w14:paraId="444AC2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454A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D1C5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3AA6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натрия</w:t>
            </w:r>
          </w:p>
        </w:tc>
      </w:tr>
      <w:tr w:rsidR="00EC534E" w:rsidRPr="00662AB9" w14:paraId="107737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4A72" w14:textId="47794A0B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B993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2527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белка</w:t>
            </w:r>
          </w:p>
        </w:tc>
      </w:tr>
      <w:tr w:rsidR="00EC534E" w:rsidRPr="00662AB9" w14:paraId="2A1434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71F7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D97C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5233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воды</w:t>
            </w:r>
          </w:p>
        </w:tc>
      </w:tr>
      <w:tr w:rsidR="00EC534E" w:rsidRPr="00662AB9" w14:paraId="4BA16D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7238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BDC4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BF81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34E" w:rsidRPr="00662AB9" w14:paraId="3C02D1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76EB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D057" w14:textId="77777777" w:rsidR="00EC534E" w:rsidRPr="00662AB9" w:rsidRDefault="00F96C29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7192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ПРОСВЕТ АФФЕРЕНТНОЙ АРТЕРИОЛЫ ПО СРАВНЕНИЮ С ПРОСВЕТОМ ЭФФЕРЕНТНОЙ АРТЕРИОЛЫ </w:t>
            </w:r>
          </w:p>
        </w:tc>
      </w:tr>
      <w:tr w:rsidR="00EC534E" w:rsidRPr="00662AB9" w14:paraId="04CF04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041D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B7C2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648C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4 раза уже</w:t>
            </w:r>
          </w:p>
        </w:tc>
      </w:tr>
      <w:tr w:rsidR="00EC534E" w:rsidRPr="00662AB9" w14:paraId="3E626B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2A85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F0AF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1E2D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="00EC534E"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раза уже</w:t>
            </w:r>
          </w:p>
        </w:tc>
      </w:tr>
      <w:tr w:rsidR="00EC534E" w:rsidRPr="00662AB9" w14:paraId="0F308E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406F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C42E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FB18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одинаковый</w:t>
            </w:r>
          </w:p>
        </w:tc>
      </w:tr>
      <w:tr w:rsidR="00EC534E" w:rsidRPr="00662AB9" w14:paraId="4B4FB0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1DFC" w14:textId="131A5E9E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415C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4715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2 раза шире</w:t>
            </w:r>
          </w:p>
        </w:tc>
      </w:tr>
      <w:tr w:rsidR="00EC534E" w:rsidRPr="00662AB9" w14:paraId="72086F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1C87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575D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48FA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34E" w:rsidRPr="00662AB9" w14:paraId="1D8EC4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23D9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1046" w14:textId="77777777" w:rsidR="00EC534E" w:rsidRPr="00662AB9" w:rsidRDefault="00F96C29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4278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СКФ ДЛЯ ДЕТЕЙ РАССЧИТЫВАЕТСЯ ПО ФОРМУЛЕ </w:t>
            </w:r>
          </w:p>
        </w:tc>
      </w:tr>
      <w:tr w:rsidR="00EC534E" w:rsidRPr="00662AB9" w14:paraId="1789DA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795D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A18D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83F9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Вандерваля</w:t>
            </w:r>
          </w:p>
        </w:tc>
      </w:tr>
      <w:tr w:rsidR="00EC534E" w:rsidRPr="00662AB9" w14:paraId="0EF069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660E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E428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876F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Кокрофта-Голта</w:t>
            </w:r>
          </w:p>
        </w:tc>
      </w:tr>
      <w:tr w:rsidR="00EC534E" w:rsidRPr="00662AB9" w14:paraId="6A4C74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1A5E" w14:textId="75AC85F9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5D7E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8057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Шварца</w:t>
            </w:r>
          </w:p>
        </w:tc>
      </w:tr>
      <w:tr w:rsidR="00EC534E" w:rsidRPr="00662AB9" w14:paraId="3B6F20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0161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9F1C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C9D7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весо-ростового показателя</w:t>
            </w:r>
          </w:p>
        </w:tc>
      </w:tr>
      <w:tr w:rsidR="00EC534E" w:rsidRPr="00662AB9" w14:paraId="3D2EC6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C2C6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00AB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78B0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34E" w:rsidRPr="00662AB9" w14:paraId="319314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E4E2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79F6" w14:textId="77777777" w:rsidR="00EC534E" w:rsidRPr="00662AB9" w:rsidRDefault="00F96C29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8D42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УЛЬТРАФИЛЬТРАЦИЯ ПРОИСХОДИТ В</w:t>
            </w:r>
          </w:p>
        </w:tc>
      </w:tr>
      <w:tr w:rsidR="00EC534E" w:rsidRPr="00662AB9" w14:paraId="41654C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1A1B" w14:textId="769C9299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691B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0ED8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клубочке</w:t>
            </w:r>
          </w:p>
        </w:tc>
      </w:tr>
      <w:tr w:rsidR="00EC534E" w:rsidRPr="00662AB9" w14:paraId="14B95B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A116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AC32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E6E3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петле Генле</w:t>
            </w:r>
          </w:p>
        </w:tc>
      </w:tr>
      <w:tr w:rsidR="00EC534E" w:rsidRPr="00662AB9" w14:paraId="53ABD2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FB1C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1AB7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CB81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дистальных канальцах</w:t>
            </w:r>
          </w:p>
        </w:tc>
      </w:tr>
      <w:tr w:rsidR="00EC534E" w:rsidRPr="00662AB9" w14:paraId="1981CF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B345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191D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261B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собирательных трубках</w:t>
            </w:r>
          </w:p>
        </w:tc>
      </w:tr>
      <w:tr w:rsidR="00EC534E" w:rsidRPr="00662AB9" w14:paraId="470A14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482B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62C0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4461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34E" w:rsidRPr="00662AB9" w14:paraId="3B21CC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CFB0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70C0" w14:textId="77777777" w:rsidR="00EC534E" w:rsidRPr="00662AB9" w:rsidRDefault="00F96C29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391D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КОНЕЧНАЯ КОНЦЕНТРАЦИЯ МОЧИ ЗАВИСИТ ОТ</w:t>
            </w:r>
          </w:p>
        </w:tc>
      </w:tr>
      <w:tr w:rsidR="00EC534E" w:rsidRPr="00662AB9" w14:paraId="4E4A1F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6E3C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C4B8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A748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ангиотензина II</w:t>
            </w:r>
          </w:p>
        </w:tc>
      </w:tr>
      <w:tr w:rsidR="00EC534E" w:rsidRPr="00662AB9" w14:paraId="6EF63A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4FA8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A8DD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EF0A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ренина</w:t>
            </w:r>
          </w:p>
        </w:tc>
      </w:tr>
      <w:tr w:rsidR="00EC534E" w:rsidRPr="00662AB9" w14:paraId="471D45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F6ED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CE13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58A4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эритропоэтина</w:t>
            </w:r>
          </w:p>
        </w:tc>
      </w:tr>
      <w:tr w:rsidR="00EC534E" w:rsidRPr="00662AB9" w14:paraId="7A3E4B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A23F" w14:textId="6FB0DC35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3522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48EB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АДГ</w:t>
            </w:r>
          </w:p>
        </w:tc>
      </w:tr>
      <w:tr w:rsidR="00EC534E" w:rsidRPr="00662AB9" w14:paraId="716DF7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BF82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C841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19EB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34E" w:rsidRPr="00662AB9" w14:paraId="6395F3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C7BB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2347" w14:textId="77777777" w:rsidR="00EC534E" w:rsidRPr="00662AB9" w:rsidRDefault="00F96C29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4C89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ОБЪЕМ ПЕРВИЧНОЙ МОЧИ (УЛЬТРАФИЛЬТРАТ) ПРИБЛИЗИТЕЛЬНО РАВЕН</w:t>
            </w:r>
          </w:p>
        </w:tc>
      </w:tr>
      <w:tr w:rsidR="00EC534E" w:rsidRPr="00662AB9" w14:paraId="559E06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6D32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C373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D3AB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 л/сут</w:t>
            </w:r>
          </w:p>
        </w:tc>
      </w:tr>
      <w:tr w:rsidR="00EC534E" w:rsidRPr="00662AB9" w14:paraId="0A8303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3D57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F729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E7D1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 л/сут</w:t>
            </w:r>
          </w:p>
        </w:tc>
      </w:tr>
      <w:tr w:rsidR="00EC534E" w:rsidRPr="00662AB9" w14:paraId="6D2B62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4FFB" w14:textId="6EFCDB5B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3CC1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9986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180 л/сут</w:t>
            </w:r>
          </w:p>
        </w:tc>
      </w:tr>
      <w:tr w:rsidR="00EC534E" w:rsidRPr="00662AB9" w14:paraId="4B7C7D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1069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59FF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5AE9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280 л/сут</w:t>
            </w:r>
          </w:p>
        </w:tc>
      </w:tr>
      <w:tr w:rsidR="00EC534E" w:rsidRPr="00662AB9" w14:paraId="56A8BC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F915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5A65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9E46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34E" w:rsidRPr="00662AB9" w14:paraId="23F0F8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B3AE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E4B1" w14:textId="77777777" w:rsidR="00EC534E" w:rsidRPr="00662AB9" w:rsidRDefault="00F96C29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22E8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ФИЗИОЛОГИЧЕСКАЯ РОЛЬ АКТИВНОЙ ФОРМЫ ВИТАМИНА Д</w:t>
            </w:r>
            <w:r w:rsidR="00B87184"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ЭТО</w:t>
            </w:r>
          </w:p>
        </w:tc>
      </w:tr>
      <w:tr w:rsidR="00EC534E" w:rsidRPr="00662AB9" w14:paraId="086D4D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EE49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51AA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DD5E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стимуляция экскреции кальция в проксимальных отделах</w:t>
            </w:r>
          </w:p>
        </w:tc>
      </w:tr>
      <w:tr w:rsidR="00EC534E" w:rsidRPr="00662AB9" w14:paraId="6854FA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9004" w14:textId="757826DE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D474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284E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увеличение всасывания кальция и фосфатов в кишечнике</w:t>
            </w:r>
          </w:p>
        </w:tc>
      </w:tr>
      <w:tr w:rsidR="00EC534E" w:rsidRPr="00662AB9" w14:paraId="76151C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7981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0BBA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AB73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повышение экскреции фосфатов с мочой</w:t>
            </w:r>
          </w:p>
        </w:tc>
      </w:tr>
      <w:tr w:rsidR="00EC534E" w:rsidRPr="00662AB9" w14:paraId="51BD93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4D3C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AA93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9096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стимуляция секреции н в канальцах</w:t>
            </w:r>
          </w:p>
        </w:tc>
      </w:tr>
      <w:tr w:rsidR="00EC534E" w:rsidRPr="00662AB9" w14:paraId="7C6A69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7FC7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D952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0B83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34E" w:rsidRPr="00662AB9" w14:paraId="6F14E5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BC9B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3BE2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2213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34E" w:rsidRPr="00662AB9" w14:paraId="0B6D01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2A35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E920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6178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Синдромы в нефрологии. Методы дифференциальной диагностики в нефрологии</w:t>
            </w:r>
          </w:p>
        </w:tc>
      </w:tr>
      <w:tr w:rsidR="00B87184" w:rsidRPr="00662AB9" w14:paraId="5CEE14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9B7B" w14:textId="77777777" w:rsidR="00B87184" w:rsidRPr="00662AB9" w:rsidRDefault="00B87184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A9F5" w14:textId="77777777" w:rsidR="00B87184" w:rsidRPr="00662AB9" w:rsidRDefault="00B87184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E19D" w14:textId="77777777" w:rsidR="00B87184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EC534E" w:rsidRPr="00662AB9" w14:paraId="14719D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5CFD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3212" w14:textId="77777777" w:rsidR="00EC534E" w:rsidRPr="00662AB9" w:rsidRDefault="00AF26C4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C66A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ПРИНЦИПЫ ДИАГНОСТИКИ И ЛЕЧЕНИЯ ЗАБОЛЕВАНИЙ ПОЧЕК</w:t>
            </w:r>
            <w:r w:rsidR="00805A60"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ВКЛЮЧАЮТ ПОЛОЖЕНИЕ</w:t>
            </w:r>
          </w:p>
        </w:tc>
      </w:tr>
      <w:tr w:rsidR="00EC534E" w:rsidRPr="00662AB9" w14:paraId="5456F6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E0A2" w14:textId="1D7819BF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9EE3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43DA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 всех случаях нефротического синдрома показана пункционная биопсия почки</w:t>
            </w:r>
          </w:p>
        </w:tc>
      </w:tr>
      <w:tr w:rsidR="00EC534E" w:rsidRPr="00662AB9" w14:paraId="09B1E7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48C6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9FE8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682A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верификация диагноза любого заболевания почек требует пункционной биопсии</w:t>
            </w:r>
          </w:p>
        </w:tc>
      </w:tr>
      <w:tr w:rsidR="00EC534E" w:rsidRPr="00662AB9" w14:paraId="520033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92F1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CC45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26B1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вопрос о выборе лечения по поводу гломерулонефрита должен решаться только по данным анализов мочи</w:t>
            </w:r>
          </w:p>
        </w:tc>
      </w:tr>
      <w:tr w:rsidR="00EC534E" w:rsidRPr="00662AB9" w14:paraId="59F0FD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42CA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34B9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6211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 наличии лейкоцитурии во всех случаях биопсия почки противопоказана</w:t>
            </w:r>
          </w:p>
        </w:tc>
      </w:tr>
      <w:tr w:rsidR="00EC534E" w:rsidRPr="00662AB9" w14:paraId="7257CD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0FEA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3610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C42E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34E" w:rsidRPr="00662AB9" w14:paraId="3CDC5A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3D2C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82FF" w14:textId="77777777" w:rsidR="00EC534E" w:rsidRPr="00662AB9" w:rsidRDefault="00AF26C4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4B73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ДЛЯ ВЕРИФИКАЦИИ НОЗОЛОГИЧЕСКОЙ ФОРМЫ ХБП ИСПОЛЬЗУЮТ РЕЗУЛЬТАТЫ</w:t>
            </w:r>
          </w:p>
        </w:tc>
      </w:tr>
      <w:tr w:rsidR="00EC534E" w:rsidRPr="00662AB9" w14:paraId="20C3C5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793D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129F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222C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определения концентрации креатинина в сыворотке крови</w:t>
            </w:r>
          </w:p>
        </w:tc>
      </w:tr>
      <w:tr w:rsidR="00EC534E" w:rsidRPr="00662AB9" w14:paraId="2CE9C7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9A10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079F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0DE4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общего анализа крови</w:t>
            </w:r>
          </w:p>
        </w:tc>
      </w:tr>
      <w:tr w:rsidR="00EC534E" w:rsidRPr="00662AB9" w14:paraId="40647A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EA1D" w14:textId="23807B0C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1309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F219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визуализирующих методов исследования (УЗИ почек, компьютерная томография, в том числе мультиспиральная КТ, биопсия почки)</w:t>
            </w:r>
          </w:p>
        </w:tc>
      </w:tr>
      <w:tr w:rsidR="00EC534E" w:rsidRPr="00662AB9" w14:paraId="515620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D73E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51DF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A484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определения концентрации мочевины в сыворотке крови</w:t>
            </w:r>
          </w:p>
        </w:tc>
      </w:tr>
      <w:tr w:rsidR="00EC534E" w:rsidRPr="00662AB9" w14:paraId="24F5EE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827F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40C4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7826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34E" w:rsidRPr="00662AB9" w14:paraId="1EC6F5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BED4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6E62" w14:textId="77777777" w:rsidR="00EC534E" w:rsidRPr="00662AB9" w:rsidRDefault="00AF26C4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7540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ДЛЯ ВЕРИФИКАЦИИ НОЗОЛОГИЧЕСКОЙ ФОРМЫ ХБП ИСПОЛЬЗУЮТ </w:t>
            </w:r>
          </w:p>
        </w:tc>
      </w:tr>
      <w:tr w:rsidR="00EC534E" w:rsidRPr="00662AB9" w14:paraId="5F8B61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C877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653A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66C6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пробу Зимницкого</w:t>
            </w:r>
          </w:p>
        </w:tc>
      </w:tr>
      <w:tr w:rsidR="00EC534E" w:rsidRPr="00662AB9" w14:paraId="36A6E9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1526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0D07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7E31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пробу Нечипоренко</w:t>
            </w:r>
          </w:p>
        </w:tc>
      </w:tr>
      <w:tr w:rsidR="00EC534E" w:rsidRPr="00662AB9" w14:paraId="696844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DB66" w14:textId="12FD39DA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AC47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D990" w14:textId="77777777" w:rsidR="00EC534E" w:rsidRPr="00662AB9" w:rsidRDefault="00B87184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пункционную биопсию почек</w:t>
            </w:r>
          </w:p>
        </w:tc>
      </w:tr>
      <w:tr w:rsidR="00EC534E" w:rsidRPr="00662AB9" w14:paraId="5A4B2C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1DDD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94FB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3806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определение концентрации электролитов в сыворотке крови</w:t>
            </w:r>
          </w:p>
        </w:tc>
      </w:tr>
      <w:tr w:rsidR="00EC534E" w:rsidRPr="00662AB9" w14:paraId="732D8D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C6F6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8A9C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41D6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34E" w:rsidRPr="00662AB9" w14:paraId="5F702D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A5A7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DA0C" w14:textId="77777777" w:rsidR="00EC534E" w:rsidRPr="00662AB9" w:rsidRDefault="00AF26C4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EB29" w14:textId="77777777" w:rsidR="00EC534E" w:rsidRPr="00662AB9" w:rsidRDefault="00EC534E" w:rsidP="00670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ДИАГНОСТИЧЕСКОЕ ЗНАЧЕНИЕ ИССЛЕДОВАНИЯ ОБЩЕГО АНАЛИЗА КРОВИ ПРИ ЗАБОЛЕВАНИИ ПОЧЕК </w:t>
            </w:r>
          </w:p>
        </w:tc>
      </w:tr>
      <w:tr w:rsidR="00EC534E" w:rsidRPr="00662AB9" w14:paraId="49AC8F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9A41" w14:textId="17A12668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8FE5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2DC4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имеет самостоятельного дифференциально-диагностического значения</w:t>
            </w:r>
          </w:p>
        </w:tc>
      </w:tr>
      <w:tr w:rsidR="00EC534E" w:rsidRPr="00662AB9" w14:paraId="22803C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C610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463B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700" w14:textId="77777777" w:rsidR="00EC534E" w:rsidRPr="00662AB9" w:rsidRDefault="00EC534E" w:rsidP="00670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 хроническом гломерулонефрите</w:t>
            </w:r>
          </w:p>
        </w:tc>
      </w:tr>
      <w:tr w:rsidR="00EC534E" w:rsidRPr="00662AB9" w14:paraId="05AEA3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C443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0645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6D4A" w14:textId="77777777" w:rsidR="00EC534E" w:rsidRPr="00662AB9" w:rsidRDefault="00EC534E" w:rsidP="00670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только при хроническом пиелонефрите</w:t>
            </w:r>
          </w:p>
        </w:tc>
      </w:tr>
      <w:tr w:rsidR="00EC534E" w:rsidRPr="00662AB9" w14:paraId="367200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C431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3CCF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7CBC" w14:textId="77777777" w:rsidR="00EC534E" w:rsidRPr="00662AB9" w:rsidRDefault="00EC534E" w:rsidP="00670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для диагностики амилоидоза почек</w:t>
            </w:r>
          </w:p>
        </w:tc>
      </w:tr>
      <w:tr w:rsidR="00EC534E" w:rsidRPr="00662AB9" w14:paraId="667821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994C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C57D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0DD4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34E" w:rsidRPr="00662AB9" w14:paraId="37862A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FCC5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D8C0" w14:textId="77777777" w:rsidR="00EC534E" w:rsidRPr="00662AB9" w:rsidRDefault="00AF26C4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06A8" w14:textId="77777777" w:rsidR="00EC534E" w:rsidRPr="00662AB9" w:rsidRDefault="00EC534E" w:rsidP="00670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ИССЛЕДОВАНИЯ ФУНКЦИИ ПОЧЕК </w:t>
            </w:r>
          </w:p>
        </w:tc>
      </w:tr>
      <w:tr w:rsidR="00EC534E" w:rsidRPr="00662AB9" w14:paraId="68B99E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1225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DBBA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3096" w14:textId="77777777" w:rsidR="00EC534E" w:rsidRPr="00662AB9" w:rsidRDefault="00B87184" w:rsidP="00670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имеют самостоятельного диагностического значения</w:t>
            </w:r>
          </w:p>
        </w:tc>
      </w:tr>
      <w:tr w:rsidR="00EC534E" w:rsidRPr="00662AB9" w14:paraId="1F97FD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6316" w14:textId="1C4B1ED4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0D2B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2414" w14:textId="77777777" w:rsidR="00EC534E" w:rsidRPr="00662AB9" w:rsidRDefault="00B87184" w:rsidP="00670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имеет самостоятельное диагностическое значение в зависимости от типа функционального исследования</w:t>
            </w:r>
          </w:p>
        </w:tc>
      </w:tr>
      <w:tr w:rsidR="00EC534E" w:rsidRPr="00662AB9" w14:paraId="180008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B962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B779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72C0" w14:textId="77777777" w:rsidR="00EC534E" w:rsidRPr="00662AB9" w:rsidRDefault="00B87184" w:rsidP="00670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имеет </w:t>
            </w:r>
            <w:r w:rsidR="00EC534E"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диагностическое значение в зависимости от природы заболевания</w:t>
            </w:r>
          </w:p>
        </w:tc>
      </w:tr>
      <w:tr w:rsidR="00EC534E" w:rsidRPr="00662AB9" w14:paraId="19AEA2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18F3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02A3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F152" w14:textId="77777777" w:rsidR="00EC534E" w:rsidRPr="00662AB9" w:rsidRDefault="00B87184" w:rsidP="00670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имеет самостоятельное диагностическое значение </w:t>
            </w:r>
            <w:r w:rsidR="00EC534E"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только у детей</w:t>
            </w:r>
          </w:p>
        </w:tc>
      </w:tr>
      <w:tr w:rsidR="00EC534E" w:rsidRPr="00662AB9" w14:paraId="20A954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D9D3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664C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21A4" w14:textId="77777777" w:rsidR="00EC534E" w:rsidRPr="00662AB9" w:rsidRDefault="00EC534E" w:rsidP="00670D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534E" w:rsidRPr="00662AB9" w14:paraId="76806C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E22E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BBB4" w14:textId="77777777" w:rsidR="00EC534E" w:rsidRPr="00662AB9" w:rsidRDefault="00AF26C4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BCAF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ДЛЯ ОПРЕДЕЛЕНИЯ КОНЦЕНТРАЦИОННОЙ СПОСОБНОСТИ ПОЧКИ ИСПОЛЬЗУЮТ ПРОБУ</w:t>
            </w:r>
          </w:p>
        </w:tc>
      </w:tr>
      <w:tr w:rsidR="00EC534E" w:rsidRPr="00662AB9" w14:paraId="1B412C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004A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EFD3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3C6E" w14:textId="77777777" w:rsidR="00EC534E" w:rsidRPr="00662AB9" w:rsidRDefault="00B44A10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Зимницкого</w:t>
            </w:r>
          </w:p>
        </w:tc>
      </w:tr>
      <w:tr w:rsidR="00EC534E" w:rsidRPr="00662AB9" w14:paraId="1A71D8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B4C8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2C4E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8966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Реберга</w:t>
            </w:r>
          </w:p>
        </w:tc>
      </w:tr>
      <w:tr w:rsidR="00EC534E" w:rsidRPr="00662AB9" w14:paraId="1D5275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E882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7B32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214E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Нечипоренко</w:t>
            </w:r>
          </w:p>
        </w:tc>
      </w:tr>
      <w:tr w:rsidR="00EC534E" w:rsidRPr="00662AB9" w14:paraId="777777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B905" w14:textId="08EA639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F193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5883" w14:textId="77777777" w:rsidR="00EC534E" w:rsidRPr="00662AB9" w:rsidRDefault="00B44A10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18-часовой дегидратации</w:t>
            </w:r>
          </w:p>
        </w:tc>
      </w:tr>
      <w:tr w:rsidR="00EC534E" w:rsidRPr="00662AB9" w14:paraId="15212B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ED43" w14:textId="77777777" w:rsidR="00EC534E" w:rsidRPr="00662AB9" w:rsidRDefault="00EC534E" w:rsidP="00670D0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F816" w14:textId="77777777" w:rsidR="00EC534E" w:rsidRPr="00662AB9" w:rsidRDefault="00EC534E" w:rsidP="00EC534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3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282E" w14:textId="77777777" w:rsidR="00EC534E" w:rsidRPr="00662AB9" w:rsidRDefault="00EC534E" w:rsidP="00EC53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A65B4" w:rsidRPr="00662AB9" w14:paraId="349117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48BCFB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</w:tcPr>
          <w:p w14:paraId="72AC4E28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4" w:type="dxa"/>
            <w:shd w:val="clear" w:color="auto" w:fill="auto"/>
          </w:tcPr>
          <w:p w14:paraId="573F5AF4" w14:textId="77777777" w:rsidR="00EA65B4" w:rsidRPr="00662AB9" w:rsidRDefault="00EA65B4" w:rsidP="00EA65B4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СОДЕРЖАНИЯ МОЧЕВИНЫ В КРОВИ МОЖЕТ БЫТЬ СЛЕДСТВИЕМ </w:t>
            </w:r>
          </w:p>
        </w:tc>
      </w:tr>
      <w:tr w:rsidR="00EA65B4" w:rsidRPr="00662AB9" w14:paraId="7F68D7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D3AF52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19DB97E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185E9438" w14:textId="77777777" w:rsidR="00EA65B4" w:rsidRPr="00662AB9" w:rsidRDefault="00B44A10" w:rsidP="00EA65B4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подагры</w:t>
            </w:r>
          </w:p>
        </w:tc>
      </w:tr>
      <w:tr w:rsidR="00EA65B4" w:rsidRPr="00662AB9" w14:paraId="1CFB1F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40DE13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5386B5E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71FD498A" w14:textId="77777777" w:rsidR="00EA65B4" w:rsidRPr="00662AB9" w:rsidRDefault="00EA65B4" w:rsidP="00EA65B4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тяжелой патологии печени </w:t>
            </w:r>
          </w:p>
        </w:tc>
      </w:tr>
      <w:tr w:rsidR="00EA65B4" w:rsidRPr="00662AB9" w14:paraId="106724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68E7FEDA" w14:textId="22FB50A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2728D48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646EF984" w14:textId="77777777" w:rsidR="00EA65B4" w:rsidRPr="00662AB9" w:rsidRDefault="00B44A10" w:rsidP="00EA65B4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обезвоживания</w:t>
            </w:r>
          </w:p>
        </w:tc>
      </w:tr>
      <w:tr w:rsidR="00EA65B4" w:rsidRPr="00662AB9" w14:paraId="5ABE7F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5FDF048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09BD87E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4713B974" w14:textId="77777777" w:rsidR="00EA65B4" w:rsidRPr="00662AB9" w:rsidRDefault="00EA65B4" w:rsidP="00EA65B4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низкого содержания белков в пище </w:t>
            </w:r>
          </w:p>
        </w:tc>
      </w:tr>
      <w:tr w:rsidR="00EA65B4" w:rsidRPr="00662AB9" w14:paraId="13E944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5937656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3D390D6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50C4407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1AE930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6EE5DF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</w:tcPr>
          <w:p w14:paraId="3196DF30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4" w:type="dxa"/>
            <w:shd w:val="clear" w:color="auto" w:fill="auto"/>
          </w:tcPr>
          <w:p w14:paraId="03FCF900" w14:textId="77777777" w:rsidR="00EA65B4" w:rsidRPr="00662AB9" w:rsidRDefault="00EA65B4" w:rsidP="00EA65B4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bCs/>
                <w:color w:val="auto"/>
              </w:rPr>
              <w:t>НОРМАЛЬНОЕ СОДЕРЖАНИЕ ЛЕЙКОЦИТОВ В АНАЛИЗЕ ПО НЕЧИПОРЕНКО</w:t>
            </w:r>
          </w:p>
        </w:tc>
      </w:tr>
      <w:tr w:rsidR="00EA65B4" w:rsidRPr="00662AB9" w14:paraId="4EEE17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EEAB4AB" w14:textId="1E51E45F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0D22016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6C9C9ADE" w14:textId="77777777" w:rsidR="00EA65B4" w:rsidRPr="00662AB9" w:rsidRDefault="00EA65B4" w:rsidP="00EA65B4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color w:val="auto"/>
              </w:rPr>
              <w:t xml:space="preserve">до 2000 в 1 мл </w:t>
            </w:r>
          </w:p>
        </w:tc>
      </w:tr>
      <w:tr w:rsidR="00EA65B4" w:rsidRPr="00662AB9" w14:paraId="41373E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1F00F17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023C2BD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59698C46" w14:textId="77777777" w:rsidR="00EA65B4" w:rsidRPr="00662AB9" w:rsidRDefault="00EA65B4" w:rsidP="00EA65B4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color w:val="auto"/>
              </w:rPr>
              <w:t>2-4 в поле зрения</w:t>
            </w:r>
          </w:p>
        </w:tc>
      </w:tr>
      <w:tr w:rsidR="00EA65B4" w:rsidRPr="00662AB9" w14:paraId="01CDB2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F6E92F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5008809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713B0F7A" w14:textId="77777777" w:rsidR="00EA65B4" w:rsidRPr="00662AB9" w:rsidRDefault="00EA65B4" w:rsidP="00EA65B4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color w:val="auto"/>
              </w:rPr>
              <w:t>8-10 в поле зрения</w:t>
            </w:r>
          </w:p>
        </w:tc>
      </w:tr>
      <w:tr w:rsidR="00EA65B4" w:rsidRPr="00662AB9" w14:paraId="122BAC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4B49C4B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680D7E1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68AB6417" w14:textId="77777777" w:rsidR="00EA65B4" w:rsidRPr="00662AB9" w:rsidRDefault="00EA65B4" w:rsidP="00EA65B4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color w:val="auto"/>
              </w:rPr>
              <w:t>более 2000 в 1 мл</w:t>
            </w:r>
          </w:p>
        </w:tc>
      </w:tr>
      <w:tr w:rsidR="00EA65B4" w:rsidRPr="00662AB9" w14:paraId="11B02E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084DAA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73C4143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4447CDD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0589EA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2EE2D7F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</w:tcPr>
          <w:p w14:paraId="4F836675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4" w:type="dxa"/>
            <w:shd w:val="clear" w:color="auto" w:fill="auto"/>
          </w:tcPr>
          <w:p w14:paraId="7EFE86E5" w14:textId="77777777" w:rsidR="00EA65B4" w:rsidRPr="00662AB9" w:rsidRDefault="00EA65B4" w:rsidP="00EA65B4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bCs/>
                <w:color w:val="auto"/>
              </w:rPr>
              <w:t>УВЕЛИЧЕНИЕ КОЛИЧЕСТВА ВЫДЕЛЯЕМОЙ ЗА СУТКИ МОЧИ ОПРЕДЕЛЯЕТСЯ ПОНЯТИЕМ</w:t>
            </w:r>
          </w:p>
        </w:tc>
      </w:tr>
      <w:tr w:rsidR="00EA65B4" w:rsidRPr="00662AB9" w14:paraId="20C391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16FE3B2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322F5A3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5DA51280" w14:textId="77777777" w:rsidR="00EA65B4" w:rsidRPr="00662AB9" w:rsidRDefault="00B44A10" w:rsidP="00EA65B4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color w:val="auto"/>
              </w:rPr>
              <w:t>поллакиурия</w:t>
            </w:r>
          </w:p>
        </w:tc>
      </w:tr>
      <w:tr w:rsidR="00EA65B4" w:rsidRPr="00662AB9" w14:paraId="655687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09B246B4" w14:textId="46B2D1D9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174F216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51C09D11" w14:textId="77777777" w:rsidR="00EA65B4" w:rsidRPr="00662AB9" w:rsidRDefault="00B44A10" w:rsidP="00EA65B4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color w:val="auto"/>
              </w:rPr>
              <w:t>полиурия</w:t>
            </w:r>
          </w:p>
        </w:tc>
      </w:tr>
      <w:tr w:rsidR="00EA65B4" w:rsidRPr="00662AB9" w14:paraId="69C455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439F739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5721C10B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44F79963" w14:textId="77777777" w:rsidR="00EA65B4" w:rsidRPr="00662AB9" w:rsidRDefault="00EA65B4" w:rsidP="00EA65B4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color w:val="auto"/>
              </w:rPr>
              <w:t>анурия</w:t>
            </w:r>
          </w:p>
        </w:tc>
      </w:tr>
      <w:tr w:rsidR="00EA65B4" w:rsidRPr="00662AB9" w14:paraId="7AD949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2C0BA7E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5636127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736EC06F" w14:textId="77777777" w:rsidR="00EA65B4" w:rsidRPr="00662AB9" w:rsidRDefault="00EA65B4" w:rsidP="00EA65B4">
            <w:pPr>
              <w:pStyle w:val="a4"/>
              <w:spacing w:after="0"/>
              <w:rPr>
                <w:color w:val="auto"/>
              </w:rPr>
            </w:pPr>
            <w:r w:rsidRPr="00662AB9">
              <w:rPr>
                <w:color w:val="auto"/>
              </w:rPr>
              <w:t>олигурия</w:t>
            </w:r>
          </w:p>
        </w:tc>
      </w:tr>
      <w:tr w:rsidR="00EA65B4" w:rsidRPr="00662AB9" w14:paraId="60A185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CE2B20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1FD5029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49D08C4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17BCF0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7C6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0B43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BC8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ОЦЕНКИ ФУНКЦИИ ПОЧЕК НЕОБХОДИМЫ ПОКАЗАТЕЛИ</w:t>
            </w:r>
          </w:p>
        </w:tc>
      </w:tr>
      <w:tr w:rsidR="00EA65B4" w:rsidRPr="00662AB9" w14:paraId="0031D3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728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B29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02A2" w14:textId="77777777" w:rsidR="00EA65B4" w:rsidRPr="00662AB9" w:rsidRDefault="00B44A10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сывороточного калия</w:t>
            </w:r>
          </w:p>
        </w:tc>
      </w:tr>
      <w:tr w:rsidR="00EA65B4" w:rsidRPr="00662AB9" w14:paraId="1098F5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F6C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FBA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D35B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мочевины плазмы крови</w:t>
            </w:r>
          </w:p>
        </w:tc>
      </w:tr>
      <w:tr w:rsidR="00EA65B4" w:rsidRPr="00662AB9" w14:paraId="64C79A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0FA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19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429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остаточного азота</w:t>
            </w:r>
          </w:p>
        </w:tc>
      </w:tr>
      <w:tr w:rsidR="00EA65B4" w:rsidRPr="00662AB9" w14:paraId="7ACB40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A061" w14:textId="55295AA8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8AD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5A7D" w14:textId="77777777" w:rsidR="00EA65B4" w:rsidRPr="00662AB9" w:rsidRDefault="00B44A10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 сывороки крови</w:t>
            </w:r>
          </w:p>
        </w:tc>
      </w:tr>
      <w:tr w:rsidR="00EA65B4" w:rsidRPr="00662AB9" w14:paraId="2CB3A7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BFD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B05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8CF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660795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804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E06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268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МОЧЕ В НОРМЕ МОЖЕТ ПРИСУТСТВОВАТЬ НЕБОЛЬШОЕ КОЛИЧЕСТВО ЦИЛИНДРОВ </w:t>
            </w:r>
          </w:p>
        </w:tc>
      </w:tr>
      <w:tr w:rsidR="00EA65B4" w:rsidRPr="00662AB9" w14:paraId="6EF2EE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755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0F8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6D9E" w14:textId="77777777" w:rsidR="00EA65B4" w:rsidRPr="00662AB9" w:rsidRDefault="00B44A10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зернистых </w:t>
            </w:r>
          </w:p>
        </w:tc>
      </w:tr>
      <w:tr w:rsidR="00EA65B4" w:rsidRPr="00662AB9" w14:paraId="0E2252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4C17" w14:textId="2E87BD4B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00C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6D7E" w14:textId="77777777" w:rsidR="00EA65B4" w:rsidRPr="00662AB9" w:rsidRDefault="00B44A10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гиалиновых</w:t>
            </w:r>
          </w:p>
        </w:tc>
      </w:tr>
      <w:tr w:rsidR="00EA65B4" w:rsidRPr="00662AB9" w14:paraId="39CACA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00F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3EC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33F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эритроцитарных</w:t>
            </w:r>
          </w:p>
        </w:tc>
      </w:tr>
      <w:tr w:rsidR="00EA65B4" w:rsidRPr="00662AB9" w14:paraId="12A1D3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F67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67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46D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восковидных</w:t>
            </w:r>
          </w:p>
        </w:tc>
      </w:tr>
      <w:tr w:rsidR="00EA65B4" w:rsidRPr="00662AB9" w14:paraId="668CB2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81A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8D0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299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71C986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CBF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0416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C5E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ГЕМАТУРИЯ ЯВЛЯЕТСЯ ХАРАКТЕРНЫМ СИМПТОМОМ</w:t>
            </w:r>
          </w:p>
        </w:tc>
      </w:tr>
      <w:tr w:rsidR="00EA65B4" w:rsidRPr="00662AB9" w14:paraId="2DDD23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ADB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460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5582" w14:textId="77777777" w:rsidR="00EA65B4" w:rsidRPr="00662AB9" w:rsidRDefault="00D27935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амилоидоза почек</w:t>
            </w:r>
          </w:p>
        </w:tc>
      </w:tr>
      <w:tr w:rsidR="00EA65B4" w:rsidRPr="00662AB9" w14:paraId="7C3BF7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5C2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248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3F3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диабетической нефропатии</w:t>
            </w:r>
          </w:p>
        </w:tc>
      </w:tr>
      <w:tr w:rsidR="00EA65B4" w:rsidRPr="00662AB9" w14:paraId="7BF8B3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2823" w14:textId="2875AD0E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794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FD06" w14:textId="77777777" w:rsidR="00EA65B4" w:rsidRPr="00662AB9" w:rsidRDefault="00D27935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 гломерулонефрита</w:t>
            </w:r>
          </w:p>
        </w:tc>
      </w:tr>
      <w:tr w:rsidR="00EA65B4" w:rsidRPr="00662AB9" w14:paraId="2AAEC5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242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AF4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ED7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миеломной болезни</w:t>
            </w:r>
          </w:p>
        </w:tc>
      </w:tr>
      <w:tr w:rsidR="00EA65B4" w:rsidRPr="00662AB9" w14:paraId="154DBF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375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2FA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80E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1C3708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3FA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BC2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EB2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ЛУЧШИМ МЕТОДОМ ОЦЕНКИ МОРФОЛОГИИ ЭРИТРОЦИТОВ ЯВЛЯЕТСЯ</w:t>
            </w:r>
          </w:p>
        </w:tc>
      </w:tr>
      <w:tr w:rsidR="00EA65B4" w:rsidRPr="00662AB9" w14:paraId="3EDBA0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D36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E6F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75AF" w14:textId="77777777" w:rsidR="00EA65B4" w:rsidRPr="00662AB9" w:rsidRDefault="00D27935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Адисса-Каковского</w:t>
            </w:r>
          </w:p>
        </w:tc>
      </w:tr>
      <w:tr w:rsidR="00EA65B4" w:rsidRPr="00662AB9" w14:paraId="13D40B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A3C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B0D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71B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Нечипоренко</w:t>
            </w:r>
          </w:p>
        </w:tc>
      </w:tr>
      <w:tr w:rsidR="00EA65B4" w:rsidRPr="00662AB9" w14:paraId="36D8AF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7E6E" w14:textId="457CBE83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1ED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33D8" w14:textId="77777777" w:rsidR="00EA65B4" w:rsidRPr="00662AB9" w:rsidRDefault="00D27935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фазово-контрастная микроскопия</w:t>
            </w:r>
          </w:p>
        </w:tc>
      </w:tr>
      <w:tr w:rsidR="00EA65B4" w:rsidRPr="00662AB9" w14:paraId="11CE15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C6EB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FA3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F4F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трехстаканная проба</w:t>
            </w:r>
          </w:p>
        </w:tc>
      </w:tr>
      <w:tr w:rsidR="00EA65B4" w:rsidRPr="00662AB9" w14:paraId="229261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49F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FF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AF7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47B65B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D36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AD3D" w14:textId="77777777" w:rsidR="00EA65B4" w:rsidRPr="00662AB9" w:rsidRDefault="00AF26C4" w:rsidP="00AF26C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A95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ГЕМАТУРИЯ НЕГЛОМЕРУЛЯРНОГО ПРОИСХОЖДЕНИЯ ХАРАКТЕРИЗУЕТСЯ</w:t>
            </w:r>
          </w:p>
        </w:tc>
      </w:tr>
      <w:tr w:rsidR="00EA65B4" w:rsidRPr="00662AB9" w14:paraId="1889D5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747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A31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7DFB" w14:textId="77777777" w:rsidR="00EA65B4" w:rsidRPr="00662AB9" w:rsidRDefault="00D27935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эритроцитами разного размера, причудливой формы</w:t>
            </w:r>
          </w:p>
        </w:tc>
      </w:tr>
      <w:tr w:rsidR="00EA65B4" w:rsidRPr="00662AB9" w14:paraId="3D98C2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E92E" w14:textId="5DA58BEB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723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509F" w14:textId="77777777" w:rsidR="00EA65B4" w:rsidRPr="00662AB9" w:rsidRDefault="00D27935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одинаковыми по форме и размеру эритроцитами</w:t>
            </w:r>
          </w:p>
        </w:tc>
      </w:tr>
      <w:tr w:rsidR="00EA65B4" w:rsidRPr="00662AB9" w14:paraId="5C4289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06D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EE3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0BC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акантоцитами</w:t>
            </w:r>
          </w:p>
        </w:tc>
      </w:tr>
      <w:tr w:rsidR="00EA65B4" w:rsidRPr="00662AB9" w14:paraId="5166AE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42F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B58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C881" w14:textId="77777777" w:rsidR="00EA65B4" w:rsidRPr="00662AB9" w:rsidRDefault="00D27935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наличием </w:t>
            </w:r>
            <w:r w:rsidR="00EA65B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</w:t>
            </w: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</w:t>
            </w:r>
            <w:r w:rsidR="00EA65B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массивн</w:t>
            </w: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A65B4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протеинури</w:t>
            </w: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EA65B4" w:rsidRPr="00662AB9" w14:paraId="7708F2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AF4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699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EF2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1C6270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B31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667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4B9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ГЕМАТУРИЯ ГЛОМЕРУЛЯРНОГО ПРОИСХОЖДЕНИЯ ХАРАКТЕРИЗУЕТСЯ</w:t>
            </w:r>
          </w:p>
        </w:tc>
      </w:tr>
      <w:tr w:rsidR="00EA65B4" w:rsidRPr="00662AB9" w14:paraId="7CD694C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B80B" w14:textId="32F5988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351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BA6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эритроцитами разного размера, причудливой формы</w:t>
            </w:r>
          </w:p>
        </w:tc>
      </w:tr>
      <w:tr w:rsidR="00EA65B4" w:rsidRPr="00662AB9" w14:paraId="4793B6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847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972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89A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одинаковыми по форме и размеру эритроцитами</w:t>
            </w:r>
          </w:p>
        </w:tc>
      </w:tr>
      <w:tr w:rsidR="00EA65B4" w:rsidRPr="00662AB9" w14:paraId="32236C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25D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3ED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8B3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изоморфными эритроцитами</w:t>
            </w:r>
          </w:p>
        </w:tc>
      </w:tr>
      <w:tr w:rsidR="00EA65B4" w:rsidRPr="00662AB9" w14:paraId="51A0F5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96D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85B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606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отсутствием протеинурии</w:t>
            </w:r>
          </w:p>
        </w:tc>
      </w:tr>
      <w:tr w:rsidR="00EA65B4" w:rsidRPr="00662AB9" w14:paraId="1DB8B1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B46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9B9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2D2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0C9CBF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3E1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A45E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8F1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ГЕМАТУРИЯ ГЛОМЕРУЛЯРНОГО ПРОИСХОЖДЕНИЯ ХАРАКТЕРИЗУЕТСЯ</w:t>
            </w:r>
          </w:p>
        </w:tc>
      </w:tr>
      <w:tr w:rsidR="00EA65B4" w:rsidRPr="00662AB9" w14:paraId="451A87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0F4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F4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181A" w14:textId="77777777" w:rsidR="00EA65B4" w:rsidRPr="00662AB9" w:rsidRDefault="00D27935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отсутствием эритроцитарных цилиндров</w:t>
            </w:r>
          </w:p>
        </w:tc>
      </w:tr>
      <w:tr w:rsidR="00EA65B4" w:rsidRPr="00662AB9" w14:paraId="48C725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60BE" w14:textId="12E94AF0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1A2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84A2" w14:textId="77777777" w:rsidR="00EA65B4" w:rsidRPr="00662AB9" w:rsidRDefault="00D27935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наличием эритроцитарных цилиндров</w:t>
            </w:r>
          </w:p>
        </w:tc>
      </w:tr>
      <w:tr w:rsidR="00EA65B4" w:rsidRPr="00662AB9" w14:paraId="7AD82D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7F1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003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825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одинаковыми по форме и размеру эритроцитами</w:t>
            </w:r>
          </w:p>
        </w:tc>
      </w:tr>
      <w:tr w:rsidR="00EA65B4" w:rsidRPr="00662AB9" w14:paraId="57DC49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7B4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431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6DB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сопутствующей стерильной лейкоцитурией</w:t>
            </w:r>
          </w:p>
        </w:tc>
      </w:tr>
      <w:tr w:rsidR="00EA65B4" w:rsidRPr="00662AB9" w14:paraId="315532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A79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4FA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A6E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66ECAC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397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854E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F8B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</w:t>
            </w:r>
            <w:r w:rsidR="00805A60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</w:t>
            </w:r>
            <w:r w:rsidR="00805A60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НЕФРОТИЧЕСКОГО СИНДРОМА</w:t>
            </w:r>
            <w:r w:rsidR="00805A60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</w:t>
            </w:r>
          </w:p>
        </w:tc>
      </w:tr>
      <w:tr w:rsidR="00EA65B4" w:rsidRPr="00662AB9" w14:paraId="3A40BA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0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854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2106" w14:textId="77777777" w:rsidR="00EA65B4" w:rsidRPr="00662AB9" w:rsidRDefault="00D27935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гиперхолестеринемия без гипоальбуминемии</w:t>
            </w:r>
          </w:p>
        </w:tc>
      </w:tr>
      <w:tr w:rsidR="00EA65B4" w:rsidRPr="00662AB9" w14:paraId="5A7BAA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FF6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EEF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ECF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гипопротеинемия, гипергаммаглобулинемия</w:t>
            </w:r>
          </w:p>
        </w:tc>
      </w:tr>
      <w:tr w:rsidR="00EA65B4" w:rsidRPr="00662AB9" w14:paraId="6430C0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B030" w14:textId="1AEC8F23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07D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8EBD" w14:textId="77777777" w:rsidR="00EA65B4" w:rsidRPr="00662AB9" w:rsidRDefault="00D27935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протеинурия более 3,5 r/сут, гипоальбуминемия</w:t>
            </w:r>
          </w:p>
        </w:tc>
      </w:tr>
      <w:tr w:rsidR="00EA65B4" w:rsidRPr="00662AB9" w14:paraId="538B5C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3E0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5AA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A20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С-реактивного белка крови</w:t>
            </w:r>
          </w:p>
        </w:tc>
      </w:tr>
      <w:tr w:rsidR="00EA65B4" w:rsidRPr="00662AB9" w14:paraId="586E28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2E5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821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5E3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4DCA64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56EB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2328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685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(ГЛАВНЫЙ) ДИАГНОСТИЧЕСКИЙ КРИТЕРИЙ НЕФРОТИЧЕСКОГО СИНДРОМА</w:t>
            </w:r>
          </w:p>
        </w:tc>
      </w:tr>
      <w:tr w:rsidR="00EA65B4" w:rsidRPr="00662AB9" w14:paraId="06A949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C06D" w14:textId="003C032B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06D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450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cуточная экскреция белка </w:t>
            </w:r>
            <w:r w:rsidR="00805A60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3,</w:t>
            </w: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г </w:t>
            </w:r>
          </w:p>
        </w:tc>
      </w:tr>
      <w:tr w:rsidR="00EA65B4" w:rsidRPr="00662AB9" w14:paraId="3C819A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280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544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6A8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гиперпротеинемия</w:t>
            </w:r>
          </w:p>
        </w:tc>
      </w:tr>
      <w:tr w:rsidR="00EA65B4" w:rsidRPr="00662AB9" w14:paraId="4D9349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219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EAC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F2B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гипостенурия</w:t>
            </w:r>
          </w:p>
        </w:tc>
      </w:tr>
      <w:tr w:rsidR="00EA65B4" w:rsidRPr="00662AB9" w14:paraId="472346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D98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DBCB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ED1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олигурия</w:t>
            </w:r>
          </w:p>
        </w:tc>
      </w:tr>
      <w:tr w:rsidR="00EA65B4" w:rsidRPr="00662AB9" w14:paraId="1BD311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36A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D89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F13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2E1C2C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A33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49E0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E87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ПРОТЕИНУРИ</w:t>
            </w:r>
            <w:r w:rsidR="00805A60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ХГН</w:t>
            </w:r>
            <w:r w:rsidR="00805A60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</w:t>
            </w:r>
          </w:p>
        </w:tc>
      </w:tr>
      <w:tr w:rsidR="00EA65B4" w:rsidRPr="00662AB9" w14:paraId="4F97D0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285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FC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E599" w14:textId="77777777" w:rsidR="00EA65B4" w:rsidRPr="00662AB9" w:rsidRDefault="00040588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тубулярной</w:t>
            </w:r>
          </w:p>
        </w:tc>
      </w:tr>
      <w:tr w:rsidR="00EA65B4" w:rsidRPr="00662AB9" w14:paraId="5D9A02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DDB6" w14:textId="195226BF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47D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C9D7" w14:textId="77777777" w:rsidR="00EA65B4" w:rsidRPr="00662AB9" w:rsidRDefault="00040588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гломерулярной</w:t>
            </w:r>
          </w:p>
        </w:tc>
      </w:tr>
      <w:tr w:rsidR="00EA65B4" w:rsidRPr="00662AB9" w14:paraId="06BA73C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36C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B89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874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переполнения</w:t>
            </w:r>
          </w:p>
        </w:tc>
      </w:tr>
      <w:tr w:rsidR="00EA65B4" w:rsidRPr="00662AB9" w14:paraId="7D237C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3E6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0C1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D98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напряжения</w:t>
            </w:r>
          </w:p>
        </w:tc>
      </w:tr>
      <w:tr w:rsidR="00EA65B4" w:rsidRPr="00662AB9" w14:paraId="4D03FD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B7A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856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59B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7D25FE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3B5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44F5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485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ОРТОСТАТИЧЕСКОЙ ПРОТЕИНУРИИ ХАРАКТЕРНО</w:t>
            </w:r>
          </w:p>
        </w:tc>
      </w:tr>
      <w:tr w:rsidR="00EA65B4" w:rsidRPr="00662AB9" w14:paraId="60D199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835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D5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F563" w14:textId="77777777" w:rsidR="00EA65B4" w:rsidRPr="00662AB9" w:rsidRDefault="00040588" w:rsidP="0004058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суточная протеинурия, как правило, превышает 1,0 г </w:t>
            </w:r>
          </w:p>
        </w:tc>
      </w:tr>
      <w:tr w:rsidR="00EA65B4" w:rsidRPr="00662AB9" w14:paraId="53A3BC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889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3A8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80C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почечной недостаточности у большинства пациентов</w:t>
            </w:r>
          </w:p>
        </w:tc>
      </w:tr>
      <w:tr w:rsidR="00EA65B4" w:rsidRPr="00662AB9" w14:paraId="2B84D0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E6CB" w14:textId="7FA5219C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C5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4408" w14:textId="77777777" w:rsidR="00EA65B4" w:rsidRPr="00662AB9" w:rsidRDefault="00040588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горизонтальном положении пациента</w:t>
            </w:r>
          </w:p>
        </w:tc>
      </w:tr>
      <w:tr w:rsidR="00EA65B4" w:rsidRPr="00662AB9" w14:paraId="0BA48B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153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1E1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4D0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с микрогематурией</w:t>
            </w:r>
          </w:p>
        </w:tc>
      </w:tr>
      <w:tr w:rsidR="00EA65B4" w:rsidRPr="00662AB9" w14:paraId="4C01B5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F4F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6F2B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959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663D39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466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8BFA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E1A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ОРТОСТАТИЧЕСКОЙ ПРОТЕИНУРИИ ХАРАКТЕРНО</w:t>
            </w:r>
          </w:p>
        </w:tc>
      </w:tr>
      <w:tr w:rsidR="00EA65B4" w:rsidRPr="00662AB9" w14:paraId="5251AA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A37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24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9302" w14:textId="77777777" w:rsidR="00EA65B4" w:rsidRPr="00662AB9" w:rsidRDefault="004C059E" w:rsidP="004C059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неселективный характер </w:t>
            </w:r>
          </w:p>
        </w:tc>
      </w:tr>
      <w:tr w:rsidR="00EA65B4" w:rsidRPr="00662AB9" w14:paraId="2B4A5D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7F1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ACB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98A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преимущественно у лиц пожилого возраста</w:t>
            </w:r>
          </w:p>
        </w:tc>
      </w:tr>
      <w:tr w:rsidR="00EA65B4" w:rsidRPr="00662AB9" w14:paraId="1E40EA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8DF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303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EA9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неблагоприятный отдаленный прогноз </w:t>
            </w:r>
          </w:p>
        </w:tc>
      </w:tr>
      <w:tr w:rsidR="00EA65B4" w:rsidRPr="00662AB9" w14:paraId="486D61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66A7" w14:textId="7D075D0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DDF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7F7C" w14:textId="77777777" w:rsidR="00EA65B4" w:rsidRPr="00662AB9" w:rsidRDefault="004C059E" w:rsidP="0004058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изолированный характер (отсутствие других признаков   поражения почек – изменений мочевого осадка, АГ)</w:t>
            </w:r>
          </w:p>
        </w:tc>
      </w:tr>
      <w:tr w:rsidR="00EA65B4" w:rsidRPr="00662AB9" w14:paraId="725710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375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684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790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355A85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73F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7CC0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C54B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ПРОТЕИНУРИИ НАПРЯЖЕНИЯ ХАРАКТЕРНО</w:t>
            </w:r>
          </w:p>
        </w:tc>
      </w:tr>
      <w:tr w:rsidR="00EA65B4" w:rsidRPr="00662AB9" w14:paraId="35F338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A1E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031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B59E" w14:textId="77777777" w:rsidR="00EA65B4" w:rsidRPr="00662AB9" w:rsidRDefault="005E6F86" w:rsidP="005E6F8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 определяется только в суточной моче </w:t>
            </w:r>
          </w:p>
        </w:tc>
      </w:tr>
      <w:tr w:rsidR="00EA65B4" w:rsidRPr="00662AB9" w14:paraId="02D2FF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58D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DA9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D26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связи с физической нагрузкой</w:t>
            </w:r>
          </w:p>
        </w:tc>
      </w:tr>
      <w:tr w:rsidR="00EA65B4" w:rsidRPr="00662AB9" w14:paraId="40D167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0207" w14:textId="1E88D599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5E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D78E" w14:textId="77777777" w:rsidR="00EA65B4" w:rsidRPr="00662AB9" w:rsidRDefault="005E6F86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появляется после интенсивного физического напряжения</w:t>
            </w:r>
          </w:p>
        </w:tc>
      </w:tr>
      <w:tr w:rsidR="00EA65B4" w:rsidRPr="00662AB9" w14:paraId="05EF7E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499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6C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494B" w14:textId="77777777" w:rsidR="00EA65B4" w:rsidRPr="00662AB9" w:rsidRDefault="005E6F86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отдаленный прогноз неблагоприятный</w:t>
            </w:r>
          </w:p>
        </w:tc>
      </w:tr>
      <w:tr w:rsidR="00EA65B4" w:rsidRPr="00662AB9" w14:paraId="5ED6A5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DC3B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CE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F8B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0D3743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6CF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A01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A86E" w14:textId="77777777" w:rsidR="00EA65B4" w:rsidRPr="00662AB9" w:rsidRDefault="00EA65B4" w:rsidP="00EA65B4">
            <w:pPr>
              <w:numPr>
                <w:ilvl w:val="0"/>
                <w:numId w:val="1"/>
              </w:numPr>
              <w:tabs>
                <w:tab w:val="num" w:pos="1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ПРОТЕИНУРИЯ </w:t>
            </w:r>
            <w:r w:rsidR="005E6F86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ПЕРЕПОЛНЕНИЯ </w:t>
            </w: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ВОЗНИКАЕТ ПРИ</w:t>
            </w:r>
          </w:p>
        </w:tc>
      </w:tr>
      <w:tr w:rsidR="00EA65B4" w:rsidRPr="00662AB9" w14:paraId="4B1907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215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0D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6038" w14:textId="77777777" w:rsidR="00EA65B4" w:rsidRPr="00662AB9" w:rsidRDefault="005E6F86" w:rsidP="005E6F86">
            <w:pPr>
              <w:numPr>
                <w:ilvl w:val="0"/>
                <w:numId w:val="1"/>
              </w:numPr>
              <w:tabs>
                <w:tab w:val="num" w:pos="1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нефротическом синдроме любого происхождения </w:t>
            </w:r>
          </w:p>
        </w:tc>
      </w:tr>
      <w:tr w:rsidR="00EA65B4" w:rsidRPr="00662AB9" w14:paraId="6ABA44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0A31" w14:textId="02771265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CA1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FCAD" w14:textId="77777777" w:rsidR="00EA65B4" w:rsidRPr="00662AB9" w:rsidRDefault="005E6F86" w:rsidP="00EA65B4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массивном внутрисосудистом гемолизе</w:t>
            </w:r>
          </w:p>
        </w:tc>
      </w:tr>
      <w:tr w:rsidR="00EA65B4" w:rsidRPr="00662AB9" w14:paraId="02F79F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B40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BB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22B6" w14:textId="77777777" w:rsidR="00EA65B4" w:rsidRPr="00662AB9" w:rsidRDefault="00EA65B4" w:rsidP="00EA65B4">
            <w:pPr>
              <w:numPr>
                <w:ilvl w:val="0"/>
                <w:numId w:val="1"/>
              </w:numPr>
              <w:tabs>
                <w:tab w:val="num" w:pos="1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гломерулонефрите</w:t>
            </w:r>
          </w:p>
        </w:tc>
      </w:tr>
      <w:tr w:rsidR="00EA65B4" w:rsidRPr="00662AB9" w14:paraId="5FA595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5CC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FDF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863D" w14:textId="77777777" w:rsidR="00EA65B4" w:rsidRPr="00662AB9" w:rsidRDefault="00EA65B4" w:rsidP="00EA65B4">
            <w:pPr>
              <w:numPr>
                <w:ilvl w:val="0"/>
                <w:numId w:val="1"/>
              </w:numPr>
              <w:tabs>
                <w:tab w:val="num" w:pos="1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высокобелковой диете</w:t>
            </w:r>
          </w:p>
        </w:tc>
      </w:tr>
      <w:tr w:rsidR="00EA65B4" w:rsidRPr="00662AB9" w14:paraId="3B774C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53D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32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2BF0" w14:textId="77777777" w:rsidR="00EA65B4" w:rsidRPr="00662AB9" w:rsidRDefault="00EA65B4" w:rsidP="00EA65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2EBF5F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CB4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0FB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041B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СПЕКТР БЕЛКОВ МОЧИ ИДЕНТИЧЕН СПЕКТРУ БЕЛКОВ СЫВОРОТКИ КРОВИ ПРИ ПРОТЕИНУРИИ </w:t>
            </w:r>
          </w:p>
        </w:tc>
      </w:tr>
      <w:tr w:rsidR="00EA65B4" w:rsidRPr="00662AB9" w14:paraId="434172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DD88" w14:textId="2D096EEE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B03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8ACB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низкоселективной</w:t>
            </w:r>
          </w:p>
        </w:tc>
      </w:tr>
      <w:tr w:rsidR="00EA65B4" w:rsidRPr="00662AB9" w14:paraId="100642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C3A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152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C02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преренальной</w:t>
            </w:r>
          </w:p>
        </w:tc>
      </w:tr>
      <w:tr w:rsidR="00EA65B4" w:rsidRPr="00662AB9" w14:paraId="758505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79B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5D3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F61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постренальной</w:t>
            </w:r>
          </w:p>
        </w:tc>
      </w:tr>
      <w:tr w:rsidR="00EA65B4" w:rsidRPr="00662AB9" w14:paraId="6501F2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94B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A95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24D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высокоселективной</w:t>
            </w:r>
          </w:p>
        </w:tc>
      </w:tr>
      <w:tr w:rsidR="00EA65B4" w:rsidRPr="00662AB9" w14:paraId="1B7162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18D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1A2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89FD" w14:textId="77777777" w:rsidR="00EA65B4" w:rsidRPr="00662AB9" w:rsidRDefault="00EA65B4" w:rsidP="00EA65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6C5B76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41A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E39A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7F8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ИММУННОГО СТАТУСА ЧЕЛОВЕКА НЕОБХОДИМО НАЧИНАТЬ С </w:t>
            </w:r>
          </w:p>
        </w:tc>
      </w:tr>
      <w:tr w:rsidR="00EA65B4" w:rsidRPr="00662AB9" w14:paraId="695500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BEA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140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8C45" w14:textId="77777777" w:rsidR="00EA65B4" w:rsidRPr="00662AB9" w:rsidRDefault="005E6F86" w:rsidP="005E6F8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лабораторного исследования клеточного и гуморального звена иммунитета </w:t>
            </w:r>
          </w:p>
        </w:tc>
      </w:tr>
      <w:tr w:rsidR="00EA65B4" w:rsidRPr="00662AB9" w14:paraId="68EE17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8729" w14:textId="5DF169D1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0F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5AF4" w14:textId="77777777" w:rsidR="00EA65B4" w:rsidRPr="00662AB9" w:rsidRDefault="005E6F86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клинического состояния больного и анамнеза</w:t>
            </w:r>
          </w:p>
        </w:tc>
      </w:tr>
      <w:tr w:rsidR="00EA65B4" w:rsidRPr="00662AB9" w14:paraId="30F6AE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D50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01C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E46B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содержания цитокинов </w:t>
            </w:r>
          </w:p>
        </w:tc>
      </w:tr>
      <w:tr w:rsidR="00EA65B4" w:rsidRPr="00662AB9" w14:paraId="3F4568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242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75E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36A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внутрикожной пробы с аллергеном</w:t>
            </w:r>
          </w:p>
        </w:tc>
      </w:tr>
      <w:tr w:rsidR="00EA65B4" w:rsidRPr="00662AB9" w14:paraId="553DDF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392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B4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881E" w14:textId="77777777" w:rsidR="00EA65B4" w:rsidRPr="00662AB9" w:rsidRDefault="00EA65B4" w:rsidP="00EA65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694550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2F0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D539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BAD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 ВОЗНИКАЕТ ПРИ</w:t>
            </w:r>
          </w:p>
        </w:tc>
      </w:tr>
      <w:tr w:rsidR="00EA65B4" w:rsidRPr="00662AB9" w14:paraId="3EB747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DD6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AA5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9C3A" w14:textId="77777777" w:rsidR="00EA65B4" w:rsidRPr="00662AB9" w:rsidRDefault="005E6F86" w:rsidP="005E6F8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пиелонефрите </w:t>
            </w:r>
          </w:p>
        </w:tc>
      </w:tr>
      <w:tr w:rsidR="00EA65B4" w:rsidRPr="00662AB9" w14:paraId="1BDFB2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BCD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FDE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C46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поликистозе почек</w:t>
            </w:r>
          </w:p>
        </w:tc>
      </w:tr>
      <w:tr w:rsidR="00EA65B4" w:rsidRPr="00662AB9" w14:paraId="76596E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7D61" w14:textId="1175611A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83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9810" w14:textId="77777777" w:rsidR="00EA65B4" w:rsidRPr="00662AB9" w:rsidRDefault="005E6F86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гломерулонефритах</w:t>
            </w:r>
          </w:p>
        </w:tc>
      </w:tr>
      <w:tr w:rsidR="00EA65B4" w:rsidRPr="00662AB9" w14:paraId="20BFE9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E29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FAE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11E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тубулоинтерстициальном нефрите</w:t>
            </w:r>
          </w:p>
        </w:tc>
      </w:tr>
      <w:tr w:rsidR="00EA65B4" w:rsidRPr="00662AB9" w14:paraId="73CD50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87B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B53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3C1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495DD2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605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898E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E82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 ХАРАКТЕРЕН ДЛЯ</w:t>
            </w:r>
          </w:p>
        </w:tc>
      </w:tr>
      <w:tr w:rsidR="00EA65B4" w:rsidRPr="00662AB9" w14:paraId="0DE656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74F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86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A22D" w14:textId="77777777" w:rsidR="00EA65B4" w:rsidRPr="00662AB9" w:rsidRDefault="005E6F86" w:rsidP="005E6F8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туберкулеза почек </w:t>
            </w:r>
          </w:p>
        </w:tc>
      </w:tr>
      <w:tr w:rsidR="00EA65B4" w:rsidRPr="00662AB9" w14:paraId="1574EE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5C7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09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4C5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вазоренальной гипертензии</w:t>
            </w:r>
          </w:p>
        </w:tc>
      </w:tr>
      <w:tr w:rsidR="00EA65B4" w:rsidRPr="00662AB9" w14:paraId="4A308A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43AF" w14:textId="5F1AE4AE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766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217E" w14:textId="77777777" w:rsidR="00EA65B4" w:rsidRPr="00662AB9" w:rsidRDefault="005E6F86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амилоидоза почек</w:t>
            </w:r>
          </w:p>
        </w:tc>
      </w:tr>
      <w:tr w:rsidR="00EA65B4" w:rsidRPr="00662AB9" w14:paraId="00BDA5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401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04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222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ишемической болезни почек</w:t>
            </w:r>
          </w:p>
        </w:tc>
      </w:tr>
      <w:tr w:rsidR="00EA65B4" w:rsidRPr="00662AB9" w14:paraId="7A3E8D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B1E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09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7BE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486AAC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1A5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26A6" w14:textId="77777777" w:rsidR="00EA65B4" w:rsidRPr="00662AB9" w:rsidRDefault="00AF26C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5F0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ЧАСТЫЕ КЛИНИЧЕСКИЕ СИМПТОМЫ ОСТРОГО НЕФРИТИЧЕСКОГО СИНДРОМА</w:t>
            </w:r>
          </w:p>
        </w:tc>
      </w:tr>
      <w:tr w:rsidR="00EA65B4" w:rsidRPr="00662AB9" w14:paraId="1D9EAFC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ACF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CD0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7A54" w14:textId="77777777" w:rsidR="00EA65B4" w:rsidRPr="00662AB9" w:rsidRDefault="00357DA6" w:rsidP="00357DA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неизмененные эритроциты в моче </w:t>
            </w:r>
          </w:p>
        </w:tc>
      </w:tr>
      <w:tr w:rsidR="00EA65B4" w:rsidRPr="00662AB9" w14:paraId="4435D4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0ECD" w14:textId="25C3D6EE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C07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6D2B" w14:textId="77777777" w:rsidR="00EA65B4" w:rsidRPr="00662AB9" w:rsidRDefault="00357DA6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протеинурия в сочетании с дисморфными эритроцитами</w:t>
            </w:r>
          </w:p>
        </w:tc>
      </w:tr>
      <w:tr w:rsidR="00EA65B4" w:rsidRPr="00662AB9" w14:paraId="47EA6C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505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1D0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864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гиперхолестеринемия</w:t>
            </w:r>
          </w:p>
        </w:tc>
      </w:tr>
      <w:tr w:rsidR="00EA65B4" w:rsidRPr="00662AB9" w14:paraId="0DB404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ED5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68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1A9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относительная плотность мочи</w:t>
            </w:r>
          </w:p>
        </w:tc>
      </w:tr>
      <w:tr w:rsidR="00EA65B4" w:rsidRPr="00662AB9" w14:paraId="7F6528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17F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AAC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7F6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3B9863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B24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520C" w14:textId="77777777" w:rsidR="00EA65B4" w:rsidRPr="00662AB9" w:rsidRDefault="00AF26C4" w:rsidP="00AF26C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3A5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ИЗОЛИРОВАННЫЙ НЕФРОТИЧЕСКИЙ СИНДРОМ НАБЛЮДАЕТСЯ ПРИ</w:t>
            </w:r>
          </w:p>
        </w:tc>
      </w:tr>
      <w:tr w:rsidR="00EA65B4" w:rsidRPr="00662AB9" w14:paraId="5FCB5E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E48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02C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8B06" w14:textId="77777777" w:rsidR="00EA65B4" w:rsidRPr="00662AB9" w:rsidRDefault="00357DA6" w:rsidP="00357DA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остром повреждении почек </w:t>
            </w:r>
          </w:p>
        </w:tc>
      </w:tr>
      <w:tr w:rsidR="00EA65B4" w:rsidRPr="00662AB9" w14:paraId="59EB6B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BE4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52C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5DC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тутулоинтерстициальном нефрите</w:t>
            </w:r>
          </w:p>
        </w:tc>
      </w:tr>
      <w:tr w:rsidR="00EA65B4" w:rsidRPr="00662AB9" w14:paraId="2FB04B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94B6" w14:textId="65193BA1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DA8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CFF8" w14:textId="77777777" w:rsidR="00EA65B4" w:rsidRPr="00662AB9" w:rsidRDefault="00357DA6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гломерулярных заболеваниях почек</w:t>
            </w:r>
          </w:p>
        </w:tc>
      </w:tr>
      <w:tr w:rsidR="00EA65B4" w:rsidRPr="00662AB9" w14:paraId="230CC7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9DD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C3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FC9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пиелонефрите</w:t>
            </w:r>
          </w:p>
        </w:tc>
      </w:tr>
      <w:tr w:rsidR="00EA65B4" w:rsidRPr="00662AB9" w14:paraId="258E8A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5F3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BEFB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776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2A37D1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1ED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BD62" w14:textId="77777777" w:rsidR="00EA65B4" w:rsidRPr="00662AB9" w:rsidRDefault="00EE44AF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1BD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ИЗОЛИРОВАННЫЙ НЕФРОТИЧЕСКИЙ СИНДРОМ ХАРАКТЕРЕН ДЛЯ</w:t>
            </w:r>
          </w:p>
        </w:tc>
      </w:tr>
      <w:tr w:rsidR="00EA65B4" w:rsidRPr="00662AB9" w14:paraId="0EC0B5E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A99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E29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E284" w14:textId="77777777" w:rsidR="00EA65B4" w:rsidRPr="00662AB9" w:rsidRDefault="00357DA6" w:rsidP="00357DA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туберкулеза почек </w:t>
            </w:r>
          </w:p>
        </w:tc>
      </w:tr>
      <w:tr w:rsidR="00EA65B4" w:rsidRPr="00662AB9" w14:paraId="1279D6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16A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30E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BE8B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 гломерулонефрита</w:t>
            </w:r>
          </w:p>
        </w:tc>
      </w:tr>
      <w:tr w:rsidR="00EA65B4" w:rsidRPr="00662AB9" w14:paraId="2D9C3D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3E5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02D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DD2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 пиелонефрита</w:t>
            </w:r>
          </w:p>
        </w:tc>
      </w:tr>
      <w:tr w:rsidR="00EA65B4" w:rsidRPr="00662AB9" w14:paraId="750660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753D" w14:textId="14118128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8A9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80A1" w14:textId="77777777" w:rsidR="00EA65B4" w:rsidRPr="00662AB9" w:rsidRDefault="00357DA6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минимальных изменений</w:t>
            </w:r>
          </w:p>
        </w:tc>
      </w:tr>
      <w:tr w:rsidR="00EA65B4" w:rsidRPr="00662AB9" w14:paraId="419F31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460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3F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EA6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699905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9BB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D74" w14:textId="77777777" w:rsidR="00EA65B4" w:rsidRPr="00662AB9" w:rsidRDefault="00EE44AF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684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 РАЗВИВАЕТСЯ ПРИ ЗАБОЛЕВАНИЯХ ПОЧЕК</w:t>
            </w:r>
          </w:p>
        </w:tc>
      </w:tr>
      <w:tr w:rsidR="00EA65B4" w:rsidRPr="00662AB9" w14:paraId="37FB8E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D787" w14:textId="7E94A40F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1BE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454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иммунно-комплексным механизмом развития</w:t>
            </w:r>
          </w:p>
        </w:tc>
      </w:tr>
      <w:tr w:rsidR="00EA65B4" w:rsidRPr="00662AB9" w14:paraId="641EEC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14E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B4A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793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гипертонической природы</w:t>
            </w:r>
          </w:p>
        </w:tc>
      </w:tr>
      <w:tr w:rsidR="00EA65B4" w:rsidRPr="00662AB9" w14:paraId="3E869F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7E7B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58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A31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тубулоинтерстициальном нефрите</w:t>
            </w:r>
          </w:p>
        </w:tc>
      </w:tr>
      <w:tr w:rsidR="00EA65B4" w:rsidRPr="00662AB9" w14:paraId="64D0BE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D54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E54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93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апостематозном нефрите</w:t>
            </w:r>
          </w:p>
        </w:tc>
      </w:tr>
      <w:tr w:rsidR="00EA65B4" w:rsidRPr="00662AB9" w14:paraId="5CB343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3B7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F34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140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48C9FF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FE2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B9B2" w14:textId="77777777" w:rsidR="00EA65B4" w:rsidRPr="00662AB9" w:rsidRDefault="00EE44AF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C81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ВЫЯСНЕНИЯ ПРИРОДЫ НЕФРОТИЧЕСКОГО СИНДРОМА ПЕРВОСТЕПЕННОЕ ВАЖНОЕ ЗНАЧЕНИЕ ИМЕЕТ</w:t>
            </w:r>
          </w:p>
        </w:tc>
      </w:tr>
      <w:tr w:rsidR="00EA65B4" w:rsidRPr="00662AB9" w14:paraId="27B807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5FA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91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F036" w14:textId="77777777" w:rsidR="00EA65B4" w:rsidRPr="00662AB9" w:rsidRDefault="00357DA6" w:rsidP="00357DA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стернальная пункция/ трепанобиопсия </w:t>
            </w:r>
          </w:p>
        </w:tc>
      </w:tr>
      <w:tr w:rsidR="00EA65B4" w:rsidRPr="00662AB9" w14:paraId="671590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84B2" w14:textId="2766CD0F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993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0382" w14:textId="77777777" w:rsidR="00EA65B4" w:rsidRPr="00662AB9" w:rsidRDefault="00357DA6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 биопсии почки</w:t>
            </w:r>
          </w:p>
        </w:tc>
      </w:tr>
      <w:tr w:rsidR="00EA65B4" w:rsidRPr="00662AB9" w14:paraId="154FDE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DB5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62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ABF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</w:t>
            </w:r>
          </w:p>
        </w:tc>
      </w:tr>
      <w:tr w:rsidR="00EA65B4" w:rsidRPr="00662AB9" w14:paraId="514D36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2D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F39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F8B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мочевого осадка в динамике</w:t>
            </w:r>
          </w:p>
        </w:tc>
      </w:tr>
      <w:tr w:rsidR="00EA65B4" w:rsidRPr="00662AB9" w14:paraId="74F80B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ACE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D44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BB5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52E8AF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745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5B52" w14:textId="77777777" w:rsidR="00EA65B4" w:rsidRPr="00662AB9" w:rsidRDefault="00EE44AF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278B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НЕФРОТИЧЕСКОМ СИНДРОМЕ В ДИФФЕРЕНЦИАЛЬНЫЙ ДИАГНОЗ </w:t>
            </w: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 ЗАБОЛЕВАНИЯ</w:t>
            </w:r>
          </w:p>
        </w:tc>
      </w:tr>
      <w:tr w:rsidR="00EA65B4" w:rsidRPr="00662AB9" w14:paraId="5F2761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F27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A2B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E887" w14:textId="77777777" w:rsidR="00EA65B4" w:rsidRPr="00662AB9" w:rsidRDefault="00357DA6" w:rsidP="00357DA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рецидивирующий пиелонефрит </w:t>
            </w:r>
          </w:p>
        </w:tc>
      </w:tr>
      <w:tr w:rsidR="00EA65B4" w:rsidRPr="00662AB9" w14:paraId="1F2E6E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B31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0AF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999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тубулоинтерстициальный нефрит  </w:t>
            </w:r>
          </w:p>
        </w:tc>
      </w:tr>
      <w:tr w:rsidR="00EA65B4" w:rsidRPr="00662AB9" w14:paraId="0BA5A3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6D1D" w14:textId="2DD58ACC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46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9F92" w14:textId="77777777" w:rsidR="00EA65B4" w:rsidRPr="00662AB9" w:rsidRDefault="00357DA6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диабетический гломерулосклероз</w:t>
            </w:r>
          </w:p>
        </w:tc>
      </w:tr>
      <w:tr w:rsidR="00EA65B4" w:rsidRPr="00662AB9" w14:paraId="6D5154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28B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12E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D50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тромботическую микроангиопатию</w:t>
            </w:r>
          </w:p>
        </w:tc>
      </w:tr>
      <w:tr w:rsidR="00EA65B4" w:rsidRPr="00662AB9" w14:paraId="614A7B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9BD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04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188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530498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D7F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E2D7" w14:textId="77777777" w:rsidR="00EA65B4" w:rsidRPr="00662AB9" w:rsidRDefault="00EE44AF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303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ПРОТЕИНУРИЯ БЕЗ ИЗМЕНЕНИЯ МОЧЕВОГО ОСАДКА НАИБОЛЕЕ ХАРАКТЕРНА ДЛЯ</w:t>
            </w:r>
          </w:p>
        </w:tc>
      </w:tr>
      <w:tr w:rsidR="00EA65B4" w:rsidRPr="00662AB9" w14:paraId="204FB8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17D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4C2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707A" w14:textId="77777777" w:rsidR="00EA65B4" w:rsidRPr="00662AB9" w:rsidRDefault="00357DA6" w:rsidP="00357DA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нефритического синдрома </w:t>
            </w:r>
          </w:p>
        </w:tc>
      </w:tr>
      <w:tr w:rsidR="00EA65B4" w:rsidRPr="00662AB9" w14:paraId="16F1DD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8C2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EE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CA1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 пиелонефрита</w:t>
            </w:r>
          </w:p>
        </w:tc>
      </w:tr>
      <w:tr w:rsidR="00EA65B4" w:rsidRPr="00662AB9" w14:paraId="0E8706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8D7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EA3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6EAE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некроза канальцев</w:t>
            </w:r>
          </w:p>
        </w:tc>
      </w:tr>
      <w:tr w:rsidR="00EA65B4" w:rsidRPr="00662AB9" w14:paraId="1A7886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1EA1" w14:textId="743A7F7C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D5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364A" w14:textId="77777777" w:rsidR="00EA65B4" w:rsidRPr="00662AB9" w:rsidRDefault="00357DA6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амилоидоза почек</w:t>
            </w:r>
          </w:p>
        </w:tc>
      </w:tr>
      <w:tr w:rsidR="00EA65B4" w:rsidRPr="00662AB9" w14:paraId="5CCE32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4F7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737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264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A65B4" w:rsidRPr="00662AB9" w14:paraId="10982F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69D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76DB" w14:textId="77777777" w:rsidR="00EA65B4" w:rsidRPr="00662AB9" w:rsidRDefault="00EE44AF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A54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МИКРОГЕМАТУРИЯ ХАРАКТЕРНА ДЛЯ</w:t>
            </w:r>
          </w:p>
        </w:tc>
      </w:tr>
      <w:tr w:rsidR="00EA65B4" w:rsidRPr="00662AB9" w14:paraId="16C721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7B2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FE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CA71" w14:textId="77777777" w:rsidR="00EA65B4" w:rsidRPr="00662AB9" w:rsidRDefault="00357DA6" w:rsidP="00357DA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гипертензивного нефроангиосклероза </w:t>
            </w:r>
          </w:p>
        </w:tc>
      </w:tr>
      <w:tr w:rsidR="00EA65B4" w:rsidRPr="00662AB9" w14:paraId="1EC3E2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CF9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45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D75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мембранозной нефропатии</w:t>
            </w:r>
          </w:p>
        </w:tc>
      </w:tr>
      <w:tr w:rsidR="00EA65B4" w:rsidRPr="00662AB9" w14:paraId="0B40E3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0452" w14:textId="0339ADEA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B45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BBA0" w14:textId="77777777" w:rsidR="00EA65B4" w:rsidRPr="00662AB9" w:rsidRDefault="00357DA6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полулунного гломерулонефрита</w:t>
            </w:r>
          </w:p>
        </w:tc>
      </w:tr>
      <w:tr w:rsidR="00EA65B4" w:rsidRPr="00662AB9" w14:paraId="171122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F76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167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AA3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минимальных изменений</w:t>
            </w:r>
          </w:p>
        </w:tc>
      </w:tr>
      <w:tr w:rsidR="00EA65B4" w:rsidRPr="00662AB9" w14:paraId="2B7DF6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022B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0C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1C8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30E83C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203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603" w14:textId="77777777" w:rsidR="00EA65B4" w:rsidRPr="00662AB9" w:rsidRDefault="00EE44AF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999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ПРОТЕИНУРИЯ БЕНС-ДЖОНСА ХАРАКТЕРНА ДЛЯ</w:t>
            </w:r>
          </w:p>
        </w:tc>
      </w:tr>
      <w:tr w:rsidR="00EA65B4" w:rsidRPr="00662AB9" w14:paraId="49B49B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EAFF" w14:textId="56D192D8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236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46C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множественной миеломы</w:t>
            </w:r>
          </w:p>
        </w:tc>
      </w:tr>
      <w:tr w:rsidR="00EA65B4" w:rsidRPr="00662AB9" w14:paraId="6E2A9D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C37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C42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00E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 гломерулонефрита</w:t>
            </w:r>
          </w:p>
        </w:tc>
      </w:tr>
      <w:tr w:rsidR="00EA65B4" w:rsidRPr="00662AB9" w14:paraId="64DF10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1D3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27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E9E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 пиелонефрита</w:t>
            </w:r>
          </w:p>
        </w:tc>
      </w:tr>
      <w:tr w:rsidR="00EA65B4" w:rsidRPr="00662AB9" w14:paraId="7DB5D5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FFC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792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347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 паренхимы почек</w:t>
            </w:r>
          </w:p>
        </w:tc>
      </w:tr>
      <w:tr w:rsidR="00EA65B4" w:rsidRPr="00662AB9" w14:paraId="24C103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F8E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2E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CA4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391C3E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5CE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F027" w14:textId="77777777" w:rsidR="00EA65B4" w:rsidRPr="00662AB9" w:rsidRDefault="00EE44AF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CBE7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МИКРОАЛЬБУМИНУРИИ СОСТАВЛЯЕТ </w:t>
            </w:r>
          </w:p>
        </w:tc>
      </w:tr>
      <w:tr w:rsidR="00EA65B4" w:rsidRPr="00662AB9" w14:paraId="34FC8F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74B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C9D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727B" w14:textId="77777777" w:rsidR="00EA65B4" w:rsidRPr="00662AB9" w:rsidRDefault="00357DA6" w:rsidP="00357DA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20-200 мг/сут </w:t>
            </w:r>
          </w:p>
        </w:tc>
      </w:tr>
      <w:tr w:rsidR="00EA65B4" w:rsidRPr="00662AB9" w14:paraId="142C3F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4CE0" w14:textId="40FB4216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114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C953" w14:textId="77777777" w:rsidR="00EA65B4" w:rsidRPr="00662AB9" w:rsidRDefault="00357DA6" w:rsidP="00357DA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30-300 мг/сут</w:t>
            </w:r>
          </w:p>
        </w:tc>
      </w:tr>
      <w:tr w:rsidR="00EA65B4" w:rsidRPr="00662AB9" w14:paraId="385A0C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52D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0F0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0C63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40-400 мг/день</w:t>
            </w:r>
          </w:p>
        </w:tc>
      </w:tr>
      <w:tr w:rsidR="00EA65B4" w:rsidRPr="00662AB9" w14:paraId="2FB5BA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7DC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7D1B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3194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&lt;150 мг/сутки</w:t>
            </w:r>
          </w:p>
        </w:tc>
      </w:tr>
      <w:tr w:rsidR="00EA65B4" w:rsidRPr="00662AB9" w14:paraId="016844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5DA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E62C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E30D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5B4" w:rsidRPr="00662AB9" w14:paraId="734B9F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5A88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C4DC" w14:textId="77777777" w:rsidR="00EA65B4" w:rsidRPr="00662AB9" w:rsidRDefault="00EE44AF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0CC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ЭКСКРЕЦИЯ БЕЛКОВ В НОРМЕ СОСТАВЛЯЕТ МЕНЕЕ</w:t>
            </w:r>
          </w:p>
        </w:tc>
      </w:tr>
      <w:tr w:rsidR="00EA65B4" w:rsidRPr="00662AB9" w14:paraId="154B2E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26B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EC5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100A" w14:textId="77777777" w:rsidR="00EA65B4" w:rsidRPr="00662AB9" w:rsidRDefault="00357DA6" w:rsidP="00357DA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мг/сут </w:t>
            </w:r>
          </w:p>
        </w:tc>
      </w:tr>
      <w:tr w:rsidR="00EA65B4" w:rsidRPr="00662AB9" w14:paraId="613D7A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CF52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A0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2190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мг/сут</w:t>
            </w:r>
          </w:p>
        </w:tc>
      </w:tr>
      <w:tr w:rsidR="00EA65B4" w:rsidRPr="00662AB9" w14:paraId="222119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EE76" w14:textId="022319C4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DB31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B4B9" w14:textId="77777777" w:rsidR="00EA65B4" w:rsidRPr="00662AB9" w:rsidRDefault="00357DA6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мг/сут</w:t>
            </w:r>
          </w:p>
        </w:tc>
      </w:tr>
      <w:tr w:rsidR="00EA65B4" w:rsidRPr="00662AB9" w14:paraId="4EFC3E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1D19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2E6F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36F5" w14:textId="77777777" w:rsidR="00EA65B4" w:rsidRPr="00662AB9" w:rsidRDefault="00EA65B4" w:rsidP="00357DA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мг/</w:t>
            </w:r>
            <w:r w:rsidR="00357DA6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</w:p>
        </w:tc>
      </w:tr>
      <w:tr w:rsidR="00EA65B4" w:rsidRPr="00662AB9" w14:paraId="10A0F7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6AD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366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009A" w14:textId="77777777" w:rsidR="00EA65B4" w:rsidRPr="00662AB9" w:rsidRDefault="00EA65B4" w:rsidP="00EA65B4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EA" w:rsidRPr="00662AB9" w14:paraId="67D3E1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183C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7BEE" w14:textId="77777777" w:rsidR="006E79EA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33E7" w14:textId="77777777" w:rsidR="006E79EA" w:rsidRPr="00662AB9" w:rsidRDefault="006E79EA" w:rsidP="006E79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КОНЦЕНТРАЦИОННОЙ ФУНКЦИИ ПОЧЕК НАИБОЛЕЕ РАНО РАЗВИВАЕТСЯ ПРИ</w:t>
            </w:r>
          </w:p>
        </w:tc>
      </w:tr>
      <w:tr w:rsidR="006E79EA" w:rsidRPr="00662AB9" w14:paraId="06C016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FC75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5BA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E684" w14:textId="77777777" w:rsidR="006E79EA" w:rsidRPr="00662AB9" w:rsidRDefault="00357DA6" w:rsidP="00357DA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диабетической нефропатии </w:t>
            </w:r>
          </w:p>
        </w:tc>
      </w:tr>
      <w:tr w:rsidR="006E79EA" w:rsidRPr="00662AB9" w14:paraId="239A7D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9C01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8D1B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2E3C" w14:textId="77777777" w:rsidR="006E79EA" w:rsidRPr="00662AB9" w:rsidRDefault="006E79EA" w:rsidP="006E79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хроническом гломерулонефрите</w:t>
            </w:r>
          </w:p>
        </w:tc>
      </w:tr>
      <w:tr w:rsidR="006E79EA" w:rsidRPr="00662AB9" w14:paraId="7C2850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1456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18E8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6B40" w14:textId="77777777" w:rsidR="006E79EA" w:rsidRPr="00662AB9" w:rsidRDefault="006E79EA" w:rsidP="006E79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амилоидозе</w:t>
            </w:r>
          </w:p>
        </w:tc>
      </w:tr>
      <w:tr w:rsidR="006E79EA" w:rsidRPr="00662AB9" w14:paraId="139BFE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9341" w14:textId="17A02A8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E546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A543" w14:textId="77777777" w:rsidR="006E79EA" w:rsidRPr="00662AB9" w:rsidRDefault="00357DA6" w:rsidP="006E79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хроническом тубулоинтерстициальном нефрите</w:t>
            </w:r>
          </w:p>
        </w:tc>
      </w:tr>
      <w:tr w:rsidR="006E79EA" w:rsidRPr="00662AB9" w14:paraId="3D713D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8FCF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EB4A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4FB8" w14:textId="77777777" w:rsidR="006E79EA" w:rsidRPr="00662AB9" w:rsidRDefault="006E79EA" w:rsidP="006E79EA">
            <w:pPr>
              <w:numPr>
                <w:ilvl w:val="0"/>
                <w:numId w:val="2"/>
              </w:numPr>
              <w:tabs>
                <w:tab w:val="left" w:pos="196"/>
              </w:tabs>
              <w:spacing w:after="0" w:line="240" w:lineRule="auto"/>
              <w:ind w:left="-567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EA" w:rsidRPr="00662AB9" w14:paraId="72019F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C5FBA21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</w:tcPr>
          <w:p w14:paraId="3F745237" w14:textId="77777777" w:rsidR="006E79EA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04" w:type="dxa"/>
            <w:shd w:val="clear" w:color="auto" w:fill="auto"/>
          </w:tcPr>
          <w:p w14:paraId="6C82D3BB" w14:textId="77777777" w:rsidR="006E79EA" w:rsidRPr="00662AB9" w:rsidRDefault="006E79EA" w:rsidP="007021AE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662AB9">
              <w:rPr>
                <w:rFonts w:ascii="Times New Roman" w:hAnsi="Times New Roman"/>
                <w:color w:val="auto"/>
                <w:szCs w:val="24"/>
              </w:rPr>
              <w:t>ОДНИМ ИЗ ХАРАКТЕРНЫХ СИМПТОМОВ ЗЛОКАЧЕСТВЕННОЙ АРТЕРИАЛЬНОЙ ГИПЕРТЕНЗИИ ЯВЛЯЮТСЯ</w:t>
            </w:r>
          </w:p>
        </w:tc>
      </w:tr>
      <w:tr w:rsidR="006E79EA" w:rsidRPr="00662AB9" w14:paraId="08DF24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43482176" w14:textId="768C4AF8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41388E66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31BBB36D" w14:textId="77777777" w:rsidR="006E79EA" w:rsidRPr="00662AB9" w:rsidRDefault="006E79EA" w:rsidP="007021AE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662AB9">
              <w:rPr>
                <w:rFonts w:ascii="Times New Roman" w:hAnsi="Times New Roman"/>
                <w:bCs/>
                <w:color w:val="auto"/>
                <w:szCs w:val="24"/>
              </w:rPr>
              <w:t>необъяснимое похудание </w:t>
            </w:r>
          </w:p>
        </w:tc>
      </w:tr>
      <w:tr w:rsidR="006E79EA" w:rsidRPr="00662AB9" w14:paraId="6F6E18B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38097A7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2746E146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653CFACB" w14:textId="77777777" w:rsidR="006E79EA" w:rsidRPr="00662AB9" w:rsidRDefault="006E79EA" w:rsidP="007021AE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662AB9">
              <w:rPr>
                <w:rFonts w:ascii="Times New Roman" w:hAnsi="Times New Roman"/>
                <w:color w:val="auto"/>
                <w:szCs w:val="24"/>
              </w:rPr>
              <w:t>абдоминальные боли </w:t>
            </w:r>
          </w:p>
        </w:tc>
      </w:tr>
      <w:tr w:rsidR="006E79EA" w:rsidRPr="00662AB9" w14:paraId="0428D2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6DB6C539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17B90416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2FDE7485" w14:textId="77777777" w:rsidR="006E79EA" w:rsidRPr="00662AB9" w:rsidRDefault="006E79EA" w:rsidP="007021AE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662AB9">
              <w:rPr>
                <w:rFonts w:ascii="Times New Roman" w:hAnsi="Times New Roman"/>
                <w:color w:val="auto"/>
                <w:szCs w:val="24"/>
              </w:rPr>
              <w:t>артралгии </w:t>
            </w:r>
          </w:p>
        </w:tc>
      </w:tr>
      <w:tr w:rsidR="006E79EA" w:rsidRPr="00662AB9" w14:paraId="7440A3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2D1E9890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09CF9FC9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7D31A2D4" w14:textId="77777777" w:rsidR="006E79EA" w:rsidRPr="00662AB9" w:rsidRDefault="006E79EA" w:rsidP="007021AE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662AB9">
              <w:rPr>
                <w:rFonts w:ascii="Times New Roman" w:hAnsi="Times New Roman"/>
                <w:color w:val="auto"/>
                <w:szCs w:val="24"/>
              </w:rPr>
              <w:t>геморрагическая сыпь </w:t>
            </w:r>
          </w:p>
        </w:tc>
      </w:tr>
      <w:tr w:rsidR="006E79EA" w:rsidRPr="00662AB9" w14:paraId="4EC26EC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6ED85120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7BAD233F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3C2E1402" w14:textId="77777777" w:rsidR="006E79EA" w:rsidRPr="00662AB9" w:rsidRDefault="006E79EA" w:rsidP="006E79EA">
            <w:pPr>
              <w:numPr>
                <w:ilvl w:val="0"/>
                <w:numId w:val="2"/>
              </w:numPr>
              <w:tabs>
                <w:tab w:val="left" w:pos="196"/>
              </w:tabs>
              <w:spacing w:after="0" w:line="240" w:lineRule="auto"/>
              <w:ind w:left="-567"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79EA" w:rsidRPr="00662AB9" w14:paraId="4BBCC2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1420071C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</w:tcPr>
          <w:p w14:paraId="2BBD6F9A" w14:textId="77777777" w:rsidR="006E79EA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4" w:type="dxa"/>
            <w:shd w:val="clear" w:color="auto" w:fill="auto"/>
          </w:tcPr>
          <w:p w14:paraId="1D6F23CA" w14:textId="77777777" w:rsidR="006E79EA" w:rsidRPr="00662AB9" w:rsidRDefault="006E79EA" w:rsidP="007021AE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662AB9">
              <w:rPr>
                <w:rFonts w:ascii="Times New Roman" w:hAnsi="Times New Roman"/>
                <w:color w:val="auto"/>
                <w:szCs w:val="24"/>
              </w:rPr>
              <w:t>ВОЗМОЖНЫМИ ИСХОДАМИ ПОРАЖЕНИЯ ПОЧЕК ПРИ АРТЕРИАЛЬНОЙ ГИПЕРТЕНЗИИ ЯВЛЯЮТСЯ</w:t>
            </w:r>
          </w:p>
        </w:tc>
      </w:tr>
      <w:tr w:rsidR="006E79EA" w:rsidRPr="00662AB9" w14:paraId="6FF566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2387BC01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2944490F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3BB37DFF" w14:textId="77777777" w:rsidR="006E79EA" w:rsidRPr="00662AB9" w:rsidRDefault="00357DA6" w:rsidP="00357DA6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662AB9">
              <w:rPr>
                <w:rFonts w:ascii="Times New Roman" w:hAnsi="Times New Roman"/>
                <w:color w:val="auto"/>
                <w:szCs w:val="24"/>
              </w:rPr>
              <w:t>стеноз почечных артерий </w:t>
            </w:r>
            <w:r w:rsidRPr="00662AB9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</w:p>
        </w:tc>
      </w:tr>
      <w:tr w:rsidR="006E79EA" w:rsidRPr="00662AB9" w14:paraId="639206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462301A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35DC1BCE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582376D1" w14:textId="77777777" w:rsidR="006E79EA" w:rsidRPr="00662AB9" w:rsidRDefault="006E79EA" w:rsidP="007021AE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662AB9">
              <w:rPr>
                <w:rFonts w:ascii="Times New Roman" w:hAnsi="Times New Roman"/>
                <w:color w:val="auto"/>
                <w:szCs w:val="24"/>
              </w:rPr>
              <w:t>пиелонефрит </w:t>
            </w:r>
          </w:p>
        </w:tc>
      </w:tr>
      <w:tr w:rsidR="006E79EA" w:rsidRPr="00662AB9" w14:paraId="109BAE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414BB4E" w14:textId="7F24F956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5A628C5B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11AF63FD" w14:textId="77777777" w:rsidR="006E79EA" w:rsidRPr="00662AB9" w:rsidRDefault="00357DA6" w:rsidP="007021AE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662AB9">
              <w:rPr>
                <w:rFonts w:ascii="Times New Roman" w:hAnsi="Times New Roman"/>
                <w:bCs/>
                <w:color w:val="auto"/>
                <w:szCs w:val="24"/>
              </w:rPr>
              <w:t>первично-сморщенная почка </w:t>
            </w:r>
          </w:p>
        </w:tc>
      </w:tr>
      <w:tr w:rsidR="006E79EA" w:rsidRPr="00662AB9" w14:paraId="2F6CD8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F725F47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21BE061B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11FCEF16" w14:textId="77777777" w:rsidR="006E79EA" w:rsidRPr="00662AB9" w:rsidRDefault="006E79EA" w:rsidP="007021AE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662AB9">
              <w:rPr>
                <w:rFonts w:ascii="Times New Roman" w:hAnsi="Times New Roman"/>
                <w:color w:val="auto"/>
                <w:szCs w:val="24"/>
              </w:rPr>
              <w:t>вторично-сморщенная почка </w:t>
            </w:r>
          </w:p>
        </w:tc>
      </w:tr>
      <w:tr w:rsidR="006E79EA" w:rsidRPr="00662AB9" w14:paraId="5CF983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DAAAD90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17D16AE5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57FE9726" w14:textId="77777777" w:rsidR="006E79EA" w:rsidRPr="00662AB9" w:rsidRDefault="006E79EA" w:rsidP="006E79EA">
            <w:pPr>
              <w:numPr>
                <w:ilvl w:val="0"/>
                <w:numId w:val="2"/>
              </w:numPr>
              <w:tabs>
                <w:tab w:val="left" w:pos="196"/>
              </w:tabs>
              <w:spacing w:after="0" w:line="240" w:lineRule="auto"/>
              <w:ind w:left="-567"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79EA" w:rsidRPr="00662AB9" w14:paraId="69FFB4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6B308814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</w:tcPr>
          <w:p w14:paraId="3FE1618D" w14:textId="77777777" w:rsidR="006E79EA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504" w:type="dxa"/>
            <w:shd w:val="clear" w:color="auto" w:fill="auto"/>
          </w:tcPr>
          <w:p w14:paraId="4468227B" w14:textId="77777777" w:rsidR="006E79EA" w:rsidRPr="00662AB9" w:rsidRDefault="006E79EA" w:rsidP="00702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ВНЕЗАПНО ВОЗНИКШЕЙ МАКРОГЕМАТУРИИ ИССЛЕДОВАНИЕ ЦЕЛЕСООБРАЗНО НАЧАТЬ С</w:t>
            </w:r>
          </w:p>
        </w:tc>
      </w:tr>
      <w:tr w:rsidR="006E79EA" w:rsidRPr="00662AB9" w14:paraId="72D856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11C540EE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57589984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7D06397C" w14:textId="77777777" w:rsidR="006E79EA" w:rsidRPr="00662AB9" w:rsidRDefault="00357DA6" w:rsidP="00357D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радионуклидного исследования </w:t>
            </w:r>
          </w:p>
        </w:tc>
      </w:tr>
      <w:tr w:rsidR="006E79EA" w:rsidRPr="00662AB9" w14:paraId="189715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0855579" w14:textId="487E5226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462CECAE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4480B470" w14:textId="77777777" w:rsidR="006E79EA" w:rsidRPr="00662AB9" w:rsidRDefault="00357DA6" w:rsidP="007021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ультразвукового исследования мочеполовой системы</w:t>
            </w:r>
          </w:p>
        </w:tc>
      </w:tr>
      <w:tr w:rsidR="006E79EA" w:rsidRPr="00662AB9" w14:paraId="752BBB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729C075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17C94FAD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21026D67" w14:textId="77777777" w:rsidR="006E79EA" w:rsidRPr="00662AB9" w:rsidRDefault="006E79EA" w:rsidP="007021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цистографии</w:t>
            </w:r>
          </w:p>
        </w:tc>
      </w:tr>
      <w:tr w:rsidR="006E79EA" w:rsidRPr="00662AB9" w14:paraId="30676A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29D131FF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5977BADC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61485EBD" w14:textId="77777777" w:rsidR="006E79EA" w:rsidRPr="00662AB9" w:rsidRDefault="006E79EA" w:rsidP="007021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ангиографии</w:t>
            </w:r>
          </w:p>
        </w:tc>
      </w:tr>
      <w:tr w:rsidR="006E79EA" w:rsidRPr="00662AB9" w14:paraId="756A01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0A61214F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4B4788D3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1258D82D" w14:textId="77777777" w:rsidR="006E79EA" w:rsidRPr="00662AB9" w:rsidRDefault="006E79EA" w:rsidP="006E79EA">
            <w:pPr>
              <w:numPr>
                <w:ilvl w:val="0"/>
                <w:numId w:val="2"/>
              </w:numPr>
              <w:tabs>
                <w:tab w:val="left" w:pos="196"/>
              </w:tabs>
              <w:spacing w:after="0" w:line="240" w:lineRule="auto"/>
              <w:ind w:left="-567"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79EA" w:rsidRPr="00662AB9" w14:paraId="2A5D02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ED3EBF0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</w:tcPr>
          <w:p w14:paraId="230F47B5" w14:textId="77777777" w:rsidR="006E79EA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4" w:type="dxa"/>
            <w:shd w:val="clear" w:color="auto" w:fill="auto"/>
          </w:tcPr>
          <w:p w14:paraId="1C3EA56D" w14:textId="77777777" w:rsidR="006E79EA" w:rsidRPr="00662AB9" w:rsidRDefault="006E79EA" w:rsidP="007021AE">
            <w:pPr>
              <w:spacing w:after="0" w:line="240" w:lineRule="auto"/>
              <w:ind w:left="247" w:hanging="2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КЛИНИЧЕСКИЕ СИМПТОМЫ ПОВРЕЖДЕНИЯ КАНАЛЬЦЕВ</w:t>
            </w:r>
            <w:r w:rsidR="00357DA6"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ЭТО</w:t>
            </w:r>
          </w:p>
        </w:tc>
      </w:tr>
      <w:tr w:rsidR="006E79EA" w:rsidRPr="00662AB9" w14:paraId="2CFADC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4D3D0DB4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3A437E38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4A4DFD4A" w14:textId="77777777" w:rsidR="006E79EA" w:rsidRPr="00662AB9" w:rsidRDefault="00357DA6" w:rsidP="00357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олигурия </w:t>
            </w:r>
          </w:p>
        </w:tc>
      </w:tr>
      <w:tr w:rsidR="006E79EA" w:rsidRPr="00662AB9" w14:paraId="34DA4D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2EEF7AD6" w14:textId="31226A0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344835DD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51473C1F" w14:textId="77777777" w:rsidR="006E79EA" w:rsidRPr="00662AB9" w:rsidRDefault="00357DA6" w:rsidP="007021AE">
            <w:pPr>
              <w:spacing w:after="0" w:line="240" w:lineRule="auto"/>
              <w:ind w:left="247" w:hanging="2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кристаллурия, нефролитиаз, нефрокальциноз</w:t>
            </w:r>
          </w:p>
        </w:tc>
      </w:tr>
      <w:tr w:rsidR="006E79EA" w:rsidRPr="00662AB9" w14:paraId="2DF9CB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5CD92A0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2A7EE156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60977895" w14:textId="77777777" w:rsidR="006E79EA" w:rsidRPr="00662AB9" w:rsidRDefault="006E79EA" w:rsidP="007021AE">
            <w:pPr>
              <w:spacing w:after="0" w:line="240" w:lineRule="auto"/>
              <w:ind w:left="247" w:hanging="2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СКФ</w:t>
            </w:r>
          </w:p>
        </w:tc>
      </w:tr>
      <w:tr w:rsidR="006E79EA" w:rsidRPr="00662AB9" w14:paraId="2E882C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630FA28C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69DBC1F4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2EAC9977" w14:textId="77777777" w:rsidR="006E79EA" w:rsidRPr="00662AB9" w:rsidRDefault="006E79EA" w:rsidP="007021AE">
            <w:pPr>
              <w:spacing w:after="0" w:line="240" w:lineRule="auto"/>
              <w:ind w:left="247" w:hanging="2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лейкоцитурия в сочетании с массивной протеинурией</w:t>
            </w:r>
          </w:p>
        </w:tc>
      </w:tr>
      <w:tr w:rsidR="006E79EA" w:rsidRPr="00662AB9" w14:paraId="770C6F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9190135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0F5029AB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115B4FAE" w14:textId="77777777" w:rsidR="006E79EA" w:rsidRPr="00662AB9" w:rsidRDefault="006E79EA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EA" w:rsidRPr="00662AB9" w14:paraId="46AC9F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31B5854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</w:tcPr>
          <w:p w14:paraId="3B185D1E" w14:textId="77777777" w:rsidR="006E79EA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04" w:type="dxa"/>
            <w:shd w:val="clear" w:color="auto" w:fill="auto"/>
          </w:tcPr>
          <w:p w14:paraId="30B91021" w14:textId="77777777" w:rsidR="006E79EA" w:rsidRPr="00662AB9" w:rsidRDefault="006E79EA" w:rsidP="00357D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ЭОЗИНОФИЛУРИЯ МОЖЕТ </w:t>
            </w:r>
            <w:r w:rsidRPr="00662AB9">
              <w:rPr>
                <w:rFonts w:ascii="Times New Roman" w:hAnsi="Times New Roman" w:cs="Times New Roman"/>
                <w:sz w:val="24"/>
                <w:szCs w:val="24"/>
              </w:rPr>
              <w:t>УКАЗЫВА</w:t>
            </w:r>
            <w:r w:rsidR="00357DA6" w:rsidRPr="00662AB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62AB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</w:tc>
      </w:tr>
      <w:tr w:rsidR="006E79EA" w:rsidRPr="00662AB9" w14:paraId="631D91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67785EF6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0FDFECA5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1C863149" w14:textId="77777777" w:rsidR="006E79EA" w:rsidRPr="00662AB9" w:rsidRDefault="00357DA6" w:rsidP="00357DA6">
            <w:pPr>
              <w:pStyle w:val="a4"/>
              <w:shd w:val="clear" w:color="auto" w:fill="FFFFFF"/>
              <w:spacing w:before="0" w:beforeAutospacing="0" w:after="0" w:afterAutospacing="0"/>
              <w:ind w:left="720" w:hanging="692"/>
              <w:rPr>
                <w:rFonts w:eastAsia="Calibri"/>
                <w:color w:val="auto"/>
              </w:rPr>
            </w:pPr>
            <w:r w:rsidRPr="00662AB9">
              <w:rPr>
                <w:rFonts w:eastAsia="Calibri"/>
                <w:color w:val="auto"/>
              </w:rPr>
              <w:t>мембранозную нефропатию</w:t>
            </w:r>
            <w:r w:rsidRPr="00662AB9">
              <w:rPr>
                <w:color w:val="auto"/>
              </w:rPr>
              <w:t xml:space="preserve"> </w:t>
            </w:r>
          </w:p>
        </w:tc>
      </w:tr>
      <w:tr w:rsidR="006E79EA" w:rsidRPr="00662AB9" w14:paraId="4FA65D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00757F69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36A587FB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075E81CE" w14:textId="77777777" w:rsidR="006E79EA" w:rsidRPr="00662AB9" w:rsidRDefault="006E79EA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уретрит</w:t>
            </w:r>
          </w:p>
        </w:tc>
      </w:tr>
      <w:tr w:rsidR="006E79EA" w:rsidRPr="00662AB9" w14:paraId="1A58AB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C65A020" w14:textId="104A4971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21BCCE62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63464883" w14:textId="77777777" w:rsidR="006E79EA" w:rsidRPr="00662AB9" w:rsidRDefault="00357DA6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t>острый интерстициальный нефрит</w:t>
            </w:r>
          </w:p>
        </w:tc>
      </w:tr>
      <w:tr w:rsidR="006E79EA" w:rsidRPr="00662AB9" w14:paraId="792B53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56B0570D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460882C3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4F8D420A" w14:textId="77777777" w:rsidR="006E79EA" w:rsidRPr="00662AB9" w:rsidRDefault="006E79EA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болезнь тонких базальных мембран</w:t>
            </w:r>
          </w:p>
        </w:tc>
      </w:tr>
      <w:tr w:rsidR="006E79EA" w:rsidRPr="00662AB9" w14:paraId="594D07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0E257B05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4EED2E48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7C155439" w14:textId="77777777" w:rsidR="006E79EA" w:rsidRPr="00662AB9" w:rsidRDefault="006E79EA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EA" w:rsidRPr="00662AB9" w14:paraId="1213BA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9F94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5D7" w14:textId="77777777" w:rsidR="006E79EA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035D" w14:textId="77777777" w:rsidR="006E79EA" w:rsidRPr="00662AB9" w:rsidRDefault="006E79EA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ИЗОЛИРОВАННОГО МОЧЕВОГО СИНДРОМА ПРИ ГЛОМЕРУЛОНЕФРИТАХ ХАРАКТЕРНО </w:t>
            </w:r>
          </w:p>
        </w:tc>
      </w:tr>
      <w:tr w:rsidR="006E79EA" w:rsidRPr="00662AB9" w14:paraId="1822DA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0DA0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8027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2784" w14:textId="77777777" w:rsidR="006E79EA" w:rsidRPr="00662AB9" w:rsidRDefault="00357DA6" w:rsidP="00357D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дизурия </w:t>
            </w:r>
          </w:p>
        </w:tc>
      </w:tr>
      <w:tr w:rsidR="006E79EA" w:rsidRPr="00662AB9" w14:paraId="18FD21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61C1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E941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28AC" w14:textId="77777777" w:rsidR="006E79EA" w:rsidRPr="00662AB9" w:rsidRDefault="006E79EA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относительной плотности мочи</w:t>
            </w:r>
          </w:p>
        </w:tc>
      </w:tr>
      <w:tr w:rsidR="006E79EA" w:rsidRPr="00662AB9" w14:paraId="2AB41D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74D1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455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3BFD" w14:textId="77777777" w:rsidR="006E79EA" w:rsidRPr="00662AB9" w:rsidRDefault="006E79EA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бактериурия, лейкоцитурия, лейкоцитарные цилиндры</w:t>
            </w:r>
          </w:p>
        </w:tc>
      </w:tr>
      <w:tr w:rsidR="006E79EA" w:rsidRPr="00662AB9" w14:paraId="40EAB3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E6AB" w14:textId="0CF01EB0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051C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FEF5" w14:textId="77777777" w:rsidR="006E79EA" w:rsidRPr="00662AB9" w:rsidRDefault="00357DA6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гематурия в сочетании с протеинурией</w:t>
            </w:r>
          </w:p>
        </w:tc>
      </w:tr>
      <w:tr w:rsidR="006E79EA" w:rsidRPr="00662AB9" w14:paraId="506E29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ABB4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D084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0D4E" w14:textId="77777777" w:rsidR="006E79EA" w:rsidRPr="00662AB9" w:rsidRDefault="006E79EA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EA" w:rsidRPr="00662AB9" w14:paraId="735EDA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1382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39D2" w14:textId="77777777" w:rsidR="006E79EA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EDBB" w14:textId="77777777" w:rsidR="006E79EA" w:rsidRPr="00662AB9" w:rsidRDefault="006E79EA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КЛИНИЧЕСКИЕ СИНДРОМЫ ПОРАЖЕНИЯ ПОЧЕК ВКЛЮЧАЮТ</w:t>
            </w:r>
          </w:p>
        </w:tc>
      </w:tr>
      <w:tr w:rsidR="006E79EA" w:rsidRPr="00662AB9" w14:paraId="796E05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49DA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2A7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F54A" w14:textId="77777777" w:rsidR="006E79EA" w:rsidRPr="00662AB9" w:rsidRDefault="00357DA6" w:rsidP="00357D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боль в поясничной области </w:t>
            </w:r>
          </w:p>
        </w:tc>
      </w:tr>
      <w:tr w:rsidR="006E79EA" w:rsidRPr="00662AB9" w14:paraId="02DFA5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7642" w14:textId="72D606F9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7D9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B0AC" w14:textId="77777777" w:rsidR="006E79EA" w:rsidRPr="00662AB9" w:rsidRDefault="00357DA6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СКФ</w:t>
            </w:r>
          </w:p>
        </w:tc>
      </w:tr>
      <w:tr w:rsidR="006E79EA" w:rsidRPr="00662AB9" w14:paraId="386A3D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2D5A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A35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5568" w14:textId="77777777" w:rsidR="006E79EA" w:rsidRPr="00662AB9" w:rsidRDefault="006E79EA" w:rsidP="00357D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одышк</w:t>
            </w:r>
            <w:r w:rsidR="00357DA6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6E79EA" w:rsidRPr="00662AB9" w14:paraId="47DDC7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15C3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D40D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B404" w14:textId="77777777" w:rsidR="006E79EA" w:rsidRPr="00662AB9" w:rsidRDefault="006E79EA" w:rsidP="00357D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лихорадк</w:t>
            </w:r>
            <w:r w:rsidR="00357DA6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6E79EA" w:rsidRPr="00662AB9" w14:paraId="1A7C37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0599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7128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FCAC" w14:textId="77777777" w:rsidR="006E79EA" w:rsidRPr="00662AB9" w:rsidRDefault="006E79EA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EA" w:rsidRPr="00662AB9" w14:paraId="6BE308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2B34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314D" w14:textId="77777777" w:rsidR="006E79EA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0E6C" w14:textId="77777777" w:rsidR="006E79EA" w:rsidRPr="00662AB9" w:rsidRDefault="006E79EA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КЛИНИЧЕСКИЕ СИНДРОМЫ ПОРАЖЕНИЯ ПОЧЕК ВКЛЮЧАЮТ</w:t>
            </w:r>
          </w:p>
        </w:tc>
      </w:tr>
      <w:tr w:rsidR="006E79EA" w:rsidRPr="00662AB9" w14:paraId="6234A3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945E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E2BF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71F6" w14:textId="77777777" w:rsidR="006E79EA" w:rsidRPr="00662AB9" w:rsidRDefault="00357DA6" w:rsidP="00357D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рези при мочеиспускании </w:t>
            </w:r>
          </w:p>
        </w:tc>
      </w:tr>
      <w:tr w:rsidR="006E79EA" w:rsidRPr="00662AB9" w14:paraId="3666CF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4FF6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51B4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4F36" w14:textId="77777777" w:rsidR="006E79EA" w:rsidRPr="00662AB9" w:rsidRDefault="006E79EA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отеки век по утрам</w:t>
            </w:r>
          </w:p>
        </w:tc>
      </w:tr>
      <w:tr w:rsidR="006E79EA" w:rsidRPr="00662AB9" w14:paraId="66C4A5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447C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FD0C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9172" w14:textId="77777777" w:rsidR="006E79EA" w:rsidRPr="00662AB9" w:rsidRDefault="006E79EA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отеки на ногах к концу рабочего дня</w:t>
            </w:r>
          </w:p>
        </w:tc>
      </w:tr>
      <w:tr w:rsidR="006E79EA" w:rsidRPr="00662AB9" w14:paraId="045BD2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0BA4" w14:textId="17D671C6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45AE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F967" w14:textId="77777777" w:rsidR="006E79EA" w:rsidRPr="00662AB9" w:rsidRDefault="00357DA6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нефротический синдром</w:t>
            </w:r>
          </w:p>
        </w:tc>
      </w:tr>
      <w:tr w:rsidR="006E79EA" w:rsidRPr="00662AB9" w14:paraId="29097E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F8DC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ED49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C96E" w14:textId="77777777" w:rsidR="006E79EA" w:rsidRPr="00662AB9" w:rsidRDefault="006E79EA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EA" w:rsidRPr="00662AB9" w14:paraId="50DA53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DDF0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263D" w14:textId="77777777" w:rsidR="006E79EA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DB4A" w14:textId="77777777" w:rsidR="006E79EA" w:rsidRPr="00662AB9" w:rsidRDefault="006E79EA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НАИБОЛЕЕ РАННИМ ПРИЗНАКОМ АМИЛОИДОЗА ЯВЛЯЕТСЯ</w:t>
            </w:r>
          </w:p>
        </w:tc>
      </w:tr>
      <w:tr w:rsidR="006E79EA" w:rsidRPr="00662AB9" w14:paraId="5D2721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1A91" w14:textId="18D78163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20F8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79F8" w14:textId="77777777" w:rsidR="006E79EA" w:rsidRPr="00662AB9" w:rsidRDefault="006E79EA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протеинурия</w:t>
            </w:r>
          </w:p>
        </w:tc>
      </w:tr>
      <w:tr w:rsidR="006E79EA" w:rsidRPr="00662AB9" w14:paraId="08F282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13E8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7576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02F6" w14:textId="77777777" w:rsidR="006E79EA" w:rsidRPr="00662AB9" w:rsidRDefault="006E79EA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гематурия</w:t>
            </w:r>
          </w:p>
        </w:tc>
      </w:tr>
      <w:tr w:rsidR="006E79EA" w:rsidRPr="00662AB9" w14:paraId="064C57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92D3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1E3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5743" w14:textId="77777777" w:rsidR="006E79EA" w:rsidRPr="00662AB9" w:rsidRDefault="006E79EA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лейкоцитурия</w:t>
            </w:r>
          </w:p>
        </w:tc>
      </w:tr>
      <w:tr w:rsidR="006E79EA" w:rsidRPr="00662AB9" w14:paraId="4E1BA7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7D05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92D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CD73" w14:textId="77777777" w:rsidR="006E79EA" w:rsidRPr="00662AB9" w:rsidRDefault="006E79EA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цилиндрурия</w:t>
            </w:r>
          </w:p>
        </w:tc>
      </w:tr>
      <w:tr w:rsidR="006E79EA" w:rsidRPr="00662AB9" w14:paraId="72AA18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CA86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2F5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8766" w14:textId="77777777" w:rsidR="006E79EA" w:rsidRPr="00662AB9" w:rsidRDefault="006E79EA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EA" w:rsidRPr="00662AB9" w14:paraId="424C9A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0180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4891" w14:textId="77777777" w:rsidR="006E79EA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BDF1" w14:textId="77777777" w:rsidR="006E79EA" w:rsidRPr="00662AB9" w:rsidRDefault="006E79EA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ДИАСКИНТЕСТ ПРИМЕНЯЮТ ДЛЯ </w:t>
            </w:r>
          </w:p>
        </w:tc>
      </w:tr>
      <w:tr w:rsidR="006E79EA" w:rsidRPr="00662AB9" w14:paraId="0DC5A8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58BD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FA77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7CB9" w14:textId="77777777" w:rsidR="006E79EA" w:rsidRPr="00662AB9" w:rsidRDefault="00357DA6" w:rsidP="00357D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диагностики дифтерии </w:t>
            </w:r>
          </w:p>
        </w:tc>
      </w:tr>
      <w:tr w:rsidR="006E79EA" w:rsidRPr="00662AB9" w14:paraId="403B41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3058" w14:textId="1E8B7F3F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A532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2124" w14:textId="77777777" w:rsidR="006E79EA" w:rsidRPr="00662AB9" w:rsidRDefault="00357DA6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скринига и мониторирования туберкулезной инфекции</w:t>
            </w:r>
          </w:p>
        </w:tc>
      </w:tr>
      <w:tr w:rsidR="006E79EA" w:rsidRPr="00662AB9" w14:paraId="6C4E3C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8DD4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C4BF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BF35" w14:textId="77777777" w:rsidR="006E79EA" w:rsidRPr="00662AB9" w:rsidRDefault="00357DA6" w:rsidP="00357D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диагностики </w:t>
            </w:r>
            <w:r w:rsidR="006E79EA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микобактериоз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E79EA" w:rsidRPr="00662AB9" w14:paraId="0A7E0F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A72D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1E78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D97B" w14:textId="77777777" w:rsidR="006E79EA" w:rsidRPr="00662AB9" w:rsidRDefault="006E79EA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мониторирования течения сифилиса</w:t>
            </w:r>
          </w:p>
        </w:tc>
      </w:tr>
      <w:tr w:rsidR="006E79EA" w:rsidRPr="00662AB9" w14:paraId="7A49CC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82F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3E14" w14:textId="77777777" w:rsidR="006E79EA" w:rsidRPr="00662AB9" w:rsidRDefault="006E79EA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584A" w14:textId="77777777" w:rsidR="006E79EA" w:rsidRPr="00662AB9" w:rsidRDefault="006E79EA" w:rsidP="006E79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AE" w:rsidRPr="00662AB9" w14:paraId="04BDC0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8405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ACD3" w14:textId="77777777" w:rsidR="007021AE" w:rsidRPr="00662AB9" w:rsidRDefault="00EE44AF" w:rsidP="00EE44A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01FB" w14:textId="77777777" w:rsidR="007021AE" w:rsidRPr="00662AB9" w:rsidRDefault="007021AE" w:rsidP="00357D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ПОЛИУРИЮ МОЖЕТ ВЫЗВАТЬ ДЕФИЦИТ ГОРМОН</w:t>
            </w:r>
            <w:r w:rsidR="00357DA6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021AE" w:rsidRPr="00662AB9" w14:paraId="1D8198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DDFD" w14:textId="689D43EA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4073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5A43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вазопрессина</w:t>
            </w:r>
          </w:p>
        </w:tc>
      </w:tr>
      <w:tr w:rsidR="007021AE" w:rsidRPr="00662AB9" w14:paraId="2D0174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1127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C441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EF91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адреналина</w:t>
            </w:r>
          </w:p>
        </w:tc>
      </w:tr>
      <w:tr w:rsidR="007021AE" w:rsidRPr="00662AB9" w14:paraId="7C5178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4E41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D69A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9443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окситоцина</w:t>
            </w:r>
          </w:p>
        </w:tc>
      </w:tr>
      <w:tr w:rsidR="007021AE" w:rsidRPr="00662AB9" w14:paraId="4935F3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F105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3EEE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22CE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соматропного гормона</w:t>
            </w:r>
          </w:p>
        </w:tc>
      </w:tr>
      <w:tr w:rsidR="007021AE" w:rsidRPr="00662AB9" w14:paraId="387D80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BE94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0968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CC3A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AE" w:rsidRPr="00662AB9" w14:paraId="4F85F2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CC04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E5C" w14:textId="77777777" w:rsidR="007021AE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5F26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ПОЛИУРИИ ХАРАКТЕРНО</w:t>
            </w:r>
          </w:p>
        </w:tc>
      </w:tr>
      <w:tr w:rsidR="007021AE" w:rsidRPr="00662AB9" w14:paraId="5F8E53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D23D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5688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A096" w14:textId="77777777" w:rsidR="007021AE" w:rsidRPr="00662AB9" w:rsidRDefault="00357DA6" w:rsidP="00357D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монотонный диурез с плотностью мочи 1,012-1,006 </w:t>
            </w:r>
          </w:p>
        </w:tc>
      </w:tr>
      <w:tr w:rsidR="007021AE" w:rsidRPr="00662AB9" w14:paraId="57A38E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6AEF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C49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50EE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учащенное (&gt;6 раз в сутки) мочеиспускание</w:t>
            </w:r>
          </w:p>
        </w:tc>
      </w:tr>
      <w:tr w:rsidR="007021AE" w:rsidRPr="00662AB9" w14:paraId="3F8588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8A61" w14:textId="7443526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8168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4847" w14:textId="77777777" w:rsidR="007021AE" w:rsidRPr="00662AB9" w:rsidRDefault="00357DA6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суточного количества мочи</w:t>
            </w:r>
          </w:p>
        </w:tc>
      </w:tr>
      <w:tr w:rsidR="007021AE" w:rsidRPr="00662AB9" w14:paraId="0CB28B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1B0F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C6F2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0A1C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суточного количества мочи</w:t>
            </w:r>
          </w:p>
        </w:tc>
      </w:tr>
      <w:tr w:rsidR="007021AE" w:rsidRPr="00662AB9" w14:paraId="5E9E85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66F7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821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233B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AE" w:rsidRPr="00662AB9" w14:paraId="1B7527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63F8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C668" w14:textId="77777777" w:rsidR="007021AE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6F28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 ТЕРМИНОМ ПОЛЛАКИУРИЯ ПОНИМАЮТ</w:t>
            </w:r>
          </w:p>
        </w:tc>
      </w:tr>
      <w:tr w:rsidR="007021AE" w:rsidRPr="00662AB9" w14:paraId="3FA3B3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B46C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9395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C12C" w14:textId="77777777" w:rsidR="007021AE" w:rsidRPr="00662AB9" w:rsidRDefault="00357DA6" w:rsidP="00357D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суточного количества мочи </w:t>
            </w:r>
          </w:p>
        </w:tc>
      </w:tr>
      <w:tr w:rsidR="007021AE" w:rsidRPr="00662AB9" w14:paraId="1F0F08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86F5" w14:textId="55BD36EC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25F7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6114" w14:textId="77777777" w:rsidR="007021AE" w:rsidRPr="00662AB9" w:rsidRDefault="00357DA6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учащенное (&gt; 6 раз в сутки) мочеиспускание</w:t>
            </w:r>
          </w:p>
        </w:tc>
      </w:tr>
      <w:tr w:rsidR="007021AE" w:rsidRPr="00662AB9" w14:paraId="4A9478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3281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3689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FE08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суточного количества мочи</w:t>
            </w:r>
          </w:p>
        </w:tc>
      </w:tr>
      <w:tr w:rsidR="007021AE" w:rsidRPr="00662AB9" w14:paraId="3845FB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BABB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6542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8033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мочеотделения (&lt;40 мл/сут)</w:t>
            </w:r>
          </w:p>
        </w:tc>
      </w:tr>
      <w:tr w:rsidR="007021AE" w:rsidRPr="00662AB9" w14:paraId="1051AA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D29A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CB9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0BEF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AE" w:rsidRPr="00662AB9" w14:paraId="2BEFD7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CE7E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79B6" w14:textId="77777777" w:rsidR="007021AE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0EF6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ОЛИГОУРИИ ХАРАКТЕРНО</w:t>
            </w:r>
          </w:p>
        </w:tc>
      </w:tr>
      <w:tr w:rsidR="007021AE" w:rsidRPr="00662AB9" w14:paraId="1EB1FF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CB23" w14:textId="56F0DF2A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BE7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83FB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суточного количества мочи менее 500 мл</w:t>
            </w:r>
          </w:p>
        </w:tc>
      </w:tr>
      <w:tr w:rsidR="007021AE" w:rsidRPr="00662AB9" w14:paraId="3BB653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A66D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665C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AB30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монотонный диурез с плотностью мочи 1,012-1,006</w:t>
            </w:r>
          </w:p>
        </w:tc>
      </w:tr>
      <w:tr w:rsidR="007021AE" w:rsidRPr="00662AB9" w14:paraId="004A68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B069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895C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4067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монотонный диурез с плотностью мочи 1,010</w:t>
            </w:r>
          </w:p>
        </w:tc>
      </w:tr>
      <w:tr w:rsidR="007021AE" w:rsidRPr="00662AB9" w14:paraId="53DD1F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D2A6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0809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13C4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прекращение мочеотделения ( менее 40 мл/сут)</w:t>
            </w:r>
          </w:p>
        </w:tc>
      </w:tr>
      <w:tr w:rsidR="007021AE" w:rsidRPr="00662AB9" w14:paraId="703A01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F892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EF48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4266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AE" w:rsidRPr="00662AB9" w14:paraId="7BB734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DED7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D851" w14:textId="77777777" w:rsidR="007021AE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58CB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БОЛЕЗНЕННОЕ МОЧЕИСПУСКАНИЕ ХАРАКТЕРИЗУЕТСЯ ТЕРМИНОМ</w:t>
            </w:r>
          </w:p>
        </w:tc>
      </w:tr>
      <w:tr w:rsidR="007021AE" w:rsidRPr="00662AB9" w14:paraId="34B58E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A4D0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8F5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96DE" w14:textId="77777777" w:rsidR="007021AE" w:rsidRPr="00662AB9" w:rsidRDefault="00357DA6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ишурия </w:t>
            </w:r>
          </w:p>
        </w:tc>
      </w:tr>
      <w:tr w:rsidR="007021AE" w:rsidRPr="00662AB9" w14:paraId="571560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E866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68E0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085A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поллакизурия</w:t>
            </w:r>
          </w:p>
        </w:tc>
      </w:tr>
      <w:tr w:rsidR="007021AE" w:rsidRPr="00662AB9" w14:paraId="7A5444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C499" w14:textId="71AE2985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FFB1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0888" w14:textId="77777777" w:rsidR="007021AE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странгурия</w:t>
            </w:r>
          </w:p>
        </w:tc>
      </w:tr>
      <w:tr w:rsidR="007021AE" w:rsidRPr="00662AB9" w14:paraId="35C728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606C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B9B8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A150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полиурия</w:t>
            </w:r>
          </w:p>
        </w:tc>
      </w:tr>
      <w:tr w:rsidR="007021AE" w:rsidRPr="00662AB9" w14:paraId="768ED9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A0D3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8B02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82BA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AE" w:rsidRPr="00662AB9" w14:paraId="733530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4190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126" w14:textId="77777777" w:rsidR="007021AE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9E7E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АНУРИИ ХАРАКТЕРНО</w:t>
            </w:r>
          </w:p>
        </w:tc>
      </w:tr>
      <w:tr w:rsidR="007021AE" w:rsidRPr="00662AB9" w14:paraId="75D795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FBA8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4801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1E63" w14:textId="77777777" w:rsidR="007021AE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прекращение мочеотделения </w:t>
            </w:r>
          </w:p>
        </w:tc>
      </w:tr>
      <w:tr w:rsidR="007021AE" w:rsidRPr="00662AB9" w14:paraId="4564F4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5206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9A35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978E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суточного количества мочи  менее 400 мл</w:t>
            </w:r>
          </w:p>
        </w:tc>
      </w:tr>
      <w:tr w:rsidR="007021AE" w:rsidRPr="00662AB9" w14:paraId="0C59B4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817F" w14:textId="417BB64C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B77B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DB6C" w14:textId="77777777" w:rsidR="007021AE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суточного количества мочи менее 50 мл</w:t>
            </w:r>
          </w:p>
        </w:tc>
      </w:tr>
      <w:tr w:rsidR="007021AE" w:rsidRPr="00662AB9" w14:paraId="51C56D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B1F2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81AE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D837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монотонный диурез с относительной плотностью мочи 1,010</w:t>
            </w:r>
          </w:p>
        </w:tc>
      </w:tr>
      <w:tr w:rsidR="007021AE" w:rsidRPr="00662AB9" w14:paraId="3EBFF4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F76B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8C2E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7F0D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AE" w:rsidRPr="00662AB9" w14:paraId="769FAA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30B5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6DF0" w14:textId="77777777" w:rsidR="007021AE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7665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ГИПОСТЕНУРИИ ХАРАКТЕРНО</w:t>
            </w:r>
          </w:p>
        </w:tc>
      </w:tr>
      <w:tr w:rsidR="007021AE" w:rsidRPr="00662AB9" w14:paraId="03B834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3754" w14:textId="420D5980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758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3F0A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осмотическая концентрация мочи 200-250 ммоль/л, максимальная относительная плотность – 1005-1008</w:t>
            </w:r>
          </w:p>
        </w:tc>
      </w:tr>
      <w:tr w:rsidR="007021AE" w:rsidRPr="00662AB9" w14:paraId="499C8C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8CD2" w14:textId="77777777" w:rsidR="007021AE" w:rsidRPr="00662AB9" w:rsidRDefault="007021AE" w:rsidP="00D96BF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C08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FD49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осмотическая концентрация мочи 270-330 ммоль/л, максимальная относительная плотность – 1010-1012</w:t>
            </w:r>
          </w:p>
        </w:tc>
      </w:tr>
      <w:tr w:rsidR="007021AE" w:rsidRPr="00662AB9" w14:paraId="2FFC55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2492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B050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942D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осмотическая концентрация мочи до 1200 мосм/л, относительная плотность 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мочи – 1031-1035</w:t>
            </w:r>
          </w:p>
        </w:tc>
      </w:tr>
      <w:tr w:rsidR="007021AE" w:rsidRPr="00662AB9" w14:paraId="0566AD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3B43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7CD8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158D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осмотическая концентрация мочи до 1200 мосм/л, относительная плотность мочи – 1031-1035 на фоне уменьшения суточного диуреза</w:t>
            </w:r>
          </w:p>
        </w:tc>
      </w:tr>
      <w:tr w:rsidR="007021AE" w:rsidRPr="00662AB9" w14:paraId="431BC0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6647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A5B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B9B9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AE" w:rsidRPr="00662AB9" w14:paraId="494F88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3252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2EAF" w14:textId="77777777" w:rsidR="007021AE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C093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СОСТОЯНИЕ, ПРИ КОТОРОМ МАКСИМАЛЬНАЯ ОСМОТИЧЕСКАЯ КОНЦЕНТРАЦИЯ МОЧИ НИЖЕ, ЧЕМ ОСМОТИЧЕСКАЯ КОНЦЕНТРАЦИЯ ПЛАЗМЫ КРОВИ</w:t>
            </w:r>
            <w:r w:rsidR="00AF5428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ЭТО</w:t>
            </w:r>
          </w:p>
        </w:tc>
      </w:tr>
      <w:tr w:rsidR="007021AE" w:rsidRPr="00662AB9" w14:paraId="09006D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2401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02BF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1EB3" w14:textId="77777777" w:rsidR="007021AE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изостенурия </w:t>
            </w:r>
          </w:p>
        </w:tc>
      </w:tr>
      <w:tr w:rsidR="007021AE" w:rsidRPr="00662AB9" w14:paraId="49A21D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415E" w14:textId="152F5FD1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B42E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F418" w14:textId="77777777" w:rsidR="007021AE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гипостенурия</w:t>
            </w:r>
          </w:p>
        </w:tc>
      </w:tr>
      <w:tr w:rsidR="007021AE" w:rsidRPr="00662AB9" w14:paraId="3D63D3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5284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9261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79F7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гиперстенурия</w:t>
            </w:r>
          </w:p>
        </w:tc>
      </w:tr>
      <w:tr w:rsidR="007021AE" w:rsidRPr="00662AB9" w14:paraId="173894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1AC6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DFDE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1B7F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нормостенурия</w:t>
            </w:r>
          </w:p>
        </w:tc>
      </w:tr>
      <w:tr w:rsidR="007021AE" w:rsidRPr="00662AB9" w14:paraId="13B0D9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09C3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7AD2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A33B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AE" w:rsidRPr="00662AB9" w14:paraId="68AD17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D11A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5CF" w14:textId="77777777" w:rsidR="007021AE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7C38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СОСТОЯНИЕ, ПРИ КОТОРОМ МАКСИМАЛЬНАЯ КОНЦЕНТРАЦИЯ МОЧИ СТАНОВИТСЯ РАВНОЙ ОСМОТИЧЕСКОЙ КОНЦЕНТРАЦИИ ПЛАЗМЫ КРОВИ</w:t>
            </w:r>
            <w:r w:rsidR="00AF5428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ЭТО</w:t>
            </w:r>
          </w:p>
        </w:tc>
      </w:tr>
      <w:tr w:rsidR="007021AE" w:rsidRPr="00662AB9" w14:paraId="208FC1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55E9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B478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3DDA" w14:textId="77777777" w:rsidR="007021AE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нормостенурия </w:t>
            </w:r>
          </w:p>
        </w:tc>
      </w:tr>
      <w:tr w:rsidR="007021AE" w:rsidRPr="00662AB9" w14:paraId="53AC60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FFA6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6E9B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E7FB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гипостенурия</w:t>
            </w:r>
          </w:p>
        </w:tc>
      </w:tr>
      <w:tr w:rsidR="007021AE" w:rsidRPr="00662AB9" w14:paraId="140F14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F492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41E3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4175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гиперстенурия</w:t>
            </w:r>
          </w:p>
        </w:tc>
      </w:tr>
      <w:tr w:rsidR="007021AE" w:rsidRPr="00662AB9" w14:paraId="4A88DF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AB11" w14:textId="557B8002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63AD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95AE" w14:textId="77777777" w:rsidR="007021AE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изостенурия</w:t>
            </w:r>
          </w:p>
        </w:tc>
      </w:tr>
      <w:tr w:rsidR="007021AE" w:rsidRPr="00662AB9" w14:paraId="181D00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8A72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23C3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BC7F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AE" w:rsidRPr="00662AB9" w14:paraId="0FC973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8FBC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F84F" w14:textId="77777777" w:rsidR="007021AE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E6CF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ПАТОЛОГИЧЕСКИХ УСЛОВИЯХ ГИПОСТЕНУРИЯ ХАРАКТЕРНА ДЛЯ</w:t>
            </w:r>
          </w:p>
        </w:tc>
      </w:tr>
      <w:tr w:rsidR="007021AE" w:rsidRPr="00662AB9" w14:paraId="6C272B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FF34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7F4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4237" w14:textId="77777777" w:rsidR="007021AE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нефротического синдрома </w:t>
            </w:r>
          </w:p>
        </w:tc>
      </w:tr>
      <w:tr w:rsidR="007021AE" w:rsidRPr="00662AB9" w14:paraId="528511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8ABB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0B5D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A0C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острого гломерулонефрита</w:t>
            </w:r>
          </w:p>
        </w:tc>
      </w:tr>
      <w:tr w:rsidR="007021AE" w:rsidRPr="00662AB9" w14:paraId="15C328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0E6C" w14:textId="7DEAB792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A95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7556" w14:textId="77777777" w:rsidR="007021AE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хронической болезни почек</w:t>
            </w:r>
          </w:p>
        </w:tc>
      </w:tr>
      <w:tr w:rsidR="007021AE" w:rsidRPr="00662AB9" w14:paraId="2A2A65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F9CE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05D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FBCA" w14:textId="77777777" w:rsidR="007021AE" w:rsidRPr="00662AB9" w:rsidRDefault="007021AE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застойной почк</w:t>
            </w:r>
            <w:r w:rsidR="00AF5428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сердечной недостаточности</w:t>
            </w:r>
          </w:p>
        </w:tc>
      </w:tr>
      <w:tr w:rsidR="007021AE" w:rsidRPr="00662AB9" w14:paraId="7C78BB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29CB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17ED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CE5E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AE" w:rsidRPr="00662AB9" w14:paraId="3C2B94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3E0B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F25B" w14:textId="77777777" w:rsidR="007021AE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5609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ПАТОЛОГИЧЕСКИХ УСЛОВИЯХ ГИПОСТЕНУРИЯ ХАРАКТЕРНА ДЛЯ</w:t>
            </w:r>
          </w:p>
        </w:tc>
      </w:tr>
      <w:tr w:rsidR="007021AE" w:rsidRPr="00662AB9" w14:paraId="3A65A2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1422" w14:textId="30915CFE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5058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FA56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несахарного (гипофизарного) диабета</w:t>
            </w:r>
          </w:p>
        </w:tc>
      </w:tr>
      <w:tr w:rsidR="007021AE" w:rsidRPr="00662AB9" w14:paraId="2FBEB9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E978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F39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267F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олигурии</w:t>
            </w:r>
          </w:p>
        </w:tc>
      </w:tr>
      <w:tr w:rsidR="007021AE" w:rsidRPr="00662AB9" w14:paraId="7C98B8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2B54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FE7F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24D5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амилоидоза почек с высокой протеинурией при сохранении функции почек</w:t>
            </w:r>
          </w:p>
        </w:tc>
      </w:tr>
      <w:tr w:rsidR="007021AE" w:rsidRPr="00662AB9" w14:paraId="20FEFF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22C2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2B0C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122C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метаболического канальцевого синдрома – почечной глюкозурии</w:t>
            </w:r>
          </w:p>
        </w:tc>
      </w:tr>
      <w:tr w:rsidR="007021AE" w:rsidRPr="00662AB9" w14:paraId="79226B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F060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8BCF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64A1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AE" w:rsidRPr="00662AB9" w14:paraId="566566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2B41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376" w14:textId="77777777" w:rsidR="007021AE" w:rsidRPr="00662AB9" w:rsidRDefault="00EE44AF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D6FC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 КОЛЕБАНИЕ ОТНОСИТЕЛЬНОЙ ПЛОТНОСТИ МОЧИ ВЫШЕ 1,028 (1,030-1.040) УКАЗЫВАЕТ НА</w:t>
            </w:r>
          </w:p>
        </w:tc>
      </w:tr>
      <w:tr w:rsidR="007021AE" w:rsidRPr="00662AB9" w14:paraId="1DA822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6F5F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49A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3731" w14:textId="77777777" w:rsidR="007021AE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нефросклероз </w:t>
            </w:r>
          </w:p>
        </w:tc>
      </w:tr>
      <w:tr w:rsidR="007021AE" w:rsidRPr="00662AB9" w14:paraId="62C887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D231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7DF6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303E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хронический гломерулонефрит</w:t>
            </w:r>
          </w:p>
        </w:tc>
      </w:tr>
      <w:tr w:rsidR="007021AE" w:rsidRPr="00662AB9" w14:paraId="63F3A0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7C17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008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F5EE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хронический пиелонефрит</w:t>
            </w:r>
          </w:p>
        </w:tc>
      </w:tr>
      <w:tr w:rsidR="007021AE" w:rsidRPr="00662AB9" w14:paraId="7B3274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DE7A" w14:textId="53A946FA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A4C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D67E" w14:textId="77777777" w:rsidR="007021AE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олигурию и наблюдается при острых заболеваниях почек</w:t>
            </w:r>
          </w:p>
        </w:tc>
      </w:tr>
      <w:tr w:rsidR="007021AE" w:rsidRPr="00662AB9" w14:paraId="554271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36E3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93FC" w14:textId="77777777" w:rsidR="007021AE" w:rsidRPr="00662AB9" w:rsidRDefault="007021AE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E524" w14:textId="77777777" w:rsidR="007021AE" w:rsidRPr="00662AB9" w:rsidRDefault="007021AE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5A7" w:rsidRPr="00662AB9" w14:paraId="034E9C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9932" w14:textId="77777777" w:rsidR="005025A7" w:rsidRPr="00662AB9" w:rsidRDefault="005025A7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04FA" w14:textId="77777777" w:rsidR="005025A7" w:rsidRPr="00662AB9" w:rsidRDefault="00EE44AF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E7B9" w14:textId="77777777" w:rsidR="005025A7" w:rsidRPr="00662AB9" w:rsidRDefault="005025A7" w:rsidP="00BF0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КАЖДОЕ УВЕЛИЧЕНИЕ НА 1% ГЛЮКОЗЫ В МОЧЕ ПОВЫШАЕТ ОТНОСИТЕЛЬНУЮ ПЛОТНОСТЬ МОЧИ НА</w:t>
            </w:r>
          </w:p>
        </w:tc>
      </w:tr>
      <w:tr w:rsidR="00AF5428" w:rsidRPr="00662AB9" w14:paraId="63646A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4F8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798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7F38" w14:textId="77777777" w:rsidR="00AF5428" w:rsidRPr="00662AB9" w:rsidRDefault="00AF5428" w:rsidP="00702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AF5428" w:rsidRPr="00662AB9" w14:paraId="766832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C9F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046F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1242" w14:textId="77777777" w:rsidR="00AF5428" w:rsidRPr="00662AB9" w:rsidRDefault="00AF5428" w:rsidP="00702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AF5428" w:rsidRPr="00662AB9" w14:paraId="229690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13D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1C9C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7006" w14:textId="77777777" w:rsidR="00AF5428" w:rsidRPr="00662AB9" w:rsidRDefault="00AF5428" w:rsidP="00BF0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</w:tr>
      <w:tr w:rsidR="00AF5428" w:rsidRPr="00662AB9" w14:paraId="368841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48D9" w14:textId="2014C255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5DE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8C83" w14:textId="77777777" w:rsidR="00AF5428" w:rsidRPr="00662AB9" w:rsidRDefault="00AF5428" w:rsidP="00BF0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  <w:tr w:rsidR="00AF5428" w:rsidRPr="00662AB9" w14:paraId="58D99B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CEA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CC64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C522" w14:textId="77777777" w:rsidR="00AF5428" w:rsidRPr="00662AB9" w:rsidRDefault="00AF5428" w:rsidP="00BF0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5428" w:rsidRPr="00662AB9" w14:paraId="001CA8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D759" w14:textId="77777777" w:rsidR="00AF5428" w:rsidRPr="00662AB9" w:rsidRDefault="00AF5428" w:rsidP="00502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4495" w14:textId="77777777" w:rsidR="00AF5428" w:rsidRPr="00662AB9" w:rsidRDefault="00AF5428" w:rsidP="00502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B40A" w14:textId="77777777" w:rsidR="00AF5428" w:rsidRPr="00662AB9" w:rsidRDefault="00AF5428" w:rsidP="00502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КАЖДОЕ УВЕЛИЧЕНИЕ НА 3Г/Л БЕЛКА В МОЧЕ ПОВЫШАЕТ ОТНОСИТЕЛЬНУЮ ПЛОТНОСТЬ МОЧИ НА</w:t>
            </w:r>
          </w:p>
        </w:tc>
      </w:tr>
      <w:tr w:rsidR="00AF5428" w:rsidRPr="00662AB9" w14:paraId="605EA0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8D1E" w14:textId="577004BA" w:rsidR="00AF5428" w:rsidRPr="00662AB9" w:rsidRDefault="00AF5428" w:rsidP="00502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954D" w14:textId="77777777" w:rsidR="00AF5428" w:rsidRPr="00662AB9" w:rsidRDefault="00AF5428" w:rsidP="00502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698A" w14:textId="77777777" w:rsidR="00AF5428" w:rsidRPr="00662AB9" w:rsidRDefault="00AF5428" w:rsidP="00502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0,001</w:t>
            </w:r>
          </w:p>
        </w:tc>
      </w:tr>
      <w:tr w:rsidR="00AF5428" w:rsidRPr="00662AB9" w14:paraId="78A987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D3FD" w14:textId="77777777" w:rsidR="00AF5428" w:rsidRPr="00662AB9" w:rsidRDefault="00AF5428" w:rsidP="00502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49DC" w14:textId="77777777" w:rsidR="00AF5428" w:rsidRPr="00662AB9" w:rsidRDefault="00AF5428" w:rsidP="00502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3232" w14:textId="77777777" w:rsidR="00AF5428" w:rsidRPr="00662AB9" w:rsidRDefault="00AF5428" w:rsidP="00502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0,002</w:t>
            </w:r>
          </w:p>
        </w:tc>
      </w:tr>
      <w:tr w:rsidR="00AF5428" w:rsidRPr="00662AB9" w14:paraId="0E0B5B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C857" w14:textId="77777777" w:rsidR="00AF5428" w:rsidRPr="00662AB9" w:rsidRDefault="00AF5428" w:rsidP="00502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628A" w14:textId="77777777" w:rsidR="00AF5428" w:rsidRPr="00662AB9" w:rsidRDefault="00AF5428" w:rsidP="00502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ECB3" w14:textId="77777777" w:rsidR="00AF5428" w:rsidRPr="00662AB9" w:rsidRDefault="00AF5428" w:rsidP="00502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</w:tr>
      <w:tr w:rsidR="00AF5428" w:rsidRPr="00662AB9" w14:paraId="45FB72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F61D" w14:textId="77777777" w:rsidR="00AF5428" w:rsidRPr="00662AB9" w:rsidRDefault="00AF5428" w:rsidP="00502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AD4D" w14:textId="77777777" w:rsidR="00AF5428" w:rsidRPr="00662AB9" w:rsidRDefault="00AF5428" w:rsidP="005025A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12A0" w14:textId="77777777" w:rsidR="00AF5428" w:rsidRPr="00662AB9" w:rsidRDefault="00AF5428" w:rsidP="00502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0,004</w:t>
            </w:r>
          </w:p>
        </w:tc>
      </w:tr>
      <w:tr w:rsidR="00AF5428" w:rsidRPr="00662AB9" w14:paraId="3B682D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FBD1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696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69A7" w14:textId="77777777" w:rsidR="00AF5428" w:rsidRPr="00662AB9" w:rsidRDefault="00AF5428" w:rsidP="00BF0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5428" w:rsidRPr="00662AB9" w14:paraId="689883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38F8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1AC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E337" w14:textId="77777777" w:rsidR="00AF5428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ПРИЧИНОЙ ОДНОСТОРОННЕГО ЗАПАЗДЫВАНИЯ ЭКСКРЕТОРНОЙ ФУНКЦИИ ПОЧЕК ЯВЛЯЕТСЯ</w:t>
            </w:r>
          </w:p>
        </w:tc>
      </w:tr>
      <w:tr w:rsidR="00AF5428" w:rsidRPr="00662AB9" w14:paraId="70B85D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D37D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4444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C716" w14:textId="77777777" w:rsidR="00AF5428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рефлюкс-нефропатия </w:t>
            </w:r>
          </w:p>
        </w:tc>
      </w:tr>
      <w:tr w:rsidR="00AF5428" w:rsidRPr="00662AB9" w14:paraId="12FD84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EE8B" w14:textId="7F724934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4381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9330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хронический пиелонефрит</w:t>
            </w:r>
          </w:p>
        </w:tc>
      </w:tr>
      <w:tr w:rsidR="00AF5428" w:rsidRPr="00662AB9" w14:paraId="13C8F7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DF86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DC9D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5111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амилоидоз почек</w:t>
            </w:r>
          </w:p>
        </w:tc>
      </w:tr>
      <w:tr w:rsidR="00AF5428" w:rsidRPr="00662AB9" w14:paraId="0D2C43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72A1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4755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4E3D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хронический гломерулонефрит</w:t>
            </w:r>
          </w:p>
        </w:tc>
      </w:tr>
      <w:tr w:rsidR="00AF5428" w:rsidRPr="00662AB9" w14:paraId="63F398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92C4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F7A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61FB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68259F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EB0F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97D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15B6" w14:textId="77777777" w:rsidR="00AF5428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ПРИЧИНОЙ ОДНОСТОРОННЕГО ЗАПАЗДЫВАНИЯ ЭКСКРЕТОРНОЙ ФУНКЦИИ ПОЧЕК ЯВЛЯЕТСЯ</w:t>
            </w:r>
          </w:p>
        </w:tc>
      </w:tr>
      <w:tr w:rsidR="00AF5428" w:rsidRPr="00662AB9" w14:paraId="04773F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8195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E59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8F2B" w14:textId="77777777" w:rsidR="00AF5428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хронический гломерулонефрит </w:t>
            </w:r>
          </w:p>
        </w:tc>
      </w:tr>
      <w:tr w:rsidR="00AF5428" w:rsidRPr="00662AB9" w14:paraId="291CBF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84FC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AC35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666A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рефлюкс-нефропатия</w:t>
            </w:r>
          </w:p>
        </w:tc>
      </w:tr>
      <w:tr w:rsidR="00AF5428" w:rsidRPr="00662AB9" w14:paraId="4E247C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DCE3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DB8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F9BC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амилоидоз почек</w:t>
            </w:r>
          </w:p>
        </w:tc>
      </w:tr>
      <w:tr w:rsidR="00AF5428" w:rsidRPr="00662AB9" w14:paraId="4ED710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7D0F" w14:textId="5E6F56D6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8462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9EEF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врожденные аномалии развития почек</w:t>
            </w:r>
          </w:p>
        </w:tc>
      </w:tr>
      <w:tr w:rsidR="00AF5428" w:rsidRPr="00662AB9" w14:paraId="2AD694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1C77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539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DD4B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ADAD1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2337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A77B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03DB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ИНФЕКЦИОННАЯ ЛЕЙКОЦИТУРИЯ ХАРАКТЕРИЗУЕТСЯ</w:t>
            </w:r>
          </w:p>
        </w:tc>
      </w:tr>
      <w:tr w:rsidR="00AF5428" w:rsidRPr="00662AB9" w14:paraId="3AA9C9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DB40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96B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6F89" w14:textId="77777777" w:rsidR="00AF5428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сочетанием лейкоцитурии с протеинурией </w:t>
            </w:r>
          </w:p>
        </w:tc>
      </w:tr>
      <w:tr w:rsidR="00AF5428" w:rsidRPr="00662AB9" w14:paraId="1497EC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5201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C2A3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AB9F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большим количеством лейкоцитов в моче</w:t>
            </w:r>
          </w:p>
        </w:tc>
      </w:tr>
      <w:tr w:rsidR="00AF5428" w:rsidRPr="00662AB9" w14:paraId="6F5D37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2A23" w14:textId="70632ED3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56E3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F198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положительным результатом микробиологического исследования мочи</w:t>
            </w:r>
          </w:p>
        </w:tc>
      </w:tr>
      <w:tr w:rsidR="00AF5428" w:rsidRPr="00662AB9" w14:paraId="7FA1E2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9670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259F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23EC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отрицательным результатом микробиологического исследования мочи</w:t>
            </w:r>
          </w:p>
        </w:tc>
      </w:tr>
      <w:tr w:rsidR="00AF5428" w:rsidRPr="00662AB9" w14:paraId="2C9CFB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A407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6301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FBA0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6296B6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AC71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19BC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FAFF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СТЕРИЛЬНАЯ (АСЕПТИЧЕСКАЯ) ЛЕЙКОЦИТУРИЯ ХАРАКТЕРНА ПРИ</w:t>
            </w:r>
          </w:p>
        </w:tc>
      </w:tr>
      <w:tr w:rsidR="00AF5428" w:rsidRPr="00662AB9" w14:paraId="3D38A9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3F42" w14:textId="280841C0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44C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A1FA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инфекции мочевых путей с нетипичным микроорганизмом</w:t>
            </w:r>
          </w:p>
        </w:tc>
      </w:tr>
      <w:tr w:rsidR="00AF5428" w:rsidRPr="00662AB9" w14:paraId="5D3DB4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1C67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C43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462B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росте в посеве мочи кишечной палочки</w:t>
            </w:r>
          </w:p>
        </w:tc>
      </w:tr>
      <w:tr w:rsidR="00AF5428" w:rsidRPr="00662AB9" w14:paraId="0164B7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3D4D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7714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3EBC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остром пиелонефрите</w:t>
            </w:r>
          </w:p>
        </w:tc>
      </w:tr>
      <w:tr w:rsidR="00AF5428" w:rsidRPr="00662AB9" w14:paraId="399DA8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A0F0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B5F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BC18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сочетании с бактериурией</w:t>
            </w:r>
          </w:p>
        </w:tc>
      </w:tr>
      <w:tr w:rsidR="00AF5428" w:rsidRPr="00662AB9" w14:paraId="6BF096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AC28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7ABC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500C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2E4871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EB2B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676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5C4B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ЦВЕТА МОЧИ МОЖЕТ БЫТЬ ОБУСЛОВЛЕНО</w:t>
            </w:r>
          </w:p>
        </w:tc>
      </w:tr>
      <w:tr w:rsidR="00AF5428" w:rsidRPr="00662AB9" w14:paraId="77BEA2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5330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8F3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0B2D" w14:textId="77777777" w:rsidR="00AF5428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наличием микрогематурии </w:t>
            </w:r>
          </w:p>
        </w:tc>
      </w:tr>
      <w:tr w:rsidR="00AF5428" w:rsidRPr="00662AB9" w14:paraId="70D4A7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CA86" w14:textId="5FCF2835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70E3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981E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приемом лекарств</w:t>
            </w:r>
          </w:p>
        </w:tc>
      </w:tr>
      <w:tr w:rsidR="00AF5428" w:rsidRPr="00662AB9" w14:paraId="297537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0DCB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DAF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13B8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альбуминурией</w:t>
            </w:r>
          </w:p>
        </w:tc>
      </w:tr>
      <w:tr w:rsidR="00AF5428" w:rsidRPr="00662AB9" w14:paraId="4EB1C3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A21A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68BA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AAFF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цилиндрурией</w:t>
            </w:r>
          </w:p>
        </w:tc>
      </w:tr>
      <w:tr w:rsidR="00AF5428" w:rsidRPr="00662AB9" w14:paraId="1F449B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FE61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EF7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BE9E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DD9F4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170A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6A6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4B1A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ЦВЕТА МОЧИ МОЖЕТ БЫТЬ ОБУСЛОВЛЕНО</w:t>
            </w:r>
          </w:p>
        </w:tc>
      </w:tr>
      <w:tr w:rsidR="00AF5428" w:rsidRPr="00662AB9" w14:paraId="4BDA0E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9944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7FC5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A000" w14:textId="77777777" w:rsidR="00AF5428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глюкозурией </w:t>
            </w:r>
          </w:p>
        </w:tc>
      </w:tr>
      <w:tr w:rsidR="00AF5428" w:rsidRPr="00662AB9" w14:paraId="27554B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1B59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C7B9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EC5C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бактериурией</w:t>
            </w:r>
          </w:p>
        </w:tc>
      </w:tr>
      <w:tr w:rsidR="00AF5428" w:rsidRPr="00662AB9" w14:paraId="125CEF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8128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C58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BA62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белковой пищей</w:t>
            </w:r>
          </w:p>
        </w:tc>
      </w:tr>
      <w:tr w:rsidR="00AF5428" w:rsidRPr="00662AB9" w14:paraId="4E9A3A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5ABC" w14:textId="294661B5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9D03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5733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характером потребляемой пищи, пищевыми красителями</w:t>
            </w:r>
          </w:p>
        </w:tc>
      </w:tr>
      <w:tr w:rsidR="00AF5428" w:rsidRPr="00662AB9" w14:paraId="1090BB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C2E3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2CB3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8546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389C2D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8F1E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7A0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E1AA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ЦВЕТА МОЧИ МОЖЕТ БЫТЬ ОБУСЛОВЛЕНО</w:t>
            </w:r>
          </w:p>
        </w:tc>
      </w:tr>
      <w:tr w:rsidR="00AF5428" w:rsidRPr="00662AB9" w14:paraId="03A183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5CA2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8F04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4FF7" w14:textId="77777777" w:rsidR="00AF5428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наличием эритроцитарных цилиндров </w:t>
            </w:r>
          </w:p>
        </w:tc>
      </w:tr>
      <w:tr w:rsidR="00AF5428" w:rsidRPr="00662AB9" w14:paraId="1BB2DA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F957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6A4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4AF7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микрогематурией</w:t>
            </w:r>
          </w:p>
        </w:tc>
      </w:tr>
      <w:tr w:rsidR="00AF5428" w:rsidRPr="00662AB9" w14:paraId="51E2C9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478B" w14:textId="0C1F182D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6B7A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E1D6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макрогематурией</w:t>
            </w:r>
          </w:p>
        </w:tc>
      </w:tr>
      <w:tr w:rsidR="00AF5428" w:rsidRPr="00662AB9" w14:paraId="6C66E5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D4C6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54A6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17EF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избыточным потреблением сладких газированных напитков</w:t>
            </w:r>
          </w:p>
        </w:tc>
      </w:tr>
      <w:tr w:rsidR="00AF5428" w:rsidRPr="00662AB9" w14:paraId="38EFC8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B4B0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92FD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BF96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2E3D5A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AB5D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E9E6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F199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ЦВЕТА МОЧИ МОЖЕТ БЫТЬ ОБУСЛОВЛЕНО</w:t>
            </w:r>
          </w:p>
        </w:tc>
      </w:tr>
      <w:tr w:rsidR="00AF5428" w:rsidRPr="00662AB9" w14:paraId="170399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1A2D" w14:textId="1FEF2B66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E699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428A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уратурией</w:t>
            </w:r>
          </w:p>
        </w:tc>
      </w:tr>
      <w:tr w:rsidR="00AF5428" w:rsidRPr="00662AB9" w14:paraId="0864D2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9686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500C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AD22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микрогематурией</w:t>
            </w:r>
          </w:p>
        </w:tc>
      </w:tr>
      <w:tr w:rsidR="00AF5428" w:rsidRPr="00662AB9" w14:paraId="6D38DB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645F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290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50A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наличием эритроцитарных цилиндров</w:t>
            </w:r>
          </w:p>
        </w:tc>
      </w:tr>
      <w:tr w:rsidR="00AF5428" w:rsidRPr="00662AB9" w14:paraId="60F862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43B1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9F50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9AE0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избыточным потреблением сладких газированных напитков</w:t>
            </w:r>
          </w:p>
        </w:tc>
      </w:tr>
      <w:tr w:rsidR="00AF5428" w:rsidRPr="00662AB9" w14:paraId="1AB979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4ED3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C7C0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D516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59704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81D0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DE5B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2213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 ТЕРМИНОМ НИКТУРИЯ ПОНИМАЮТ</w:t>
            </w:r>
          </w:p>
        </w:tc>
      </w:tr>
      <w:tr w:rsidR="00AF5428" w:rsidRPr="00662AB9" w14:paraId="31AB4B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34A9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27DD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156A" w14:textId="77777777" w:rsidR="00AF5428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преобладание ночного диуреза над дневным </w:t>
            </w:r>
          </w:p>
        </w:tc>
      </w:tr>
      <w:tr w:rsidR="00AF5428" w:rsidRPr="00662AB9" w14:paraId="4DA725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0F03" w14:textId="3560B29C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61E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E74C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ночное прерывание сна, сопровождающееся мочеиспусканием</w:t>
            </w:r>
          </w:p>
        </w:tc>
      </w:tr>
      <w:tr w:rsidR="00AF5428" w:rsidRPr="00662AB9" w14:paraId="685450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1A1B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521B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968C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низкую осмолярность ночной мочи </w:t>
            </w:r>
          </w:p>
        </w:tc>
      </w:tr>
      <w:tr w:rsidR="00AF5428" w:rsidRPr="00662AB9" w14:paraId="5E36EC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72D7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65EA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AA9B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высокую осмолярность ночной мочи</w:t>
            </w:r>
          </w:p>
        </w:tc>
      </w:tr>
      <w:tr w:rsidR="00AF5428" w:rsidRPr="00662AB9" w14:paraId="127AF5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9BB6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6C9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95A1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2C9E2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D8C2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F42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8D70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СУТОЧНАЯ ПОЛИУРИЯ ОПРЕДЕЛЯЕТСЯ, ЕСЛИ ОБЪЕМ МОЧИ ЗА СУТКИ ПРЕВЫШАЕТ В МЛ НА КГ ВЕСА ТЕЛА</w:t>
            </w:r>
          </w:p>
        </w:tc>
      </w:tr>
      <w:tr w:rsidR="00AF5428" w:rsidRPr="00662AB9" w14:paraId="58BEB8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7034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6523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DF48" w14:textId="77777777" w:rsidR="00AF5428" w:rsidRPr="00662AB9" w:rsidRDefault="00AF5428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AF5428" w:rsidRPr="00662AB9" w14:paraId="3372A0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97A9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F62C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F6A3" w14:textId="77777777" w:rsidR="00AF5428" w:rsidRPr="00662AB9" w:rsidRDefault="00AF5428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F5428" w:rsidRPr="00662AB9" w14:paraId="1F2188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A3C6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D5A6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F84D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F5428" w:rsidRPr="00662AB9" w14:paraId="31C6BA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D6C4" w14:textId="59B0DA3F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FD09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2853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F5428" w:rsidRPr="00662AB9" w14:paraId="575FD3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76C7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CFB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471C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0CCAB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65F9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BA79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BCED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СУТОЧНАЯ ПОЛИУРИЯ С ПОЛИДИПСИЕЙ ХАРАКТЕРНА ДЛЯ</w:t>
            </w:r>
          </w:p>
        </w:tc>
      </w:tr>
      <w:tr w:rsidR="00AF5428" w:rsidRPr="00662AB9" w14:paraId="26EB22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AB45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7047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112A" w14:textId="77777777" w:rsidR="00AF5428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синдрома Фанкони </w:t>
            </w:r>
          </w:p>
        </w:tc>
      </w:tr>
      <w:tr w:rsidR="00AF5428" w:rsidRPr="00662AB9" w14:paraId="16D6D7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CC9F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9B8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8609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туберкулеза мочевой системы</w:t>
            </w:r>
          </w:p>
        </w:tc>
      </w:tr>
      <w:tr w:rsidR="00AF5428" w:rsidRPr="00662AB9" w14:paraId="632DB7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109F" w14:textId="70B178FA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8132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4868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сахарного диабета</w:t>
            </w:r>
          </w:p>
        </w:tc>
      </w:tr>
      <w:tr w:rsidR="00AF5428" w:rsidRPr="00662AB9" w14:paraId="26E0C3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096A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1102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49FA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острого гломерулонефрита</w:t>
            </w:r>
          </w:p>
        </w:tc>
      </w:tr>
      <w:tr w:rsidR="00AF5428" w:rsidRPr="00662AB9" w14:paraId="12925A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44B8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0B7A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2FD9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D18D4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CD82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B09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14B2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СУТОЧНАЯ ПОЛИУРИЯ С ПОЛИДИПСИЕЙ ХАРАКТЕРНА ДЛЯ</w:t>
            </w:r>
          </w:p>
        </w:tc>
      </w:tr>
      <w:tr w:rsidR="00AF5428" w:rsidRPr="00662AB9" w14:paraId="53A150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F66E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B1DB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D481" w14:textId="77777777" w:rsidR="00AF5428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туберкулеза мочевой системы </w:t>
            </w:r>
          </w:p>
        </w:tc>
      </w:tr>
      <w:tr w:rsidR="00AF5428" w:rsidRPr="00662AB9" w14:paraId="3177B3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C168" w14:textId="637B03B5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9457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9444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уремии</w:t>
            </w:r>
          </w:p>
        </w:tc>
      </w:tr>
      <w:tr w:rsidR="00AF5428" w:rsidRPr="00662AB9" w14:paraId="62CAC9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4B5F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5CEB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824D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синдрома Фанкони</w:t>
            </w:r>
          </w:p>
        </w:tc>
      </w:tr>
      <w:tr w:rsidR="00AF5428" w:rsidRPr="00662AB9" w14:paraId="0E20EE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DAFD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B2F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4AA8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острого гломерулонефрита</w:t>
            </w:r>
          </w:p>
        </w:tc>
      </w:tr>
      <w:tr w:rsidR="00AF5428" w:rsidRPr="00662AB9" w14:paraId="2A3F09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BBA2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FB4F" w14:textId="77777777" w:rsidR="00AF5428" w:rsidRPr="00662AB9" w:rsidRDefault="00AF5428" w:rsidP="007021A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EE27" w14:textId="77777777" w:rsidR="00AF5428" w:rsidRPr="00662AB9" w:rsidRDefault="00AF5428" w:rsidP="0070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268E5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5AA5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549D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01B8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СУТОЧНАЯ ПОЛИУРИЯ С ПОЛИДИПСИЕЙ ХАРАКТЕРНА ДЛЯ</w:t>
            </w:r>
          </w:p>
        </w:tc>
      </w:tr>
      <w:tr w:rsidR="00AF5428" w:rsidRPr="00662AB9" w14:paraId="7D9BF7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E0A7" w14:textId="014A1E62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520A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2EA3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соль-теряющего синдрома</w:t>
            </w:r>
          </w:p>
        </w:tc>
      </w:tr>
      <w:tr w:rsidR="00AF5428" w:rsidRPr="00662AB9" w14:paraId="4D0B6D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5D96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2353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0D34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туберкулеза мочевой системы</w:t>
            </w:r>
          </w:p>
        </w:tc>
      </w:tr>
      <w:tr w:rsidR="00AF5428" w:rsidRPr="00662AB9" w14:paraId="7E5DB0A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0639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9565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119E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синдрома Фанкони</w:t>
            </w:r>
          </w:p>
        </w:tc>
      </w:tr>
      <w:tr w:rsidR="00AF5428" w:rsidRPr="00662AB9" w14:paraId="7AE051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600A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3F2B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1EE0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острого гломерулонефрита</w:t>
            </w:r>
          </w:p>
        </w:tc>
      </w:tr>
      <w:tr w:rsidR="00AF5428" w:rsidRPr="00662AB9" w14:paraId="1EACAD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1C45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29CD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9A28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22EEB1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A1D8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BE72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1998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НОЧНАЯ ПОЛИУРИЯ ВОЗМОЖНА ПРИ</w:t>
            </w:r>
          </w:p>
        </w:tc>
      </w:tr>
      <w:tr w:rsidR="00AF5428" w:rsidRPr="00662AB9" w14:paraId="54247F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B6E2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C036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B5B9" w14:textId="77777777" w:rsidR="00AF5428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соль-теряющем синдроме </w:t>
            </w:r>
          </w:p>
        </w:tc>
      </w:tr>
      <w:tr w:rsidR="00AF5428" w:rsidRPr="00662AB9" w14:paraId="398560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D695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D650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A025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уремии</w:t>
            </w:r>
          </w:p>
        </w:tc>
      </w:tr>
      <w:tr w:rsidR="00AF5428" w:rsidRPr="00662AB9" w14:paraId="0AF5A6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0CD8" w14:textId="137C5119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9A87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01A4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отеках любого происхождения</w:t>
            </w:r>
          </w:p>
        </w:tc>
      </w:tr>
      <w:tr w:rsidR="00AF5428" w:rsidRPr="00662AB9" w14:paraId="35E000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D9FA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FFD2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F760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остром гломерулонефрите</w:t>
            </w:r>
          </w:p>
        </w:tc>
      </w:tr>
      <w:tr w:rsidR="00AF5428" w:rsidRPr="00662AB9" w14:paraId="5543B7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C980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3355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F2DC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E7840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2F46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4362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CDDC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НИКТУРИЯ МОЖЕТ БЫТЬ СИМПТОМОМ</w:t>
            </w:r>
          </w:p>
        </w:tc>
      </w:tr>
      <w:tr w:rsidR="00AF5428" w:rsidRPr="00662AB9" w14:paraId="76EDE8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9DB7" w14:textId="233FE81A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385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5E70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дисфункции нижних мочевых путей</w:t>
            </w:r>
          </w:p>
        </w:tc>
      </w:tr>
      <w:tr w:rsidR="00AF5428" w:rsidRPr="00662AB9" w14:paraId="7E2CF8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9D21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B090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5947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острого гломерулонефрита</w:t>
            </w:r>
          </w:p>
        </w:tc>
      </w:tr>
      <w:tr w:rsidR="00AF5428" w:rsidRPr="00662AB9" w14:paraId="71E480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61AE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D22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7850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обезвоживания</w:t>
            </w:r>
          </w:p>
        </w:tc>
      </w:tr>
      <w:tr w:rsidR="00AF5428" w:rsidRPr="00662AB9" w14:paraId="7027B1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47A9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1D4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D6EB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гиперкалиемии</w:t>
            </w:r>
          </w:p>
        </w:tc>
      </w:tr>
      <w:tr w:rsidR="00AF5428" w:rsidRPr="00662AB9" w14:paraId="2DEB1A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0EBA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CAE9" w14:textId="77777777" w:rsidR="00AF5428" w:rsidRPr="00662AB9" w:rsidRDefault="00AF5428" w:rsidP="006F1FF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4893" w14:textId="77777777" w:rsidR="00AF5428" w:rsidRPr="00662AB9" w:rsidRDefault="00AF5428" w:rsidP="006F1F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4B78F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444D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1BF0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711F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МОЧЕВИНЫ ПЛАЗМЫ КРОВИ ВОЗМОЖНО ВСЛЕДСТВИЕ</w:t>
            </w:r>
          </w:p>
        </w:tc>
      </w:tr>
      <w:tr w:rsidR="00AF5428" w:rsidRPr="00662AB9" w14:paraId="6812D2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84D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2D1A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1CDC" w14:textId="77777777" w:rsidR="00AF5428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гиперурикемии </w:t>
            </w:r>
          </w:p>
        </w:tc>
      </w:tr>
      <w:tr w:rsidR="00AF5428" w:rsidRPr="00662AB9" w14:paraId="1966FD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BE86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D965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D2CF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снижения катаболизма </w:t>
            </w:r>
          </w:p>
        </w:tc>
      </w:tr>
      <w:tr w:rsidR="00AF5428" w:rsidRPr="00662AB9" w14:paraId="0B6B41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80CC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E6B5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6400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гипергликемии</w:t>
            </w:r>
          </w:p>
        </w:tc>
      </w:tr>
      <w:tr w:rsidR="00AF5428" w:rsidRPr="00662AB9" w14:paraId="1C00F8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C127" w14:textId="65B7FF61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14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8D86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обезвоживания</w:t>
            </w:r>
          </w:p>
        </w:tc>
      </w:tr>
      <w:tr w:rsidR="00AF5428" w:rsidRPr="00662AB9" w14:paraId="617532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3CB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65E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254F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08D22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C03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2E10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F01C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МОЧЕВИНЫ ПЛАЗМЫ КРОВИ ВОЗМОЖНО ВСЛЕДСТВИЕ</w:t>
            </w:r>
          </w:p>
        </w:tc>
      </w:tr>
      <w:tr w:rsidR="00AF5428" w:rsidRPr="00662AB9" w14:paraId="6276F7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1C15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50F0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ABAE" w14:textId="77777777" w:rsidR="00AF5428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лихорадки </w:t>
            </w:r>
          </w:p>
        </w:tc>
      </w:tr>
      <w:tr w:rsidR="00AF5428" w:rsidRPr="00662AB9" w14:paraId="6EDAA3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EFB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448D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C5D7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применения иАПФ</w:t>
            </w:r>
          </w:p>
        </w:tc>
      </w:tr>
      <w:tr w:rsidR="00AF5428" w:rsidRPr="00662AB9" w14:paraId="16B2E5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6F1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CE9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7AE2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оксалатурии</w:t>
            </w:r>
          </w:p>
        </w:tc>
      </w:tr>
      <w:tr w:rsidR="00AF5428" w:rsidRPr="00662AB9" w14:paraId="293782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3313" w14:textId="5ECD0AD5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583D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EB0F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почечной недостаточности</w:t>
            </w:r>
          </w:p>
        </w:tc>
      </w:tr>
      <w:tr w:rsidR="00AF5428" w:rsidRPr="00662AB9" w14:paraId="42568A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4ED6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4BFF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50D3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8DCD5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77B3" w14:textId="77777777" w:rsidR="00AF5428" w:rsidRPr="00662AB9" w:rsidRDefault="00AF5428" w:rsidP="00AE412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BCA3" w14:textId="77777777" w:rsidR="00AF5428" w:rsidRPr="00662AB9" w:rsidRDefault="00AF5428" w:rsidP="00AE412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6BF2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МОЧЕВИНЫ ПЛАЗМЫ КРОВИ ВОЗМОЖНО ВСЛЕДСТВИЕ</w:t>
            </w:r>
          </w:p>
        </w:tc>
      </w:tr>
      <w:tr w:rsidR="00AF5428" w:rsidRPr="00662AB9" w14:paraId="103B5D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6DF1" w14:textId="77777777" w:rsidR="00AF5428" w:rsidRPr="00662AB9" w:rsidRDefault="00AF5428" w:rsidP="00AE412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811B" w14:textId="77777777" w:rsidR="00AF5428" w:rsidRPr="00662AB9" w:rsidRDefault="00AF5428" w:rsidP="00AE412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B861" w14:textId="77777777" w:rsidR="00AF5428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применения иАПФ </w:t>
            </w:r>
          </w:p>
        </w:tc>
      </w:tr>
      <w:tr w:rsidR="00AF5428" w:rsidRPr="00662AB9" w14:paraId="7B8592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4443" w14:textId="7B2586C2" w:rsidR="00AF5428" w:rsidRPr="00662AB9" w:rsidRDefault="00AF5428" w:rsidP="00AE412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ACEF" w14:textId="77777777" w:rsidR="00AF5428" w:rsidRPr="00662AB9" w:rsidRDefault="00AF5428" w:rsidP="00AE412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2A8F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голодания</w:t>
            </w:r>
          </w:p>
        </w:tc>
      </w:tr>
      <w:tr w:rsidR="00AF5428" w:rsidRPr="00662AB9" w14:paraId="4AAD39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ECD0" w14:textId="77777777" w:rsidR="00AF5428" w:rsidRPr="00662AB9" w:rsidRDefault="00AF5428" w:rsidP="00AE412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747" w14:textId="77777777" w:rsidR="00AF5428" w:rsidRPr="00662AB9" w:rsidRDefault="00AF5428" w:rsidP="00AE412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B855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оксалатурии</w:t>
            </w:r>
          </w:p>
        </w:tc>
      </w:tr>
      <w:tr w:rsidR="00AF5428" w:rsidRPr="00662AB9" w14:paraId="569873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B590" w14:textId="77777777" w:rsidR="00AF5428" w:rsidRPr="00662AB9" w:rsidRDefault="00AF5428" w:rsidP="00AE412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3751" w14:textId="77777777" w:rsidR="00AF5428" w:rsidRPr="00662AB9" w:rsidRDefault="00AF5428" w:rsidP="00AE412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0EBF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лихорадки</w:t>
            </w:r>
          </w:p>
        </w:tc>
      </w:tr>
      <w:tr w:rsidR="00AF5428" w:rsidRPr="00662AB9" w14:paraId="218BFB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A556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BA5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0D1E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687572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F82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EC1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3F77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ПОНЯТИЮ НЕФРОТИЧЕСКИЙ КРИЗ ОТНОСЯТ</w:t>
            </w:r>
          </w:p>
        </w:tc>
      </w:tr>
      <w:tr w:rsidR="00AF5428" w:rsidRPr="00662AB9" w14:paraId="36F3F8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C50B" w14:textId="69AFCA91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55D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500F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мигрирующие рожеподобные эритемы на коже</w:t>
            </w:r>
          </w:p>
        </w:tc>
      </w:tr>
      <w:tr w:rsidR="00AF5428" w:rsidRPr="00662AB9" w14:paraId="201BC3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013B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062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F311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массивную протеинурию</w:t>
            </w:r>
          </w:p>
        </w:tc>
      </w:tr>
      <w:tr w:rsidR="00AF5428" w:rsidRPr="00662AB9" w14:paraId="4DC73C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5D1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43FF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59EA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резкое повышение АД</w:t>
            </w:r>
          </w:p>
        </w:tc>
      </w:tr>
      <w:tr w:rsidR="00AF5428" w:rsidRPr="00662AB9" w14:paraId="596BEA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FF73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DC4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9996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левожелудочковой недостаточности</w:t>
            </w:r>
          </w:p>
        </w:tc>
      </w:tr>
      <w:tr w:rsidR="00AF5428" w:rsidRPr="00662AB9" w14:paraId="575EFC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D11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5D8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261C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6D8A9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5C1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E43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35DA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ПОНЯТИЮ НЕФРОТИЧЕСКИЙ КРИЗ У ПАЦИЕНТОВ С НЕФРОТИЧЕСКИМ СИНДРОМОМ ОТНОСЯТ</w:t>
            </w:r>
          </w:p>
        </w:tc>
      </w:tr>
      <w:tr w:rsidR="00AF5428" w:rsidRPr="00662AB9" w14:paraId="7300FF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6ABB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6F1C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63A8" w14:textId="77777777" w:rsidR="00AF5428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ортостатический коллапс </w:t>
            </w:r>
          </w:p>
        </w:tc>
      </w:tr>
      <w:tr w:rsidR="00AF5428" w:rsidRPr="00662AB9" w14:paraId="11A3BCE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0274" w14:textId="17FB13E4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DB4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1DE5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боли в животе</w:t>
            </w:r>
          </w:p>
        </w:tc>
      </w:tr>
      <w:tr w:rsidR="00AF5428" w:rsidRPr="00662AB9" w14:paraId="378CC6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995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9E4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F7AE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анасарку</w:t>
            </w:r>
          </w:p>
        </w:tc>
      </w:tr>
      <w:tr w:rsidR="00AF5428" w:rsidRPr="00662AB9" w14:paraId="6F7FA9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575F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AF4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1EFD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отек легких</w:t>
            </w:r>
          </w:p>
        </w:tc>
      </w:tr>
      <w:tr w:rsidR="00AF5428" w:rsidRPr="00662AB9" w14:paraId="0F9875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3CAF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C0D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EBF2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5794BA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95F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1BB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004F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ПРИЧИНАМИ ГЕМАТУРИИ, НЕ СВЯЗАННЫМИ С ПОРАЖЕНИЕМ ПОЧЕК И МОЧЕВЫДЕЛИТЕЛЬНОЙ СИСТЕМЫ, ЯВЛЯЮТСЯ</w:t>
            </w:r>
          </w:p>
        </w:tc>
      </w:tr>
      <w:tr w:rsidR="00AF5428" w:rsidRPr="00662AB9" w14:paraId="357D01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9E8C" w14:textId="1636C4EF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5873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E35B" w14:textId="77777777" w:rsidR="00AF5428" w:rsidRPr="00662AB9" w:rsidRDefault="00AF5428" w:rsidP="00AF5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артериовенозные мальформации </w:t>
            </w:r>
          </w:p>
        </w:tc>
      </w:tr>
      <w:tr w:rsidR="00AF5428" w:rsidRPr="00662AB9" w14:paraId="0DB05F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B09A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B59F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7F02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микроскопический полиангиит</w:t>
            </w:r>
          </w:p>
        </w:tc>
      </w:tr>
      <w:tr w:rsidR="00AF5428" w:rsidRPr="00662AB9" w14:paraId="5CEF5C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6B96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24CC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6EA5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врожденная геморрагическая телеангиоэктазия (болезнь Рандю-Ослера)</w:t>
            </w:r>
          </w:p>
        </w:tc>
      </w:tr>
      <w:tr w:rsidR="00AF5428" w:rsidRPr="00662AB9" w14:paraId="345A7D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DCEC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348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32D8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медуллярная губчатая почка</w:t>
            </w:r>
          </w:p>
        </w:tc>
      </w:tr>
      <w:tr w:rsidR="00AF5428" w:rsidRPr="00662AB9" w14:paraId="050AE4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9360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7FF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52D7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B72AB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F575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4D1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3F0E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ПРИЧИНАМИ ГЕМАТУРИИ, НЕ СВЯЗАННЫМИ С ПОРАЖЕНИЕМ ПОЧЕК И МОЧЕВЫДЕЛИТЕЛЬНОЙ СИСТЕМЫ, ЯВЛЯЮТСЯ</w:t>
            </w:r>
          </w:p>
        </w:tc>
      </w:tr>
      <w:tr w:rsidR="00AF5428" w:rsidRPr="00662AB9" w14:paraId="2B0A4D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E01A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F4F3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EE43" w14:textId="77777777" w:rsidR="00AF5428" w:rsidRPr="00662AB9" w:rsidRDefault="00702A51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аналгетическая нефропатия </w:t>
            </w:r>
          </w:p>
        </w:tc>
      </w:tr>
      <w:tr w:rsidR="00AF5428" w:rsidRPr="00662AB9" w14:paraId="62674F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DD77" w14:textId="4E2DB3A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E4D0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DD73" w14:textId="77777777" w:rsidR="00AF5428" w:rsidRPr="00662AB9" w:rsidRDefault="00702A51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патология тромбоцитарного звена (тромбоцитопении, тромбоцитопатии)</w:t>
            </w:r>
          </w:p>
        </w:tc>
      </w:tr>
      <w:tr w:rsidR="00AF5428" w:rsidRPr="00662AB9" w14:paraId="247BFA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9FD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DD8F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AAB7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интерстициальный нефрит</w:t>
            </w:r>
          </w:p>
        </w:tc>
      </w:tr>
      <w:tr w:rsidR="00AF5428" w:rsidRPr="00662AB9" w14:paraId="63539D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5B84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AF9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2F7D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гиперкальциурия</w:t>
            </w:r>
          </w:p>
        </w:tc>
      </w:tr>
      <w:tr w:rsidR="00AF5428" w:rsidRPr="00662AB9" w14:paraId="261439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4453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DB86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866F" w14:textId="77777777" w:rsidR="00AF5428" w:rsidRPr="00662AB9" w:rsidRDefault="00AF5428" w:rsidP="00AE41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371CE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844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DF54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6844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ФАКТОРАМИ РИСКА РАЗВИТИЯ ПАПИЛЛЯРНОГО НЕКРОЗА ЯВЛЯЮТСЯ</w:t>
            </w:r>
          </w:p>
        </w:tc>
      </w:tr>
      <w:tr w:rsidR="00AF5428" w:rsidRPr="00662AB9" w14:paraId="74572F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168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367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7653" w14:textId="77777777" w:rsidR="00AF5428" w:rsidRPr="00662AB9" w:rsidRDefault="00702A51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медуллярная губчатая почка </w:t>
            </w:r>
          </w:p>
        </w:tc>
      </w:tr>
      <w:tr w:rsidR="00AF5428" w:rsidRPr="00662AB9" w14:paraId="2191E6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DF5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E7E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38B8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рефлюкс-нефропатия</w:t>
            </w:r>
          </w:p>
        </w:tc>
      </w:tr>
      <w:tr w:rsidR="00AF5428" w:rsidRPr="00662AB9" w14:paraId="48628C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449B" w14:textId="4A51FBAA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D783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70F6" w14:textId="77777777" w:rsidR="00AF5428" w:rsidRPr="00662AB9" w:rsidRDefault="00702A51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</w:tr>
      <w:tr w:rsidR="00AF5428" w:rsidRPr="00662AB9" w14:paraId="20E9F4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0E10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361C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8FC9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тромбоз почечной вены или инфаркт почки</w:t>
            </w:r>
          </w:p>
        </w:tc>
      </w:tr>
      <w:tr w:rsidR="00AF5428" w:rsidRPr="00662AB9" w14:paraId="792F14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7A7F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3EB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DCFF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179FBA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5C7B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A1A4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EAF1" w14:textId="77777777" w:rsidR="00AF5428" w:rsidRPr="00662AB9" w:rsidRDefault="00702A51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F5428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ПРОЯВЛЕНИЯ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AF5428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ГИПЕРКАЛИЕМИИ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ОТНОСИТСЯ</w:t>
            </w:r>
          </w:p>
        </w:tc>
      </w:tr>
      <w:tr w:rsidR="00AF5428" w:rsidRPr="00662AB9" w14:paraId="5D9C42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7F1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991B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A0B5" w14:textId="77777777" w:rsidR="00AF5428" w:rsidRPr="00662AB9" w:rsidRDefault="00702A51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вялый паралич, рабдомиолиз, судороги </w:t>
            </w:r>
          </w:p>
        </w:tc>
      </w:tr>
      <w:tr w:rsidR="00AF5428" w:rsidRPr="00662AB9" w14:paraId="332754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679D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C19B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53C4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зубца Т, удлинение интервала Q-T, выраженный зубец U</w:t>
            </w:r>
          </w:p>
        </w:tc>
      </w:tr>
      <w:tr w:rsidR="00AF5428" w:rsidRPr="00662AB9" w14:paraId="67BFF3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2B12" w14:textId="4630751C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08E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B566" w14:textId="77777777" w:rsidR="00AF5428" w:rsidRPr="00662AB9" w:rsidRDefault="00702A51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заостренные зубцы Т, расширенные комплексы QRS, асистолии</w:t>
            </w:r>
          </w:p>
        </w:tc>
      </w:tr>
      <w:tr w:rsidR="00AF5428" w:rsidRPr="00662AB9" w14:paraId="453BCD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BF3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C22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20D9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моторики желудка и тонкого кишечника</w:t>
            </w:r>
          </w:p>
        </w:tc>
      </w:tr>
      <w:tr w:rsidR="00AF5428" w:rsidRPr="00662AB9" w14:paraId="5B2FA4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F2BD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07D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9786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07B01C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445B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48E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8FD7" w14:textId="77777777" w:rsidR="00AF5428" w:rsidRPr="00662AB9" w:rsidRDefault="00702A51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F5428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ПРОЯВЛЕНИЯ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AF5428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ГИПОКАЛИЕМИИ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ОТНОСИТСЯ</w:t>
            </w:r>
          </w:p>
        </w:tc>
      </w:tr>
      <w:tr w:rsidR="00AF5428" w:rsidRPr="00662AB9" w14:paraId="24DA30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210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DA6B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2DE2" w14:textId="77777777" w:rsidR="00AF5428" w:rsidRPr="00662AB9" w:rsidRDefault="00702A51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фибрилляция желудочков, асистолия </w:t>
            </w:r>
          </w:p>
        </w:tc>
      </w:tr>
      <w:tr w:rsidR="00AF5428" w:rsidRPr="00662AB9" w14:paraId="01AE71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08E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812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6D79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поражение периферических нервов (парестезии, ригидность конечностей)</w:t>
            </w:r>
          </w:p>
        </w:tc>
      </w:tr>
      <w:tr w:rsidR="00AF5428" w:rsidRPr="00662AB9" w14:paraId="281F3F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64D3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C0A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BAE1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гиперальдостеронизм</w:t>
            </w:r>
          </w:p>
        </w:tc>
      </w:tr>
      <w:tr w:rsidR="00AF5428" w:rsidRPr="00662AB9" w14:paraId="20A904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2675" w14:textId="4C099088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3584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C8B7" w14:textId="77777777" w:rsidR="00AF5428" w:rsidRPr="00662AB9" w:rsidRDefault="00702A51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зубца Т, удлинение интервала Q-T, выраженный зубец U</w:t>
            </w:r>
          </w:p>
        </w:tc>
      </w:tr>
      <w:tr w:rsidR="00AF5428" w:rsidRPr="00662AB9" w14:paraId="0F52AB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8B7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FABF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32CC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311BD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970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E1A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CCE8" w14:textId="77777777" w:rsidR="00AF5428" w:rsidRPr="00662AB9" w:rsidRDefault="00702A51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F5428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ОСЛОЖНЕНИЯ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AF5428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НЕФРОТИЧЕСКОГО СИНДРОМА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ОТНОСИТСЯ</w:t>
            </w:r>
          </w:p>
        </w:tc>
      </w:tr>
      <w:tr w:rsidR="00AF5428" w:rsidRPr="00662AB9" w14:paraId="2F610C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A25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AAB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F06A" w14:textId="77777777" w:rsidR="00AF5428" w:rsidRPr="00662AB9" w:rsidRDefault="00702A51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сердечная недостаточность </w:t>
            </w:r>
          </w:p>
        </w:tc>
      </w:tr>
      <w:tr w:rsidR="00AF5428" w:rsidRPr="00662AB9" w14:paraId="0FE4D1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AC36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6464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22D2" w14:textId="77777777" w:rsidR="00AF5428" w:rsidRPr="00662AB9" w:rsidRDefault="00AF5428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="00702A51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</w:t>
            </w:r>
          </w:p>
        </w:tc>
      </w:tr>
      <w:tr w:rsidR="00AF5428" w:rsidRPr="00662AB9" w14:paraId="5B2EF5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DE59" w14:textId="25FA97AF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F29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96A4" w14:textId="77777777" w:rsidR="00AF5428" w:rsidRPr="00662AB9" w:rsidRDefault="00702A51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тромбозы и эмболии</w:t>
            </w:r>
          </w:p>
        </w:tc>
      </w:tr>
      <w:tr w:rsidR="00AF5428" w:rsidRPr="00662AB9" w14:paraId="43D12D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874F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B57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9948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жировая дистрофия печени</w:t>
            </w:r>
          </w:p>
        </w:tc>
      </w:tr>
      <w:tr w:rsidR="00AF5428" w:rsidRPr="00662AB9" w14:paraId="158CAC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54DF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CB7A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C056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2CAB0A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6EF4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709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248D" w14:textId="77777777" w:rsidR="00AF5428" w:rsidRPr="00662AB9" w:rsidRDefault="00AF5428" w:rsidP="00702A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ФАКТОР</w:t>
            </w:r>
            <w:r w:rsidR="00702A51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РИСКА ТРОМБОТИЧЕСКИХ ОСЛОЖНЕНИЙ НЕФРОТИЧЕСКОГО СИНДРОМА</w:t>
            </w:r>
            <w:r w:rsidR="00702A51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ЯВЛЯЕТСЯ</w:t>
            </w:r>
          </w:p>
        </w:tc>
      </w:tr>
      <w:tr w:rsidR="00AF5428" w:rsidRPr="00662AB9" w14:paraId="687CC5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9199" w14:textId="1999EC18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7074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CBC3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концентрация альбумина крови менее 20 г/л</w:t>
            </w:r>
          </w:p>
        </w:tc>
      </w:tr>
      <w:tr w:rsidR="00AF5428" w:rsidRPr="00662AB9" w14:paraId="4AEF5E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46F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385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32F3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гиперволемия</w:t>
            </w:r>
          </w:p>
        </w:tc>
      </w:tr>
      <w:tr w:rsidR="00AF5428" w:rsidRPr="00662AB9" w14:paraId="69CD21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415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891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F836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выраженная гипофибриногенемия</w:t>
            </w:r>
          </w:p>
        </w:tc>
      </w:tr>
      <w:tr w:rsidR="00AF5428" w:rsidRPr="00662AB9" w14:paraId="4ADE44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D524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C934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A4F0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терапия цитостатиками</w:t>
            </w:r>
          </w:p>
        </w:tc>
      </w:tr>
      <w:tr w:rsidR="00AF5428" w:rsidRPr="00662AB9" w14:paraId="6B61B1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66B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974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45C1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3C2E88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81A0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93BD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B7D6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ПРОЯВЛЕНИЯ СИНДРОМА СОЛЬТЕРЯЮЩЕЙ ПОЧКИ ВКЛЮЧАЮТ</w:t>
            </w:r>
          </w:p>
        </w:tc>
      </w:tr>
      <w:tr w:rsidR="00AF5428" w:rsidRPr="00662AB9" w14:paraId="39E494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796B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EF4F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AA0E" w14:textId="77777777" w:rsidR="00AF5428" w:rsidRPr="00662AB9" w:rsidRDefault="00702A51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артериальную гипертензию </w:t>
            </w:r>
          </w:p>
        </w:tc>
      </w:tr>
      <w:tr w:rsidR="00AF5428" w:rsidRPr="00662AB9" w14:paraId="784A41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31E6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0F6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F43A" w14:textId="77777777" w:rsidR="00AF5428" w:rsidRPr="00662AB9" w:rsidRDefault="00AF5428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гипергидратаци</w:t>
            </w:r>
            <w:r w:rsidR="00702A51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</w:p>
        </w:tc>
      </w:tr>
      <w:tr w:rsidR="00AF5428" w:rsidRPr="00662AB9" w14:paraId="1B6FF1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1305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805B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FF38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пиелонефрит</w:t>
            </w:r>
          </w:p>
        </w:tc>
      </w:tr>
      <w:tr w:rsidR="00AF5428" w:rsidRPr="00662AB9" w14:paraId="3A1918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BE12" w14:textId="41030E30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926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64E9" w14:textId="77777777" w:rsidR="00AF5428" w:rsidRPr="00662AB9" w:rsidRDefault="00702A51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гипотензию с ортостатизмом и полиурией</w:t>
            </w:r>
          </w:p>
        </w:tc>
      </w:tr>
      <w:tr w:rsidR="00AF5428" w:rsidRPr="00662AB9" w14:paraId="6D6903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DF7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D6E4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B4E0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56B294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886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BB7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F123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ПРОЯВЛЕНИЯ СИНДРОМА СОЛЬТЕРЯЮЩЕЙ ПОЧКИ ВКЛЮЧАЮТ</w:t>
            </w:r>
          </w:p>
        </w:tc>
      </w:tr>
      <w:tr w:rsidR="00AF5428" w:rsidRPr="00662AB9" w14:paraId="3E2C4F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475C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4DF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E9C0" w14:textId="77777777" w:rsidR="00AF5428" w:rsidRPr="00662AB9" w:rsidRDefault="00702A51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олигурию </w:t>
            </w:r>
          </w:p>
        </w:tc>
      </w:tr>
      <w:tr w:rsidR="00AF5428" w:rsidRPr="00662AB9" w14:paraId="06CCBA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B384" w14:textId="2D442D7E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B05C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985C" w14:textId="77777777" w:rsidR="00AF5428" w:rsidRPr="00662AB9" w:rsidRDefault="00702A51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ацидоз с гиперкалиемией и гипонатриемией</w:t>
            </w:r>
          </w:p>
        </w:tc>
      </w:tr>
      <w:tr w:rsidR="00AF5428" w:rsidRPr="00662AB9" w14:paraId="009843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C40B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C1B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B27D" w14:textId="77777777" w:rsidR="00AF5428" w:rsidRPr="00662AB9" w:rsidRDefault="00AF5428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артериальн</w:t>
            </w:r>
            <w:r w:rsidR="00702A51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ую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гипертензи</w:t>
            </w:r>
            <w:r w:rsidR="00702A51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</w:p>
        </w:tc>
      </w:tr>
      <w:tr w:rsidR="00AF5428" w:rsidRPr="00662AB9" w14:paraId="6EDF00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E44A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DDAD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FF5B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периферические отеки</w:t>
            </w:r>
          </w:p>
        </w:tc>
      </w:tr>
      <w:tr w:rsidR="00AF5428" w:rsidRPr="00662AB9" w14:paraId="199F0B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A1E5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BDE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66E5" w14:textId="77777777" w:rsidR="00AF5428" w:rsidRPr="00662AB9" w:rsidRDefault="00AF5428" w:rsidP="000D2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212061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A8DC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AD2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8C76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РАДИОИЗОТОПНЫЕ МЕТОДЫ ИССЛЕДОВАНИЯ В СРАВНЕНИИ С РЕНТГЕНОКОНТРАСТНЫМИ ПОЗВОЛЯЮТ ПРОВЕСТИ ИССЛЕДОВАНИЕ ПРИ</w:t>
            </w:r>
          </w:p>
        </w:tc>
      </w:tr>
      <w:tr w:rsidR="00AF5428" w:rsidRPr="00662AB9" w14:paraId="58A220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6BC3" w14:textId="2B91FD63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FB5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4134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непереносимости рентгенконтрастных препаратов</w:t>
            </w:r>
          </w:p>
        </w:tc>
      </w:tr>
      <w:tr w:rsidR="00AF5428" w:rsidRPr="00662AB9" w14:paraId="5C87D6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4E2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265B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3206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необходимости специальной подготовки больного</w:t>
            </w:r>
          </w:p>
        </w:tc>
      </w:tr>
      <w:tr w:rsidR="00AF5428" w:rsidRPr="00662AB9" w14:paraId="39136E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D5C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5EC6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AFF8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отсутствии возможности проведения исследований при азотемии</w:t>
            </w:r>
          </w:p>
        </w:tc>
      </w:tr>
      <w:tr w:rsidR="00AF5428" w:rsidRPr="00662AB9" w14:paraId="0B8C49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056D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09CD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EA31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высокой лучевой нагрузке</w:t>
            </w:r>
          </w:p>
        </w:tc>
      </w:tr>
      <w:tr w:rsidR="00AF5428" w:rsidRPr="00662AB9" w14:paraId="11FB86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E74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A300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1BC7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331858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E4B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456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6340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УЗИ ПОЧЕК У БОЛЬНЫХ С ХПН НАБЛЮДАЕТСЯ</w:t>
            </w:r>
          </w:p>
        </w:tc>
      </w:tr>
      <w:tr w:rsidR="00AF5428" w:rsidRPr="00662AB9" w14:paraId="5BAF58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C793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273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80DD" w14:textId="77777777" w:rsidR="00AF5428" w:rsidRPr="00662AB9" w:rsidRDefault="00702A51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снижается соотношение паренхимы к ЧЛС </w:t>
            </w:r>
          </w:p>
        </w:tc>
      </w:tr>
      <w:tr w:rsidR="00AF5428" w:rsidRPr="00662AB9" w14:paraId="5BEB70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8B39" w14:textId="1AB284CD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019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EFAC" w14:textId="77777777" w:rsidR="00AF5428" w:rsidRPr="00662AB9" w:rsidRDefault="00702A51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нарушение дифференцировки слоев паренхимы</w:t>
            </w:r>
          </w:p>
        </w:tc>
      </w:tr>
      <w:tr w:rsidR="00AF5428" w:rsidRPr="00662AB9" w14:paraId="1F31B6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8E83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2CDB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8B5F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паренхима почек определяется диффузно неоднородной</w:t>
            </w:r>
          </w:p>
        </w:tc>
      </w:tr>
      <w:tr w:rsidR="00AF5428" w:rsidRPr="00662AB9" w14:paraId="23B617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96DA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04C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5EF8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контуры почек становятся неровными</w:t>
            </w:r>
          </w:p>
        </w:tc>
      </w:tr>
      <w:tr w:rsidR="00AF5428" w:rsidRPr="00662AB9" w14:paraId="4B1BE7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877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C18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632F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245F3B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9D53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3433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4119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РАЗМЕРА ПОЧЕК ПРИ УЗИ ИССЛЕДОВАНИИ НАБЛЮДАЕТСЯ ПРИ</w:t>
            </w:r>
          </w:p>
        </w:tc>
      </w:tr>
      <w:tr w:rsidR="00AF5428" w:rsidRPr="00662AB9" w14:paraId="4ADD03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873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7D6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E79B" w14:textId="77777777" w:rsidR="00AF5428" w:rsidRPr="00662AB9" w:rsidRDefault="00702A51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развитии и прогрессировании гипертонического нефрангиосклероза </w:t>
            </w:r>
          </w:p>
        </w:tc>
      </w:tr>
      <w:tr w:rsidR="00AF5428" w:rsidRPr="00662AB9" w14:paraId="383A89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BED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574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634E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хронической почечной недостаточности</w:t>
            </w:r>
          </w:p>
        </w:tc>
      </w:tr>
      <w:tr w:rsidR="00AF5428" w:rsidRPr="00662AB9" w14:paraId="65EE41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7EAA" w14:textId="4D9D6B0A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1C1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AFFD" w14:textId="77777777" w:rsidR="00AF5428" w:rsidRPr="00662AB9" w:rsidRDefault="00702A51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застойных почках при сердечной недостаточности</w:t>
            </w:r>
          </w:p>
        </w:tc>
      </w:tr>
      <w:tr w:rsidR="00AF5428" w:rsidRPr="00662AB9" w14:paraId="13C0AB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9A4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86CA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A390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прогрессировании диффузных заболеваний почек</w:t>
            </w:r>
          </w:p>
        </w:tc>
      </w:tr>
      <w:tr w:rsidR="00AF5428" w:rsidRPr="00662AB9" w14:paraId="12064C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5393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1ECB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3D44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81BFC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01B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9F45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1971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РАЗМЕРА ПОЧЕК НА УЗИ ИССЛЕДОВАНИИ НАБЛЮДАЕТСЯ ПРИ</w:t>
            </w:r>
          </w:p>
        </w:tc>
      </w:tr>
      <w:tr w:rsidR="00AF5428" w:rsidRPr="00662AB9" w14:paraId="39B1F2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9140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34B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430C" w14:textId="77777777" w:rsidR="00AF5428" w:rsidRPr="00662AB9" w:rsidRDefault="00702A51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хронической ишемической болезни почек </w:t>
            </w:r>
          </w:p>
        </w:tc>
      </w:tr>
      <w:tr w:rsidR="00AF5428" w:rsidRPr="00662AB9" w14:paraId="461459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D12C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821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7990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прогрессировании хронической тубулоинтерстициальной нефропатии</w:t>
            </w:r>
          </w:p>
        </w:tc>
      </w:tr>
      <w:tr w:rsidR="00AF5428" w:rsidRPr="00662AB9" w14:paraId="6EB4C9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510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7D2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7A05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гипоплазия почек</w:t>
            </w:r>
          </w:p>
        </w:tc>
      </w:tr>
      <w:tr w:rsidR="00AF5428" w:rsidRPr="00662AB9" w14:paraId="6EFF3D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B8CF" w14:textId="2B202BD0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93D3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C917" w14:textId="77777777" w:rsidR="00AF5428" w:rsidRPr="00662AB9" w:rsidRDefault="00702A51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гидронефрозе</w:t>
            </w:r>
          </w:p>
        </w:tc>
      </w:tr>
      <w:tr w:rsidR="00AF5428" w:rsidRPr="00662AB9" w14:paraId="53DC13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5F7F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5C96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AAFA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6669F3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6DC6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1B7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C2ED" w14:textId="77777777" w:rsidR="00AF5428" w:rsidRPr="00662AB9" w:rsidRDefault="00AF5428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</w:t>
            </w:r>
            <w:r w:rsidR="00702A51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ОДНОСТОРОННЕГО УВЕЛИЧЕНИЯ РАЗМЕРА ПОЧЕК ПРИ ВИЗУАЛИЗАЦИИ</w:t>
            </w:r>
            <w:r w:rsidR="00702A51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МОЖЕТ БЫТЬ</w:t>
            </w:r>
          </w:p>
        </w:tc>
      </w:tr>
      <w:tr w:rsidR="00AF5428" w:rsidRPr="00662AB9" w14:paraId="429312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F48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AC4B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9D7F" w14:textId="77777777" w:rsidR="00AF5428" w:rsidRPr="00662AB9" w:rsidRDefault="00702A51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инфильтрация (лимфома)</w:t>
            </w:r>
          </w:p>
        </w:tc>
      </w:tr>
      <w:tr w:rsidR="00AF5428" w:rsidRPr="00662AB9" w14:paraId="1F5AEC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C60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B71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97D8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поликистоз почек</w:t>
            </w:r>
          </w:p>
        </w:tc>
      </w:tr>
      <w:tr w:rsidR="00AF5428" w:rsidRPr="00662AB9" w14:paraId="7500E9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723B" w14:textId="0C3D817D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2F6D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5B51" w14:textId="77777777" w:rsidR="00AF5428" w:rsidRPr="00662AB9" w:rsidRDefault="00702A51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опухоль, киста</w:t>
            </w:r>
          </w:p>
        </w:tc>
      </w:tr>
      <w:tr w:rsidR="00AF5428" w:rsidRPr="00662AB9" w14:paraId="75A526C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9A6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7526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FA96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хронический гломерулонефрит</w:t>
            </w:r>
          </w:p>
        </w:tc>
      </w:tr>
      <w:tr w:rsidR="00AF5428" w:rsidRPr="00662AB9" w14:paraId="3379D9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9BC6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E1F4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447A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013BA9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2EE0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2B4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3B54" w14:textId="77777777" w:rsidR="00AF5428" w:rsidRPr="00662AB9" w:rsidRDefault="00AF5428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</w:t>
            </w:r>
            <w:r w:rsidR="00702A51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ОДНОСТОРОННЕГО УВЕЛИЧЕНИЯ РАЗМЕРА ПОЧЕК ПРИ ВИЗУАЛИЗАЦИИ</w:t>
            </w:r>
            <w:r w:rsidR="00702A51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МОЖЕТ БЫТЬ</w:t>
            </w:r>
          </w:p>
        </w:tc>
      </w:tr>
      <w:tr w:rsidR="00AF5428" w:rsidRPr="00662AB9" w14:paraId="374D57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D4D8" w14:textId="2E9D515B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490C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29DA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односторонний гидронефроз</w:t>
            </w:r>
          </w:p>
        </w:tc>
      </w:tr>
      <w:tr w:rsidR="00AF5428" w:rsidRPr="00662AB9" w14:paraId="24A1B2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ACE3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47F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F3B2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стеноз почечной артерии</w:t>
            </w:r>
          </w:p>
        </w:tc>
      </w:tr>
      <w:tr w:rsidR="00AF5428" w:rsidRPr="00662AB9" w14:paraId="79B154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2D7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4CF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CF23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хронический интерстициальный нефрит</w:t>
            </w:r>
          </w:p>
        </w:tc>
      </w:tr>
      <w:tr w:rsidR="00AF5428" w:rsidRPr="00662AB9" w14:paraId="4BD907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0984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DCE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5C7E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врожденная гипоплазия</w:t>
            </w:r>
          </w:p>
        </w:tc>
      </w:tr>
      <w:tr w:rsidR="00AF5428" w:rsidRPr="00662AB9" w14:paraId="5E076D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FACC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5AB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3349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C5410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974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94A6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88F0" w14:textId="77777777" w:rsidR="00AF5428" w:rsidRPr="00662AB9" w:rsidRDefault="00AF5428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</w:t>
            </w:r>
            <w:r w:rsidR="00702A51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ОДНОСТОРОННЕГО УМЕНЬШЕНИЯ РАЗМЕРА ПОЧЕК ПРИ ВИЗУАЛИЗАЦИИ</w:t>
            </w:r>
            <w:r w:rsidR="00702A51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МОЖЕТ БЫТЬ</w:t>
            </w:r>
          </w:p>
        </w:tc>
      </w:tr>
      <w:tr w:rsidR="00AF5428" w:rsidRPr="00662AB9" w14:paraId="6E818B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792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B785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530B" w14:textId="77777777" w:rsidR="00AF5428" w:rsidRPr="00662AB9" w:rsidRDefault="00702A51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аутосомно-рецессивный поликистоз почек </w:t>
            </w:r>
          </w:p>
        </w:tc>
      </w:tr>
      <w:tr w:rsidR="00AF5428" w:rsidRPr="00662AB9" w14:paraId="6D8733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8019" w14:textId="6446EBB2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367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7487" w14:textId="77777777" w:rsidR="00AF5428" w:rsidRPr="00662AB9" w:rsidRDefault="00702A51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врожденная гипоплазия</w:t>
            </w:r>
          </w:p>
        </w:tc>
      </w:tr>
      <w:tr w:rsidR="00AF5428" w:rsidRPr="00662AB9" w14:paraId="2BDDEE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D1DC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CCD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7847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хронический интерстициальный нефрит</w:t>
            </w:r>
          </w:p>
        </w:tc>
      </w:tr>
      <w:tr w:rsidR="00AF5428" w:rsidRPr="00662AB9" w14:paraId="6F6230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7D4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645C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0D97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хронический гломерулонефрит</w:t>
            </w:r>
          </w:p>
        </w:tc>
      </w:tr>
      <w:tr w:rsidR="00AF5428" w:rsidRPr="00662AB9" w14:paraId="62CF5E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6AE6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C46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B53B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0C79E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9C05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455B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9038" w14:textId="77777777" w:rsidR="00AF5428" w:rsidRPr="00662AB9" w:rsidRDefault="00AF5428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</w:t>
            </w:r>
            <w:r w:rsidR="00702A51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ДВУСТОРОННЕГО УВЕЛИЧЕНИЯ РАЗМЕРОВ ПОЧЕК ПРИ ВИЗУАЛИЗАЦИИ</w:t>
            </w:r>
            <w:r w:rsidR="00702A51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МОЖЕТ БЫТЬ</w:t>
            </w:r>
          </w:p>
        </w:tc>
      </w:tr>
      <w:tr w:rsidR="00AF5428" w:rsidRPr="00662AB9" w14:paraId="1D4855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971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676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C5E9" w14:textId="77777777" w:rsidR="00AF5428" w:rsidRPr="00662AB9" w:rsidRDefault="00702A51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интимальная фибромускулярная дисплазия </w:t>
            </w:r>
          </w:p>
        </w:tc>
      </w:tr>
      <w:tr w:rsidR="00AF5428" w:rsidRPr="00662AB9" w14:paraId="0884D0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087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BBE3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E5E2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врожденные диспластические синдромы</w:t>
            </w:r>
          </w:p>
        </w:tc>
      </w:tr>
      <w:tr w:rsidR="00AF5428" w:rsidRPr="00662AB9" w14:paraId="52FE07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0140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F0A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3E68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рефлюксная нефропатия</w:t>
            </w:r>
          </w:p>
        </w:tc>
      </w:tr>
      <w:tr w:rsidR="00AF5428" w:rsidRPr="00662AB9" w14:paraId="31A43F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A7AC" w14:textId="0FCCEB20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6553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F419" w14:textId="77777777" w:rsidR="00AF5428" w:rsidRPr="00662AB9" w:rsidRDefault="00702A51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поликистоз почек (и другие кистозные заболевания)</w:t>
            </w:r>
          </w:p>
        </w:tc>
      </w:tr>
      <w:tr w:rsidR="00AF5428" w:rsidRPr="00662AB9" w14:paraId="71EDCE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165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BFE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041E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51CE2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BCB6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6B5B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68B6" w14:textId="77777777" w:rsidR="00AF5428" w:rsidRPr="00662AB9" w:rsidRDefault="00AF5428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</w:t>
            </w:r>
            <w:r w:rsidR="00702A51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ДВУСТОРОННЕГО УМЕНЬШЕНИЯ РАЗМЕРОВ ПОЧЕК ПРИ ВИЗУАЛИЗАЦИИ</w:t>
            </w:r>
            <w:r w:rsidR="00702A51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МОЖЕТ БЫТЬ</w:t>
            </w:r>
          </w:p>
        </w:tc>
      </w:tr>
      <w:tr w:rsidR="00AF5428" w:rsidRPr="00662AB9" w14:paraId="6A5FA1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3DC4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49C5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BB91" w14:textId="77777777" w:rsidR="00AF5428" w:rsidRPr="00662AB9" w:rsidRDefault="00702A51" w:rsidP="00702A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опухоль </w:t>
            </w:r>
          </w:p>
        </w:tc>
      </w:tr>
      <w:tr w:rsidR="00AF5428" w:rsidRPr="00662AB9" w14:paraId="7856D0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4A94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FA2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F465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диабетическая нефропатия</w:t>
            </w:r>
          </w:p>
        </w:tc>
      </w:tr>
      <w:tr w:rsidR="00AF5428" w:rsidRPr="00662AB9" w14:paraId="52513B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0063" w14:textId="4364EDD6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99A0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69CA" w14:textId="77777777" w:rsidR="00AF5428" w:rsidRPr="00662AB9" w:rsidRDefault="00702A51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 любое хроническое заболевание почек</w:t>
            </w:r>
          </w:p>
        </w:tc>
      </w:tr>
      <w:tr w:rsidR="00AF5428" w:rsidRPr="00662AB9" w14:paraId="29A365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DE9C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B2A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A268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амилоидоз</w:t>
            </w:r>
          </w:p>
        </w:tc>
      </w:tr>
      <w:tr w:rsidR="00AF5428" w:rsidRPr="00662AB9" w14:paraId="6EE956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3A23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50B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796F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0E2F08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7796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6585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89B8" w14:textId="77777777" w:rsidR="00AF5428" w:rsidRPr="00662AB9" w:rsidRDefault="00AF5428" w:rsidP="007A6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НЕФРОПТОЗЕ ВЕДУЩИМ ВИДОМ ИССЛЕДОВАНИЯ ЯВЛЯЕТСЯ </w:t>
            </w:r>
          </w:p>
        </w:tc>
      </w:tr>
      <w:tr w:rsidR="00AF5428" w:rsidRPr="00662AB9" w14:paraId="76EC41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9F1E" w14:textId="72C03C78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163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3CE8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в вертикальном положении </w:t>
            </w:r>
          </w:p>
        </w:tc>
      </w:tr>
      <w:tr w:rsidR="00AF5428" w:rsidRPr="00662AB9" w14:paraId="582C96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3F4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BDD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D7A4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экскреторная урография </w:t>
            </w:r>
          </w:p>
        </w:tc>
      </w:tr>
      <w:tr w:rsidR="00AF5428" w:rsidRPr="00662AB9" w14:paraId="08CBD8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6B0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EFFD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8298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ретроградная пиелография </w:t>
            </w:r>
          </w:p>
        </w:tc>
      </w:tr>
      <w:tr w:rsidR="00AF5428" w:rsidRPr="00662AB9" w14:paraId="296536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650A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E6CF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5331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обзорная рентгенография </w:t>
            </w:r>
          </w:p>
        </w:tc>
      </w:tr>
      <w:tr w:rsidR="00AF5428" w:rsidRPr="00662AB9" w14:paraId="528114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D773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16D8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1B8F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5349F2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D8EF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2AC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1777" w14:textId="77777777" w:rsidR="00AF5428" w:rsidRPr="00662AB9" w:rsidRDefault="00AF5428" w:rsidP="007A6B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АНОМАЛИЯМ ПОЧЕК И МОЧЕВЫХ ПУТЕЙ, РЕЖЕ ВСЕГО ОСЛОЖНЯЕМЫМ РАЗЛИЧНЫМИ ЗАБОЛЕВАНИЯМИ, ОТНОСЯТСЯ</w:t>
            </w:r>
          </w:p>
        </w:tc>
      </w:tr>
      <w:tr w:rsidR="00AF5428" w:rsidRPr="00662AB9" w14:paraId="510D4A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4E8F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B11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BEB0" w14:textId="77777777" w:rsidR="00AF5428" w:rsidRPr="00662AB9" w:rsidRDefault="00A31A55" w:rsidP="00A31A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подковообразная почка </w:t>
            </w:r>
          </w:p>
        </w:tc>
      </w:tr>
      <w:tr w:rsidR="00AF5428" w:rsidRPr="00662AB9" w14:paraId="487089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F4F0" w14:textId="53DCCCD1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53B0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38C3" w14:textId="77777777" w:rsidR="00AF5428" w:rsidRPr="00662AB9" w:rsidRDefault="00A31A55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удвоение почки</w:t>
            </w:r>
          </w:p>
        </w:tc>
      </w:tr>
      <w:tr w:rsidR="00AF5428" w:rsidRPr="00662AB9" w14:paraId="783C21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928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4B36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231E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дистопия</w:t>
            </w:r>
          </w:p>
        </w:tc>
      </w:tr>
      <w:tr w:rsidR="00AF5428" w:rsidRPr="00662AB9" w14:paraId="787CA1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5933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D1D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1167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добавочная (третья, четвертая) почка </w:t>
            </w:r>
          </w:p>
        </w:tc>
      </w:tr>
      <w:tr w:rsidR="00AF5428" w:rsidRPr="00662AB9" w14:paraId="2E01C3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8874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BD02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BAA9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FADFF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2B4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08BB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CD05" w14:textId="77777777" w:rsidR="00AF5428" w:rsidRPr="00662AB9" w:rsidRDefault="00AF5428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АБСОЛЮТНЫМ ПРОТИВОПОКАЗАНИЕМ К ПУНКЦИОННОЙ БИОПСИИ ПОЧКИ ЯВЛЯЕТСЯ</w:t>
            </w:r>
          </w:p>
        </w:tc>
      </w:tr>
      <w:tr w:rsidR="00AF5428" w:rsidRPr="00662AB9" w14:paraId="240304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89A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C0BC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D50C" w14:textId="77777777" w:rsidR="00AF5428" w:rsidRPr="00662AB9" w:rsidRDefault="00A31A55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значимое повышение уровня таких биохимических показателей крови, как мочевина, креатинин и мочевая кислота </w:t>
            </w:r>
          </w:p>
        </w:tc>
      </w:tr>
      <w:tr w:rsidR="00AF5428" w:rsidRPr="00662AB9" w14:paraId="3277C8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055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9E6A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311B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тубулоинтерстициальное заболевание почек неясного происхождения</w:t>
            </w:r>
          </w:p>
        </w:tc>
      </w:tr>
      <w:tr w:rsidR="00AF5428" w:rsidRPr="00662AB9" w14:paraId="442399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B637" w14:textId="58AA4644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274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E40D" w14:textId="77777777" w:rsidR="00AF5428" w:rsidRPr="00662AB9" w:rsidRDefault="00A31A55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единственной функционирующей почки</w:t>
            </w:r>
          </w:p>
        </w:tc>
      </w:tr>
      <w:tr w:rsidR="00AF5428" w:rsidRPr="00662AB9" w14:paraId="29BA4B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915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878F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4C91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симптоматическая артериальная гипертензия почечного происхождения</w:t>
            </w:r>
          </w:p>
        </w:tc>
      </w:tr>
      <w:tr w:rsidR="00AF5428" w:rsidRPr="00662AB9" w14:paraId="3D5F50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5A9F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889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C206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EE998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9C4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20AC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3322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ВОЗМОЖНЫЕ ОСЛОЖНЕНИЯ ПУНКЦИОННОЙ БИОПСИИ ПОЧКИ</w:t>
            </w:r>
            <w:r w:rsidR="00A31A55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ВКЛЮЧАЮТ</w:t>
            </w:r>
          </w:p>
        </w:tc>
      </w:tr>
      <w:tr w:rsidR="00AF5428" w:rsidRPr="00662AB9" w14:paraId="7C938D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884A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318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2684" w14:textId="77777777" w:rsidR="00AF5428" w:rsidRPr="00662AB9" w:rsidRDefault="00A31A55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боль в области пункции </w:t>
            </w:r>
          </w:p>
        </w:tc>
      </w:tr>
      <w:tr w:rsidR="00AF5428" w:rsidRPr="00662AB9" w14:paraId="32AB71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1D8A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0B21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BC38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резкое повышение АД</w:t>
            </w:r>
          </w:p>
        </w:tc>
      </w:tr>
      <w:tr w:rsidR="00AF5428" w:rsidRPr="00662AB9" w14:paraId="64CB54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A8A5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BA34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24E6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головокружение</w:t>
            </w:r>
          </w:p>
        </w:tc>
      </w:tr>
      <w:tr w:rsidR="00AF5428" w:rsidRPr="00662AB9" w14:paraId="36AEC0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22B8" w14:textId="17567E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D4F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008C" w14:textId="77777777" w:rsidR="00AF5428" w:rsidRPr="00662AB9" w:rsidRDefault="00A31A55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кровотечение из почечных сосудов </w:t>
            </w:r>
          </w:p>
        </w:tc>
      </w:tr>
      <w:tr w:rsidR="00AF5428" w:rsidRPr="00662AB9" w14:paraId="56E0D4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8B9D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05F0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A45A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2B633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C1FC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9405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7BDB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ВОЗМОЖНЫЕ ОСЛОЖНЕНИЯ ПУНКЦИОННОЙ БИОПСИИ ПОЧКИ</w:t>
            </w:r>
            <w:r w:rsidR="00A31A55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ВКЛЮЧАЮТ</w:t>
            </w:r>
          </w:p>
        </w:tc>
      </w:tr>
      <w:tr w:rsidR="00AF5428" w:rsidRPr="00662AB9" w14:paraId="1BDF5C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CFB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9199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668F" w14:textId="77777777" w:rsidR="00AF5428" w:rsidRPr="00662AB9" w:rsidRDefault="00A31A55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тахикардию </w:t>
            </w:r>
          </w:p>
        </w:tc>
      </w:tr>
      <w:tr w:rsidR="00AF5428" w:rsidRPr="00662AB9" w14:paraId="3A7CB3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2BE5" w14:textId="6C3E53F3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EC34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2B9B" w14:textId="77777777" w:rsidR="00AF5428" w:rsidRPr="00662AB9" w:rsidRDefault="00A31A55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повреждение соседних органов </w:t>
            </w:r>
          </w:p>
        </w:tc>
      </w:tr>
      <w:tr w:rsidR="00AF5428" w:rsidRPr="00662AB9" w14:paraId="213889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4A37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177E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0BBF" w14:textId="77777777" w:rsidR="00AF5428" w:rsidRPr="00662AB9" w:rsidRDefault="00AF5428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</w:t>
            </w:r>
            <w:r w:rsidR="00A31A55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ую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левожелудочков</w:t>
            </w:r>
            <w:r w:rsidR="00A31A55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ую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недостаточность</w:t>
            </w:r>
          </w:p>
        </w:tc>
      </w:tr>
      <w:tr w:rsidR="00AF5428" w:rsidRPr="00662AB9" w14:paraId="008F4A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3D00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E745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F35E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острое повреждение почек</w:t>
            </w:r>
          </w:p>
        </w:tc>
      </w:tr>
      <w:tr w:rsidR="00AF5428" w:rsidRPr="00662AB9" w14:paraId="2F5902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F72F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8970" w14:textId="77777777" w:rsidR="00AF5428" w:rsidRPr="00662AB9" w:rsidRDefault="00AF5428" w:rsidP="007A6B7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57FA" w14:textId="77777777" w:rsidR="00AF5428" w:rsidRPr="00662AB9" w:rsidRDefault="00AF5428" w:rsidP="007A6B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5AF4DE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AC9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271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C8CB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ВРЕМЯ БЕРЕМЕННОСТИ КЛУБОЧКОВАЯ ФИЛЬТРАЦИЯ</w:t>
            </w:r>
          </w:p>
        </w:tc>
      </w:tr>
      <w:tr w:rsidR="00AF5428" w:rsidRPr="00662AB9" w14:paraId="18F583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800F" w14:textId="2E277E60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CC64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E56E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повышается в конце 1 триместра </w:t>
            </w:r>
          </w:p>
        </w:tc>
      </w:tr>
      <w:tr w:rsidR="00AF5428" w:rsidRPr="00662AB9" w14:paraId="0A9C4C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1E3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4BF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4C13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повышается в конце беременности </w:t>
            </w:r>
          </w:p>
        </w:tc>
      </w:tr>
      <w:tr w:rsidR="00AF5428" w:rsidRPr="00662AB9" w14:paraId="016852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043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7B01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BFD7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понижается на протяжении всей беременности</w:t>
            </w:r>
          </w:p>
        </w:tc>
      </w:tr>
      <w:tr w:rsidR="00AF5428" w:rsidRPr="00662AB9" w14:paraId="4EC399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546F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D4A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1392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меняется </w:t>
            </w:r>
          </w:p>
        </w:tc>
      </w:tr>
      <w:tr w:rsidR="00AF5428" w:rsidRPr="00662AB9" w14:paraId="441908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84C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34C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0971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0BE47E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7E8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D48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B2DB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СРЕДИ ИЗОТОПНЫХ МЕТОДОВ ИССЛЕДОВАНИЯ ПОЧЕК НАИБОЛЬШЕЙ ИНФОРМАТИВНОСТЬЮ ОБЛАДАЕТ</w:t>
            </w:r>
          </w:p>
        </w:tc>
      </w:tr>
      <w:tr w:rsidR="00AF5428" w:rsidRPr="00662AB9" w14:paraId="3CF009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B57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CC5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6ECB" w14:textId="77777777" w:rsidR="00AF5428" w:rsidRPr="00662AB9" w:rsidRDefault="00A31A55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радиоизотопная ренография  </w:t>
            </w:r>
          </w:p>
        </w:tc>
      </w:tr>
      <w:tr w:rsidR="00AF5428" w:rsidRPr="00662AB9" w14:paraId="2BA088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F0E8" w14:textId="3C27EE56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D62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DF18" w14:textId="77777777" w:rsidR="00AF5428" w:rsidRPr="00662AB9" w:rsidRDefault="00A31A55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динамическая сцинтиграфия </w:t>
            </w:r>
          </w:p>
        </w:tc>
      </w:tr>
      <w:tr w:rsidR="00AF5428" w:rsidRPr="00662AB9" w14:paraId="3BF5A9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FFE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137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82B1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статическая сцинтиграфия </w:t>
            </w:r>
          </w:p>
        </w:tc>
      </w:tr>
      <w:tr w:rsidR="00AF5428" w:rsidRPr="00662AB9" w14:paraId="04AB76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EDB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9A4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D8AE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ценны только при наличии почечной недостаточности </w:t>
            </w:r>
          </w:p>
        </w:tc>
      </w:tr>
      <w:tr w:rsidR="00AF5428" w:rsidRPr="00662AB9" w14:paraId="3A8B88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97A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9FEF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6B7E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313BF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2A8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1A0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D6CA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ПРИЧИНОЙ НЕФУНКЦИОНИРУЮЩЕЙ ПОЧКИ С ОТСУТСТВИЕМ НЕФРОГРАММ ПРИ ВНУТРИВЕННОЙ УРОГРАФИИ ЯВЛЯЕТСЯ</w:t>
            </w:r>
          </w:p>
        </w:tc>
      </w:tr>
      <w:tr w:rsidR="00AF5428" w:rsidRPr="00662AB9" w14:paraId="649E86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195D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0B94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2448" w14:textId="77777777" w:rsidR="00AF5428" w:rsidRPr="00662AB9" w:rsidRDefault="00A31A55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стенозирующий атеросклероз почечной артерии  </w:t>
            </w:r>
          </w:p>
        </w:tc>
      </w:tr>
      <w:tr w:rsidR="00AF5428" w:rsidRPr="00662AB9" w14:paraId="0D283C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D82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EED1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8690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врожденная медуллярная гипоплазия почки </w:t>
            </w:r>
          </w:p>
        </w:tc>
      </w:tr>
      <w:tr w:rsidR="00AF5428" w:rsidRPr="00662AB9" w14:paraId="0F0218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1D87" w14:textId="62EF1B54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AAB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42AA" w14:textId="77777777" w:rsidR="00AF5428" w:rsidRPr="00662AB9" w:rsidRDefault="00A31A55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острый тромбоз почечных вен </w:t>
            </w:r>
          </w:p>
        </w:tc>
      </w:tr>
      <w:tr w:rsidR="00AF5428" w:rsidRPr="00662AB9" w14:paraId="164C6A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73B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154F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4087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обострение обструктивного пиелонефрита </w:t>
            </w:r>
          </w:p>
        </w:tc>
      </w:tr>
      <w:tr w:rsidR="00AF5428" w:rsidRPr="00662AB9" w14:paraId="25C7C6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8F2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652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D77E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0E6131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930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611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786A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Первичные заболевания почек</w:t>
            </w:r>
          </w:p>
        </w:tc>
      </w:tr>
      <w:tr w:rsidR="00AF5428" w:rsidRPr="00662AB9" w14:paraId="26B625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87A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CC2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FBDC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5428" w:rsidRPr="00662AB9" w14:paraId="531317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EB8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8DBC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2A28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ГЛОМЕРУЛЯРНЫЕ БОЛЕЗНИ ВКЛЮЧАЮТ</w:t>
            </w:r>
          </w:p>
        </w:tc>
      </w:tr>
      <w:tr w:rsidR="00AF5428" w:rsidRPr="00662AB9" w14:paraId="10A9EE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24F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168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5FF5" w14:textId="77777777" w:rsidR="00AF5428" w:rsidRPr="00662AB9" w:rsidRDefault="00A31A55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гипертонический нефрангиосклероз </w:t>
            </w:r>
          </w:p>
        </w:tc>
      </w:tr>
      <w:tr w:rsidR="00AF5428" w:rsidRPr="00662AB9" w14:paraId="71E84B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776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05C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AA0C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цилиндр-нефропатию</w:t>
            </w:r>
          </w:p>
        </w:tc>
      </w:tr>
      <w:tr w:rsidR="00AF5428" w:rsidRPr="00662AB9" w14:paraId="0EADE8C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EF5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D59D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CF5E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аналгетическую нефропатию</w:t>
            </w:r>
          </w:p>
        </w:tc>
      </w:tr>
      <w:tr w:rsidR="00AF5428" w:rsidRPr="00662AB9" w14:paraId="62F5F8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9A12" w14:textId="09F8474D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807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9D4A" w14:textId="77777777" w:rsidR="00AF5428" w:rsidRPr="00662AB9" w:rsidRDefault="00A31A55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гломерулонефриты</w:t>
            </w:r>
          </w:p>
        </w:tc>
      </w:tr>
      <w:tr w:rsidR="00AF5428" w:rsidRPr="00662AB9" w14:paraId="0BF634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412D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113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822F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A23CF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6435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39C5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FF6C" w14:textId="77777777" w:rsidR="00AF5428" w:rsidRPr="00662AB9" w:rsidRDefault="00AF5428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ГЛОМЕРУЛЯРНЫМ БОЛЕЗНЯМ ОТНОС</w:t>
            </w:r>
            <w:r w:rsidR="00A31A55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ТСЯ</w:t>
            </w:r>
          </w:p>
        </w:tc>
      </w:tr>
      <w:tr w:rsidR="00AF5428" w:rsidRPr="00662AB9" w14:paraId="46DE15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894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E8AC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F3F0" w14:textId="77777777" w:rsidR="00AF5428" w:rsidRPr="00662AB9" w:rsidRDefault="00A31A55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миеломная почка </w:t>
            </w:r>
          </w:p>
        </w:tc>
      </w:tr>
      <w:tr w:rsidR="00AF5428" w:rsidRPr="00662AB9" w14:paraId="4A192F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19D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006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6610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медуллярная губчатая почка</w:t>
            </w:r>
          </w:p>
        </w:tc>
      </w:tr>
      <w:tr w:rsidR="00AF5428" w:rsidRPr="00662AB9" w14:paraId="5558EF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061B" w14:textId="14D40A06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181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3159" w14:textId="77777777" w:rsidR="00AF5428" w:rsidRPr="00662AB9" w:rsidRDefault="00A31A55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IgA - нефропатия</w:t>
            </w:r>
          </w:p>
        </w:tc>
      </w:tr>
      <w:tr w:rsidR="00AF5428" w:rsidRPr="00662AB9" w14:paraId="54E11C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C9C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C5F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7929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контраст-индуцированное ОПП</w:t>
            </w:r>
          </w:p>
        </w:tc>
      </w:tr>
      <w:tr w:rsidR="00AF5428" w:rsidRPr="00662AB9" w14:paraId="7FF66F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DE7C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25E5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9CC7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69924F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1A1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A9DC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32CB" w14:textId="77777777" w:rsidR="00AF5428" w:rsidRPr="00662AB9" w:rsidRDefault="00AF5428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ГЛОМЕРУЛЯРНЫМ БОЛЕЗНЯМ ОТНОС</w:t>
            </w:r>
            <w:r w:rsidR="00A31A55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ТСЯ</w:t>
            </w:r>
          </w:p>
        </w:tc>
      </w:tr>
      <w:tr w:rsidR="00AF5428" w:rsidRPr="00662AB9" w14:paraId="25CDFD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96C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21A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5AA3" w14:textId="77777777" w:rsidR="00AF5428" w:rsidRPr="00662AB9" w:rsidRDefault="00A31A55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рефлюкс-нефропатия </w:t>
            </w:r>
          </w:p>
        </w:tc>
      </w:tr>
      <w:tr w:rsidR="00AF5428" w:rsidRPr="00662AB9" w14:paraId="0447F4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375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51C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660E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аналгетическая нефропатия</w:t>
            </w:r>
          </w:p>
        </w:tc>
      </w:tr>
      <w:tr w:rsidR="00AF5428" w:rsidRPr="00662AB9" w14:paraId="762C8F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CBE2" w14:textId="259152BC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84A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D58E" w14:textId="77777777" w:rsidR="00AF5428" w:rsidRPr="00662AB9" w:rsidRDefault="00A31A55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фокальный сегментарный гломерулосклероз</w:t>
            </w:r>
          </w:p>
        </w:tc>
      </w:tr>
      <w:tr w:rsidR="00AF5428" w:rsidRPr="00662AB9" w14:paraId="0DB93B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2B6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550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C1DE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поликистозная болезнь почек</w:t>
            </w:r>
          </w:p>
        </w:tc>
      </w:tr>
      <w:tr w:rsidR="00AF5428" w:rsidRPr="00662AB9" w14:paraId="696236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3B4F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065D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EE42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3D5FE8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652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E861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AF46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СОВРЕМЕННАЯ КЛАССИФИКАЦИЯ ГЛОМЕРУЛОНЕФРИТОВ ОСНОВАНА НА</w:t>
            </w:r>
          </w:p>
        </w:tc>
      </w:tr>
      <w:tr w:rsidR="00AF5428" w:rsidRPr="00662AB9" w14:paraId="2AD2A9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CD75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BE5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22B2" w14:textId="77777777" w:rsidR="00AF5428" w:rsidRPr="00662AB9" w:rsidRDefault="00A31A55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наличии /отсутствии артериальной гипертонии </w:t>
            </w:r>
          </w:p>
        </w:tc>
      </w:tr>
      <w:tr w:rsidR="00AF5428" w:rsidRPr="00662AB9" w14:paraId="49092F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E5B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9FA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D0F6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данных о течении и клинической картине болезни</w:t>
            </w:r>
          </w:p>
        </w:tc>
      </w:tr>
      <w:tr w:rsidR="00AF5428" w:rsidRPr="00662AB9" w14:paraId="334173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972F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A35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16F5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оценке величины и типа протеинурии</w:t>
            </w:r>
          </w:p>
        </w:tc>
      </w:tr>
      <w:tr w:rsidR="00AF5428" w:rsidRPr="00662AB9" w14:paraId="7A4731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5515" w14:textId="531FC5DF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062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0C5D" w14:textId="77777777" w:rsidR="00AF5428" w:rsidRPr="00662AB9" w:rsidRDefault="00A31A55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преимущественно морфологических данных</w:t>
            </w:r>
          </w:p>
        </w:tc>
      </w:tr>
      <w:tr w:rsidR="00AF5428" w:rsidRPr="00662AB9" w14:paraId="3F3CF1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C7B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A3C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E8A5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52AFCF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342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54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6ACB" w14:textId="77777777" w:rsidR="00AF5428" w:rsidRPr="00662AB9" w:rsidRDefault="00AF5428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ПРОЛИФЕРАТИВНЫМ ГЛОМЕРУЛОНЕФРИТАМ ОТНОСЯТ МОРФОЛОГИЧЕСКИ</w:t>
            </w:r>
            <w:r w:rsidR="00A31A55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</w:tr>
      <w:tr w:rsidR="00AF5428" w:rsidRPr="00662AB9" w14:paraId="60DBEF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699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6E2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36D2" w14:textId="77777777" w:rsidR="00AF5428" w:rsidRPr="00662AB9" w:rsidRDefault="00A31A55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болезнь минимальных изменений </w:t>
            </w:r>
          </w:p>
        </w:tc>
      </w:tr>
      <w:tr w:rsidR="00AF5428" w:rsidRPr="00662AB9" w14:paraId="4A43DA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540C" w14:textId="04F6D21C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361D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C3C8" w14:textId="77777777" w:rsidR="00AF5428" w:rsidRPr="00662AB9" w:rsidRDefault="00A31A55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мезангиопролиферативный</w:t>
            </w:r>
          </w:p>
        </w:tc>
      </w:tr>
      <w:tr w:rsidR="00AF5428" w:rsidRPr="00662AB9" w14:paraId="33C016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8AC5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6B2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8ADE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мембранозная нефропатия</w:t>
            </w:r>
          </w:p>
        </w:tc>
      </w:tr>
      <w:tr w:rsidR="00AF5428" w:rsidRPr="00662AB9" w14:paraId="18C1F4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D64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59E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D35A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ФСГС</w:t>
            </w:r>
          </w:p>
        </w:tc>
      </w:tr>
      <w:tr w:rsidR="00AF5428" w:rsidRPr="00662AB9" w14:paraId="29D3FC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F19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5D3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8F8D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DC3A0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94A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B27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88D8" w14:textId="77777777" w:rsidR="00AF5428" w:rsidRPr="00662AB9" w:rsidRDefault="00AF5428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НЕПРОЛИФЕРАТИВНЫМ ГЛОМЕРУЛОНЕФРИТАМ ОТНОСЯТ МОРФОЛОГИЧЕСКИ</w:t>
            </w:r>
            <w:r w:rsidR="00A31A55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ВАРИАНТ</w:t>
            </w:r>
          </w:p>
        </w:tc>
      </w:tr>
      <w:tr w:rsidR="00AF5428" w:rsidRPr="00662AB9" w14:paraId="066D55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47D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657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55F5" w14:textId="77777777" w:rsidR="00AF5428" w:rsidRPr="00662AB9" w:rsidRDefault="00A31A55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IgA-нефропатия </w:t>
            </w:r>
          </w:p>
        </w:tc>
      </w:tr>
      <w:tr w:rsidR="00AF5428" w:rsidRPr="00662AB9" w14:paraId="133FD5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6DC5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E094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6895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экстракапиллярныймалоиммунный гломерулонефрит</w:t>
            </w:r>
          </w:p>
        </w:tc>
      </w:tr>
      <w:tr w:rsidR="00AF5428" w:rsidRPr="00662AB9" w14:paraId="449419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B52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6C44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3109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мезангиопролиферативный</w:t>
            </w:r>
          </w:p>
        </w:tc>
      </w:tr>
      <w:tr w:rsidR="00AF5428" w:rsidRPr="00662AB9" w14:paraId="111AB1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D878" w14:textId="0BE72456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29F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CA2A" w14:textId="77777777" w:rsidR="00AF5428" w:rsidRPr="00662AB9" w:rsidRDefault="00A31A55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ФСГС</w:t>
            </w:r>
          </w:p>
        </w:tc>
      </w:tr>
      <w:tr w:rsidR="00AF5428" w:rsidRPr="00662AB9" w14:paraId="1B5CC6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132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6AED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E2F0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5767FA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1BF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A365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5865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СРЕДИ ФАКТОРОВ ПРОГРЕССИРОВАНИЯ ГЛОМЕРУЛОНЕФРИТА ОПРЕДЕЛЯЮЩИМ ЯВЛЯЕТСЯ</w:t>
            </w:r>
          </w:p>
        </w:tc>
      </w:tr>
      <w:tr w:rsidR="00AF5428" w:rsidRPr="00662AB9" w14:paraId="76D8F7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CCBB" w14:textId="3D69B881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0AE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527B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внутриклубочковая гипертензия</w:t>
            </w:r>
          </w:p>
        </w:tc>
      </w:tr>
      <w:tr w:rsidR="00AF5428" w:rsidRPr="00662AB9" w14:paraId="119DD1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1F6C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760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FE3B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системная артериальная гипертензия</w:t>
            </w:r>
          </w:p>
        </w:tc>
      </w:tr>
      <w:tr w:rsidR="00AF5428" w:rsidRPr="00662AB9" w14:paraId="193F7F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6B6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7E0D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8992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нарушение проницаемости сосудистой стенки</w:t>
            </w:r>
          </w:p>
        </w:tc>
      </w:tr>
      <w:tr w:rsidR="00AF5428" w:rsidRPr="00662AB9" w14:paraId="2D1B07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4D0F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0015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F1FB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иммунокомплексное повреждение БГМ</w:t>
            </w:r>
          </w:p>
        </w:tc>
      </w:tr>
      <w:tr w:rsidR="00AF5428" w:rsidRPr="00662AB9" w14:paraId="1D4897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45C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947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B941" w14:textId="77777777" w:rsidR="00AF5428" w:rsidRPr="00662AB9" w:rsidRDefault="00AF5428" w:rsidP="000F4861">
            <w:pPr>
              <w:numPr>
                <w:ilvl w:val="0"/>
                <w:numId w:val="2"/>
              </w:numPr>
              <w:tabs>
                <w:tab w:val="left" w:pos="196"/>
              </w:tabs>
              <w:spacing w:after="0" w:line="240" w:lineRule="auto"/>
              <w:ind w:left="-567"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2A02AF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9B5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124F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3268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МАКСИМАЛЬНО АКТИВНЫЙ ПРОЦЕСС ПРИ ХГН ДИАГНОСТИРУЮТ ПРИ НАЛИЧИИ</w:t>
            </w:r>
          </w:p>
        </w:tc>
      </w:tr>
      <w:tr w:rsidR="00AF5428" w:rsidRPr="00662AB9" w14:paraId="4F45FB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840D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C25D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22E2" w14:textId="77777777" w:rsidR="00AF5428" w:rsidRPr="00662AB9" w:rsidRDefault="00A31A55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протеинурии меньше 2,5 г/сутки </w:t>
            </w:r>
          </w:p>
        </w:tc>
      </w:tr>
      <w:tr w:rsidR="00AF5428" w:rsidRPr="00662AB9" w14:paraId="06A2DA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0347" w14:textId="1BD80EB9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A51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4012" w14:textId="77777777" w:rsidR="00AF5428" w:rsidRPr="00662AB9" w:rsidRDefault="00A31A55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длительно персистирующего остронефритического синдрома</w:t>
            </w:r>
          </w:p>
        </w:tc>
      </w:tr>
      <w:tr w:rsidR="00AF5428" w:rsidRPr="00662AB9" w14:paraId="16714E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9F6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EA2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0665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рецидивирующей макрогематурии</w:t>
            </w:r>
          </w:p>
        </w:tc>
      </w:tr>
      <w:tr w:rsidR="00AF5428" w:rsidRPr="00662AB9" w14:paraId="18EFD4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F7D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49B4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3A43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стойкой высокой артериальной гипертензии</w:t>
            </w:r>
          </w:p>
        </w:tc>
      </w:tr>
      <w:tr w:rsidR="00AF5428" w:rsidRPr="00662AB9" w14:paraId="2F726D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EDEF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BBA5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9045" w14:textId="77777777" w:rsidR="00AF5428" w:rsidRPr="00662AB9" w:rsidRDefault="00AF5428" w:rsidP="000F4861">
            <w:pPr>
              <w:numPr>
                <w:ilvl w:val="0"/>
                <w:numId w:val="2"/>
              </w:numPr>
              <w:tabs>
                <w:tab w:val="left" w:pos="196"/>
              </w:tabs>
              <w:spacing w:after="0" w:line="240" w:lineRule="auto"/>
              <w:ind w:left="-567"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69CECA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381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D7E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4A99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НАИБОЛЕЕ ПРОГНОСТИЧЕСКИ БЛАГОПРИЯТНЫМ ЯВЛЯЕТСЯ МОРФОЛОГИЧЕСКИЙ ТИП ХГН</w:t>
            </w:r>
          </w:p>
        </w:tc>
      </w:tr>
      <w:tr w:rsidR="00AF5428" w:rsidRPr="00662AB9" w14:paraId="2DF8EB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AC90" w14:textId="4AB98B39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D5FF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6EA1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минимальные изменения клубочков</w:t>
            </w:r>
          </w:p>
        </w:tc>
      </w:tr>
      <w:tr w:rsidR="00AF5428" w:rsidRPr="00662AB9" w14:paraId="5EB0AC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FFD1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DB4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1146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мембранозный</w:t>
            </w:r>
          </w:p>
        </w:tc>
      </w:tr>
      <w:tr w:rsidR="00AF5428" w:rsidRPr="00662AB9" w14:paraId="7E2BD3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B74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775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F5D5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фокальный сегментарный гломерулонефрит</w:t>
            </w:r>
          </w:p>
        </w:tc>
      </w:tr>
      <w:tr w:rsidR="00AF5428" w:rsidRPr="00662AB9" w14:paraId="4ACC7F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6DA4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1601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EDB8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мезангиопролиферативный гломерулонефрит</w:t>
            </w:r>
          </w:p>
        </w:tc>
      </w:tr>
      <w:tr w:rsidR="00AF5428" w:rsidRPr="00662AB9" w14:paraId="228BFB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87C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E601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ADF9" w14:textId="77777777" w:rsidR="00AF5428" w:rsidRPr="00662AB9" w:rsidRDefault="00AF5428" w:rsidP="000F4861">
            <w:pPr>
              <w:numPr>
                <w:ilvl w:val="0"/>
                <w:numId w:val="2"/>
              </w:numPr>
              <w:tabs>
                <w:tab w:val="left" w:pos="196"/>
              </w:tabs>
              <w:spacing w:after="0" w:line="240" w:lineRule="auto"/>
              <w:ind w:left="-567"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3C019B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F95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789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079A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ИЗМЕНЕНИЙ ПРИ СВЕТООПТИЧЕСКОМ ИССЛЕДОВАНИИ ПОЧЕЧНОГО БИОПТАТА ХАРАКТЕРНО ДЛЯ</w:t>
            </w:r>
          </w:p>
        </w:tc>
      </w:tr>
      <w:tr w:rsidR="00AF5428" w:rsidRPr="00662AB9" w14:paraId="07A64D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6CD1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4B1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AD69" w14:textId="77777777" w:rsidR="00AF5428" w:rsidRPr="00662AB9" w:rsidRDefault="00A31A55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фокально-сегментарного гломерулосклероза </w:t>
            </w:r>
          </w:p>
        </w:tc>
      </w:tr>
      <w:tr w:rsidR="00AF5428" w:rsidRPr="00662AB9" w14:paraId="4DC5EF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64C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AB6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DC4B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мезангиопролиферативного гломерулонефрита</w:t>
            </w:r>
          </w:p>
        </w:tc>
      </w:tr>
      <w:tr w:rsidR="00AF5428" w:rsidRPr="00662AB9" w14:paraId="6B7BBC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76F0" w14:textId="4B1EF681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9A2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754C" w14:textId="77777777" w:rsidR="00AF5428" w:rsidRPr="00662AB9" w:rsidRDefault="00A31A55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минимальных изменений клубочков</w:t>
            </w:r>
          </w:p>
        </w:tc>
      </w:tr>
      <w:tr w:rsidR="00AF5428" w:rsidRPr="00662AB9" w14:paraId="5CEFCE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B62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4C8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1776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мембранозной нефропатии</w:t>
            </w:r>
          </w:p>
        </w:tc>
      </w:tr>
      <w:tr w:rsidR="00AF5428" w:rsidRPr="00662AB9" w14:paraId="0E0259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8CA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259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5D70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00C19CC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EBA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79E1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6B27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ИЗОЛИРОВАННОГО МОЧЕВОГО СИНДРОМА ПРИ ГЛОМЕРУЛОНЕФРИТАХ ВКЛЮЧАЕТ </w:t>
            </w:r>
          </w:p>
        </w:tc>
      </w:tr>
      <w:tr w:rsidR="00AF5428" w:rsidRPr="00662AB9" w14:paraId="0350D0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171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D24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DBFA" w14:textId="77777777" w:rsidR="00AF5428" w:rsidRPr="00662AB9" w:rsidRDefault="00A31A55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изоморфные эритроциты </w:t>
            </w:r>
          </w:p>
        </w:tc>
      </w:tr>
      <w:tr w:rsidR="00AF5428" w:rsidRPr="00662AB9" w14:paraId="7DE903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325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50E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C2B2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снижение относительной плотности мочи </w:t>
            </w:r>
          </w:p>
        </w:tc>
      </w:tr>
      <w:tr w:rsidR="00AF5428" w:rsidRPr="00662AB9" w14:paraId="76EA09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81BF" w14:textId="7DE382CF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7D31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7D91" w14:textId="77777777" w:rsidR="00AF5428" w:rsidRPr="00662AB9" w:rsidRDefault="00A31A55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измененные эритроциты, эритроцитарные цилиндры в сочетании с протеинурией</w:t>
            </w:r>
          </w:p>
        </w:tc>
      </w:tr>
      <w:tr w:rsidR="00AF5428" w:rsidRPr="00662AB9" w14:paraId="390891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8E11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D235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FF4A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микрогематурию, бактериурию в сочетании с лейкоцитурией</w:t>
            </w:r>
          </w:p>
        </w:tc>
      </w:tr>
      <w:tr w:rsidR="00AF5428" w:rsidRPr="00662AB9" w14:paraId="60C60E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768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3A1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5EEB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5E5473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2AA5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BFC1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115A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МИКРОГЕМАТУРИЯ НАИМЕНЕЕ ХАРАКТЕРНА ДЛЯ</w:t>
            </w:r>
          </w:p>
        </w:tc>
      </w:tr>
      <w:tr w:rsidR="00AF5428" w:rsidRPr="00662AB9" w14:paraId="7FA6BB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8CE4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F87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E8AB" w14:textId="77777777" w:rsidR="00AF5428" w:rsidRPr="00662AB9" w:rsidRDefault="00A31A55" w:rsidP="00A31A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мембранозного нефрита </w:t>
            </w:r>
          </w:p>
        </w:tc>
      </w:tr>
      <w:tr w:rsidR="00AF5428" w:rsidRPr="00662AB9" w14:paraId="4E856D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D76C" w14:textId="1C1E3823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0EC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634D" w14:textId="77777777" w:rsidR="00AF5428" w:rsidRPr="00662AB9" w:rsidRDefault="00A31A55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липоидного нефроза</w:t>
            </w:r>
          </w:p>
        </w:tc>
      </w:tr>
      <w:tr w:rsidR="00AF5428" w:rsidRPr="00662AB9" w14:paraId="3855B2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CE6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7A6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153D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мезангиопролиферативного нефрита</w:t>
            </w:r>
          </w:p>
        </w:tc>
      </w:tr>
      <w:tr w:rsidR="00AF5428" w:rsidRPr="00662AB9" w14:paraId="120345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93D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9DBC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0E17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фокально-сегментарного гломерулосклероза</w:t>
            </w:r>
          </w:p>
        </w:tc>
      </w:tr>
      <w:tr w:rsidR="00AF5428" w:rsidRPr="00662AB9" w14:paraId="3BB403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7BE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7C7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F81C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6E7C80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878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3BA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CB3" w14:textId="77777777" w:rsidR="00AF5428" w:rsidRPr="00662AB9" w:rsidRDefault="00A31A55" w:rsidP="00A31A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МИКРОГЕМАТУРИЯ ЯВЛЯЕТСЯ КЛИНИЧЕСКИМ СИМПТОМОМ ПРИ МОРФОЛОГИЧЕСКИХ ВАРИАНТАХГЛОМЕРУЛЯРНОГО ПОРАЖЕНИЯ </w:t>
            </w:r>
            <w:r w:rsidR="00AF5428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ПОЧЕК</w:t>
            </w:r>
          </w:p>
        </w:tc>
      </w:tr>
      <w:tr w:rsidR="00AF5428" w:rsidRPr="00662AB9" w14:paraId="36B542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2163" w14:textId="4E5C50C9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B66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1BF5" w14:textId="77777777" w:rsidR="00AF5428" w:rsidRPr="00662AB9" w:rsidRDefault="00645E7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AF5428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езангиопролиферативный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428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гомерулонефрит</w:t>
            </w:r>
          </w:p>
        </w:tc>
      </w:tr>
      <w:tr w:rsidR="00AF5428" w:rsidRPr="00662AB9" w14:paraId="51EF5C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A59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F41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ABBE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липоидный нефроз</w:t>
            </w:r>
          </w:p>
        </w:tc>
      </w:tr>
      <w:tr w:rsidR="00AF5428" w:rsidRPr="00662AB9" w14:paraId="48CDE4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223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FBE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E286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мембранозный нефрит</w:t>
            </w:r>
          </w:p>
        </w:tc>
      </w:tr>
      <w:tr w:rsidR="00AF5428" w:rsidRPr="00662AB9" w14:paraId="22D5BD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658D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98BC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14D9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амилоидоз почек</w:t>
            </w:r>
          </w:p>
        </w:tc>
      </w:tr>
      <w:tr w:rsidR="00AF5428" w:rsidRPr="00662AB9" w14:paraId="22E30D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439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2A8F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9208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04825C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5E7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32D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9D5B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ХАРАКТЕРНЫЙ ПРИЗНАК ХРОНИЧЕСКОГО ГЛОМЕРУЛОНЕФРИТА, ПОЗВОЛЯЮЩИЙ ОТЛИЧИТЬ ЕГО ОТ ГИПЕРТОНИЧЕСКОЙ БОЛЕЗНИ</w:t>
            </w:r>
            <w:r w:rsidR="00645E78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ЭТО</w:t>
            </w:r>
          </w:p>
        </w:tc>
      </w:tr>
      <w:tr w:rsidR="00AF5428" w:rsidRPr="00662AB9" w14:paraId="4111EE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01BF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BEEC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48F6" w14:textId="77777777" w:rsidR="00AF5428" w:rsidRPr="00662AB9" w:rsidRDefault="00645E78" w:rsidP="00645E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опережающее мочевой синдром повышение АД </w:t>
            </w:r>
          </w:p>
        </w:tc>
      </w:tr>
      <w:tr w:rsidR="00AF5428" w:rsidRPr="00662AB9" w14:paraId="32057B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2B8B" w14:textId="46940018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503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E900" w14:textId="77777777" w:rsidR="00AF5428" w:rsidRPr="00662AB9" w:rsidRDefault="00645E7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мочевой синдром, предшествующий повышению АД</w:t>
            </w:r>
          </w:p>
        </w:tc>
      </w:tr>
      <w:tr w:rsidR="00AF5428" w:rsidRPr="00662AB9" w14:paraId="5D10FB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D5FD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03E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A412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частое развитие сосудистых осложнений (инсульт, инфаркт)</w:t>
            </w:r>
          </w:p>
        </w:tc>
      </w:tr>
      <w:tr w:rsidR="00AF5428" w:rsidRPr="00662AB9" w14:paraId="16DBBB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BA8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13D4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81CE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выраженные изменения глазного дна</w:t>
            </w:r>
          </w:p>
        </w:tc>
      </w:tr>
      <w:tr w:rsidR="00AF5428" w:rsidRPr="00662AB9" w14:paraId="5FB797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FEB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05E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4591" w14:textId="77777777" w:rsidR="00AF5428" w:rsidRPr="00662AB9" w:rsidRDefault="00AF5428" w:rsidP="000F48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3E6096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824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438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4212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НАИБОЛЕЕ РАСПРОСТРАНЕННОЙ ФОРМОЙ ГЛОМЕРУЛОНЕФРИТА У ВЗРОСЛЫХ  ЯВЛЯЕТСЯ</w:t>
            </w:r>
          </w:p>
        </w:tc>
      </w:tr>
      <w:tr w:rsidR="00AF5428" w:rsidRPr="00662AB9" w14:paraId="30ACF7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4C55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15D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E04F" w14:textId="77777777" w:rsidR="00AF5428" w:rsidRPr="00662AB9" w:rsidRDefault="00645E78" w:rsidP="00645E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мембранозный ГН </w:t>
            </w:r>
          </w:p>
        </w:tc>
      </w:tr>
      <w:tr w:rsidR="00AF5428" w:rsidRPr="00662AB9" w14:paraId="1FB038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3AFF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43B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BAA5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ФСГС</w:t>
            </w:r>
          </w:p>
        </w:tc>
      </w:tr>
      <w:tr w:rsidR="00AF5428" w:rsidRPr="00662AB9" w14:paraId="0CA3E5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9BC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CC3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A9FB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быстропрогрессирующий ГН</w:t>
            </w:r>
          </w:p>
        </w:tc>
      </w:tr>
      <w:tr w:rsidR="00AF5428" w:rsidRPr="00662AB9" w14:paraId="0EC64D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9456" w14:textId="36D460BA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5E7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D00D" w14:textId="77777777" w:rsidR="00AF5428" w:rsidRPr="00662AB9" w:rsidRDefault="00645E7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IgA-нефропатия</w:t>
            </w:r>
          </w:p>
        </w:tc>
      </w:tr>
      <w:tr w:rsidR="00AF5428" w:rsidRPr="00662AB9" w14:paraId="465EEB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6B54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775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22AC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0DD48A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2CA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F40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D04B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ХРОНИЧЕСКИЙ ГЛОМЕРУЛОНЕФРИТ ОТ ХРОНИЧЕСКОГО ПИЕЛОНЕФРИТА ПОЗВОЛЯЮТ ОТЛИЧИТЬ</w:t>
            </w:r>
          </w:p>
        </w:tc>
      </w:tr>
      <w:tr w:rsidR="00AF5428" w:rsidRPr="00662AB9" w14:paraId="212AE1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79CF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CCB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A1FB" w14:textId="77777777" w:rsidR="00AF5428" w:rsidRPr="00662AB9" w:rsidRDefault="00645E78" w:rsidP="00645E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асимметричное поражение почек, лихородка с ознобом </w:t>
            </w:r>
          </w:p>
        </w:tc>
      </w:tr>
      <w:tr w:rsidR="00AF5428" w:rsidRPr="00662AB9" w14:paraId="24834E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7BE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FEB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FD6E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лейкоцитурия, бактериурия</w:t>
            </w:r>
          </w:p>
        </w:tc>
      </w:tr>
      <w:tr w:rsidR="00AF5428" w:rsidRPr="00662AB9" w14:paraId="7E0AAE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75C3" w14:textId="0C8F886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968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86F9" w14:textId="77777777" w:rsidR="00AF5428" w:rsidRPr="00662AB9" w:rsidRDefault="00645E7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асимметрии поражения почек, высокая протеинурия в сочетании с гематурией и цилиндрурией</w:t>
            </w:r>
          </w:p>
        </w:tc>
      </w:tr>
      <w:tr w:rsidR="00AF5428" w:rsidRPr="00662AB9" w14:paraId="106E0D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F5B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D9EC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235A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АГ</w:t>
            </w:r>
          </w:p>
        </w:tc>
      </w:tr>
      <w:tr w:rsidR="00AF5428" w:rsidRPr="00662AB9" w14:paraId="39C2D8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91EC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FA0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C816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BC18DC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247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AB3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4458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НЕФРОТИЧЕСКИЙ ВАРИАНТ ГЛОМЕРУЛОНЕФРИТА ОТ СЕРДЕЧНЫХ ОТЕКОВ (ЗАСТОЙНЫЕ ПОЧКИ) ПОМОГАЮТ ОТЛИЧИТЬ </w:t>
            </w:r>
          </w:p>
        </w:tc>
      </w:tr>
      <w:tr w:rsidR="00AF5428" w:rsidRPr="00662AB9" w14:paraId="5D834A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F2C5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437C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D6AC" w14:textId="77777777" w:rsidR="00AF5428" w:rsidRPr="00662AB9" w:rsidRDefault="0014436F" w:rsidP="001443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акроцианоз, холодные плотные отеки </w:t>
            </w:r>
          </w:p>
        </w:tc>
      </w:tr>
      <w:tr w:rsidR="00AF5428" w:rsidRPr="00662AB9" w14:paraId="186567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2A9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9E74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A4AD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печени</w:t>
            </w:r>
          </w:p>
        </w:tc>
      </w:tr>
      <w:tr w:rsidR="00AF5428" w:rsidRPr="00662AB9" w14:paraId="5A1547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EE2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848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A6AF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постинфарктный кардиосклероз, нарушение ритма сердца</w:t>
            </w:r>
          </w:p>
        </w:tc>
      </w:tr>
      <w:tr w:rsidR="00AF5428" w:rsidRPr="00662AB9" w14:paraId="044EB8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7E0E" w14:textId="7970A02C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CE8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089A" w14:textId="77777777" w:rsidR="00AF5428" w:rsidRPr="00662AB9" w:rsidRDefault="0014436F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заболеваний сердца, суточная протеинурия &gt;3,0 г</w:t>
            </w:r>
          </w:p>
        </w:tc>
      </w:tr>
      <w:tr w:rsidR="00AF5428" w:rsidRPr="00662AB9" w14:paraId="256A16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A484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3DA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50D7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6B4509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C5D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3C2C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471D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КЛАССИЧЕСКАЯ ТРИАДА СИМПТОМОВ ОСТРОГО ГЛОМЕРУЛОНЕФРИТА ВКЛЮЧАЕТ</w:t>
            </w:r>
          </w:p>
        </w:tc>
      </w:tr>
      <w:tr w:rsidR="00AF5428" w:rsidRPr="00662AB9" w14:paraId="52AC38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08DB" w14:textId="70BDA022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8BE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0EA9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гематурию, отеки, артериальную гипертензию</w:t>
            </w:r>
          </w:p>
        </w:tc>
      </w:tr>
      <w:tr w:rsidR="00AF5428" w:rsidRPr="00662AB9" w14:paraId="00D03D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7851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8E1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2FC9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одышку, отеки, протеинурию</w:t>
            </w:r>
          </w:p>
        </w:tc>
      </w:tr>
      <w:tr w:rsidR="00AF5428" w:rsidRPr="00662AB9" w14:paraId="4BE7E9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328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A3A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734A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сердцебиение, отеки, одышку</w:t>
            </w:r>
          </w:p>
        </w:tc>
      </w:tr>
      <w:tr w:rsidR="00AF5428" w:rsidRPr="00662AB9" w14:paraId="3387A8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B01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E96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CABD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протеинурию, лейкоцитурию, бактериурию</w:t>
            </w:r>
          </w:p>
        </w:tc>
      </w:tr>
      <w:tr w:rsidR="00AF5428" w:rsidRPr="00662AB9" w14:paraId="7023DE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4884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F2C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9BD4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583331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F74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89C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5E5F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ГЕМОДИНАМИЧЕСКИЕ НАРУШЕНИЯ ПРИ ОСТРОМ ГЛОМЕРУЛОНЕФРИТЕ ОБУСЛОВЛЕНЫ</w:t>
            </w:r>
          </w:p>
        </w:tc>
      </w:tr>
      <w:tr w:rsidR="00AF5428" w:rsidRPr="00662AB9" w14:paraId="12B447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AD8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29B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5B5A" w14:textId="77777777" w:rsidR="00AF5428" w:rsidRPr="00662AB9" w:rsidRDefault="0014436F" w:rsidP="001443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гиперренинемией </w:t>
            </w:r>
          </w:p>
        </w:tc>
      </w:tr>
      <w:tr w:rsidR="00AF5428" w:rsidRPr="00662AB9" w14:paraId="6CC4CE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3E2C" w14:textId="35B524C6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F62D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EE2C" w14:textId="77777777" w:rsidR="00AF5428" w:rsidRPr="00662AB9" w:rsidRDefault="0014436F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задержкой натрия и воды и гиперволемией</w:t>
            </w:r>
          </w:p>
        </w:tc>
      </w:tr>
      <w:tr w:rsidR="00AF5428" w:rsidRPr="00662AB9" w14:paraId="1630FC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064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04F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5724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повышением концентрации простагландинов</w:t>
            </w:r>
          </w:p>
        </w:tc>
      </w:tr>
      <w:tr w:rsidR="00AF5428" w:rsidRPr="00662AB9" w14:paraId="7FD163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62E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772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FBF2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спазмом периферических сосудов</w:t>
            </w:r>
          </w:p>
        </w:tc>
      </w:tr>
      <w:tr w:rsidR="00AF5428" w:rsidRPr="00662AB9" w14:paraId="21DE4F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D21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9E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917E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F5428" w:rsidRPr="00662AB9" w14:paraId="2A0435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4C2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9DE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AA8B" w14:textId="77777777" w:rsidR="00AF5428" w:rsidRPr="00662AB9" w:rsidRDefault="00AF5428" w:rsidP="001443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ТИПИЧНЫ</w:t>
            </w:r>
            <w:r w:rsidR="0014436F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КЛИНИЧЕСКИ</w:t>
            </w:r>
            <w:r w:rsidR="0014436F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СИНДРОМ ОСТРОГО ГЛОМЕРУЛОНЕФРИТА</w:t>
            </w:r>
            <w:r w:rsidR="0014436F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ЭТО</w:t>
            </w:r>
          </w:p>
        </w:tc>
      </w:tr>
      <w:tr w:rsidR="00AF5428" w:rsidRPr="00662AB9" w14:paraId="427E60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60C8" w14:textId="0150937B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E5F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4B1C" w14:textId="77777777" w:rsidR="00AF5428" w:rsidRPr="00662AB9" w:rsidRDefault="0014436F" w:rsidP="001443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острое повреждение почек </w:t>
            </w:r>
          </w:p>
        </w:tc>
      </w:tr>
      <w:tr w:rsidR="00AF5428" w:rsidRPr="00662AB9" w14:paraId="374BD6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FF2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B84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B40A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острая левожелудочковая недостаточность</w:t>
            </w:r>
          </w:p>
        </w:tc>
      </w:tr>
      <w:tr w:rsidR="00AF5428" w:rsidRPr="00662AB9" w14:paraId="2E7F82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914D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374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6AE4" w14:textId="77777777" w:rsidR="00AF5428" w:rsidRPr="00662AB9" w:rsidRDefault="0014436F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острый нефритический синдром</w:t>
            </w:r>
          </w:p>
        </w:tc>
      </w:tr>
      <w:tr w:rsidR="00AF5428" w:rsidRPr="00662AB9" w14:paraId="042CBB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C7A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4CCF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5893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злокачественная артериальная гипертензия</w:t>
            </w:r>
          </w:p>
        </w:tc>
      </w:tr>
      <w:tr w:rsidR="00AF5428" w:rsidRPr="00662AB9" w14:paraId="7E2EFC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4405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558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CA1F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5C637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6B91E52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711A2AC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504" w:type="dxa"/>
            <w:shd w:val="clear" w:color="auto" w:fill="auto"/>
          </w:tcPr>
          <w:p w14:paraId="5A9A8AA8" w14:textId="77777777" w:rsidR="00AF5428" w:rsidRPr="00662AB9" w:rsidRDefault="00AF5428" w:rsidP="00BF0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ПРИ ГИСТОМОРФОЛОГИЧЕСКОМ ИССЛЕДОВАНИИ ПОЧЕЧНОГО БИОПТАТА ПРИ ОСТРОМ ГЛОМЕРУЛОНЕФРИТЕ ВЫЯВЛЯЮТ</w:t>
            </w:r>
          </w:p>
        </w:tc>
      </w:tr>
      <w:tr w:rsidR="00AF5428" w:rsidRPr="00662AB9" w14:paraId="7CF98B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50510B35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027C38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2083D7C6" w14:textId="77777777" w:rsidR="00AF5428" w:rsidRPr="00662AB9" w:rsidRDefault="00AF099F" w:rsidP="00AF0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свечение всех классов иммуноглобулинов («Fullhouse»)</w:t>
            </w:r>
          </w:p>
        </w:tc>
      </w:tr>
      <w:tr w:rsidR="00AF5428" w:rsidRPr="00662AB9" w14:paraId="233F37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0C635C3B" w14:textId="0B36771B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AD5EBD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5BC4AD75" w14:textId="77777777" w:rsidR="00AF5428" w:rsidRPr="00662AB9" w:rsidRDefault="00AF099F" w:rsidP="00BF0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субэпителиальные депозиты по типу «горбов»</w:t>
            </w:r>
          </w:p>
        </w:tc>
      </w:tr>
      <w:tr w:rsidR="00AF5428" w:rsidRPr="00662AB9" w14:paraId="2E635E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4B2DB824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3FE1F4F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3703F88F" w14:textId="77777777" w:rsidR="00AF5428" w:rsidRPr="00662AB9" w:rsidRDefault="00AF5428" w:rsidP="00BF0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интрамембранозные депозиты</w:t>
            </w:r>
          </w:p>
        </w:tc>
      </w:tr>
      <w:tr w:rsidR="00AF5428" w:rsidRPr="00662AB9" w14:paraId="376D46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51F5CE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F3BCAE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03E30617" w14:textId="77777777" w:rsidR="00AF5428" w:rsidRPr="00662AB9" w:rsidRDefault="00AF5428" w:rsidP="00BF0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свечение 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IgA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С3 в мезангии</w:t>
            </w:r>
          </w:p>
        </w:tc>
      </w:tr>
      <w:tr w:rsidR="00AF5428" w:rsidRPr="00662AB9" w14:paraId="1E9D92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6363B11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984FF94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1E4D82BF" w14:textId="77777777" w:rsidR="00AF5428" w:rsidRPr="00662AB9" w:rsidRDefault="00AF5428" w:rsidP="00BF0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5428" w:rsidRPr="00662AB9" w14:paraId="5063B0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E1B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FCC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63F0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ОСТРОГО ПОСТИНФЕКЦИОННОГО ГЛОМЕРУЛОНЕФРИТА ХАРАКТЕРНО</w:t>
            </w:r>
          </w:p>
        </w:tc>
      </w:tr>
      <w:tr w:rsidR="00AF5428" w:rsidRPr="00662AB9" w14:paraId="0F5D43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4F3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3E4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1388" w14:textId="77777777" w:rsidR="00AF5428" w:rsidRPr="00662AB9" w:rsidRDefault="00AF099F" w:rsidP="00AF09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редкое развитие у детей </w:t>
            </w:r>
          </w:p>
        </w:tc>
      </w:tr>
      <w:tr w:rsidR="00AF5428" w:rsidRPr="00662AB9" w14:paraId="5B4317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63BC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D31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61F1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мочевой синдром характеризуется только выраженной протеинурией</w:t>
            </w:r>
          </w:p>
        </w:tc>
      </w:tr>
      <w:tr w:rsidR="00AF5428" w:rsidRPr="00662AB9" w14:paraId="66C4F1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A367" w14:textId="4383FABC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812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B41A" w14:textId="77777777" w:rsidR="00AF5428" w:rsidRPr="00662AB9" w:rsidRDefault="00AF099F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возможность атипичного течения у стариков</w:t>
            </w:r>
          </w:p>
        </w:tc>
      </w:tr>
      <w:tr w:rsidR="00AF5428" w:rsidRPr="00662AB9" w14:paraId="7FA830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0F5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AB0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4CFC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отсутствие артериальной гипертензии в дебюте болезни </w:t>
            </w:r>
          </w:p>
        </w:tc>
      </w:tr>
      <w:tr w:rsidR="00AF5428" w:rsidRPr="00662AB9" w14:paraId="09501A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EBA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B771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1AD5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C2506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82C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FFF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71A1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ДИЕТА ПРИ ОСТРОМ ГЛОМЕРУЛОНЕФРИТЕ ВКЛЮЧАЕТ</w:t>
            </w:r>
          </w:p>
        </w:tc>
      </w:tr>
      <w:tr w:rsidR="00AF5428" w:rsidRPr="00662AB9" w14:paraId="4ED726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94D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F13F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ED9C" w14:textId="77777777" w:rsidR="00AF5428" w:rsidRPr="00662AB9" w:rsidRDefault="00AF099F" w:rsidP="00AF09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потребления калийсодержащих продуктов </w:t>
            </w:r>
          </w:p>
        </w:tc>
      </w:tr>
      <w:tr w:rsidR="00AF5428" w:rsidRPr="00662AB9" w14:paraId="11A06C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E7DC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A755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3B7F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потребления хлорида натрия</w:t>
            </w:r>
          </w:p>
        </w:tc>
      </w:tr>
      <w:tr w:rsidR="00AF5428" w:rsidRPr="00662AB9" w14:paraId="7DBD3B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A96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435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2A4B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потребляемой жидкости</w:t>
            </w:r>
          </w:p>
        </w:tc>
      </w:tr>
      <w:tr w:rsidR="00AF5428" w:rsidRPr="00662AB9" w14:paraId="35BE33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A665" w14:textId="3936DEEB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490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97AB" w14:textId="77777777" w:rsidR="00AF5428" w:rsidRPr="00662AB9" w:rsidRDefault="00AF099F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ограничение хлорида натрия до 1,5 г/сутки</w:t>
            </w:r>
          </w:p>
        </w:tc>
      </w:tr>
      <w:tr w:rsidR="00AF5428" w:rsidRPr="00662AB9" w14:paraId="5A347B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6BF1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E02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3B2F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9951C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45FD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D02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434F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ОСТРЫЙ ГЛОМЕРУЛОНЕФРИТ ЧАЩЕ ВСЕГО РАЗВИВАЕТСЯ ВСЛЕДСТВИЕ</w:t>
            </w:r>
          </w:p>
        </w:tc>
      </w:tr>
      <w:tr w:rsidR="00AF5428" w:rsidRPr="00662AB9" w14:paraId="7B56C5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46FA" w14:textId="0912ACA6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EDF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F99C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стрептококковой инфекции</w:t>
            </w:r>
          </w:p>
        </w:tc>
      </w:tr>
      <w:tr w:rsidR="00AF5428" w:rsidRPr="00662AB9" w14:paraId="2A4B28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80C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2FB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DFD0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стафилококковой инфекции</w:t>
            </w:r>
          </w:p>
        </w:tc>
      </w:tr>
      <w:tr w:rsidR="00AF5428" w:rsidRPr="00662AB9" w14:paraId="47FDFE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B20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662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53FF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вирусной инфекции</w:t>
            </w:r>
          </w:p>
        </w:tc>
      </w:tr>
      <w:tr w:rsidR="00AF5428" w:rsidRPr="00662AB9" w14:paraId="45BA3A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B68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4C1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682D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инфицирования гемофильной палочкой</w:t>
            </w:r>
          </w:p>
        </w:tc>
      </w:tr>
      <w:tr w:rsidR="00AF5428" w:rsidRPr="00662AB9" w14:paraId="49EE07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436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EEE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E7C3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045841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5D1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1FE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FE59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НАИБОЛЕЕ ЧАСТО ОСТРЫЙ ГЛОМЕРУЛОНЕФРИТ РАЗВИВАЕТСЯ В ВОЗРАСТЕ</w:t>
            </w:r>
          </w:p>
        </w:tc>
      </w:tr>
      <w:tr w:rsidR="00AF5428" w:rsidRPr="00662AB9" w14:paraId="243E0DC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829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13C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BA18" w14:textId="77777777" w:rsidR="00AF5428" w:rsidRPr="00662AB9" w:rsidRDefault="00AF099F" w:rsidP="00AF09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1 года до 5 лет </w:t>
            </w:r>
          </w:p>
        </w:tc>
      </w:tr>
      <w:tr w:rsidR="00AF5428" w:rsidRPr="00662AB9" w14:paraId="22116A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43DC" w14:textId="2C76168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547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6743" w14:textId="77777777" w:rsidR="00AF5428" w:rsidRPr="00662AB9" w:rsidRDefault="00AF099F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6 до 20 лет</w:t>
            </w:r>
          </w:p>
        </w:tc>
      </w:tr>
      <w:tr w:rsidR="00AF5428" w:rsidRPr="00662AB9" w14:paraId="4F2993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D96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236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F2BA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30 до 60 лет</w:t>
            </w:r>
          </w:p>
        </w:tc>
      </w:tr>
      <w:tr w:rsidR="00AF5428" w:rsidRPr="00662AB9" w14:paraId="5D5B67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00E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9D0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78A7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старше 60 лет</w:t>
            </w:r>
          </w:p>
        </w:tc>
      </w:tr>
      <w:tr w:rsidR="00AF5428" w:rsidRPr="00662AB9" w14:paraId="38DD57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A284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6BF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67B5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30F885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03A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F37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CEE2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У ПАЦИЕНТА 15 ЛЕТ С СОХРАННОЙ ФУНКЦИЕЙ ПОЧЕК В ТЕЧЕНИЕ МЕСЯЦА ПОСЛЕ ПЕРЕНЕСЕННОГО ОГН НАБЛЮДАЕТСЯ МИКРОГЕМАТУРИЯ, ТО ДАННОЕ СОСТОЯНИЕ ДОЛЖНО РАСЦЕНИВАТЬСЯ КАК</w:t>
            </w:r>
          </w:p>
        </w:tc>
      </w:tr>
      <w:tr w:rsidR="00AF5428" w:rsidRPr="00662AB9" w14:paraId="1F214B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B631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3FE7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7368" w14:textId="77777777" w:rsidR="00AF5428" w:rsidRPr="00662AB9" w:rsidRDefault="00AF099F" w:rsidP="00AF09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необратимое повреждение вследствие заболевания </w:t>
            </w:r>
          </w:p>
        </w:tc>
      </w:tr>
      <w:tr w:rsidR="00AF5428" w:rsidRPr="00662AB9" w14:paraId="32B76E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1F3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A419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3D7A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заболевания в хроническую форму</w:t>
            </w:r>
          </w:p>
        </w:tc>
      </w:tr>
      <w:tr w:rsidR="00AF5428" w:rsidRPr="00662AB9" w14:paraId="6F32EE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7815" w14:textId="494AF1B0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98E4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45CE" w14:textId="77777777" w:rsidR="00AF5428" w:rsidRPr="00662AB9" w:rsidRDefault="00AF099F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остаточное явление заболевания</w:t>
            </w:r>
          </w:p>
        </w:tc>
      </w:tr>
      <w:tr w:rsidR="00AF5428" w:rsidRPr="00662AB9" w14:paraId="190DFF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E4CD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3BC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2631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прогрессирование заболевания</w:t>
            </w:r>
          </w:p>
        </w:tc>
      </w:tr>
      <w:tr w:rsidR="00AF5428" w:rsidRPr="00662AB9" w14:paraId="6A5EAE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C7F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2C6C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FA36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6C48B6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95A5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BF91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1BB4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ОСЛОЖНЕНИЯМИ ОСТРОГО ГЛОМЕРУЛОНЕФРИТА ЯВЛЯЮТСЯ</w:t>
            </w:r>
          </w:p>
        </w:tc>
      </w:tr>
      <w:tr w:rsidR="00AF5428" w:rsidRPr="00662AB9" w14:paraId="7AB4C8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E07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570C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34D6" w14:textId="77777777" w:rsidR="00AF5428" w:rsidRPr="00662AB9" w:rsidRDefault="00AF099F" w:rsidP="00AF09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нарушение ритма сердца </w:t>
            </w:r>
          </w:p>
        </w:tc>
      </w:tr>
      <w:tr w:rsidR="00AF5428" w:rsidRPr="00662AB9" w14:paraId="5387A5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24F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A82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3E73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массивное почечное кровотечение</w:t>
            </w:r>
          </w:p>
        </w:tc>
      </w:tr>
      <w:tr w:rsidR="00AF5428" w:rsidRPr="00662AB9" w14:paraId="79D956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BC7C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A30F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5143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тромбоэмболический синдром</w:t>
            </w:r>
          </w:p>
        </w:tc>
      </w:tr>
      <w:tr w:rsidR="00AF5428" w:rsidRPr="00662AB9" w14:paraId="6B75DB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998E" w14:textId="5B26D310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AFD5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50A7" w14:textId="77777777" w:rsidR="00AF5428" w:rsidRPr="00662AB9" w:rsidRDefault="00AF099F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олигурия в острой фазе заболевания с развитием ОПП</w:t>
            </w:r>
          </w:p>
        </w:tc>
      </w:tr>
      <w:tr w:rsidR="00AF5428" w:rsidRPr="00662AB9" w14:paraId="68F15B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61E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103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E426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298DFC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561E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78C5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D610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ОСЛОЖНЕНИЯМИ ОСТРОГО ГЛОМЕРУЛОНЕФРИТА ЯВЛЯЮТСЯ</w:t>
            </w:r>
          </w:p>
        </w:tc>
      </w:tr>
      <w:tr w:rsidR="00AF5428" w:rsidRPr="00662AB9" w14:paraId="4CDC12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842F" w14:textId="7B7BFCC1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E66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C367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почечная эклампсия</w:t>
            </w:r>
          </w:p>
        </w:tc>
      </w:tr>
      <w:tr w:rsidR="00AF5428" w:rsidRPr="00662AB9" w14:paraId="2E6F72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ACA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FA2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A8CC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застойная сердечная недостаточность</w:t>
            </w:r>
          </w:p>
        </w:tc>
      </w:tr>
      <w:tr w:rsidR="00AF5428" w:rsidRPr="00662AB9" w14:paraId="440CF5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C4C4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3332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F483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злокачественная гипертензия</w:t>
            </w:r>
          </w:p>
        </w:tc>
      </w:tr>
      <w:tr w:rsidR="00AF5428" w:rsidRPr="00662AB9" w14:paraId="135E27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1848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48D0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386A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гемолитико-уремический синдром</w:t>
            </w:r>
          </w:p>
        </w:tc>
      </w:tr>
      <w:tr w:rsidR="00AF5428" w:rsidRPr="00662AB9" w14:paraId="53050C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0BAD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A46C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7C07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220A11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7E0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FB8D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2E7C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ОСТРОГО ПОСТИНФЕКЦИОННОГО ГЛОМЕРУЛОНЕФРИТА ХАРАКТЕРНО </w:t>
            </w:r>
          </w:p>
        </w:tc>
      </w:tr>
      <w:tr w:rsidR="00AF5428" w:rsidRPr="00662AB9" w14:paraId="41C0F1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CAF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09E1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B89B" w14:textId="77777777" w:rsidR="00AF5428" w:rsidRPr="00662AB9" w:rsidRDefault="00AF099F" w:rsidP="00AF09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интраинфекционное начало болезни </w:t>
            </w:r>
          </w:p>
        </w:tc>
      </w:tr>
      <w:tr w:rsidR="00AF5428" w:rsidRPr="00662AB9" w14:paraId="51B0C1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D6D0" w14:textId="5E9C6030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BB63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85EE" w14:textId="77777777" w:rsidR="00AF5428" w:rsidRPr="00662AB9" w:rsidRDefault="00AF099F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болезни через 2 недели после фарингеальной инфекции</w:t>
            </w:r>
          </w:p>
        </w:tc>
      </w:tr>
      <w:tr w:rsidR="00AF5428" w:rsidRPr="00662AB9" w14:paraId="23257C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FEEB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424F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8860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болезни вне связи с инфекцией</w:t>
            </w:r>
          </w:p>
        </w:tc>
      </w:tr>
      <w:tr w:rsidR="00AF5428" w:rsidRPr="00662AB9" w14:paraId="44D501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B715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83D6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6F19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лейкоцитурия при ОГН хорошо поддается антибактериальной терапии  </w:t>
            </w:r>
          </w:p>
        </w:tc>
      </w:tr>
      <w:tr w:rsidR="00AF5428" w:rsidRPr="00662AB9" w14:paraId="7EE651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894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BBCA" w14:textId="77777777" w:rsidR="00AF5428" w:rsidRPr="00662AB9" w:rsidRDefault="00AF5428" w:rsidP="00BF0A1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2167" w14:textId="77777777" w:rsidR="00AF5428" w:rsidRPr="00662AB9" w:rsidRDefault="00AF5428" w:rsidP="00BF0A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367A4D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64C8B0A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22D3EB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504" w:type="dxa"/>
            <w:shd w:val="clear" w:color="auto" w:fill="auto"/>
          </w:tcPr>
          <w:p w14:paraId="1CCB1892" w14:textId="77777777" w:rsidR="00AF5428" w:rsidRPr="00662AB9" w:rsidRDefault="00AF5428" w:rsidP="009E26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СИМПТОМЫ ПОСТИНФЕКЦИОННОГО ГЛОМЕРУЛОНЕФРИТА </w:t>
            </w: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ВСЛЕДСТВИЕ </w:t>
            </w:r>
            <w:r w:rsidRPr="00662AB9">
              <w:rPr>
                <w:rFonts w:ascii="Times New Roman" w:hAnsi="Times New Roman" w:cs="Times New Roman"/>
                <w:sz w:val="24"/>
                <w:szCs w:val="24"/>
              </w:rPr>
              <w:t xml:space="preserve">СТРЕПТОКОККОВОГО </w:t>
            </w: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ИМПЕТИГО РАЗВИВАЮТСЯ ЧЕРЕЗ</w:t>
            </w:r>
          </w:p>
        </w:tc>
      </w:tr>
      <w:tr w:rsidR="00AF5428" w:rsidRPr="00662AB9" w14:paraId="600786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0D044A90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8AD2B0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2659D9DC" w14:textId="77777777" w:rsidR="00AF5428" w:rsidRPr="00662AB9" w:rsidRDefault="00AF099F" w:rsidP="00AF09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</w:tr>
      <w:tr w:rsidR="00AF5428" w:rsidRPr="00662AB9" w14:paraId="07A3D6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1BC70FD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EB869C7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43BEBEA0" w14:textId="77777777" w:rsidR="00AF5428" w:rsidRPr="00662AB9" w:rsidRDefault="00AF099F" w:rsidP="009E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</w:tr>
      <w:tr w:rsidR="00AF5428" w:rsidRPr="00662AB9" w14:paraId="2309FB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37AAF94" w14:textId="3022F6D1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4AE7F2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3551ED51" w14:textId="77777777" w:rsidR="00AF5428" w:rsidRPr="00662AB9" w:rsidRDefault="00AF099F" w:rsidP="009E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3-6 </w:t>
            </w: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AF5428" w:rsidRPr="00662AB9" w14:paraId="5D5A58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5105AE6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200FB30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5AB142BE" w14:textId="77777777" w:rsidR="00AF5428" w:rsidRPr="00662AB9" w:rsidRDefault="00AF5428" w:rsidP="009E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полгода</w:t>
            </w:r>
          </w:p>
        </w:tc>
      </w:tr>
      <w:tr w:rsidR="00AF5428" w:rsidRPr="00662AB9" w14:paraId="12A375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6E0F774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25F3DE6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7AD6846E" w14:textId="77777777" w:rsidR="00AF5428" w:rsidRPr="00662AB9" w:rsidRDefault="00AF5428" w:rsidP="009E26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5428" w:rsidRPr="00662AB9" w14:paraId="52FA75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A487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82B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999A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БОЛЕЗНИ МИНИМАЛЬНЫХ ИЗМЕНЕНИЙ ХАРАКТЕРНО</w:t>
            </w:r>
          </w:p>
        </w:tc>
      </w:tr>
      <w:tr w:rsidR="00AF5428" w:rsidRPr="00662AB9" w14:paraId="51ADD7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A0C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E66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3F01" w14:textId="77777777" w:rsidR="00AF5428" w:rsidRPr="00662AB9" w:rsidRDefault="00AF099F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чувствительности к кортикостероидам</w:t>
            </w:r>
          </w:p>
        </w:tc>
      </w:tr>
      <w:tr w:rsidR="00AF5428" w:rsidRPr="00662AB9" w14:paraId="1590A3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C7D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63D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1BC7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артериальной гипертензии</w:t>
            </w:r>
          </w:p>
        </w:tc>
      </w:tr>
      <w:tr w:rsidR="00AF5428" w:rsidRPr="00662AB9" w14:paraId="62CE3A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73F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5FD0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A386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микрогематурия</w:t>
            </w:r>
          </w:p>
        </w:tc>
      </w:tr>
      <w:tr w:rsidR="00AF5428" w:rsidRPr="00662AB9" w14:paraId="5CCFA4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4D1D" w14:textId="4863808C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10C6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6174" w14:textId="77777777" w:rsidR="00AF5428" w:rsidRPr="00662AB9" w:rsidRDefault="00AF099F" w:rsidP="00AF09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преимущественное развитие у детей </w:t>
            </w:r>
          </w:p>
        </w:tc>
      </w:tr>
      <w:tr w:rsidR="00AF5428" w:rsidRPr="00662AB9" w14:paraId="7173F5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BC71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F9D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8F31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5937C4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AADC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64B4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42BB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КЛИНИЧЕСКАЯ КАРТИНА БОЛЕЗНИ МИНИМАЛЬНЫХ ИЗМЕНЕНИЙ ХАРАКТЕРИЗУЕТСЯ</w:t>
            </w:r>
          </w:p>
        </w:tc>
      </w:tr>
      <w:tr w:rsidR="00AF5428" w:rsidRPr="00662AB9" w14:paraId="4E1E85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B712" w14:textId="2C4765C9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122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D349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быстрым (внезапным) развитием НС в дебюте заболевания</w:t>
            </w:r>
          </w:p>
        </w:tc>
      </w:tr>
      <w:tr w:rsidR="00AF5428" w:rsidRPr="00662AB9" w14:paraId="10AC55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0570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4C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48BD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эпизодами макрогематурии на фоне носоглоточной инфекции</w:t>
            </w:r>
          </w:p>
        </w:tc>
      </w:tr>
      <w:tr w:rsidR="00AF5428" w:rsidRPr="00662AB9" w14:paraId="4D1241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821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03A1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E559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изменениями мочевого осадка</w:t>
            </w:r>
          </w:p>
        </w:tc>
      </w:tr>
      <w:tr w:rsidR="00AF5428" w:rsidRPr="00662AB9" w14:paraId="380645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5E02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4B37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6AAD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гиперстенурией</w:t>
            </w:r>
          </w:p>
        </w:tc>
      </w:tr>
      <w:tr w:rsidR="00AF5428" w:rsidRPr="00662AB9" w14:paraId="4992CF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5EC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036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9EEC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14B63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0BC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FB21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D8D0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КЛИНИЧЕСКАЯ КАРТИНА БОЛЕЗНИ МИНИМАЛЬНЫХ ИЗМЕНЕНИЙ ХАРАКТЕРИЗУЕТСЯ</w:t>
            </w:r>
          </w:p>
        </w:tc>
      </w:tr>
      <w:tr w:rsidR="00AF5428" w:rsidRPr="00662AB9" w14:paraId="5AC633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36F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85A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7040" w14:textId="77777777" w:rsidR="00AF5428" w:rsidRPr="00662AB9" w:rsidRDefault="00AF099F" w:rsidP="00AF09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развитием спонтанной ремиссии при естественном течении заболевания (без применения ГКС) </w:t>
            </w:r>
          </w:p>
        </w:tc>
      </w:tr>
      <w:tr w:rsidR="00AF5428" w:rsidRPr="00662AB9" w14:paraId="42D7F1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E0B3" w14:textId="4A188B36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EB99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2BBD" w14:textId="77777777" w:rsidR="00AF5428" w:rsidRPr="00662AB9" w:rsidRDefault="00AF099F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развитием ранней ремиссии при применении ГКС</w:t>
            </w:r>
          </w:p>
        </w:tc>
      </w:tr>
      <w:tr w:rsidR="00AF5428" w:rsidRPr="00662AB9" w14:paraId="42077C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9E45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A31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9F06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сочетанием НС с артериальной гипертензией</w:t>
            </w:r>
          </w:p>
        </w:tc>
      </w:tr>
      <w:tr w:rsidR="00AF5428" w:rsidRPr="00662AB9" w14:paraId="506923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52F7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9BA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5246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постепенным формированием нефротического синдрома</w:t>
            </w:r>
          </w:p>
        </w:tc>
      </w:tr>
      <w:tr w:rsidR="00AF5428" w:rsidRPr="00662AB9" w14:paraId="3DA8AC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C136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1739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C10C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4EB53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939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9D65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D760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БОЛЕЗНИ МИНИМАЛЬНЫХ ИЗМЕНЕНИЙ (ЛИПОИДНЫЙ НЕФРОЗ) ХАРАКТЕРНЫ</w:t>
            </w:r>
          </w:p>
        </w:tc>
      </w:tr>
      <w:tr w:rsidR="00AF5428" w:rsidRPr="00662AB9" w14:paraId="4E1B76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800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9A6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2F4D" w14:textId="77777777" w:rsidR="00AF5428" w:rsidRPr="00662AB9" w:rsidRDefault="001E7BD4" w:rsidP="001E7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макрогематурия </w:t>
            </w:r>
          </w:p>
        </w:tc>
      </w:tr>
      <w:tr w:rsidR="00AF5428" w:rsidRPr="00662AB9" w14:paraId="1269C9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7BE2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54B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7CA5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преимущественное развитие у пожилых лиц</w:t>
            </w:r>
          </w:p>
        </w:tc>
      </w:tr>
      <w:tr w:rsidR="00AF5428" w:rsidRPr="00662AB9" w14:paraId="480267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44FA" w14:textId="2AA1837D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2B8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7618" w14:textId="77777777" w:rsidR="00AF5428" w:rsidRPr="00662AB9" w:rsidRDefault="001E7BD4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благоприятный прогноз при кортикостероидной терапии</w:t>
            </w:r>
          </w:p>
        </w:tc>
      </w:tr>
      <w:tr w:rsidR="00AF5428" w:rsidRPr="00662AB9" w14:paraId="137C83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C812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1C54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886C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гиперлипидемии при наличии НС</w:t>
            </w:r>
          </w:p>
        </w:tc>
      </w:tr>
      <w:tr w:rsidR="00AF5428" w:rsidRPr="00662AB9" w14:paraId="4BB604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7869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0B72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C9D7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3AC53E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940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685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1B6F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МЕМБРАНОЗНАЯ НЕФРОПАТИЯ</w:t>
            </w:r>
          </w:p>
        </w:tc>
      </w:tr>
      <w:tr w:rsidR="00AF5428" w:rsidRPr="00662AB9" w14:paraId="1A98EA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3166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E901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81C2" w14:textId="77777777" w:rsidR="00AF5428" w:rsidRPr="00662AB9" w:rsidRDefault="001E7BD4" w:rsidP="001E7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 всех случаях требует немедленной патогенетической терапии </w:t>
            </w:r>
          </w:p>
        </w:tc>
      </w:tr>
      <w:tr w:rsidR="00AF5428" w:rsidRPr="00662AB9" w14:paraId="46EA57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006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E5B4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2CB1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требует доказательств идиопатического характера заболевания</w:t>
            </w:r>
          </w:p>
        </w:tc>
      </w:tr>
      <w:tr w:rsidR="00AF5428" w:rsidRPr="00662AB9" w14:paraId="1F062C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AB07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0022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1B54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сопровождается спонтанными ремиссиями</w:t>
            </w:r>
          </w:p>
        </w:tc>
      </w:tr>
      <w:tr w:rsidR="00AF5428" w:rsidRPr="00662AB9" w14:paraId="1277A4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F852" w14:textId="113E2955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3DE0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9D49" w14:textId="77777777" w:rsidR="00AF5428" w:rsidRPr="00662AB9" w:rsidRDefault="001E7BD4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может иметь паранеопластический генез</w:t>
            </w:r>
          </w:p>
        </w:tc>
      </w:tr>
      <w:tr w:rsidR="00AF5428" w:rsidRPr="00662AB9" w14:paraId="469E2F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93D5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0136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3C40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F6101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044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0A9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008C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МЕМБРАНОЗНОЙ НЕФРОПАТИИ ХАРАКТЕРНО</w:t>
            </w:r>
          </w:p>
        </w:tc>
      </w:tr>
      <w:tr w:rsidR="00AF5428" w:rsidRPr="00662AB9" w14:paraId="431454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5C36" w14:textId="18C449F8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7390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1D06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течение со спонтанными ремиссиями</w:t>
            </w:r>
          </w:p>
        </w:tc>
      </w:tr>
      <w:tr w:rsidR="00AF5428" w:rsidRPr="00662AB9" w14:paraId="1E8B66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E2B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DC11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7FDF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макрогематурия</w:t>
            </w:r>
          </w:p>
        </w:tc>
      </w:tr>
      <w:tr w:rsidR="00AF5428" w:rsidRPr="00662AB9" w14:paraId="60189C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EAF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1BA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0DFE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синдрома быстропрогрессирующей почечной недостаточности</w:t>
            </w:r>
          </w:p>
        </w:tc>
      </w:tr>
      <w:tr w:rsidR="00AF5428" w:rsidRPr="00662AB9" w14:paraId="7B6B79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EC12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48D5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C223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сочетание с гипокоагуляцией</w:t>
            </w:r>
          </w:p>
        </w:tc>
      </w:tr>
      <w:tr w:rsidR="00AF5428" w:rsidRPr="00662AB9" w14:paraId="3D503E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4EB6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7942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83FC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1F3A4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BA4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32F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94B4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ИДИОПАТИЧЕСКОГО МЕМБРАНОЗНОГО ГЛОМЕРУЛОНЕФРИТА НАИБОЛЕЕ ХАРАКТЕРНО</w:t>
            </w:r>
          </w:p>
        </w:tc>
      </w:tr>
      <w:tr w:rsidR="00AF5428" w:rsidRPr="00662AB9" w14:paraId="07890A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EDD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FE8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EA5E" w14:textId="77777777" w:rsidR="00AF5428" w:rsidRPr="00662AB9" w:rsidRDefault="001E7BD4" w:rsidP="001E7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преимущественное поражение женского пола </w:t>
            </w:r>
          </w:p>
        </w:tc>
      </w:tr>
      <w:tr w:rsidR="00AF5428" w:rsidRPr="00662AB9" w14:paraId="3039DE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DF04" w14:textId="3D566963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6630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E8B9" w14:textId="77777777" w:rsidR="00AF5428" w:rsidRPr="00662AB9" w:rsidRDefault="001E7BD4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преимущественно у лиц старше 40 лет</w:t>
            </w:r>
          </w:p>
        </w:tc>
      </w:tr>
      <w:tr w:rsidR="00AF5428" w:rsidRPr="00662AB9" w14:paraId="6B3624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C779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2E99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5B8E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снижение концентрации комплемента </w:t>
            </w:r>
          </w:p>
        </w:tc>
      </w:tr>
      <w:tr w:rsidR="00AF5428" w:rsidRPr="00662AB9" w14:paraId="344CAA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CC1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7322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C4F5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частые эпизоды макрогематурии</w:t>
            </w:r>
          </w:p>
        </w:tc>
      </w:tr>
      <w:tr w:rsidR="00AF5428" w:rsidRPr="00662AB9" w14:paraId="458B4B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122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5164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4BB6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92F19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302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DA8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59DE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ОТНОСИТЕЛЬНО ИДИОПАТИЧЕСКОЙ МЕМБРАНОЗНОЙ </w:t>
            </w:r>
          </w:p>
          <w:p w14:paraId="16B78326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НЕФРОПАТИИ ВЕРНЫМ ЯВЛЯЕТСЯ УТВЕРЖДЕНИЕ</w:t>
            </w:r>
          </w:p>
        </w:tc>
      </w:tr>
      <w:tr w:rsidR="00AF5428" w:rsidRPr="00662AB9" w14:paraId="75744B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F62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9F6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B6DE" w14:textId="77777777" w:rsidR="00AF5428" w:rsidRPr="00662AB9" w:rsidRDefault="001E7BD4" w:rsidP="001E7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прогрессирование до конечной стадии почечной недостаточности происходит быстро </w:t>
            </w:r>
          </w:p>
        </w:tc>
      </w:tr>
      <w:tr w:rsidR="00AF5428" w:rsidRPr="00662AB9" w14:paraId="3E61B3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BFB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66B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3987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возникает преимущественно во втором десятилетии жизни</w:t>
            </w:r>
          </w:p>
        </w:tc>
      </w:tr>
      <w:tr w:rsidR="00AF5428" w:rsidRPr="00662AB9" w14:paraId="26ECB7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9ACC" w14:textId="3715E0F1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4D76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A167" w14:textId="77777777" w:rsidR="00AF5428" w:rsidRPr="00662AB9" w:rsidRDefault="001E7BD4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заболевание в два раза чаще диагностируется у мужчин, чем у женщин</w:t>
            </w:r>
          </w:p>
        </w:tc>
      </w:tr>
      <w:tr w:rsidR="00AF5428" w:rsidRPr="00662AB9" w14:paraId="3EC382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FCBC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B1E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E38E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нефритический синдром является характерным проявлением</w:t>
            </w:r>
          </w:p>
        </w:tc>
      </w:tr>
      <w:tr w:rsidR="00AF5428" w:rsidRPr="00662AB9" w14:paraId="24C9DF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4441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66B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C3CF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37CA81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C8B6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DEA9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CCA5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ВОЗМОЖНЫМИ ПРИЧИНАМИ СМЕРТИ ПРИ НЕФРОТИЧЕСКОМ СИНДРОМЕ И СОХРАННОЙ ФУНКЦИИ ПОЧЕК ЯВЛЯЮТСЯ</w:t>
            </w:r>
          </w:p>
        </w:tc>
      </w:tr>
      <w:tr w:rsidR="00AF5428" w:rsidRPr="00662AB9" w14:paraId="776393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4C9A" w14:textId="5D635F8E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A9E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DE36" w14:textId="77777777" w:rsidR="00AF5428" w:rsidRPr="00662AB9" w:rsidRDefault="001E7BD4" w:rsidP="001E7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желудочно-кишечное кровотечение </w:t>
            </w:r>
          </w:p>
        </w:tc>
      </w:tr>
      <w:tr w:rsidR="00AF5428" w:rsidRPr="00662AB9" w14:paraId="753039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5B8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942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1ED2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инфаркт миокарда</w:t>
            </w:r>
          </w:p>
        </w:tc>
      </w:tr>
      <w:tr w:rsidR="00AF5428" w:rsidRPr="00662AB9" w14:paraId="0BFE54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9A1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F2A0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9E6B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сердечная недостаточность</w:t>
            </w:r>
          </w:p>
        </w:tc>
      </w:tr>
      <w:tr w:rsidR="00AF5428" w:rsidRPr="00662AB9" w14:paraId="6DB72F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EAD7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0410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9801" w14:textId="77777777" w:rsidR="00AF5428" w:rsidRPr="00662AB9" w:rsidRDefault="001E7BD4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тромбозы и эмболии</w:t>
            </w:r>
          </w:p>
        </w:tc>
      </w:tr>
      <w:tr w:rsidR="00AF5428" w:rsidRPr="00662AB9" w14:paraId="425F7A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445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9B0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BBE1" w14:textId="77777777" w:rsidR="00AF5428" w:rsidRPr="00662AB9" w:rsidRDefault="00AF5428" w:rsidP="00D836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3F7F79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4A8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327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6D0E" w14:textId="77777777" w:rsidR="00AF5428" w:rsidRPr="00662AB9" w:rsidRDefault="00AF5428" w:rsidP="00EF7F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ИДИОПАТИЧЕСКОЙ МЕМБРАНОЗНОЙ НЕФРОПАТИИ ПРЕИМУЩЕСТВЕННО ВЫЯВЛЯЮТ ДЕПОЗИТЫ </w:t>
            </w:r>
          </w:p>
        </w:tc>
      </w:tr>
      <w:tr w:rsidR="00AF5428" w:rsidRPr="00662AB9" w14:paraId="30D64E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3412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496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4E2A" w14:textId="77777777" w:rsidR="00AF5428" w:rsidRPr="00662AB9" w:rsidRDefault="001E7BD4" w:rsidP="00EF7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 A</w:t>
            </w:r>
          </w:p>
        </w:tc>
      </w:tr>
      <w:tr w:rsidR="00AF5428" w:rsidRPr="00662AB9" w14:paraId="4BE581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4C0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9D0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5374" w14:textId="77777777" w:rsidR="00AF5428" w:rsidRPr="00662AB9" w:rsidRDefault="001E7BD4" w:rsidP="00EF7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 M</w:t>
            </w:r>
          </w:p>
        </w:tc>
      </w:tr>
      <w:tr w:rsidR="00AF5428" w:rsidRPr="00662AB9" w14:paraId="4962AA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1459" w14:textId="4855BAE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828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74D4" w14:textId="77777777" w:rsidR="00AF5428" w:rsidRPr="00662AB9" w:rsidRDefault="001E7BD4" w:rsidP="001E7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Ig G </w:t>
            </w:r>
          </w:p>
        </w:tc>
      </w:tr>
      <w:tr w:rsidR="00AF5428" w:rsidRPr="00662AB9" w14:paraId="33AAEC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C721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353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A02F" w14:textId="77777777" w:rsidR="00AF5428" w:rsidRPr="00662AB9" w:rsidRDefault="001E7BD4" w:rsidP="00EF7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амилоидные</w:t>
            </w:r>
          </w:p>
        </w:tc>
      </w:tr>
      <w:tr w:rsidR="00AF5428" w:rsidRPr="00662AB9" w14:paraId="572041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8010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CD97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E349" w14:textId="77777777" w:rsidR="00AF5428" w:rsidRPr="00662AB9" w:rsidRDefault="00AF5428" w:rsidP="00EF7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FF90C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B794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71A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A334" w14:textId="77777777" w:rsidR="00AF5428" w:rsidRPr="00662AB9" w:rsidRDefault="00AF5428" w:rsidP="00EF7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ХАРАКТЕРНЫЙ МОРФОЛОГИЧЕСКИЙ ПРИЗНАК ВСЕХ ЗАБОЛЕВАНИЙ, СОПРОВОЖДАЮЩИХСЯ НЕФРОТИЧЕСКИМ СИНДРОМОМ</w:t>
            </w:r>
            <w:r w:rsidR="001E7BD4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ЭТО</w:t>
            </w:r>
          </w:p>
        </w:tc>
      </w:tr>
      <w:tr w:rsidR="00AF5428" w:rsidRPr="00662AB9" w14:paraId="323566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12E1" w14:textId="1BF01479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0AB9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0B88" w14:textId="77777777" w:rsidR="00AF5428" w:rsidRPr="00662AB9" w:rsidRDefault="00AF5428" w:rsidP="00EF7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сглаженность малых ножек подоцитов</w:t>
            </w:r>
          </w:p>
        </w:tc>
      </w:tr>
      <w:tr w:rsidR="00AF5428" w:rsidRPr="00662AB9" w14:paraId="322B16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E7D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1481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5F13" w14:textId="77777777" w:rsidR="00AF5428" w:rsidRPr="00662AB9" w:rsidRDefault="00AF5428" w:rsidP="00EF7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сегментарный склероз капиллярных петель</w:t>
            </w:r>
          </w:p>
        </w:tc>
      </w:tr>
      <w:tr w:rsidR="00AF5428" w:rsidRPr="00662AB9" w14:paraId="59F7EA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20D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0F7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3115" w14:textId="77777777" w:rsidR="00AF5428" w:rsidRPr="00662AB9" w:rsidRDefault="00AF5428" w:rsidP="00EF7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мезангиальные депозиты</w:t>
            </w:r>
          </w:p>
        </w:tc>
      </w:tr>
      <w:tr w:rsidR="00AF5428" w:rsidRPr="00662AB9" w14:paraId="308358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B59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033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B4F0" w14:textId="77777777" w:rsidR="00AF5428" w:rsidRPr="00662AB9" w:rsidRDefault="00AF5428" w:rsidP="00EF7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кортикальный некроз</w:t>
            </w:r>
          </w:p>
        </w:tc>
      </w:tr>
      <w:tr w:rsidR="00AF5428" w:rsidRPr="00662AB9" w14:paraId="115657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C20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00A7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ECA5" w14:textId="77777777" w:rsidR="00AF5428" w:rsidRPr="00662AB9" w:rsidRDefault="00AF5428" w:rsidP="00EF7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1609C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CF3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EEF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309C" w14:textId="77777777" w:rsidR="00AF5428" w:rsidRPr="00662AB9" w:rsidRDefault="00AF5428" w:rsidP="00EF7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НЕФРОТИЧЕСКОМ СИНДРОМЕ САМАЯ ВЫСОКАЯ ЧАСТОТА ТРОМБОЗА ПОЧЕЧНЫХ ВЕН, ТРОМБОЭМБОЛИИ ЛЕГОЧНОЙ АРТЕРИИ И ТРОМБОЗА ГЛУБОКИХ ВЕН ХАРАКТЕРНА ДЛЯ</w:t>
            </w:r>
          </w:p>
        </w:tc>
      </w:tr>
      <w:tr w:rsidR="00AF5428" w:rsidRPr="00662AB9" w14:paraId="6AFFF3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2DF7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23B0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F14D" w14:textId="77777777" w:rsidR="00AF5428" w:rsidRPr="00662AB9" w:rsidRDefault="001E7BD4" w:rsidP="001E7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ФСГС </w:t>
            </w:r>
          </w:p>
        </w:tc>
      </w:tr>
      <w:tr w:rsidR="00AF5428" w:rsidRPr="00662AB9" w14:paraId="3E07B5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695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98E7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D5D1" w14:textId="77777777" w:rsidR="00AF5428" w:rsidRPr="00662AB9" w:rsidRDefault="00AF5428" w:rsidP="00EF7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болезни минимальных изменений </w:t>
            </w:r>
          </w:p>
        </w:tc>
      </w:tr>
      <w:tr w:rsidR="00AF5428" w:rsidRPr="00662AB9" w14:paraId="41B70F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C699" w14:textId="644E36A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AB2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F3A0" w14:textId="77777777" w:rsidR="00AF5428" w:rsidRPr="00662AB9" w:rsidRDefault="001E7BD4" w:rsidP="00EF7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мембранозного гломерулонефрита</w:t>
            </w:r>
          </w:p>
        </w:tc>
      </w:tr>
      <w:tr w:rsidR="00AF5428" w:rsidRPr="00662AB9" w14:paraId="0C2BAAA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3AE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9E52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6BCF" w14:textId="77777777" w:rsidR="00AF5428" w:rsidRPr="00662AB9" w:rsidRDefault="00AF5428" w:rsidP="001E7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диабетической нефропатии</w:t>
            </w:r>
          </w:p>
        </w:tc>
      </w:tr>
      <w:tr w:rsidR="00AF5428" w:rsidRPr="00662AB9" w14:paraId="4F2151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EFCC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1F5C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CC7B" w14:textId="77777777" w:rsidR="00AF5428" w:rsidRPr="00662AB9" w:rsidRDefault="00AF5428" w:rsidP="00EF7F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34A73B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8B2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8CD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E6C1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НАИБОЛЬШИЙ ПОЛИМОРФИЗМ КЛИНИКИ НАБЛЮДАЕТСЯ ПРИ</w:t>
            </w:r>
            <w:r w:rsidR="001E7BD4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BD4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ГЛОМЕРУЛОНЕФРИТЕ</w:t>
            </w:r>
          </w:p>
        </w:tc>
      </w:tr>
      <w:tr w:rsidR="00AF5428" w:rsidRPr="00662AB9" w14:paraId="28FEDF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5462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DDD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2BD8" w14:textId="77777777" w:rsidR="00AF5428" w:rsidRPr="00662AB9" w:rsidRDefault="001E7BD4" w:rsidP="001E7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фибропластическом </w:t>
            </w:r>
          </w:p>
        </w:tc>
      </w:tr>
      <w:tr w:rsidR="00AF5428" w:rsidRPr="00662AB9" w14:paraId="4BB226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D63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4762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40D0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липоидном нефрозе</w:t>
            </w:r>
          </w:p>
        </w:tc>
      </w:tr>
      <w:tr w:rsidR="00AF5428" w:rsidRPr="00662AB9" w14:paraId="0AF1A4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E73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14A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4B46" w14:textId="77777777" w:rsidR="00AF5428" w:rsidRPr="00662AB9" w:rsidRDefault="00AF5428" w:rsidP="001E7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мембранозном </w:t>
            </w:r>
          </w:p>
        </w:tc>
      </w:tr>
      <w:tr w:rsidR="00AF5428" w:rsidRPr="00662AB9" w14:paraId="706723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6ECF" w14:textId="27939690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FFD2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089C" w14:textId="77777777" w:rsidR="00AF5428" w:rsidRPr="00662AB9" w:rsidRDefault="001E7BD4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мезангиопролиферативном</w:t>
            </w:r>
          </w:p>
        </w:tc>
      </w:tr>
      <w:tr w:rsidR="00AF5428" w:rsidRPr="00662AB9" w14:paraId="4EDDBF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CC3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C00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8186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6E35E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93A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5ACC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FCC2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IgA-НЕФРОПАТИЯ ХАРАКТЕРИЗУЕТСЯ</w:t>
            </w:r>
          </w:p>
        </w:tc>
      </w:tr>
      <w:tr w:rsidR="00AF5428" w:rsidRPr="00662AB9" w14:paraId="4D6D5B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3A1B" w14:textId="6403C962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DF85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D69E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тесной связью с респираторной инфекцией</w:t>
            </w:r>
          </w:p>
        </w:tc>
      </w:tr>
      <w:tr w:rsidR="00AF5428" w:rsidRPr="00662AB9" w14:paraId="758145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E08C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626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F9E2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непрерывно прогрессирующим течением</w:t>
            </w:r>
          </w:p>
        </w:tc>
      </w:tr>
      <w:tr w:rsidR="00AF5428" w:rsidRPr="00662AB9" w14:paraId="297D08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A0AC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D932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56F7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приступами почечной колики</w:t>
            </w:r>
          </w:p>
        </w:tc>
      </w:tr>
      <w:tr w:rsidR="00AF5428" w:rsidRPr="00662AB9" w14:paraId="3A7B8D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224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C010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E25B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оксалатно-кальциевой кристаллурией</w:t>
            </w:r>
          </w:p>
        </w:tc>
      </w:tr>
      <w:tr w:rsidR="00AF5428" w:rsidRPr="00662AB9" w14:paraId="5D4C16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D6B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3294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45C3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618103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3329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922C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7980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IgA-НЕФРОПАТИЯ ХАРАКТЕРИЗУЕТСЯ</w:t>
            </w:r>
          </w:p>
        </w:tc>
      </w:tr>
      <w:tr w:rsidR="00AF5428" w:rsidRPr="00662AB9" w14:paraId="313471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B9E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C86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3685" w14:textId="77777777" w:rsidR="00AF5428" w:rsidRPr="00662AB9" w:rsidRDefault="001E7BD4" w:rsidP="001E7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быстрым исходом в терминальную ХПН </w:t>
            </w:r>
          </w:p>
        </w:tc>
      </w:tr>
      <w:tr w:rsidR="00AF5428" w:rsidRPr="00662AB9" w14:paraId="527EA0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4B23" w14:textId="0051A1DA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61F7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4249" w14:textId="77777777" w:rsidR="00AF5428" w:rsidRPr="00662AB9" w:rsidRDefault="001E7BD4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депозитами IgА в мезангии клубочков</w:t>
            </w:r>
          </w:p>
        </w:tc>
      </w:tr>
      <w:tr w:rsidR="00AF5428" w:rsidRPr="00662AB9" w14:paraId="52DD4A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6D8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DBE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9F75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наиболее редким вариантом гломерулонефрита</w:t>
            </w:r>
          </w:p>
        </w:tc>
      </w:tr>
      <w:tr w:rsidR="00AF5428" w:rsidRPr="00662AB9" w14:paraId="401579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F251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B46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252F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развитием вне связи с респиратоной инфекцией</w:t>
            </w:r>
          </w:p>
        </w:tc>
      </w:tr>
      <w:tr w:rsidR="00AF5428" w:rsidRPr="00662AB9" w14:paraId="7C98D5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2667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FD6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5D45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291162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29F0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9B5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AA41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СОЧЕТАНИЕ ОТЛОЖЕНИЯ ИММУННЫХ КОМПЛЕКСОВ В КЛУБОЧКАХ И ПРОТЕИНУРИИ ВЫШЕ 3,5 Г В СУТКИ ВОЗМОЖНО ПРИ </w:t>
            </w:r>
          </w:p>
        </w:tc>
      </w:tr>
      <w:tr w:rsidR="00AF5428" w:rsidRPr="00662AB9" w14:paraId="791F47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B98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3C0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92CA" w14:textId="77777777" w:rsidR="00AF5428" w:rsidRPr="00662AB9" w:rsidRDefault="001E7BD4" w:rsidP="001E7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криоглобулинемическом гломерулонефрите </w:t>
            </w:r>
          </w:p>
        </w:tc>
      </w:tr>
      <w:tr w:rsidR="00AF5428" w:rsidRPr="00662AB9" w14:paraId="4593D2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CC5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96CC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04D8" w14:textId="77777777" w:rsidR="00AF5428" w:rsidRPr="00662AB9" w:rsidRDefault="00AF5428" w:rsidP="001E7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наследственн</w:t>
            </w:r>
            <w:r w:rsidR="001E7BD4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нефрит</w:t>
            </w:r>
            <w:r w:rsidR="001E7BD4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F5428" w:rsidRPr="00662AB9" w14:paraId="3692D1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E23B" w14:textId="56BAD53A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D1C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22D9" w14:textId="77777777" w:rsidR="00AF5428" w:rsidRPr="00662AB9" w:rsidRDefault="001E7BD4" w:rsidP="001E7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болезни Берже</w:t>
            </w:r>
          </w:p>
        </w:tc>
      </w:tr>
      <w:tr w:rsidR="00AF5428" w:rsidRPr="00662AB9" w14:paraId="469F0F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259C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9DF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49AC" w14:textId="77777777" w:rsidR="00AF5428" w:rsidRPr="00662AB9" w:rsidRDefault="00AF5428" w:rsidP="001E7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липоидн</w:t>
            </w:r>
            <w:r w:rsidR="001E7BD4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нефроз</w:t>
            </w:r>
            <w:r w:rsidR="001E7BD4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F5428" w:rsidRPr="00662AB9" w14:paraId="63515C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3875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C3D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A337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4E10E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6912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B067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4997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IgA-НЕФРОПАТИИ (БОЛЕЗНЬ БЕРЖЕ)</w:t>
            </w:r>
          </w:p>
        </w:tc>
      </w:tr>
      <w:tr w:rsidR="00AF5428" w:rsidRPr="00662AB9" w14:paraId="328F1F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7B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9FFC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524E" w14:textId="77777777" w:rsidR="00AF5428" w:rsidRPr="00662AB9" w:rsidRDefault="001E7BD4" w:rsidP="001E7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среди заболевших преобладают девочки </w:t>
            </w:r>
          </w:p>
        </w:tc>
      </w:tr>
      <w:tr w:rsidR="00AF5428" w:rsidRPr="00662AB9" w14:paraId="5A6BC2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8E29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8F6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AB26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быстро развивается терминальная почечная недостаточность</w:t>
            </w:r>
          </w:p>
        </w:tc>
      </w:tr>
      <w:tr w:rsidR="00AF5428" w:rsidRPr="00662AB9" w14:paraId="0AEC03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4D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A4F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28B2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клинике часто встречается нефротический синдром</w:t>
            </w:r>
          </w:p>
        </w:tc>
      </w:tr>
      <w:tr w:rsidR="00AF5428" w:rsidRPr="00662AB9" w14:paraId="6C6810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6F4A" w14:textId="5892F24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3304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DEB9" w14:textId="77777777" w:rsidR="00AF5428" w:rsidRPr="00662AB9" w:rsidRDefault="001E7BD4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частым клиническим симптомом является макрогематурия</w:t>
            </w:r>
          </w:p>
        </w:tc>
      </w:tr>
      <w:tr w:rsidR="00AF5428" w:rsidRPr="00662AB9" w14:paraId="4440DC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38F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6C86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1B14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C0E27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EAD4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6E6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3A45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ВТОРИЧНАЯ IgA-НЕФРОПАТИЯ МОЖЕТ НАБЛЮДАТЬСЯ ПРИ</w:t>
            </w:r>
          </w:p>
        </w:tc>
      </w:tr>
      <w:tr w:rsidR="00AF5428" w:rsidRPr="00662AB9" w14:paraId="554F85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9F6A" w14:textId="18657EB6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8F2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CFB7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болезнях печени</w:t>
            </w:r>
          </w:p>
        </w:tc>
      </w:tr>
      <w:tr w:rsidR="00AF5428" w:rsidRPr="00662AB9" w14:paraId="08F128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5B1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983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5BA9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пурпуре Шенлейн-Геноха</w:t>
            </w:r>
          </w:p>
        </w:tc>
      </w:tr>
      <w:tr w:rsidR="00AF5428" w:rsidRPr="00662AB9" w14:paraId="72C55DA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9D7C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5AB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E373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множественной миеломе</w:t>
            </w:r>
          </w:p>
        </w:tc>
      </w:tr>
      <w:tr w:rsidR="00AF5428" w:rsidRPr="00662AB9" w14:paraId="34469B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0C29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418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DB6D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АНЦА-ассоциированном васкулите</w:t>
            </w:r>
          </w:p>
        </w:tc>
      </w:tr>
      <w:tr w:rsidR="00AF5428" w:rsidRPr="00662AB9" w14:paraId="1F6970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9D25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5A3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347D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6DAD2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6C6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AC5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8324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ЕСЛИ У 25-ЛЕТНЕГО МУЖЧИНЫ ЧЕРЕЗ СУТКИ ПОСЛЕ ВОЗНИКНОВЕНИЯ БОЛИ В ГОРЛЕ ПОЯВИЛАСЬ БОЛЬ В ПОЯСНИЧНОЙ ОБЛАСТИ И МАКРОГЕМАТУРИЯ, АД 138/88 ММ РТ.СТ, В АНАЛИЗЕ МОЧИ ПОЛОЖИТЕЛЬНЫЕ ТЕСТЫ НА НАЛИЧИЕ ГЕМАТУРИИ (4+) И БЕЛКА (2+), ТО НАИБОЛЕЕ ВЕРОЯТЕН ДИАГНОЗ</w:t>
            </w:r>
          </w:p>
        </w:tc>
      </w:tr>
      <w:tr w:rsidR="00AF5428" w:rsidRPr="00662AB9" w14:paraId="6C497C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EFB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CE3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3846" w14:textId="77777777" w:rsidR="00AF5428" w:rsidRPr="00662AB9" w:rsidRDefault="001E7BD4" w:rsidP="001E7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постстрептококковый гломерулонефрит </w:t>
            </w:r>
          </w:p>
        </w:tc>
      </w:tr>
      <w:tr w:rsidR="00AF5428" w:rsidRPr="00662AB9" w14:paraId="429C7C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13A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EC79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DE3B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нефролитиаз</w:t>
            </w:r>
          </w:p>
        </w:tc>
      </w:tr>
      <w:tr w:rsidR="00AF5428" w:rsidRPr="00662AB9" w14:paraId="5FC250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AA09" w14:textId="08BADBB2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CA7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6E6E" w14:textId="77777777" w:rsidR="00AF5428" w:rsidRPr="00662AB9" w:rsidRDefault="001E7BD4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IgA нефропатия</w:t>
            </w:r>
          </w:p>
        </w:tc>
      </w:tr>
      <w:tr w:rsidR="00AF5428" w:rsidRPr="00662AB9" w14:paraId="0C63A0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A1C6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FD9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BA29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микроскопический полиангиит</w:t>
            </w:r>
          </w:p>
        </w:tc>
      </w:tr>
      <w:tr w:rsidR="00AF5428" w:rsidRPr="00662AB9" w14:paraId="312592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9374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C81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28D7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52876F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96E0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CA44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8A11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ПРОГНОЗА ИДИОПАТИЧЕСКОГО ОЧАГОВОГО СЕГМЕНТАРНОГО ГЛОМЕРУЛОСКЛЕРОЗА СПРАВЕДЛИВО УТВЕРЖДЕНИЕ</w:t>
            </w:r>
          </w:p>
        </w:tc>
      </w:tr>
      <w:tr w:rsidR="00AF5428" w:rsidRPr="00662AB9" w14:paraId="593D7E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5DE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6235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5090" w14:textId="77777777" w:rsidR="00AF5428" w:rsidRPr="00662AB9" w:rsidRDefault="001E7BD4" w:rsidP="001E7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хуже для пациентов с вариантом «наконечника» по сравнению с другими моделями. </w:t>
            </w:r>
            <w:r w:rsidR="00AF5428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F5428" w:rsidRPr="00662AB9" w14:paraId="75518F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4EAD" w14:textId="038AEB66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1D84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FC31" w14:textId="77777777" w:rsidR="00AF5428" w:rsidRPr="00662AB9" w:rsidRDefault="001E7BD4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ремиссия протеинурии является сильным предиктором благоприятного исход</w:t>
            </w:r>
          </w:p>
        </w:tc>
      </w:tr>
      <w:tr w:rsidR="00AF5428" w:rsidRPr="00662AB9" w14:paraId="4E4181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BD44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CB85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83C9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лучше для пациентов с коллапсирующим вариантом по сравнению с другими паттернами.</w:t>
            </w:r>
          </w:p>
        </w:tc>
      </w:tr>
      <w:tr w:rsidR="00AF5428" w:rsidRPr="00662AB9" w14:paraId="4DD5B2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963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064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E2BF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гломерулярного склероза является самым сильным гистологическим предиктором плохого почечного исхода.</w:t>
            </w:r>
          </w:p>
        </w:tc>
      </w:tr>
      <w:tr w:rsidR="00AF5428" w:rsidRPr="00662AB9" w14:paraId="499672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F447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1604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8993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02AB70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C435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F5A7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DDAF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ПРИЧИНОЙ ВТОРИЧНОГО ФОКАЛЬНО-СЕГМЕНТАРНОГО ГЛОМЕРУЛОСКЛЕРОЗА МОЖЕТ БЫТЬ</w:t>
            </w:r>
          </w:p>
        </w:tc>
      </w:tr>
      <w:tr w:rsidR="00AF5428" w:rsidRPr="00662AB9" w14:paraId="69C94A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7D99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18A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50E5" w14:textId="77777777" w:rsidR="00AF5428" w:rsidRPr="00662AB9" w:rsidRDefault="001E7BD4" w:rsidP="001E7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тубулоинтерстициальный нефрит </w:t>
            </w:r>
          </w:p>
        </w:tc>
      </w:tr>
      <w:tr w:rsidR="00AF5428" w:rsidRPr="00662AB9" w14:paraId="7C0CB4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58A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D76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CCEE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подагрическая нефропатия</w:t>
            </w:r>
          </w:p>
        </w:tc>
      </w:tr>
      <w:tr w:rsidR="00AF5428" w:rsidRPr="00662AB9" w14:paraId="65372E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D7F4" w14:textId="03755038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6C4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BCCF" w14:textId="77777777" w:rsidR="00AF5428" w:rsidRPr="00662AB9" w:rsidRDefault="001E7BD4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ожирение</w:t>
            </w:r>
          </w:p>
        </w:tc>
      </w:tr>
      <w:tr w:rsidR="00AF5428" w:rsidRPr="00662AB9" w14:paraId="6152CD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AAE0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1921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0B4F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ишемическая нефропатия</w:t>
            </w:r>
          </w:p>
        </w:tc>
      </w:tr>
      <w:tr w:rsidR="00AF5428" w:rsidRPr="00662AB9" w14:paraId="5B06A7F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DF1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B67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CA67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3548A9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5A57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8A81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5AF9" w14:textId="77777777" w:rsidR="00AF5428" w:rsidRPr="00662AB9" w:rsidRDefault="00AF5428" w:rsidP="00F747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ПРОГНОЗ ФОКАЛЬНО-СЕГМЕНТАРНОГО ГЛОМЕРУЛОСКЛЕРОЗА </w:t>
            </w:r>
          </w:p>
        </w:tc>
      </w:tr>
      <w:tr w:rsidR="00AF5428" w:rsidRPr="00662AB9" w14:paraId="44F097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7939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6665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1B64" w14:textId="77777777" w:rsidR="00AF5428" w:rsidRPr="00662AB9" w:rsidRDefault="001E7BD4" w:rsidP="00F747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неблагоприятный при варианте tip-lesion </w:t>
            </w:r>
          </w:p>
        </w:tc>
      </w:tr>
      <w:tr w:rsidR="00AF5428" w:rsidRPr="00662AB9" w14:paraId="6F8B62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4B0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2DE1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E9C2" w14:textId="77777777" w:rsidR="00AF5428" w:rsidRPr="00662AB9" w:rsidRDefault="00AF5428" w:rsidP="001E7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лучше для пациентов с колла</w:t>
            </w:r>
            <w:r w:rsidR="001E7BD4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ирующим вариантом по сравнению с другими морфологическими вариантами</w:t>
            </w:r>
          </w:p>
        </w:tc>
      </w:tr>
      <w:tr w:rsidR="00AF5428" w:rsidRPr="00662AB9" w14:paraId="1260C3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7247" w14:textId="4693359B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FE69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DC36" w14:textId="77777777" w:rsidR="00AF5428" w:rsidRPr="00662AB9" w:rsidRDefault="001E7BD4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благоприятный при отсутствии нарушения функции почек на момент постановки диагноза</w:t>
            </w:r>
          </w:p>
        </w:tc>
      </w:tr>
      <w:tr w:rsidR="00AF5428" w:rsidRPr="00662AB9" w14:paraId="20C376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8F6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5821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D189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благоприятный, даже при отсутствии ответа на терапию</w:t>
            </w:r>
          </w:p>
        </w:tc>
      </w:tr>
      <w:tr w:rsidR="00AF5428" w:rsidRPr="00662AB9" w14:paraId="64F0C3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442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B77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7999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61876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2166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09F0" w14:textId="77777777" w:rsidR="00AF5428" w:rsidRPr="00662AB9" w:rsidRDefault="00AF5428" w:rsidP="002775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2BC1" w14:textId="77777777" w:rsidR="00AF5428" w:rsidRPr="00662AB9" w:rsidRDefault="00AF5428" w:rsidP="00F747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ФОКАЛЬНО-СЕГМЕНТАРНОГО ГЛОМЕРУЛОСКЛЕРОЗА ХАРАКТЕРНЫ</w:t>
            </w:r>
            <w:r w:rsidR="00F7471E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ЯВЛЯЕТСЯ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428" w:rsidRPr="00662AB9" w14:paraId="164448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F7AA" w14:textId="187C5D2B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FC8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146D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нефротический синдром</w:t>
            </w:r>
          </w:p>
        </w:tc>
      </w:tr>
      <w:tr w:rsidR="00AF5428" w:rsidRPr="00662AB9" w14:paraId="1B64E0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8BB9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08A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D833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макрогематурия</w:t>
            </w:r>
          </w:p>
        </w:tc>
      </w:tr>
      <w:tr w:rsidR="00AF5428" w:rsidRPr="00662AB9" w14:paraId="30668F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AC5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1F4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1F03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микрогематурия без протеинурии</w:t>
            </w:r>
          </w:p>
        </w:tc>
      </w:tr>
      <w:tr w:rsidR="00AF5428" w:rsidRPr="00662AB9" w14:paraId="04F385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2FE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C967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1A09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АГ</w:t>
            </w:r>
          </w:p>
        </w:tc>
      </w:tr>
      <w:tr w:rsidR="00AF5428" w:rsidRPr="00662AB9" w14:paraId="6BCECD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766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31B6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DE9B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E8111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D43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10A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F265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ЛЕЧЕНИИ НЕОСЛОЖНЁННОГО ОСТРОГО ГЛОМЕРУЛОНЕФРИТА ПРИМЕНЯЮТСЯ</w:t>
            </w:r>
          </w:p>
        </w:tc>
      </w:tr>
      <w:tr w:rsidR="00AF5428" w:rsidRPr="00662AB9" w14:paraId="3BFEC2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F72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6EF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9A21" w14:textId="77777777" w:rsidR="00AF5428" w:rsidRPr="00662AB9" w:rsidRDefault="00762198" w:rsidP="00762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цитостатики </w:t>
            </w:r>
          </w:p>
        </w:tc>
      </w:tr>
      <w:tr w:rsidR="00AF5428" w:rsidRPr="00662AB9" w14:paraId="6787A1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96C4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A6C9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2EBB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</w:tr>
      <w:tr w:rsidR="00AF5428" w:rsidRPr="00662AB9" w14:paraId="4DC4E5D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7647" w14:textId="760EF6A3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68D2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10C3" w14:textId="77777777" w:rsidR="00AF5428" w:rsidRPr="00662AB9" w:rsidRDefault="0076219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</w:tr>
      <w:tr w:rsidR="00AF5428" w:rsidRPr="00662AB9" w14:paraId="6868B6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B974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5CE6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C184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</w:tr>
      <w:tr w:rsidR="00AF5428" w:rsidRPr="00662AB9" w14:paraId="55DBD7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922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11B9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D674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79171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DF9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1F7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F046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ОСТРОМ ГЛОМЕРУЛОНЕФРИТЕ НАЗНАЧЕНИЕ ПРЕДНИЗОЛОНА ПОКАЗАНО ПРИ</w:t>
            </w:r>
          </w:p>
        </w:tc>
      </w:tr>
      <w:tr w:rsidR="00AF5428" w:rsidRPr="00662AB9" w14:paraId="089A01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F9A2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8117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FC89" w14:textId="77777777" w:rsidR="00AF5428" w:rsidRPr="00662AB9" w:rsidRDefault="00762198" w:rsidP="00762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злокачественной гипертензии </w:t>
            </w:r>
          </w:p>
        </w:tc>
      </w:tr>
      <w:tr w:rsidR="00AF5428" w:rsidRPr="00662AB9" w14:paraId="3A5D0C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484D" w14:textId="3718B803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60B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A698" w14:textId="77777777" w:rsidR="00AF5428" w:rsidRPr="00662AB9" w:rsidRDefault="0076219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формировании нефротического синдрома</w:t>
            </w:r>
          </w:p>
        </w:tc>
      </w:tr>
      <w:tr w:rsidR="00AF5428" w:rsidRPr="00662AB9" w14:paraId="00E816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521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6657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DD5D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развитии ОПП</w:t>
            </w:r>
          </w:p>
        </w:tc>
      </w:tr>
      <w:tr w:rsidR="00AF5428" w:rsidRPr="00662AB9" w14:paraId="4F8FF4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6EA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0C7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DF58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острой левожелудочковой недостаточности</w:t>
            </w:r>
          </w:p>
        </w:tc>
      </w:tr>
      <w:tr w:rsidR="00AF5428" w:rsidRPr="00662AB9" w14:paraId="2A68D6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5C41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116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F2C3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3493B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3295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4709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F3FF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(НЕОТЛОЖНАЯ) ПОМОЩЬ ПРИ ОСТРОЙ ЛЕВОЖЕЛУДОЧКОВОЙ НЕДОСТАТОЧНОСТИ ПРИ ОСТРОМ ГЛОМЕРУЛОНЕФРИТЕ</w:t>
            </w:r>
            <w:r w:rsidR="00762198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ЭТО</w:t>
            </w:r>
          </w:p>
        </w:tc>
      </w:tr>
      <w:tr w:rsidR="00AF5428" w:rsidRPr="00662AB9" w14:paraId="416D5C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E59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C6C6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74D0" w14:textId="77777777" w:rsidR="00AF5428" w:rsidRPr="00662AB9" w:rsidRDefault="00762198" w:rsidP="00762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</w:tr>
      <w:tr w:rsidR="00AF5428" w:rsidRPr="00662AB9" w14:paraId="205877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AE05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C94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DCB3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альфа-блокаторы и периферические вазодилататоры внутривенно</w:t>
            </w:r>
          </w:p>
        </w:tc>
      </w:tr>
      <w:tr w:rsidR="00AF5428" w:rsidRPr="00662AB9" w14:paraId="5B94C2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E8A5" w14:textId="4A581B0A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EC7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5CA3" w14:textId="77777777" w:rsidR="00AF5428" w:rsidRPr="00662AB9" w:rsidRDefault="0076219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 дозы петлевых диуретиков внутривенно</w:t>
            </w:r>
          </w:p>
        </w:tc>
      </w:tr>
      <w:tr w:rsidR="00AF5428" w:rsidRPr="00662AB9" w14:paraId="330FE7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7780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70AB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4409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</w:tr>
      <w:tr w:rsidR="00AF5428" w:rsidRPr="00662AB9" w14:paraId="412B69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0EFA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43F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4EF3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A69D7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3705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99D2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19C8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РЕФРАКТЕРНОСТЬ К МОНОТЕРАПИИ ГЛЮКОКОРТИКОИДАМИ КОНСТАТИРУЕТСЯ ПРИ</w:t>
            </w:r>
          </w:p>
        </w:tc>
      </w:tr>
      <w:tr w:rsidR="00AF5428" w:rsidRPr="00662AB9" w14:paraId="187215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E0B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BA34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4D49" w14:textId="77777777" w:rsidR="00762198" w:rsidRPr="00662AB9" w:rsidRDefault="00762198" w:rsidP="00762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появлении АГ в условиях терапии преднизолоном </w:t>
            </w:r>
          </w:p>
          <w:p w14:paraId="4C98AEAE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0C883F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B24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746E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9EF7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отсутствии диуретического ответа на терапию фуросемидом в условиях монотерапии кортикостероидами</w:t>
            </w:r>
          </w:p>
        </w:tc>
      </w:tr>
      <w:tr w:rsidR="00AF5428" w:rsidRPr="00662AB9" w14:paraId="0C50BC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917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9311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D149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снижении протеинурии до 2,0 г/cут</w:t>
            </w:r>
          </w:p>
        </w:tc>
      </w:tr>
      <w:tr w:rsidR="00AF5428" w:rsidRPr="00662AB9" w14:paraId="640816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0CC9" w14:textId="31122134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383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3F00" w14:textId="77777777" w:rsidR="00762198" w:rsidRPr="00662AB9" w:rsidRDefault="00762198" w:rsidP="00762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сохранении нефротического синдрома у взрослых в течение 16 недель </w:t>
            </w:r>
          </w:p>
          <w:p w14:paraId="3EBC9760" w14:textId="77777777" w:rsidR="00AF5428" w:rsidRPr="00662AB9" w:rsidRDefault="00762198" w:rsidP="00762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 детей в течение 4 недель)</w:t>
            </w:r>
          </w:p>
        </w:tc>
      </w:tr>
      <w:tr w:rsidR="00AF5428" w:rsidRPr="00662AB9" w14:paraId="0EC7ED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C6D1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0AA1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9FFF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54427D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938C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230C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5E40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ПРИМЕНЕНИЕ ЦИТОСТАТИКОВ ЦЕЛЕСООБРАЗНО ПРИ </w:t>
            </w:r>
          </w:p>
        </w:tc>
      </w:tr>
      <w:tr w:rsidR="00AF5428" w:rsidRPr="00662AB9" w14:paraId="6A5B59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2B64" w14:textId="1F90A82D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4870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B180" w14:textId="77777777" w:rsidR="00AF5428" w:rsidRPr="00662AB9" w:rsidRDefault="0076219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фокальномсегментарном гломерулосклерозе</w:t>
            </w:r>
          </w:p>
        </w:tc>
      </w:tr>
      <w:tr w:rsidR="00AF5428" w:rsidRPr="00662AB9" w14:paraId="46EE4D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146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0483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FAAA" w14:textId="77777777" w:rsidR="00AF5428" w:rsidRPr="00662AB9" w:rsidRDefault="0076219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стабильном течении мембрано-пролиферативного гломерулонефрита</w:t>
            </w:r>
          </w:p>
        </w:tc>
      </w:tr>
      <w:tr w:rsidR="00AF5428" w:rsidRPr="00662AB9" w14:paraId="6DCBC1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ABC9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20ED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F4F2" w14:textId="77777777" w:rsidR="00AF5428" w:rsidRPr="00662AB9" w:rsidRDefault="0076219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диабетическом гломерулосклерозе</w:t>
            </w:r>
          </w:p>
        </w:tc>
      </w:tr>
      <w:tr w:rsidR="00AF5428" w:rsidRPr="00662AB9" w14:paraId="3C6459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7B6F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1908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1B3A" w14:textId="77777777" w:rsidR="00AF5428" w:rsidRPr="00662AB9" w:rsidRDefault="0076219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подагрической почке</w:t>
            </w:r>
          </w:p>
        </w:tc>
      </w:tr>
      <w:tr w:rsidR="00AF5428" w:rsidRPr="00662AB9" w14:paraId="230A99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1259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DAB2" w14:textId="77777777" w:rsidR="00AF5428" w:rsidRPr="00662AB9" w:rsidRDefault="00AF5428" w:rsidP="009E261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839A" w14:textId="77777777" w:rsidR="00AF5428" w:rsidRPr="00662AB9" w:rsidRDefault="00AF5428" w:rsidP="009E2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383FC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A05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6EF8" w14:textId="77777777" w:rsidR="00AF5428" w:rsidRPr="00662AB9" w:rsidRDefault="00AF5428" w:rsidP="002775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E481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ПРЕПАРАТОМ ВЫБОРА ДЛЯ ЛЕЧЕНИЯ АРТЕРИАЛЬНОЙ ГИПЕРТЕНЗИИ ПРИ ХГН С МАССИВНОЙ ПРОТЕИНУРИЕЙ ЯВЛЯЕТСЯ</w:t>
            </w:r>
          </w:p>
        </w:tc>
      </w:tr>
      <w:tr w:rsidR="00AF5428" w:rsidRPr="00662AB9" w14:paraId="168B1C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EFCC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3B4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E849" w14:textId="77777777" w:rsidR="00AF5428" w:rsidRPr="00662AB9" w:rsidRDefault="00762198" w:rsidP="00762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допегит </w:t>
            </w:r>
          </w:p>
        </w:tc>
      </w:tr>
      <w:tr w:rsidR="00AF5428" w:rsidRPr="00662AB9" w14:paraId="6CD396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F468" w14:textId="0B90897D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3F01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E1B5" w14:textId="77777777" w:rsidR="00AF5428" w:rsidRPr="00662AB9" w:rsidRDefault="0076219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</w:tr>
      <w:tr w:rsidR="00AF5428" w:rsidRPr="00662AB9" w14:paraId="3EDDAB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0EE4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07A3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C4A4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гидралазин</w:t>
            </w:r>
          </w:p>
        </w:tc>
      </w:tr>
      <w:tr w:rsidR="00AF5428" w:rsidRPr="00662AB9" w14:paraId="2A0CEB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C57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3195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D715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коринфар</w:t>
            </w:r>
          </w:p>
        </w:tc>
      </w:tr>
      <w:tr w:rsidR="00AF5428" w:rsidRPr="00662AB9" w14:paraId="5DA03C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8FF7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D151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016B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7E588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807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BD95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E13B" w14:textId="77777777" w:rsidR="00AF5428" w:rsidRPr="00662AB9" w:rsidRDefault="00AF5428" w:rsidP="007149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ПОБОЧНЫМ ДЕЙСТВИЕМ ЦИТОСТАТИКОВ ПРИ ЛЕЧЕНИИ ГЛОМЕРУЛОНЕФРИТА ЯВЛЯЕТСЯ</w:t>
            </w:r>
          </w:p>
        </w:tc>
      </w:tr>
      <w:tr w:rsidR="00AF5428" w:rsidRPr="00662AB9" w14:paraId="05E2E6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189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1A3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D8B9" w14:textId="77777777" w:rsidR="00AF5428" w:rsidRPr="00662AB9" w:rsidRDefault="0076219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</w:tr>
      <w:tr w:rsidR="00AF5428" w:rsidRPr="00662AB9" w14:paraId="478DD8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5B9F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E23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30C5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лейкоцитоз</w:t>
            </w:r>
          </w:p>
        </w:tc>
      </w:tr>
      <w:tr w:rsidR="00AF5428" w:rsidRPr="00662AB9" w14:paraId="3716A3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EA4A" w14:textId="42F72A4C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E1D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B1F9" w14:textId="77777777" w:rsidR="00AF5428" w:rsidRPr="00662AB9" w:rsidRDefault="0076219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инфекционные осложнения</w:t>
            </w:r>
          </w:p>
        </w:tc>
      </w:tr>
      <w:tr w:rsidR="00AF5428" w:rsidRPr="00662AB9" w14:paraId="2DC3E9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039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9CB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B879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артериальная гипертензия</w:t>
            </w:r>
          </w:p>
        </w:tc>
      </w:tr>
      <w:tr w:rsidR="00AF5428" w:rsidRPr="00662AB9" w14:paraId="3BD55F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05D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EA67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7C8F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33B8E8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69A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D333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2E95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ЛЕЧЕНИЯ МЕМБРАНОЗНОЙ ГЛОМЕРУЛОПАТИИ РЕФРАКТЕРНОЙ К СТАНДАРТНОЙ ТЕРАПИИ В ПОСЛЕДНИЕ ГОДЫ ИСПОЛЬЗУЕТСЯ</w:t>
            </w:r>
          </w:p>
        </w:tc>
      </w:tr>
      <w:tr w:rsidR="00AF5428" w:rsidRPr="00662AB9" w14:paraId="2E76BA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2A3B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EF6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1CD4" w14:textId="77777777" w:rsidR="00AF5428" w:rsidRPr="00662AB9" w:rsidRDefault="00762198" w:rsidP="00762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азатиоприн </w:t>
            </w:r>
          </w:p>
        </w:tc>
      </w:tr>
      <w:tr w:rsidR="00AF5428" w:rsidRPr="00662AB9" w14:paraId="06D6A2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616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55A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FDAD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плазмаферез</w:t>
            </w:r>
          </w:p>
        </w:tc>
      </w:tr>
      <w:tr w:rsidR="00AF5428" w:rsidRPr="00662AB9" w14:paraId="2DF350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9C25" w14:textId="1F1E6DB1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25F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2535" w14:textId="77777777" w:rsidR="00AF5428" w:rsidRPr="00662AB9" w:rsidRDefault="0076219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AF5428" w:rsidRPr="00662AB9" w14:paraId="39D6A5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B3DC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E48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CE35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комбинация микофенолатов и плазмофереза</w:t>
            </w:r>
          </w:p>
        </w:tc>
      </w:tr>
      <w:tr w:rsidR="00AF5428" w:rsidRPr="00662AB9" w14:paraId="43F37B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FF3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CFD5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DDD8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6C5B0A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3AC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598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A3E1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ИНГИБИТОРЫ КАЛЬЦИНЕЙРИНА ЭФФЕКТИВНЫ ПРИ </w:t>
            </w:r>
          </w:p>
        </w:tc>
      </w:tr>
      <w:tr w:rsidR="00AF5428" w:rsidRPr="00662AB9" w14:paraId="75943C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B0B2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59F5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D5CE" w14:textId="77777777" w:rsidR="00AF5428" w:rsidRPr="00662AB9" w:rsidRDefault="00762198" w:rsidP="00762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волчаночном нефрите III и IV классов </w:t>
            </w:r>
          </w:p>
        </w:tc>
      </w:tr>
      <w:tr w:rsidR="00AF5428" w:rsidRPr="00662AB9" w14:paraId="0BA2D9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F6D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6D81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B2F3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любых гломерулонефритах</w:t>
            </w:r>
          </w:p>
        </w:tc>
      </w:tr>
      <w:tr w:rsidR="00AF5428" w:rsidRPr="00662AB9" w14:paraId="5343AD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A97E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F9F3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BB72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быстропрогрессирующем гломерулонефрите</w:t>
            </w:r>
          </w:p>
        </w:tc>
      </w:tr>
      <w:tr w:rsidR="00AF5428" w:rsidRPr="00662AB9" w14:paraId="332D66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1A2F" w14:textId="6D62EF19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7DA7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3DD2" w14:textId="77777777" w:rsidR="00AF5428" w:rsidRPr="00662AB9" w:rsidRDefault="0076219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фокальном сегментарном гломерулосклерозе</w:t>
            </w:r>
          </w:p>
        </w:tc>
      </w:tr>
      <w:tr w:rsidR="00AF5428" w:rsidRPr="00662AB9" w14:paraId="398791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B70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7284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DAA4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6F5281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55F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898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BA5E" w14:textId="77777777" w:rsidR="00AF5428" w:rsidRPr="00662AB9" w:rsidRDefault="00AF5428" w:rsidP="007149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ЗАБОЛЕВАНИЕМ, ПРИ КОТОРОМ НАЗНАЧЕНИЕ СТЕРОИДОВ АБСОЛЮТНО ПРОТИВОПОКАЗАНО ЯВЛЯЕТСЯ</w:t>
            </w:r>
          </w:p>
        </w:tc>
      </w:tr>
      <w:tr w:rsidR="00AF5428" w:rsidRPr="00662AB9" w14:paraId="5DBC10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B9BF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AC94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7B96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истинная склеродермическая почка</w:t>
            </w:r>
          </w:p>
        </w:tc>
      </w:tr>
      <w:tr w:rsidR="00AF5428" w:rsidRPr="00662AB9" w14:paraId="0261A8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0E46" w14:textId="77777777" w:rsidR="00AF5428" w:rsidRPr="00662AB9" w:rsidRDefault="00AF5428" w:rsidP="00242E0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5FEE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18C3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нефрит с минимальными изменениями</w:t>
            </w:r>
          </w:p>
        </w:tc>
      </w:tr>
      <w:tr w:rsidR="00AF5428" w:rsidRPr="00662AB9" w14:paraId="1C69A0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81D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875B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5B8B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активный волчаночный нефрит</w:t>
            </w:r>
          </w:p>
        </w:tc>
      </w:tr>
      <w:tr w:rsidR="00AF5428" w:rsidRPr="00662AB9" w14:paraId="6634F4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2F31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1B0F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C107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поражение почек при гранулематозеВегенера</w:t>
            </w:r>
          </w:p>
        </w:tc>
      </w:tr>
      <w:tr w:rsidR="00AF5428" w:rsidRPr="00662AB9" w14:paraId="7EEF66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D245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6AC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E3C3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8A491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868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1DD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CCC6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ИММУНОКОМПЕТЕНТНЫЕ КЛЕТКИ, ЯВЛЯЮЩИЕСЯ МИШЕНЬЮ ДЛЯ ЦИКЛОСОПРИНА А- ЭТО</w:t>
            </w:r>
          </w:p>
        </w:tc>
      </w:tr>
      <w:tr w:rsidR="00AF5428" w:rsidRPr="00662AB9" w14:paraId="273FCB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F02C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A92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0BA" w14:textId="77777777" w:rsidR="00AF5428" w:rsidRPr="00662AB9" w:rsidRDefault="00762198" w:rsidP="00762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В-лимфоциты и макрофаги </w:t>
            </w:r>
          </w:p>
        </w:tc>
      </w:tr>
      <w:tr w:rsidR="00AF5428" w:rsidRPr="00662AB9" w14:paraId="589417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5A7B" w14:textId="077B7D15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1353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2D8C" w14:textId="77777777" w:rsidR="00AF5428" w:rsidRPr="00662AB9" w:rsidRDefault="0076219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Т-лимфоциты</w:t>
            </w:r>
          </w:p>
        </w:tc>
      </w:tr>
      <w:tr w:rsidR="00AF5428" w:rsidRPr="00662AB9" w14:paraId="5EBBD2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8355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373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CD18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В-лимфоциты</w:t>
            </w:r>
          </w:p>
        </w:tc>
      </w:tr>
      <w:tr w:rsidR="00AF5428" w:rsidRPr="00662AB9" w14:paraId="086C52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A9F1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81C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9978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моноциты и макрофаги</w:t>
            </w:r>
          </w:p>
        </w:tc>
      </w:tr>
      <w:tr w:rsidR="00AF5428" w:rsidRPr="00662AB9" w14:paraId="6520DB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7EBC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C577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57E6" w14:textId="77777777" w:rsidR="00AF5428" w:rsidRPr="00662AB9" w:rsidRDefault="00AF5428" w:rsidP="007149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2B4F99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AE3D" w14:textId="77777777" w:rsidR="00AF5428" w:rsidRPr="00662AB9" w:rsidRDefault="00AF5428" w:rsidP="006C67A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2C6E" w14:textId="77777777" w:rsidR="00AF5428" w:rsidRPr="00662AB9" w:rsidRDefault="00AF5428" w:rsidP="006C67A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62BC" w14:textId="77777777" w:rsidR="00AF5428" w:rsidRPr="00662AB9" w:rsidRDefault="00AF5428" w:rsidP="006C67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ГЛЮКОКОРТИКОИДЫ В ЛЕЧЕНИИ ГЛОМЕРУЛОНЕФРИТА НЕАКТИВНОГО НЕФРИТИЧЕСКОГО ТИПА</w:t>
            </w:r>
          </w:p>
        </w:tc>
      </w:tr>
      <w:tr w:rsidR="00AF5428" w:rsidRPr="00662AB9" w14:paraId="3D7E4C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9B1F" w14:textId="77777777" w:rsidR="00AF5428" w:rsidRPr="00662AB9" w:rsidRDefault="00AF5428" w:rsidP="006C67A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CA6F" w14:textId="77777777" w:rsidR="00AF5428" w:rsidRPr="00662AB9" w:rsidRDefault="00AF5428" w:rsidP="006C67A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B374" w14:textId="77777777" w:rsidR="00AF5428" w:rsidRPr="00662AB9" w:rsidRDefault="00762198" w:rsidP="00762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применяются только в сочетании с цитостатиками </w:t>
            </w:r>
          </w:p>
        </w:tc>
      </w:tr>
      <w:tr w:rsidR="00AF5428" w:rsidRPr="00662AB9" w14:paraId="5D4881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382C" w14:textId="77777777" w:rsidR="00AF5428" w:rsidRPr="00662AB9" w:rsidRDefault="00AF5428" w:rsidP="006C67A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CED8" w14:textId="77777777" w:rsidR="00AF5428" w:rsidRPr="00662AB9" w:rsidRDefault="00AF5428" w:rsidP="006C67A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0CA9" w14:textId="77777777" w:rsidR="00AF5428" w:rsidRPr="00662AB9" w:rsidRDefault="00AF5428" w:rsidP="006C67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применяются всегда</w:t>
            </w:r>
          </w:p>
        </w:tc>
      </w:tr>
      <w:tr w:rsidR="00AF5428" w:rsidRPr="00662AB9" w14:paraId="180978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024F" w14:textId="277A50CB" w:rsidR="00AF5428" w:rsidRPr="00662AB9" w:rsidRDefault="00AF5428" w:rsidP="006C67A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56AF" w14:textId="77777777" w:rsidR="00AF5428" w:rsidRPr="00662AB9" w:rsidRDefault="00AF5428" w:rsidP="006C67A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4413" w14:textId="77777777" w:rsidR="00AF5428" w:rsidRPr="00662AB9" w:rsidRDefault="00762198" w:rsidP="006C67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применяются</w:t>
            </w:r>
          </w:p>
        </w:tc>
      </w:tr>
      <w:tr w:rsidR="00AF5428" w:rsidRPr="00662AB9" w14:paraId="177BA6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1A90" w14:textId="77777777" w:rsidR="00AF5428" w:rsidRPr="00662AB9" w:rsidRDefault="00AF5428" w:rsidP="006C67A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DE94" w14:textId="77777777" w:rsidR="00AF5428" w:rsidRPr="00662AB9" w:rsidRDefault="00AF5428" w:rsidP="006C67A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AC8E" w14:textId="77777777" w:rsidR="00AF5428" w:rsidRPr="00662AB9" w:rsidRDefault="00AF5428" w:rsidP="006C67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применяются при наличии синфарингеальной макрогематурии</w:t>
            </w:r>
          </w:p>
        </w:tc>
      </w:tr>
      <w:tr w:rsidR="00AF5428" w:rsidRPr="00662AB9" w14:paraId="614598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801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54C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A039" w14:textId="77777777" w:rsidR="00AF5428" w:rsidRPr="00662AB9" w:rsidRDefault="00AF5428" w:rsidP="006C67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6A4B4F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1DDF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D57F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28AD" w14:textId="77777777" w:rsidR="00AF5428" w:rsidRPr="00662AB9" w:rsidRDefault="00AF5428" w:rsidP="006C67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ПОКАЗАНИЯМИ К НАЗНАЧЕНИЮ ЦИТОСТАТИКОВ ПРИ ХГН ЯВЛЯЮТСЯ</w:t>
            </w:r>
          </w:p>
        </w:tc>
      </w:tr>
      <w:tr w:rsidR="00AF5428" w:rsidRPr="00662AB9" w14:paraId="4C85D2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858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E34F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4849" w14:textId="77777777" w:rsidR="00AF5428" w:rsidRPr="00662AB9" w:rsidRDefault="00762198" w:rsidP="00762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терминальная ХПН </w:t>
            </w:r>
          </w:p>
        </w:tc>
      </w:tr>
      <w:tr w:rsidR="00AF5428" w:rsidRPr="00662AB9" w14:paraId="02CA1D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3C72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B9E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C09E" w14:textId="77777777" w:rsidR="00AF5428" w:rsidRPr="00662AB9" w:rsidRDefault="00AF5428" w:rsidP="006C67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изолированная протеинурия</w:t>
            </w:r>
          </w:p>
        </w:tc>
      </w:tr>
      <w:tr w:rsidR="00AF5428" w:rsidRPr="00662AB9" w14:paraId="40E417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083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311F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6EDE" w14:textId="77777777" w:rsidR="00AF5428" w:rsidRPr="00662AB9" w:rsidRDefault="00AF5428" w:rsidP="006C67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выраженная гематурия</w:t>
            </w:r>
          </w:p>
        </w:tc>
      </w:tr>
      <w:tr w:rsidR="00AF5428" w:rsidRPr="00662AB9" w14:paraId="53859D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4C6E" w14:textId="1A7A3E23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D015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9158" w14:textId="77777777" w:rsidR="00AF5428" w:rsidRPr="00662AB9" w:rsidRDefault="00762198" w:rsidP="006C67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стероидрезистентные формы нефротического синдрома</w:t>
            </w:r>
          </w:p>
        </w:tc>
      </w:tr>
      <w:tr w:rsidR="00AF5428" w:rsidRPr="00662AB9" w14:paraId="1319DA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215C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AC6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A70F" w14:textId="77777777" w:rsidR="00AF5428" w:rsidRPr="00662AB9" w:rsidRDefault="00AF5428" w:rsidP="006C67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913B7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75C1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642C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DDDF" w14:textId="77777777" w:rsidR="00AF5428" w:rsidRPr="00662AB9" w:rsidRDefault="00AF5428" w:rsidP="00F71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ПРОФИЛАКТИЧЕСКОЕ ЛЕЧЕНИЕ ПОСЛЕ ВЫЗДОРОВЛЕНИЯ ПРИ ОСТРОМ НЕФРИТЕ</w:t>
            </w:r>
          </w:p>
        </w:tc>
      </w:tr>
      <w:tr w:rsidR="00AF5428" w:rsidRPr="00662AB9" w14:paraId="6107AC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6D86" w14:textId="5EAE75A4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61C2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0C2B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проводится</w:t>
            </w:r>
          </w:p>
        </w:tc>
      </w:tr>
      <w:tr w:rsidR="00AF5428" w:rsidRPr="00662AB9" w14:paraId="5B2EE6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E30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734E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5E5D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пенициллином перорально</w:t>
            </w:r>
          </w:p>
        </w:tc>
      </w:tr>
      <w:tr w:rsidR="00AF5428" w:rsidRPr="00662AB9" w14:paraId="7B8627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4EF7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1D2B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C061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преднизолоном</w:t>
            </w:r>
          </w:p>
        </w:tc>
      </w:tr>
      <w:tr w:rsidR="00AF5428" w:rsidRPr="00662AB9" w14:paraId="1848AD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A0D3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9BA4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A604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циклоспорином</w:t>
            </w:r>
          </w:p>
        </w:tc>
      </w:tr>
      <w:tr w:rsidR="00AF5428" w:rsidRPr="00662AB9" w14:paraId="1FFDD3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CE94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D51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A3BA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5DB60AC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F083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AF2C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262A" w14:textId="77777777" w:rsidR="00AF5428" w:rsidRPr="00662AB9" w:rsidRDefault="00AF5428" w:rsidP="00F712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АДЕКВАТНАЯ ДОЗА ПРЕДНИЗОЛОНА (МГ/КГ МАССЫ ТЕЛА) ПРИ ЛЕЧЕНИИ ХГН СООТВЕТСТВУЕТ</w:t>
            </w:r>
          </w:p>
        </w:tc>
      </w:tr>
      <w:tr w:rsidR="00AF5428" w:rsidRPr="00662AB9" w14:paraId="4CD8AD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2EE3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95F4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8329" w14:textId="77777777" w:rsidR="00AF5428" w:rsidRPr="00662AB9" w:rsidRDefault="0076219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0,5 - 0,6</w:t>
            </w:r>
          </w:p>
        </w:tc>
      </w:tr>
      <w:tr w:rsidR="00AF5428" w:rsidRPr="00662AB9" w14:paraId="033EB7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F5A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265E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B30C" w14:textId="77777777" w:rsidR="00AF5428" w:rsidRPr="00662AB9" w:rsidRDefault="0076219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0,7 - 0,8</w:t>
            </w:r>
          </w:p>
        </w:tc>
      </w:tr>
      <w:tr w:rsidR="00AF5428" w:rsidRPr="00662AB9" w14:paraId="1594F4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1D7C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DBF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7861" w14:textId="77777777" w:rsidR="00AF5428" w:rsidRPr="00662AB9" w:rsidRDefault="0076219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0,8-0,9</w:t>
            </w:r>
          </w:p>
        </w:tc>
      </w:tr>
      <w:tr w:rsidR="00AF5428" w:rsidRPr="00662AB9" w14:paraId="1AACF0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8BD7" w14:textId="65E405DE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65A2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F056" w14:textId="77777777" w:rsidR="00AF5428" w:rsidRPr="00662AB9" w:rsidRDefault="0076219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F5428" w:rsidRPr="00662AB9" w14:paraId="2929D6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0B2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BEFC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CD32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31AD98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9B77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FF91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47A1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КЛАССУ ПРЕПАРАТОВ БЛОКАТОРОВ КАЛЬЦИЙНЕРИНА ОТНОСИТСЯ  </w:t>
            </w:r>
          </w:p>
        </w:tc>
      </w:tr>
      <w:tr w:rsidR="00AF5428" w:rsidRPr="00662AB9" w14:paraId="6CE65A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8601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CCC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9DDE" w14:textId="77777777" w:rsidR="00AF5428" w:rsidRPr="00662AB9" w:rsidRDefault="00762198" w:rsidP="00762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циклофосфан </w:t>
            </w:r>
          </w:p>
        </w:tc>
      </w:tr>
      <w:tr w:rsidR="00AF5428" w:rsidRPr="00662AB9" w14:paraId="46BED7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7F62" w14:textId="77C20810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C1B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97FE" w14:textId="77777777" w:rsidR="00AF5428" w:rsidRPr="00662AB9" w:rsidRDefault="0076219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циклоспорин А</w:t>
            </w:r>
          </w:p>
        </w:tc>
      </w:tr>
      <w:tr w:rsidR="00AF5428" w:rsidRPr="00662AB9" w14:paraId="6C10DB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DB65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7ABF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CF0C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микофенолатмофетил</w:t>
            </w:r>
          </w:p>
        </w:tc>
      </w:tr>
      <w:tr w:rsidR="00AF5428" w:rsidRPr="00662AB9" w14:paraId="55AF05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07D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7E13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76DE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</w:tr>
      <w:tr w:rsidR="00AF5428" w:rsidRPr="00662AB9" w14:paraId="4510BC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48C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323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4B97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5E4F21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6EF1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D3EB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92F9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КЛАССУ ПРЕПАРАТОВ АЛКИЛИРУЮЩИХ АГЕНТОВ ОТНОСИТСЯ  </w:t>
            </w:r>
          </w:p>
        </w:tc>
      </w:tr>
      <w:tr w:rsidR="00AF5428" w:rsidRPr="00662AB9" w14:paraId="537642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799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4FE2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4E66" w14:textId="77777777" w:rsidR="00AF5428" w:rsidRPr="00662AB9" w:rsidRDefault="00762198" w:rsidP="00762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микофенолатмофетил </w:t>
            </w:r>
          </w:p>
        </w:tc>
      </w:tr>
      <w:tr w:rsidR="00AF5428" w:rsidRPr="00662AB9" w14:paraId="11C3A8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D8C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4884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D915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сиролимус</w:t>
            </w:r>
          </w:p>
        </w:tc>
      </w:tr>
      <w:tr w:rsidR="00AF5428" w:rsidRPr="00662AB9" w14:paraId="1C1E2A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3DF5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ADEE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59B4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циклоспорин А</w:t>
            </w:r>
          </w:p>
        </w:tc>
      </w:tr>
      <w:tr w:rsidR="00AF5428" w:rsidRPr="00662AB9" w14:paraId="4C0055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CC94" w14:textId="69BC35A9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2C5E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13D9" w14:textId="77777777" w:rsidR="00AF5428" w:rsidRPr="00662AB9" w:rsidRDefault="0076219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циклофосфан</w:t>
            </w:r>
          </w:p>
        </w:tc>
      </w:tr>
      <w:tr w:rsidR="00AF5428" w:rsidRPr="00662AB9" w14:paraId="0BCB1B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8D3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954F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A3C2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02D99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390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B767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DFE7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КЛАССУ ПРЕПАРАТОВ АНТИМЕТАБОЛИТОВ ОТНОСИТСЯ  </w:t>
            </w:r>
          </w:p>
        </w:tc>
      </w:tr>
      <w:tr w:rsidR="00AF5428" w:rsidRPr="00662AB9" w14:paraId="50778E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005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3BB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85BD" w14:textId="77777777" w:rsidR="00AF5428" w:rsidRPr="00662AB9" w:rsidRDefault="00762198" w:rsidP="00762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сиролимус </w:t>
            </w:r>
          </w:p>
        </w:tc>
      </w:tr>
      <w:tr w:rsidR="00AF5428" w:rsidRPr="00662AB9" w14:paraId="3CA014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CBB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E573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1D55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циклофосфан</w:t>
            </w:r>
          </w:p>
        </w:tc>
      </w:tr>
      <w:tr w:rsidR="00AF5428" w:rsidRPr="00662AB9" w14:paraId="2F515B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BB2C" w14:textId="74638B4E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6CF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FB5F" w14:textId="77777777" w:rsidR="00AF5428" w:rsidRPr="00662AB9" w:rsidRDefault="0076219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микофенолатмофетил</w:t>
            </w:r>
          </w:p>
        </w:tc>
      </w:tr>
      <w:tr w:rsidR="00AF5428" w:rsidRPr="00662AB9" w14:paraId="049DD6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B8A5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699C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4D13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циклоспорин А</w:t>
            </w:r>
          </w:p>
        </w:tc>
      </w:tr>
      <w:tr w:rsidR="00AF5428" w:rsidRPr="00662AB9" w14:paraId="1CE24A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80A1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5F4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08DF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5A3142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260B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4513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8B8B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КЛАССУ ПРЕПАРАТОВ АНТИМЕТАБОЛИТОВ ОТНОСИТСЯ  </w:t>
            </w:r>
          </w:p>
        </w:tc>
      </w:tr>
      <w:tr w:rsidR="00AF5428" w:rsidRPr="00662AB9" w14:paraId="4B239F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548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5273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E156" w14:textId="77777777" w:rsidR="00AF5428" w:rsidRPr="00662AB9" w:rsidRDefault="00762198" w:rsidP="00762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циклоспорин А </w:t>
            </w:r>
          </w:p>
        </w:tc>
      </w:tr>
      <w:tr w:rsidR="00AF5428" w:rsidRPr="00662AB9" w14:paraId="513555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497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E3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3411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циклофосфан</w:t>
            </w:r>
          </w:p>
        </w:tc>
      </w:tr>
      <w:tr w:rsidR="00AF5428" w:rsidRPr="00662AB9" w14:paraId="6F9501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59C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D33F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F015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метипред</w:t>
            </w:r>
          </w:p>
        </w:tc>
      </w:tr>
      <w:tr w:rsidR="00AF5428" w:rsidRPr="00662AB9" w14:paraId="119700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9052" w14:textId="29E4134B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5FD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DB4D" w14:textId="77777777" w:rsidR="00AF5428" w:rsidRPr="00662AB9" w:rsidRDefault="0076219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</w:tr>
      <w:tr w:rsidR="00AF5428" w:rsidRPr="00662AB9" w14:paraId="1617FA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903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62B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3DC1" w14:textId="77777777" w:rsidR="00AF5428" w:rsidRPr="00662AB9" w:rsidRDefault="00AF5428" w:rsidP="00F712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3026F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C4A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2DD5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2530" w14:textId="77777777" w:rsidR="00AF5428" w:rsidRPr="00662AB9" w:rsidRDefault="00AF5428" w:rsidP="00762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БОЛЬНЫХ, ПОЛУЧАЮЩИХ ЛЕЧЕНИЕ ЦИТОСТАТИЧЕСКИМИ ПРЕПАРАТАМИ ПРИ ДИСПАНСЕРНОМ НАБЛЮДЕНИ</w:t>
            </w:r>
            <w:r w:rsidR="00762198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НЕОБХОДИМ КОНТРОЛЬ </w:t>
            </w:r>
          </w:p>
        </w:tc>
      </w:tr>
      <w:tr w:rsidR="00AF5428" w:rsidRPr="00662AB9" w14:paraId="773F31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16AD" w14:textId="2DC4E3B6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B5B3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7F7A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форменных элементов крови</w:t>
            </w:r>
          </w:p>
        </w:tc>
      </w:tr>
      <w:tr w:rsidR="00AF5428" w:rsidRPr="00662AB9" w14:paraId="6D9AA1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AA3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4485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66CE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холестерина</w:t>
            </w:r>
          </w:p>
        </w:tc>
      </w:tr>
      <w:tr w:rsidR="00AF5428" w:rsidRPr="00662AB9" w14:paraId="4659C9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AD7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9E9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FF31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</w:tr>
      <w:tr w:rsidR="00AF5428" w:rsidRPr="00662AB9" w14:paraId="3300F0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BC21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319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C545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прозрачности сред глаза</w:t>
            </w:r>
          </w:p>
        </w:tc>
      </w:tr>
      <w:tr w:rsidR="00AF5428" w:rsidRPr="00662AB9" w14:paraId="2AFBB4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828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85A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473E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E9D42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713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E83B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0CAE" w14:textId="77777777" w:rsidR="00AF5428" w:rsidRPr="00662AB9" w:rsidRDefault="00AF5428" w:rsidP="004676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ДОЗЫ КАЛЬЦИЙНЕРИНОВЫХ БЛОКАТОРОВ ПОДБИРАЮТСЯ ИНДИВИДУАЛЬНО</w:t>
            </w:r>
          </w:p>
        </w:tc>
      </w:tr>
      <w:tr w:rsidR="00AF5428" w:rsidRPr="00662AB9" w14:paraId="570A36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D441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C26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3FA3" w14:textId="77777777" w:rsidR="00AF5428" w:rsidRPr="00662AB9" w:rsidRDefault="00762198" w:rsidP="00762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возрасту и полу </w:t>
            </w:r>
          </w:p>
        </w:tc>
      </w:tr>
      <w:tr w:rsidR="00AF5428" w:rsidRPr="00662AB9" w14:paraId="071F31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1824" w14:textId="7560912F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F63E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8835" w14:textId="77777777" w:rsidR="00AF5428" w:rsidRPr="00662AB9" w:rsidRDefault="0076219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зависимости от концентрации препарата в крови</w:t>
            </w:r>
          </w:p>
        </w:tc>
      </w:tr>
      <w:tr w:rsidR="00AF5428" w:rsidRPr="00662AB9" w14:paraId="14E853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D45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DF3C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C668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расчета на килограмм массы тела</w:t>
            </w:r>
          </w:p>
        </w:tc>
      </w:tr>
      <w:tr w:rsidR="00AF5428" w:rsidRPr="00662AB9" w14:paraId="36C581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DF6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420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3D25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зависимости от рациона больного</w:t>
            </w:r>
          </w:p>
        </w:tc>
      </w:tr>
      <w:tr w:rsidR="00AF5428" w:rsidRPr="00662AB9" w14:paraId="78E935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287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088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6F86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062352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D10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1253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BBA4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Вторичные заболевания почек</w:t>
            </w:r>
          </w:p>
        </w:tc>
      </w:tr>
      <w:tr w:rsidR="00762198" w:rsidRPr="00662AB9" w14:paraId="6517CE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16D7" w14:textId="77777777" w:rsidR="00762198" w:rsidRPr="00662AB9" w:rsidRDefault="0076219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FDAA" w14:textId="77777777" w:rsidR="00762198" w:rsidRPr="00662AB9" w:rsidRDefault="0076219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2825" w14:textId="77777777" w:rsidR="00762198" w:rsidRPr="00662AB9" w:rsidRDefault="0076219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5428" w:rsidRPr="00662AB9" w14:paraId="38BC11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29D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B3C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AAE0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СОВРЕМЕННАЯ КЛАССИФИКАЦИЯ ВАСКУЛИТОВ ОСНОВАНА НА</w:t>
            </w:r>
          </w:p>
        </w:tc>
      </w:tr>
      <w:tr w:rsidR="00AF5428" w:rsidRPr="00662AB9" w14:paraId="638BB5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5906" w14:textId="14AEB0A3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F4F4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E9D6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калибре пораженных сосудов</w:t>
            </w:r>
          </w:p>
        </w:tc>
      </w:tr>
      <w:tr w:rsidR="00AF5428" w:rsidRPr="00662AB9" w14:paraId="207528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8CEC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E12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371E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этиологии</w:t>
            </w:r>
          </w:p>
        </w:tc>
      </w:tr>
      <w:tr w:rsidR="00AF5428" w:rsidRPr="00662AB9" w14:paraId="138D7F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154E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3BCF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5250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патогенезе</w:t>
            </w:r>
          </w:p>
        </w:tc>
      </w:tr>
      <w:tr w:rsidR="00AF5428" w:rsidRPr="00662AB9" w14:paraId="669F71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C87E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6D5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FEE6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клинический проявлениях</w:t>
            </w:r>
          </w:p>
        </w:tc>
      </w:tr>
      <w:tr w:rsidR="00AF5428" w:rsidRPr="00662AB9" w14:paraId="4383E6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900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2AD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7331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67D260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9C4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93E2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0624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ВАСКУЛИТАМ, ПОРАЖАЮЩИМ КРУПНЫЕ АРТЕРИИ, ОТНОСЯТ</w:t>
            </w:r>
          </w:p>
        </w:tc>
      </w:tr>
      <w:tr w:rsidR="00AF5428" w:rsidRPr="00662AB9" w14:paraId="33C114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DB4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6B3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1150" w14:textId="77777777" w:rsidR="00AF5428" w:rsidRPr="00662AB9" w:rsidRDefault="00762198" w:rsidP="00762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криоглобулинемический васкулит </w:t>
            </w:r>
          </w:p>
        </w:tc>
      </w:tr>
      <w:tr w:rsidR="00AF5428" w:rsidRPr="00662AB9" w14:paraId="399026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6AA9" w14:textId="0CBB1ABC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80A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72E8" w14:textId="77777777" w:rsidR="00AF5428" w:rsidRPr="00662AB9" w:rsidRDefault="0076219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гигантоклеточный артериит, артериит Такаясу</w:t>
            </w:r>
          </w:p>
        </w:tc>
      </w:tr>
      <w:tr w:rsidR="00AF5428" w:rsidRPr="00662AB9" w14:paraId="3BB655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A9B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1B0B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19A2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узелковый периартериит</w:t>
            </w:r>
          </w:p>
        </w:tc>
      </w:tr>
      <w:tr w:rsidR="00AF5428" w:rsidRPr="00662AB9" w14:paraId="356E78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CDF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520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BEB2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пурпуру Шенлейн-Геноха</w:t>
            </w:r>
          </w:p>
        </w:tc>
      </w:tr>
      <w:tr w:rsidR="00AF5428" w:rsidRPr="00662AB9" w14:paraId="3F9D22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64EF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143F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6C2F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67033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3F52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E7C3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D571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ВАСКУЛИТУ СРЕДНИХ СОСУДОВ ОТНОСЯТ</w:t>
            </w:r>
          </w:p>
        </w:tc>
      </w:tr>
      <w:tr w:rsidR="00AF5428" w:rsidRPr="00662AB9" w14:paraId="446B3E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1134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E31E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A69B" w14:textId="77777777" w:rsidR="00AF5428" w:rsidRPr="00662AB9" w:rsidRDefault="00762198" w:rsidP="007621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гигантоклеточный васкулит </w:t>
            </w:r>
          </w:p>
        </w:tc>
      </w:tr>
      <w:tr w:rsidR="00AF5428" w:rsidRPr="00662AB9" w14:paraId="37EA97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1B4B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F2F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156C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аортоартериитТакаясу</w:t>
            </w:r>
          </w:p>
        </w:tc>
      </w:tr>
      <w:tr w:rsidR="00AF5428" w:rsidRPr="00662AB9" w14:paraId="4C247A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CCE8" w14:textId="00FD56A6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B421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1348" w14:textId="77777777" w:rsidR="00AF5428" w:rsidRPr="00662AB9" w:rsidRDefault="0076219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узелковый полиангиит</w:t>
            </w:r>
          </w:p>
        </w:tc>
      </w:tr>
      <w:tr w:rsidR="00AF5428" w:rsidRPr="00662AB9" w14:paraId="3B0258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05FC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6D7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1F31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АНЦА-ассоциированный васкулит</w:t>
            </w:r>
          </w:p>
        </w:tc>
      </w:tr>
      <w:tr w:rsidR="00AF5428" w:rsidRPr="00662AB9" w14:paraId="7C4C3E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F91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2A1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B7C7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15318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AD87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D30F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B712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ВАСКУЛИТУ МЕЛКИХ СОСУДОВ ОТНОСЯТ</w:t>
            </w:r>
          </w:p>
        </w:tc>
      </w:tr>
      <w:tr w:rsidR="00AF5428" w:rsidRPr="00662AB9" w14:paraId="7C417C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488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23FB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009D" w14:textId="77777777" w:rsidR="00AF5428" w:rsidRPr="00662AB9" w:rsidRDefault="00D55DEE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болезнь Кавасаки</w:t>
            </w:r>
          </w:p>
        </w:tc>
      </w:tr>
      <w:tr w:rsidR="00AF5428" w:rsidRPr="00662AB9" w14:paraId="4D4AE1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73D7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F6EB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59EE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узелковый полиангиит</w:t>
            </w:r>
          </w:p>
        </w:tc>
      </w:tr>
      <w:tr w:rsidR="00AF5428" w:rsidRPr="00662AB9" w14:paraId="0AB458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4353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9E12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E6FD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аортоартериитТакаясу</w:t>
            </w:r>
          </w:p>
        </w:tc>
      </w:tr>
      <w:tr w:rsidR="00AF5428" w:rsidRPr="00662AB9" w14:paraId="5D9BDB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98A7" w14:textId="11F1C233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20AC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56CC" w14:textId="77777777" w:rsidR="00AF5428" w:rsidRPr="00662AB9" w:rsidRDefault="00D55DEE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микроскопический полиангиит, полиангиит с гранулематозом, эозинофильный полиангиит с гранулематозом</w:t>
            </w:r>
          </w:p>
        </w:tc>
      </w:tr>
      <w:tr w:rsidR="00AF5428" w:rsidRPr="00662AB9" w14:paraId="29CA7E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6C64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11C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6DF1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940D5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7D4C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A5D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7B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ВАСКУЛИТУ МЕЛКИХ СОСУДОВ ОТНОСЯТ</w:t>
            </w:r>
          </w:p>
        </w:tc>
      </w:tr>
      <w:tr w:rsidR="00AF5428" w:rsidRPr="00662AB9" w14:paraId="6A8308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D24C" w14:textId="02B3D23C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9C81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D41B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иммунокомплексный васкулит, АНЦА-ассоциированные васкулиты</w:t>
            </w:r>
          </w:p>
        </w:tc>
      </w:tr>
      <w:tr w:rsidR="00AF5428" w:rsidRPr="00662AB9" w14:paraId="03C93E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C1F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4F04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12F6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узелковый полиангиит</w:t>
            </w:r>
          </w:p>
        </w:tc>
      </w:tr>
      <w:tr w:rsidR="00AF5428" w:rsidRPr="00662AB9" w14:paraId="677E0E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44F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BEC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B1BA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гигантоклеточный артериит</w:t>
            </w:r>
          </w:p>
        </w:tc>
      </w:tr>
      <w:tr w:rsidR="00AF5428" w:rsidRPr="00662AB9" w14:paraId="7EE77C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0DB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3065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89C0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некротизирующий артериит</w:t>
            </w:r>
          </w:p>
        </w:tc>
      </w:tr>
      <w:tr w:rsidR="00AF5428" w:rsidRPr="00662AB9" w14:paraId="22F7CD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5CF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132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559A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B7115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5F4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CF4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8788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ВАСКУЛИТАМ, ПОРАЖАЮЩИМ ПРЕИМУЩЕСТВЕННО МЕЛКИЕ АРТЕРИИ, ОТНОСЯТ</w:t>
            </w:r>
          </w:p>
        </w:tc>
      </w:tr>
      <w:tr w:rsidR="00AF5428" w:rsidRPr="00662AB9" w14:paraId="1CB002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247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C44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7F3C" w14:textId="77777777" w:rsidR="00AF5428" w:rsidRPr="00662AB9" w:rsidRDefault="00D55DEE" w:rsidP="00D55D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криоглобулинемический васкулит </w:t>
            </w:r>
          </w:p>
        </w:tc>
      </w:tr>
      <w:tr w:rsidR="00AF5428" w:rsidRPr="00662AB9" w14:paraId="0CF187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A30D" w14:textId="4794ED26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F02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FE7A" w14:textId="77777777" w:rsidR="00AF5428" w:rsidRPr="00662AB9" w:rsidRDefault="00D55DEE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синдром Чарга-Стросс</w:t>
            </w:r>
          </w:p>
        </w:tc>
      </w:tr>
      <w:tr w:rsidR="00AF5428" w:rsidRPr="00662AB9" w14:paraId="094899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A90C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027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2455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узелковый периартериит</w:t>
            </w:r>
          </w:p>
        </w:tc>
      </w:tr>
      <w:tr w:rsidR="00AF5428" w:rsidRPr="00662AB9" w14:paraId="3DF965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AF6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C64F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B158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артериит Такаясу</w:t>
            </w:r>
          </w:p>
        </w:tc>
      </w:tr>
      <w:tr w:rsidR="00AF5428" w:rsidRPr="00662AB9" w14:paraId="47565B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7B8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9AF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0D63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2F2FF4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904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D0B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9250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ГРУППЕ СИСТЕМНЫХ ВАСКУЛИТОВ НАИБОЛЕЕ ЧАСТО ВСТРЕЧАЮТСЯ</w:t>
            </w:r>
          </w:p>
        </w:tc>
      </w:tr>
      <w:tr w:rsidR="00AF5428" w:rsidRPr="00662AB9" w14:paraId="12A953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2CEE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87F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0E74" w14:textId="77777777" w:rsidR="00AF5428" w:rsidRPr="00662AB9" w:rsidRDefault="00D55DEE" w:rsidP="00D55D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гранулематозВегенера  </w:t>
            </w:r>
          </w:p>
        </w:tc>
      </w:tr>
      <w:tr w:rsidR="00AF5428" w:rsidRPr="00662AB9" w14:paraId="2B79AF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D9C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D832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F0C0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узелковый периартериит </w:t>
            </w:r>
          </w:p>
        </w:tc>
      </w:tr>
      <w:tr w:rsidR="00AF5428" w:rsidRPr="00662AB9" w14:paraId="72C757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5CE0" w14:textId="375AA67C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FC3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2AD8" w14:textId="77777777" w:rsidR="00AF5428" w:rsidRPr="00662AB9" w:rsidRDefault="00D55DEE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геморрагический васкулит  </w:t>
            </w:r>
          </w:p>
        </w:tc>
      </w:tr>
      <w:tr w:rsidR="00AF5428" w:rsidRPr="00662AB9" w14:paraId="7CA935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95BB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0C2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69F3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неспецифический аортоартериит (болезнь Такаясу)</w:t>
            </w:r>
          </w:p>
        </w:tc>
      </w:tr>
      <w:tr w:rsidR="00AF5428" w:rsidRPr="00662AB9" w14:paraId="4FAD2A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8E4B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7A6F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CE17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CA7AD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7C42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BEA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DBDF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ПОЛНАЯ РЕМИССИЯ ЗАБОЛЕВАНИЯ ПРИ СИСТЕМНОМ ВАСКУЛИТЕ ДИАГНОСТИРУЕТСЯ ПРИ</w:t>
            </w:r>
          </w:p>
        </w:tc>
      </w:tr>
      <w:tr w:rsidR="00AF5428" w:rsidRPr="00662AB9" w14:paraId="14E48E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A657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393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A6A3" w14:textId="77777777" w:rsidR="00AF5428" w:rsidRPr="00662AB9" w:rsidRDefault="00D55DEE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незначительном повышении СРБ</w:t>
            </w:r>
          </w:p>
        </w:tc>
      </w:tr>
      <w:tr w:rsidR="00AF5428" w:rsidRPr="00662AB9" w14:paraId="309B8C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D7EB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0924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A1D1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уменьшении в результате проводимого лечения индекс активности на 50% исходного</w:t>
            </w:r>
          </w:p>
        </w:tc>
      </w:tr>
      <w:tr w:rsidR="00AF5428" w:rsidRPr="00662AB9" w14:paraId="0E939F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698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3BE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DB30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клинические признаки заболевания (ВVAS до 5 баллов)</w:t>
            </w:r>
          </w:p>
        </w:tc>
      </w:tr>
      <w:tr w:rsidR="00AF5428" w:rsidRPr="00662AB9" w14:paraId="7607C3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DDA3" w14:textId="2BB1A369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894F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8665" w14:textId="77777777" w:rsidR="00AF5428" w:rsidRPr="00662AB9" w:rsidRDefault="00D55DEE" w:rsidP="00D55D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отсутствии признаков клинической активности и необходимости в терапии при нормальном уровне СРБ </w:t>
            </w:r>
          </w:p>
        </w:tc>
      </w:tr>
      <w:tr w:rsidR="00AF5428" w:rsidRPr="00662AB9" w14:paraId="76DABF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C9A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D511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D420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521EE0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25E1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122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9E8B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ТЯЖЕЛОГО ОБОСТРЕНИЯ СИСТЕМНОГО ВАСКУЛИТА ХАРАКТЕРНО</w:t>
            </w:r>
          </w:p>
        </w:tc>
      </w:tr>
      <w:tr w:rsidR="00AF5428" w:rsidRPr="00662AB9" w14:paraId="07DC57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D26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C61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04F8" w14:textId="77777777" w:rsidR="00AF5428" w:rsidRPr="00662AB9" w:rsidRDefault="00D55DEE" w:rsidP="00D55D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появление клинических признаков заболевания </w:t>
            </w:r>
          </w:p>
        </w:tc>
      </w:tr>
      <w:tr w:rsidR="00AF5428" w:rsidRPr="00662AB9" w14:paraId="6D87F2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155E" w14:textId="58D6CE1B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79C2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F3AC" w14:textId="77777777" w:rsidR="00AF5428" w:rsidRPr="00662AB9" w:rsidRDefault="00D55DEE" w:rsidP="00D55D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вовлечение в воспалительный процесс жизнонно важных органов и систем </w:t>
            </w:r>
          </w:p>
        </w:tc>
      </w:tr>
      <w:tr w:rsidR="00AF5428" w:rsidRPr="00662AB9" w14:paraId="47C3E4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99B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AC03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B5F9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СРБ</w:t>
            </w:r>
          </w:p>
        </w:tc>
      </w:tr>
      <w:tr w:rsidR="00AF5428" w:rsidRPr="00662AB9" w14:paraId="006AA2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5F67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D4F3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42A6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нарушение функции почек</w:t>
            </w:r>
          </w:p>
        </w:tc>
      </w:tr>
      <w:tr w:rsidR="00AF5428" w:rsidRPr="00662AB9" w14:paraId="32B9E8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206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3562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E2C1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3331BF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B62F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ECA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E318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АНГИОГРАФИИ ПРИ СИСТЕМНЫХ ВАСКУЛИТАХ ПОКАЗАНО ДЛЯ УТОЧНЕНИЯ ХАРАКТЕРА ПОРАЖЕНИЯ СОСУДОВ</w:t>
            </w:r>
          </w:p>
        </w:tc>
      </w:tr>
      <w:tr w:rsidR="00AF5428" w:rsidRPr="00662AB9" w14:paraId="342F83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0DF4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F925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E06D" w14:textId="77777777" w:rsidR="00AF5428" w:rsidRPr="00662AB9" w:rsidRDefault="00D55DEE" w:rsidP="00D55D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мелкого калибра </w:t>
            </w:r>
          </w:p>
        </w:tc>
      </w:tr>
      <w:tr w:rsidR="00AF5428" w:rsidRPr="00662AB9" w14:paraId="4B7557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0271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6FA2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77BC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среднего или мелкого калибра</w:t>
            </w:r>
          </w:p>
        </w:tc>
      </w:tr>
      <w:tr w:rsidR="00AF5428" w:rsidRPr="00662AB9" w14:paraId="4BC9E8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65F1" w14:textId="43ADCF4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B102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6747" w14:textId="77777777" w:rsidR="00AF5428" w:rsidRPr="00662AB9" w:rsidRDefault="00D55DEE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крупного и среднего калибра</w:t>
            </w:r>
          </w:p>
        </w:tc>
      </w:tr>
      <w:tr w:rsidR="00AF5428" w:rsidRPr="00662AB9" w14:paraId="4B6391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80A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642E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068F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междолевых, дугообразных </w:t>
            </w:r>
          </w:p>
        </w:tc>
      </w:tr>
      <w:tr w:rsidR="00AF5428" w:rsidRPr="00662AB9" w14:paraId="5A43DC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0813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9FE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93C5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AD54F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4F4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224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C773" w14:textId="77777777" w:rsidR="00AF5428" w:rsidRPr="00662AB9" w:rsidRDefault="00AF5428" w:rsidP="004676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БЫСТРОПРОГРЕССИРУЮЩЕГО ГЛОМЕРУЛОНЕФРИТА ХАРАКТЕРНЫ</w:t>
            </w:r>
          </w:p>
        </w:tc>
      </w:tr>
      <w:tr w:rsidR="00AF5428" w:rsidRPr="00662AB9" w14:paraId="758D84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1CAF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560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B021" w14:textId="77777777" w:rsidR="00AF5428" w:rsidRPr="00662AB9" w:rsidRDefault="00D55DEE" w:rsidP="00D55D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изолированный нефротический синдром </w:t>
            </w:r>
          </w:p>
        </w:tc>
      </w:tr>
      <w:tr w:rsidR="00AF5428" w:rsidRPr="00662AB9" w14:paraId="7D37DC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E5E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CBD4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2FA1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скудный мочевой синдром в виде микрогематурии</w:t>
            </w:r>
          </w:p>
        </w:tc>
      </w:tr>
      <w:tr w:rsidR="00AF5428" w:rsidRPr="00662AB9" w14:paraId="138A6B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B64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DBC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F8D3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возможность развития спонтанных (без терапии) ремиссий</w:t>
            </w:r>
          </w:p>
        </w:tc>
      </w:tr>
      <w:tr w:rsidR="00AF5428" w:rsidRPr="00662AB9" w14:paraId="28F75F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0355" w14:textId="7DF5BF1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AFD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B9E6" w14:textId="77777777" w:rsidR="00AF5428" w:rsidRPr="00662AB9" w:rsidRDefault="00D55DEE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быстро нарастающая почечная недостаточность при нормальных или увеличенных размерах почек</w:t>
            </w:r>
          </w:p>
        </w:tc>
      </w:tr>
      <w:tr w:rsidR="00AF5428" w:rsidRPr="00662AB9" w14:paraId="29E632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E59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8C07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DA22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02889A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A528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E7CB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1EC2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ЛАБОРАТОРНЫЕ МАРКЕРЫ БЫСТРОПРОГРЕССИРУЮЩЕГО ГЛОМЕРУЛОНЕФРИТА</w:t>
            </w:r>
            <w:r w:rsidR="00D55DEE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ЭТО</w:t>
            </w:r>
          </w:p>
        </w:tc>
      </w:tr>
      <w:tr w:rsidR="00AF5428" w:rsidRPr="00662AB9" w14:paraId="4A8BF5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FEAC" w14:textId="57B0CF90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DCA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8D7D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удвоение уровня креатинина крови в первые 4-12 недель болезни</w:t>
            </w:r>
          </w:p>
        </w:tc>
      </w:tr>
      <w:tr w:rsidR="00AF5428" w:rsidRPr="00662AB9" w14:paraId="3B89E4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465C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1BD3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56C7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нарастающая протеинурия в первые 3-4 недели болезни</w:t>
            </w:r>
          </w:p>
        </w:tc>
      </w:tr>
      <w:tr w:rsidR="00AF5428" w:rsidRPr="00662AB9" w14:paraId="257BFD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168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FA6D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FDD7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нарастающая гематурия в первые 3-5 недель болезни</w:t>
            </w:r>
          </w:p>
        </w:tc>
      </w:tr>
      <w:tr w:rsidR="00AF5428" w:rsidRPr="00662AB9" w14:paraId="0BC0FE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831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B90E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296D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гипокомплементемия, развивающаяся в первые 2-4 недели болезни</w:t>
            </w:r>
          </w:p>
        </w:tc>
      </w:tr>
      <w:tr w:rsidR="00AF5428" w:rsidRPr="00662AB9" w14:paraId="7D9531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24C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6F4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1591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126EE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817A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1962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AC4D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БЫСТРОПРОГРЕССИРУЮЩАЯ ПОЧЕЧНАЯ НЕДОСТАТОЧНОСТЬ ХАРАКТЕРНА ДЛЯ</w:t>
            </w:r>
          </w:p>
        </w:tc>
      </w:tr>
      <w:tr w:rsidR="00AF5428" w:rsidRPr="00662AB9" w14:paraId="581249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E672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7131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2D1B" w14:textId="77777777" w:rsidR="00AF5428" w:rsidRPr="00662AB9" w:rsidRDefault="00D55DEE" w:rsidP="00D55D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фокального сегментарного гломерулосклероза </w:t>
            </w:r>
          </w:p>
        </w:tc>
      </w:tr>
      <w:tr w:rsidR="00AF5428" w:rsidRPr="00662AB9" w14:paraId="57483A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0539" w14:textId="3517AB0B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455B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923F" w14:textId="77777777" w:rsidR="00AF5428" w:rsidRPr="00662AB9" w:rsidRDefault="00D55DEE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экстракапиллярного гломерулонефрита</w:t>
            </w:r>
          </w:p>
        </w:tc>
      </w:tr>
      <w:tr w:rsidR="00AF5428" w:rsidRPr="00662AB9" w14:paraId="64B463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C21F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DCDB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7CE0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амилоидоза почек</w:t>
            </w:r>
          </w:p>
        </w:tc>
      </w:tr>
      <w:tr w:rsidR="00AF5428" w:rsidRPr="00662AB9" w14:paraId="4EC941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4CA9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F8D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227F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диабетической нефропатии</w:t>
            </w:r>
          </w:p>
        </w:tc>
      </w:tr>
      <w:tr w:rsidR="00AF5428" w:rsidRPr="00662AB9" w14:paraId="2C9B97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CE50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9466" w14:textId="77777777" w:rsidR="00AF5428" w:rsidRPr="00662AB9" w:rsidRDefault="00AF5428" w:rsidP="0046762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F5E2" w14:textId="77777777" w:rsidR="00AF5428" w:rsidRPr="00662AB9" w:rsidRDefault="00AF5428" w:rsidP="00467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2D82FF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81A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B88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84A8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БЫСТРОПРОГРЕССИРУЮЩИЙ ГЛОМЕРУЛОНЕФРИТ НАИБОЛЕЕ ХАРАКТЕРЕН ДЛЯ </w:t>
            </w:r>
          </w:p>
        </w:tc>
      </w:tr>
      <w:tr w:rsidR="00AF5428" w:rsidRPr="00662AB9" w14:paraId="56C8AF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0669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A1F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66EF" w14:textId="77777777" w:rsidR="00AF5428" w:rsidRPr="00662AB9" w:rsidRDefault="00D55DEE" w:rsidP="00D55D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склеродермии </w:t>
            </w:r>
          </w:p>
        </w:tc>
      </w:tr>
      <w:tr w:rsidR="00AF5428" w:rsidRPr="00662AB9" w14:paraId="60DA05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B37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C1E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CDDA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геморрагического васкулита</w:t>
            </w:r>
          </w:p>
        </w:tc>
      </w:tr>
      <w:tr w:rsidR="00AF5428" w:rsidRPr="00662AB9" w14:paraId="22974B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C3E2" w14:textId="680995C4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6DE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DE42" w14:textId="77777777" w:rsidR="00AF5428" w:rsidRPr="00662AB9" w:rsidRDefault="00D55DEE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некротизирующих васкулитов</w:t>
            </w:r>
          </w:p>
        </w:tc>
      </w:tr>
      <w:tr w:rsidR="00AF5428" w:rsidRPr="00662AB9" w14:paraId="4A42C9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24E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F6B9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0461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ревматоидного артрита</w:t>
            </w:r>
          </w:p>
        </w:tc>
      </w:tr>
      <w:tr w:rsidR="00AF5428" w:rsidRPr="00662AB9" w14:paraId="561C12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42F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8F0A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4AF9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17E803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A73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BDA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6CE3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ПАТОГЕНЕЗ ЭКСТРАКАПИЛЛЯРНОГО ГЛОМЕРУЛОНЕФРИТА ВКЛЮЧАЕТ </w:t>
            </w:r>
          </w:p>
        </w:tc>
      </w:tr>
      <w:tr w:rsidR="00AF5428" w:rsidRPr="00662AB9" w14:paraId="13B5E0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7BB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E4A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F92D" w14:textId="77777777" w:rsidR="00AF5428" w:rsidRPr="00662AB9" w:rsidRDefault="00D55DEE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тромбоз почечных артерий крупного и среднего калибра</w:t>
            </w:r>
          </w:p>
        </w:tc>
      </w:tr>
      <w:tr w:rsidR="00AF5428" w:rsidRPr="00662AB9" w14:paraId="46CDFA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893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D0BA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44B0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иммунных депозитов в клубочках почек (по данным иммунофлюоресцентного исследования биоптата почки)</w:t>
            </w:r>
          </w:p>
        </w:tc>
      </w:tr>
      <w:tr w:rsidR="00AF5428" w:rsidRPr="00662AB9" w14:paraId="1C1290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A63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F5E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7C2D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бактериальное инфицирование почечной ткани</w:t>
            </w:r>
          </w:p>
        </w:tc>
      </w:tr>
      <w:tr w:rsidR="00AF5428" w:rsidRPr="00662AB9" w14:paraId="393A32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39C6" w14:textId="52C37910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0BDE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FA33" w14:textId="77777777" w:rsidR="00AF5428" w:rsidRPr="00662AB9" w:rsidRDefault="00D55DEE" w:rsidP="00D55D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повреждение антителами гломерулярной базальной мембраны (ГБМ)</w:t>
            </w:r>
          </w:p>
        </w:tc>
      </w:tr>
      <w:tr w:rsidR="00AF5428" w:rsidRPr="00662AB9" w14:paraId="33BBF4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2A8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E78A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6DF4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23F4BE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F0B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04E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FD42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БЫСТРОПРОГРЕССИРУЮЩЕМ АНТИТЕЛЬНОМ ГН СЕРОЛОГИЧЕСКИМИ МАРКЕРАМИ ЯВЛЯЮТСЯ</w:t>
            </w:r>
          </w:p>
        </w:tc>
      </w:tr>
      <w:tr w:rsidR="00AF5428" w:rsidRPr="00662AB9" w14:paraId="0DDEAC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4836" w14:textId="30083421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30F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06A5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антител к ГБМ, отсутствие антинейтрофильных антител</w:t>
            </w:r>
          </w:p>
        </w:tc>
      </w:tr>
      <w:tr w:rsidR="00AF5428" w:rsidRPr="00662AB9" w14:paraId="01D688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EC7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A44A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5A51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иммунных комплексов на ГБМ</w:t>
            </w:r>
          </w:p>
        </w:tc>
      </w:tr>
      <w:tr w:rsidR="00AF5428" w:rsidRPr="00662AB9" w14:paraId="64783B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390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087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04E3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антител к ГБМ</w:t>
            </w:r>
          </w:p>
        </w:tc>
      </w:tr>
      <w:tr w:rsidR="00AF5428" w:rsidRPr="00662AB9" w14:paraId="59882B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735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0ED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55D8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антинейтрофильных цитоплазматических антител</w:t>
            </w:r>
          </w:p>
        </w:tc>
      </w:tr>
      <w:tr w:rsidR="00AF5428" w:rsidRPr="00662AB9" w14:paraId="6428D2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BE7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9AC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529C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34CFB8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BDA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7FC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62B7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БЫСТРОПРОГРЕССИРУЮЩЕМ МАЛОИММУННОМ ГН СЕРОЛОГИЧЕСКИМИ МАРКЕРАМИ ЯВЛЯЮТСЯ НАЛИЧИЕ</w:t>
            </w:r>
          </w:p>
        </w:tc>
      </w:tr>
      <w:tr w:rsidR="00AF5428" w:rsidRPr="00662AB9" w14:paraId="63C881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C0C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81DC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C086" w14:textId="77777777" w:rsidR="00AF5428" w:rsidRPr="00662AB9" w:rsidRDefault="00D55DEE" w:rsidP="00D55D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криоглобулинов </w:t>
            </w:r>
          </w:p>
        </w:tc>
      </w:tr>
      <w:tr w:rsidR="00AF5428" w:rsidRPr="00662AB9" w14:paraId="720CE4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C312" w14:textId="45C49D3F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3D7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D359" w14:textId="77777777" w:rsidR="00AF5428" w:rsidRPr="00662AB9" w:rsidRDefault="00D55DEE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антинейтрофильных цитоплазматических антител</w:t>
            </w:r>
          </w:p>
        </w:tc>
      </w:tr>
      <w:tr w:rsidR="00AF5428" w:rsidRPr="00662AB9" w14:paraId="030C58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6DF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A72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3CFC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 к HCV и HCV-RNA в сыворотке крови и криопреципитатах </w:t>
            </w:r>
          </w:p>
        </w:tc>
      </w:tr>
      <w:tr w:rsidR="00AF5428" w:rsidRPr="00662AB9" w14:paraId="71D1FF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09B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513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3BE8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положительного волчаночного антикоагулянта</w:t>
            </w:r>
          </w:p>
        </w:tc>
      </w:tr>
      <w:tr w:rsidR="00AF5428" w:rsidRPr="00662AB9" w14:paraId="70CF03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9AE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E07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3C4C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BFFF0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1D9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4C9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5168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ИНСТРУМЕНТАЛЬНАЯ ДИАГНОСТИКА БЫСТРОПРОГРЕССИРУЮЩЕГО НЕФРИТА </w:t>
            </w:r>
            <w:r w:rsidR="00D55DEE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ОБЯЗАТЕЛЬНО 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ВКЛЮЧАЕТ</w:t>
            </w:r>
          </w:p>
        </w:tc>
      </w:tr>
      <w:tr w:rsidR="00AF5428" w:rsidRPr="00662AB9" w14:paraId="79C923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C58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4F9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35C2" w14:textId="77777777" w:rsidR="00AF5428" w:rsidRPr="00662AB9" w:rsidRDefault="00D55DEE" w:rsidP="00D55D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</w:t>
            </w:r>
          </w:p>
        </w:tc>
      </w:tr>
      <w:tr w:rsidR="00AF5428" w:rsidRPr="00662AB9" w14:paraId="713D29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1F6E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812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6B03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сцинтиграфию почек</w:t>
            </w:r>
          </w:p>
        </w:tc>
      </w:tr>
      <w:tr w:rsidR="00AF5428" w:rsidRPr="00662AB9" w14:paraId="135553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5F87" w14:textId="22D149C3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B07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605B" w14:textId="77777777" w:rsidR="00AF5428" w:rsidRPr="00662AB9" w:rsidRDefault="00D55DEE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пункционную биопсию почек</w:t>
            </w:r>
          </w:p>
        </w:tc>
      </w:tr>
      <w:tr w:rsidR="00AF5428" w:rsidRPr="00662AB9" w14:paraId="1DFBAF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858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2D3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428C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спиральную КТ с контрастированием</w:t>
            </w:r>
          </w:p>
        </w:tc>
      </w:tr>
      <w:tr w:rsidR="00AF5428" w:rsidRPr="00662AB9" w14:paraId="455926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EFB9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673E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A9F7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4441C1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9D1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E86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6C9E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СЕРОЛОГИЧЕСКИЕ МАРКЕРЫ ДЛЯ ДИАГНОСТИКИ AНЦA -АССОЦИИРОВАННЫХ ВАСКУЛИТОВ</w:t>
            </w:r>
            <w:r w:rsidR="00413525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ЭТО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428" w:rsidRPr="00662AB9" w14:paraId="166319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0F29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6EB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1025" w14:textId="77777777" w:rsidR="00AF5428" w:rsidRPr="00662AB9" w:rsidRDefault="00413525" w:rsidP="004135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антиядерные антитела </w:t>
            </w:r>
          </w:p>
        </w:tc>
      </w:tr>
      <w:tr w:rsidR="00AF5428" w:rsidRPr="00662AB9" w14:paraId="64D1BD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CC29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266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DBDE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антитела к протеину С</w:t>
            </w:r>
          </w:p>
        </w:tc>
      </w:tr>
      <w:tr w:rsidR="00AF5428" w:rsidRPr="00662AB9" w14:paraId="6901BF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EACB" w14:textId="52078971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53F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61D4" w14:textId="77777777" w:rsidR="00AF5428" w:rsidRPr="00662AB9" w:rsidRDefault="00413525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антитела к протеиназе-3 и к миелопероксидазе</w:t>
            </w:r>
          </w:p>
        </w:tc>
      </w:tr>
      <w:tr w:rsidR="00AF5428" w:rsidRPr="00662AB9" w14:paraId="4850D6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82FE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EA0C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826F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ревматоидный фактор</w:t>
            </w:r>
          </w:p>
        </w:tc>
      </w:tr>
      <w:tr w:rsidR="00AF5428" w:rsidRPr="00662AB9" w14:paraId="1339FD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436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52B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BB80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24346E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AB0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F7A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49F1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ПАТОГЕНЕТИЧЕСКИЙ МЕХАНИЗМ ПОРАЖЕНИЯ ПОЧЕК ПРИ АНЦА-АССОЦИИРОВАННЫХ ВАСКУЛИТАХ</w:t>
            </w:r>
          </w:p>
        </w:tc>
      </w:tr>
      <w:tr w:rsidR="00AF5428" w:rsidRPr="00662AB9" w14:paraId="42A2A9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714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971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650D" w14:textId="77777777" w:rsidR="00AF5428" w:rsidRPr="00662AB9" w:rsidRDefault="00413525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иммунокомплексный</w:t>
            </w:r>
          </w:p>
        </w:tc>
      </w:tr>
      <w:tr w:rsidR="00AF5428" w:rsidRPr="00662AB9" w14:paraId="38C5DB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827F" w14:textId="06309875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321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117D" w14:textId="77777777" w:rsidR="00AF5428" w:rsidRPr="00662AB9" w:rsidRDefault="00413525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малоиммунный</w:t>
            </w:r>
          </w:p>
        </w:tc>
      </w:tr>
      <w:tr w:rsidR="00AF5428" w:rsidRPr="00662AB9" w14:paraId="39ECD7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571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8A1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3B96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антительный</w:t>
            </w:r>
          </w:p>
        </w:tc>
      </w:tr>
      <w:tr w:rsidR="00AF5428" w:rsidRPr="00662AB9" w14:paraId="09943C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638A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74D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D996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связан с мембран-атакующим комплексом</w:t>
            </w:r>
          </w:p>
        </w:tc>
      </w:tr>
      <w:tr w:rsidR="00AF5428" w:rsidRPr="00662AB9" w14:paraId="5BBE69B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F31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942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1528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03BACA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3E3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885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5814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ТЕРАПИЯ ПРИ АНЦА-АССОЦИИРОВАННОМ ГЛОМЕРУЛОНЕФРИТЕ ВКЛЮЧАЕТ</w:t>
            </w:r>
            <w:r w:rsidR="00413525"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ПРАВИЛО</w:t>
            </w:r>
          </w:p>
        </w:tc>
      </w:tr>
      <w:tr w:rsidR="00AF5428" w:rsidRPr="00662AB9" w14:paraId="266CA5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768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323E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4645" w14:textId="77777777" w:rsidR="00AF5428" w:rsidRPr="00662AB9" w:rsidRDefault="00413525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ритуксимаба противопоказано</w:t>
            </w:r>
          </w:p>
        </w:tc>
      </w:tr>
      <w:tr w:rsidR="00AF5428" w:rsidRPr="00662AB9" w14:paraId="049A93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10B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958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D7C5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кортикостероидов не эффективно</w:t>
            </w:r>
          </w:p>
        </w:tc>
      </w:tr>
      <w:tr w:rsidR="00AF5428" w:rsidRPr="00662AB9" w14:paraId="5CA88C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2EA6" w14:textId="11558345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5A5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92C0" w14:textId="77777777" w:rsidR="00AF5428" w:rsidRPr="00662AB9" w:rsidRDefault="00413525" w:rsidP="004135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назначение плазмафереза/плазмообмена при легочных кровотечениях </w:t>
            </w:r>
          </w:p>
        </w:tc>
      </w:tr>
      <w:tr w:rsidR="00AF5428" w:rsidRPr="00662AB9" w14:paraId="575F76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093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596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35B0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начинать терапию без морфологической верификации диагноза недопустимо</w:t>
            </w:r>
          </w:p>
        </w:tc>
      </w:tr>
      <w:tr w:rsidR="00AF5428" w:rsidRPr="00662AB9" w14:paraId="365B22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7DBA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0CA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4D52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031807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14D9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AC69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2159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СОЧЕТАНИЕ ЯЗВЕННО-НЕКРОТИЧЕСКОГО ПОРАЖЕНИЯ ВЕРХНИХ ДЫХАТЕЛЬНЫХ ПУТЕЙ И ПОРАЖЕНИЯ ПОЧЕК ХАРАКТЕРНО ДЛЯ</w:t>
            </w:r>
          </w:p>
        </w:tc>
      </w:tr>
      <w:tr w:rsidR="00AF5428" w:rsidRPr="00662AB9" w14:paraId="4E0BB7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835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AF1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EF15" w14:textId="77777777" w:rsidR="00AF5428" w:rsidRPr="00662AB9" w:rsidRDefault="00413525" w:rsidP="004135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системной красной волчанки </w:t>
            </w:r>
          </w:p>
        </w:tc>
      </w:tr>
      <w:tr w:rsidR="00AF5428" w:rsidRPr="00662AB9" w14:paraId="0BD9B6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65F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129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FEC0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лекарственного нефрита</w:t>
            </w:r>
          </w:p>
        </w:tc>
      </w:tr>
      <w:tr w:rsidR="00AF5428" w:rsidRPr="00662AB9" w14:paraId="55C754E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94E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1E3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A003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хронического пиелонефрита</w:t>
            </w:r>
          </w:p>
        </w:tc>
      </w:tr>
      <w:tr w:rsidR="00AF5428" w:rsidRPr="00662AB9" w14:paraId="387AED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01A6" w14:textId="18999B7A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19D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3376" w14:textId="77777777" w:rsidR="00AF5428" w:rsidRPr="00662AB9" w:rsidRDefault="00413525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Гранулематоза Вегенера</w:t>
            </w:r>
          </w:p>
        </w:tc>
      </w:tr>
      <w:tr w:rsidR="00AF5428" w:rsidRPr="00662AB9" w14:paraId="628360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DE9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603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F6E4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63931A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8F6A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AF3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FB43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ДИАГНОСТИЧЕСКИМ КРИТЕРИЯМ СИНДРОМА ЧАРГА-СТРОСС ОТНОСИТСЯ </w:t>
            </w:r>
          </w:p>
        </w:tc>
      </w:tr>
      <w:tr w:rsidR="00AF5428" w:rsidRPr="00662AB9" w14:paraId="1635F7A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8FE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969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2095" w14:textId="77777777" w:rsidR="00AF5428" w:rsidRPr="00662AB9" w:rsidRDefault="00413525" w:rsidP="004135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миокардит </w:t>
            </w:r>
          </w:p>
        </w:tc>
      </w:tr>
      <w:tr w:rsidR="00AF5428" w:rsidRPr="00662AB9" w14:paraId="4BC04F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ACF0" w14:textId="57EE4DA4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37A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9C13" w14:textId="77777777" w:rsidR="00AF5428" w:rsidRPr="00662AB9" w:rsidRDefault="00413525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полинейропатия и множественные мононевриты</w:t>
            </w:r>
          </w:p>
        </w:tc>
      </w:tr>
      <w:tr w:rsidR="00AF5428" w:rsidRPr="00662AB9" w14:paraId="23B551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EAF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3E4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EC25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гломерулонефрит</w:t>
            </w:r>
          </w:p>
        </w:tc>
      </w:tr>
      <w:tr w:rsidR="00AF5428" w:rsidRPr="00662AB9" w14:paraId="026030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24E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497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75C1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энтероколит</w:t>
            </w:r>
          </w:p>
        </w:tc>
      </w:tr>
      <w:tr w:rsidR="00AF5428" w:rsidRPr="00662AB9" w14:paraId="58D303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16B9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8CEE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4926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6E24E6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321E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767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F38B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МИКРОСКОПИЧЕСКОМ ПОЛИАНГИИТЕ РЕДКО ВЫЯВЛЯЕТСЯ</w:t>
            </w:r>
          </w:p>
        </w:tc>
      </w:tr>
      <w:tr w:rsidR="00AF5428" w:rsidRPr="00662AB9" w14:paraId="160C43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100A" w14:textId="6C2580DD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1D7C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ED53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поражение легких </w:t>
            </w:r>
          </w:p>
        </w:tc>
      </w:tr>
      <w:tr w:rsidR="00AF5428" w:rsidRPr="00662AB9" w14:paraId="7720D4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728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4CC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9438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гематурия</w:t>
            </w:r>
          </w:p>
        </w:tc>
      </w:tr>
      <w:tr w:rsidR="00AF5428" w:rsidRPr="00662AB9" w14:paraId="33B16F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84F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B70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53B8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протеинурия</w:t>
            </w:r>
          </w:p>
        </w:tc>
      </w:tr>
      <w:tr w:rsidR="00AF5428" w:rsidRPr="00662AB9" w14:paraId="0E8578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B05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28C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74B0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поражение почек</w:t>
            </w:r>
          </w:p>
        </w:tc>
      </w:tr>
      <w:tr w:rsidR="00AF5428" w:rsidRPr="00662AB9" w14:paraId="1FFC6E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BEE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5A3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10AD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2B6936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F4EE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17AA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C05B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ВАРИАНТОВ БПГН НАИМЕНЕЕ БЛАГОПРИЯТНЫЙ ПРОГНОЗ ХАРАКТЕРЕН ПРИ</w:t>
            </w:r>
          </w:p>
        </w:tc>
      </w:tr>
      <w:tr w:rsidR="00AF5428" w:rsidRPr="00662AB9" w14:paraId="5BBBC5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A01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6CA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CB22" w14:textId="77777777" w:rsidR="00AF5428" w:rsidRPr="00662AB9" w:rsidRDefault="00413525" w:rsidP="004135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эозинофильном гранулематозном полиангиите </w:t>
            </w:r>
          </w:p>
        </w:tc>
      </w:tr>
      <w:tr w:rsidR="00AF5428" w:rsidRPr="00662AB9" w14:paraId="567CFD0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B3AF" w14:textId="75CD9AE3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1DE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401B" w14:textId="77777777" w:rsidR="00AF5428" w:rsidRPr="00662AB9" w:rsidRDefault="00413525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Гранулематозе Вегенера</w:t>
            </w:r>
          </w:p>
        </w:tc>
      </w:tr>
      <w:tr w:rsidR="00AF5428" w:rsidRPr="00662AB9" w14:paraId="25DDDB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291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797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D9F2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АНЦА-негативном васкулите </w:t>
            </w:r>
          </w:p>
        </w:tc>
      </w:tr>
      <w:tr w:rsidR="00AF5428" w:rsidRPr="00662AB9" w14:paraId="13CCAA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02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958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021C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АНЦА-позитивном васкулите</w:t>
            </w:r>
          </w:p>
        </w:tc>
      </w:tr>
      <w:tr w:rsidR="00AF5428" w:rsidRPr="00662AB9" w14:paraId="165436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E2D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5CE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E63B" w14:textId="77777777" w:rsidR="00AF5428" w:rsidRPr="00662AB9" w:rsidRDefault="00AF5428" w:rsidP="00842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428" w:rsidRPr="00662AB9" w14:paraId="75F2E7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7CA409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51C951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504" w:type="dxa"/>
            <w:shd w:val="clear" w:color="auto" w:fill="auto"/>
          </w:tcPr>
          <w:p w14:paraId="14901143" w14:textId="77777777" w:rsidR="00AF5428" w:rsidRPr="00662AB9" w:rsidRDefault="00AF5428" w:rsidP="007E015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АНТИ-ГБМ ГЛОМЕРУЛОНЕФРИТ ХАРАКТЕРИЗУЕТСЯ</w:t>
            </w:r>
          </w:p>
        </w:tc>
      </w:tr>
      <w:tr w:rsidR="00AF5428" w:rsidRPr="00662AB9" w14:paraId="3BA800E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02A8AB4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BC004E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308A1081" w14:textId="77777777" w:rsidR="00AF5428" w:rsidRPr="00662AB9" w:rsidRDefault="00413525" w:rsidP="0041352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волнообразным течением </w:t>
            </w:r>
          </w:p>
        </w:tc>
      </w:tr>
      <w:tr w:rsidR="00AF5428" w:rsidRPr="00662AB9" w14:paraId="3CAE11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7366D5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E0C6B0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7D72EAFE" w14:textId="77777777" w:rsidR="00AF5428" w:rsidRPr="00662AB9" w:rsidRDefault="00AF5428" w:rsidP="007E015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отсутствием потребности в плазмаферезе</w:t>
            </w:r>
          </w:p>
        </w:tc>
      </w:tr>
      <w:tr w:rsidR="00AF5428" w:rsidRPr="00662AB9" w14:paraId="4CB99B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CDC85EE" w14:textId="6BBBF95D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30AEC4E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45183517" w14:textId="77777777" w:rsidR="00AF5428" w:rsidRPr="00662AB9" w:rsidRDefault="00413525" w:rsidP="007E015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линейным свечением иммуноглобулинов вдоль базальных мембран капилляров клубочков</w:t>
            </w:r>
          </w:p>
        </w:tc>
      </w:tr>
      <w:tr w:rsidR="00AF5428" w:rsidRPr="00662AB9" w14:paraId="4CE061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078F902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999544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7A41E44D" w14:textId="77777777" w:rsidR="00AF5428" w:rsidRPr="00662AB9" w:rsidRDefault="00AF5428" w:rsidP="007E015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благоприятным прогнозом</w:t>
            </w:r>
          </w:p>
        </w:tc>
      </w:tr>
      <w:tr w:rsidR="00AF5428" w:rsidRPr="00662AB9" w14:paraId="1628D4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571C4F9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4258F5E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5FFA089A" w14:textId="77777777" w:rsidR="00AF5428" w:rsidRPr="00662AB9" w:rsidRDefault="00AF5428" w:rsidP="007E0158">
            <w:pPr>
              <w:pStyle w:val="a7"/>
              <w:spacing w:after="0" w:line="240" w:lineRule="auto"/>
              <w:ind w:left="76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3E82EF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776138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7D70239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504" w:type="dxa"/>
            <w:shd w:val="clear" w:color="auto" w:fill="auto"/>
          </w:tcPr>
          <w:p w14:paraId="1E7D0DB1" w14:textId="77777777" w:rsidR="00AF5428" w:rsidRPr="00662AB9" w:rsidRDefault="00AF5428" w:rsidP="007E0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hAnsi="Times New Roman" w:cs="Times New Roman"/>
                <w:bCs/>
                <w:sz w:val="24"/>
                <w:szCs w:val="24"/>
              </w:rPr>
              <w:t>СЕРОЛОГИЧЕСКИМИ МАРКЕРАМИ АНТИТЕЛЬНОГО БПГН ЯВЛЯЮТСЯ</w:t>
            </w:r>
          </w:p>
        </w:tc>
      </w:tr>
      <w:tr w:rsidR="00AF5428" w:rsidRPr="00662AB9" w14:paraId="26E73E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402FD366" w14:textId="255A4B3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5CDB6B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3FE748F9" w14:textId="77777777" w:rsidR="00AF5428" w:rsidRPr="00662AB9" w:rsidRDefault="00AF5428" w:rsidP="007E0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антител к ГБМ, отсутствие антинейтрофильных антител</w:t>
            </w:r>
          </w:p>
        </w:tc>
      </w:tr>
      <w:tr w:rsidR="00AF5428" w:rsidRPr="00662AB9" w14:paraId="3C2EA8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105BE12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FD9E73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558721F5" w14:textId="77777777" w:rsidR="00AF5428" w:rsidRPr="00662AB9" w:rsidRDefault="00AF5428" w:rsidP="007E0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hAnsi="Times New Roman" w:cs="Times New Roman"/>
                <w:bCs/>
                <w:sz w:val="24"/>
                <w:szCs w:val="24"/>
              </w:rPr>
              <w:t>иммунные комплексы на ГБМ</w:t>
            </w:r>
          </w:p>
        </w:tc>
      </w:tr>
      <w:tr w:rsidR="00AF5428" w:rsidRPr="00662AB9" w14:paraId="744E77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64F27BE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587293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6D4467C9" w14:textId="77777777" w:rsidR="00AF5428" w:rsidRPr="00662AB9" w:rsidRDefault="00AF5428" w:rsidP="007E0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hAnsi="Times New Roman" w:cs="Times New Roman"/>
                <w:bCs/>
                <w:sz w:val="24"/>
                <w:szCs w:val="24"/>
              </w:rPr>
              <w:t>антинейтрофильные антитела</w:t>
            </w:r>
          </w:p>
        </w:tc>
      </w:tr>
      <w:tr w:rsidR="00AF5428" w:rsidRPr="00662AB9" w14:paraId="47AD2C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013F5F4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737F85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393F2CF9" w14:textId="77777777" w:rsidR="00AF5428" w:rsidRPr="00662AB9" w:rsidRDefault="00AF5428" w:rsidP="007E0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антител к ГБМ</w:t>
            </w:r>
          </w:p>
        </w:tc>
      </w:tr>
      <w:tr w:rsidR="00AF5428" w:rsidRPr="00662AB9" w14:paraId="639AC5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5983393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A35FE0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245ECAE7" w14:textId="77777777" w:rsidR="00AF5428" w:rsidRPr="00662AB9" w:rsidRDefault="00AF5428" w:rsidP="007E0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5428" w:rsidRPr="00662AB9" w14:paraId="0AF9FE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9C1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11B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75A4" w14:textId="77777777" w:rsidR="00AF5428" w:rsidRPr="00662AB9" w:rsidRDefault="00AF5428" w:rsidP="00D27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ЛЕГОЧНО-ПОЧЕЧНОЕ ПОВРЕЖДЕНИЕ ДИАГНОСТИРУЕТСЯ ПРИ СИНДРОМЕ </w:t>
            </w:r>
          </w:p>
        </w:tc>
      </w:tr>
      <w:tr w:rsidR="00AF5428" w:rsidRPr="00662AB9" w14:paraId="3AA10A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74DE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27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8716" w14:textId="77777777" w:rsidR="00AF5428" w:rsidRPr="00662AB9" w:rsidRDefault="00413525" w:rsidP="004135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Иценко-Кушинга </w:t>
            </w:r>
          </w:p>
        </w:tc>
      </w:tr>
      <w:tr w:rsidR="00AF5428" w:rsidRPr="00662AB9" w14:paraId="6C3F16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300A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E1B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4EB9" w14:textId="77777777" w:rsidR="00AF5428" w:rsidRPr="00662AB9" w:rsidRDefault="00AF5428" w:rsidP="00D27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Альпорта</w:t>
            </w:r>
          </w:p>
        </w:tc>
      </w:tr>
      <w:tr w:rsidR="00AF5428" w:rsidRPr="00662AB9" w14:paraId="3944F1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34BC" w14:textId="14043C26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ECF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4D78" w14:textId="77777777" w:rsidR="00AF5428" w:rsidRPr="00662AB9" w:rsidRDefault="00413525" w:rsidP="00D27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Гудпасчера</w:t>
            </w:r>
          </w:p>
        </w:tc>
      </w:tr>
      <w:tr w:rsidR="00AF5428" w:rsidRPr="00662AB9" w14:paraId="04C22B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0E1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622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C3BD" w14:textId="77777777" w:rsidR="00AF5428" w:rsidRPr="00662AB9" w:rsidRDefault="00AF5428" w:rsidP="00D27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Киммельстиля-Уильсона</w:t>
            </w:r>
          </w:p>
        </w:tc>
      </w:tr>
      <w:tr w:rsidR="00AF5428" w:rsidRPr="00662AB9" w14:paraId="29856F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B1BA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EBA9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89FC" w14:textId="77777777" w:rsidR="00AF5428" w:rsidRPr="00662AB9" w:rsidRDefault="00AF5428" w:rsidP="00D27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5428" w:rsidRPr="00662AB9" w14:paraId="7166C1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8B4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72B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B2C3" w14:textId="77777777" w:rsidR="00AF5428" w:rsidRPr="00662AB9" w:rsidRDefault="00AF5428" w:rsidP="00F21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ЛЕЧЕНИИ СИНДРОМА ГУДПАСЧЕРА ИСПОЛЬЗУЮТСЯ</w:t>
            </w:r>
          </w:p>
        </w:tc>
      </w:tr>
      <w:tr w:rsidR="00AF5428" w:rsidRPr="00662AB9" w14:paraId="3D3667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C94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8F1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36D5" w14:textId="77777777" w:rsidR="00AF5428" w:rsidRPr="00662AB9" w:rsidRDefault="00413525" w:rsidP="004135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противовирусные препараты </w:t>
            </w:r>
          </w:p>
        </w:tc>
      </w:tr>
      <w:tr w:rsidR="00AF5428" w:rsidRPr="00662AB9" w14:paraId="31D8D3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25C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F5B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7720" w14:textId="77777777" w:rsidR="00AF5428" w:rsidRPr="00662AB9" w:rsidRDefault="00AF5428" w:rsidP="00F21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только кортикостероиды</w:t>
            </w:r>
          </w:p>
        </w:tc>
      </w:tr>
      <w:tr w:rsidR="00AF5428" w:rsidRPr="00662AB9" w14:paraId="3426F2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FC7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919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4410" w14:textId="77777777" w:rsidR="00AF5428" w:rsidRPr="00662AB9" w:rsidRDefault="00AF5428" w:rsidP="00F21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только цитостатики</w:t>
            </w:r>
          </w:p>
        </w:tc>
      </w:tr>
      <w:tr w:rsidR="00AF5428" w:rsidRPr="00662AB9" w14:paraId="593A46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61AB" w14:textId="01843601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B3F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D237" w14:textId="77777777" w:rsidR="00AF5428" w:rsidRPr="00662AB9" w:rsidRDefault="00413525" w:rsidP="00F21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плазмаферез, кортикостероиды, цитостатики</w:t>
            </w:r>
          </w:p>
        </w:tc>
      </w:tr>
      <w:tr w:rsidR="00AF5428" w:rsidRPr="00662AB9" w14:paraId="4FA5C0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764C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00C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8A7D" w14:textId="77777777" w:rsidR="00AF5428" w:rsidRPr="00662AB9" w:rsidRDefault="00AF5428" w:rsidP="00F21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5428" w:rsidRPr="00662AB9" w14:paraId="7A0AEE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D47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30D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D212" w14:textId="77777777" w:rsidR="00AF5428" w:rsidRPr="00662AB9" w:rsidRDefault="00AF5428" w:rsidP="00F21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ДЛЯ ПОРАЖЕНИЯ ЛЕГКИХ ПРИ АНТИ-ГБМ ВАСКУЛИТЕ ХАРАКТЕРНО</w:t>
            </w:r>
          </w:p>
        </w:tc>
      </w:tr>
      <w:tr w:rsidR="00AF5428" w:rsidRPr="00662AB9" w14:paraId="7202D2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CF66" w14:textId="481880AE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430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A475" w14:textId="77777777" w:rsidR="00AF5428" w:rsidRPr="00662AB9" w:rsidRDefault="00AF5428" w:rsidP="00F21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легочное кровотечение</w:t>
            </w:r>
          </w:p>
        </w:tc>
      </w:tr>
      <w:tr w:rsidR="00AF5428" w:rsidRPr="00662AB9" w14:paraId="220A34A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DDF9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90AA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C9A9" w14:textId="77777777" w:rsidR="00AF5428" w:rsidRPr="00662AB9" w:rsidRDefault="00AF5428" w:rsidP="00F21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абсцедирующая пневмония</w:t>
            </w:r>
          </w:p>
        </w:tc>
      </w:tr>
      <w:tr w:rsidR="00AF5428" w:rsidRPr="00662AB9" w14:paraId="5E7B41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F55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867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1D57" w14:textId="77777777" w:rsidR="00AF5428" w:rsidRPr="00662AB9" w:rsidRDefault="00AF5428" w:rsidP="00F21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отек легких</w:t>
            </w:r>
          </w:p>
        </w:tc>
      </w:tr>
      <w:tr w:rsidR="00AF5428" w:rsidRPr="00662AB9" w14:paraId="7FB5F8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4D7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054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453C" w14:textId="77777777" w:rsidR="00AF5428" w:rsidRPr="00662AB9" w:rsidRDefault="00AF5428" w:rsidP="00F21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бронхиальная астма</w:t>
            </w:r>
          </w:p>
        </w:tc>
      </w:tr>
      <w:tr w:rsidR="00AF5428" w:rsidRPr="00662AB9" w14:paraId="346A83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CB5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A6A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B9D9" w14:textId="77777777" w:rsidR="00AF5428" w:rsidRPr="00662AB9" w:rsidRDefault="00AF5428" w:rsidP="00F21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5428" w:rsidRPr="00662AB9" w14:paraId="0CAE94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7B7A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4D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E1B5" w14:textId="77777777" w:rsidR="00AF5428" w:rsidRPr="00662AB9" w:rsidRDefault="00AF5428" w:rsidP="00F21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АНТИТЕЛА К АНТИГЕНУ ГУДПАСЧЕРА НАХОДЯТСЯ В КРОВОТОКЕ, КАК ПРАВИЛО, В ТЕЧЕНИЕ</w:t>
            </w:r>
          </w:p>
        </w:tc>
      </w:tr>
      <w:tr w:rsidR="00AF5428" w:rsidRPr="00662AB9" w14:paraId="35CAB3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928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729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1F18" w14:textId="77777777" w:rsidR="00AF5428" w:rsidRPr="00662AB9" w:rsidRDefault="005A268B" w:rsidP="005A26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1-2 месяцев </w:t>
            </w:r>
          </w:p>
        </w:tc>
      </w:tr>
      <w:tr w:rsidR="00AF5428" w:rsidRPr="00662AB9" w14:paraId="558A09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23DB" w14:textId="6F0D7584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55E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AA53" w14:textId="77777777" w:rsidR="00AF5428" w:rsidRPr="00662AB9" w:rsidRDefault="005A268B" w:rsidP="00F21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недель</w:t>
            </w:r>
          </w:p>
        </w:tc>
      </w:tr>
      <w:tr w:rsidR="00AF5428" w:rsidRPr="00662AB9" w14:paraId="5A5C2A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85B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2F59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00F" w14:textId="77777777" w:rsidR="00AF5428" w:rsidRPr="00662AB9" w:rsidRDefault="00AF5428" w:rsidP="00F21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полугода</w:t>
            </w:r>
          </w:p>
        </w:tc>
      </w:tr>
      <w:tr w:rsidR="00AF5428" w:rsidRPr="00662AB9" w14:paraId="1BDB68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EB9E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CE5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8D16" w14:textId="77777777" w:rsidR="00AF5428" w:rsidRPr="00662AB9" w:rsidRDefault="00AF5428" w:rsidP="00F21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нескольких лет</w:t>
            </w:r>
          </w:p>
        </w:tc>
      </w:tr>
      <w:tr w:rsidR="00AF5428" w:rsidRPr="00662AB9" w14:paraId="4302A2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721C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72C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8853" w14:textId="77777777" w:rsidR="00AF5428" w:rsidRPr="00662AB9" w:rsidRDefault="00AF5428" w:rsidP="00F21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5428" w:rsidRPr="00662AB9" w14:paraId="3A1FE6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57317FF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106279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504" w:type="dxa"/>
            <w:shd w:val="clear" w:color="auto" w:fill="auto"/>
          </w:tcPr>
          <w:p w14:paraId="0429293E" w14:textId="77777777" w:rsidR="00AF5428" w:rsidRPr="00662AB9" w:rsidRDefault="00AF5428" w:rsidP="007E0158">
            <w:pPr>
              <w:pStyle w:val="a7"/>
              <w:spacing w:after="0" w:line="240" w:lineRule="auto"/>
              <w:ind w:left="76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СИНДРОМ ГУДПАСЧЕРА ЧАЩЕ ВСЕГО ДИАГНОСТИРУЕТСЯ В ГРУППЕ</w:t>
            </w:r>
          </w:p>
        </w:tc>
      </w:tr>
      <w:tr w:rsidR="00AF5428" w:rsidRPr="00662AB9" w14:paraId="5F17D7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4CD033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802274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05A9D332" w14:textId="77777777" w:rsidR="00AF5428" w:rsidRPr="00662AB9" w:rsidRDefault="005A268B" w:rsidP="005A268B">
            <w:pPr>
              <w:pStyle w:val="a7"/>
              <w:spacing w:after="0" w:line="240" w:lineRule="auto"/>
              <w:ind w:left="76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женщин детородного возраста </w:t>
            </w:r>
          </w:p>
        </w:tc>
      </w:tr>
      <w:tr w:rsidR="00AF5428" w:rsidRPr="00662AB9" w14:paraId="1CE555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0A55FD6" w14:textId="72623A3E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35A73D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501A52BF" w14:textId="77777777" w:rsidR="00AF5428" w:rsidRPr="00662AB9" w:rsidRDefault="005A268B" w:rsidP="007E0158">
            <w:pPr>
              <w:pStyle w:val="a7"/>
              <w:spacing w:after="0" w:line="240" w:lineRule="auto"/>
              <w:ind w:left="76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молодых мужчин</w:t>
            </w:r>
          </w:p>
        </w:tc>
      </w:tr>
      <w:tr w:rsidR="00AF5428" w:rsidRPr="00662AB9" w14:paraId="20966F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2502BAB5" w14:textId="77777777" w:rsidR="00AF5428" w:rsidRPr="00662AB9" w:rsidRDefault="00AF5428" w:rsidP="00242E0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4C16D2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3B860C66" w14:textId="77777777" w:rsidR="00AF5428" w:rsidRPr="00662AB9" w:rsidRDefault="00AF5428" w:rsidP="007E0158">
            <w:pPr>
              <w:pStyle w:val="a7"/>
              <w:spacing w:after="0" w:line="240" w:lineRule="auto"/>
              <w:ind w:left="76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женщин постменопаузального возраста</w:t>
            </w:r>
          </w:p>
        </w:tc>
      </w:tr>
      <w:tr w:rsidR="00AF5428" w:rsidRPr="00662AB9" w14:paraId="47346B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4644833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D6BDDF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3E2FB4B5" w14:textId="77777777" w:rsidR="00AF5428" w:rsidRPr="00662AB9" w:rsidRDefault="00AF5428" w:rsidP="007E0158">
            <w:pPr>
              <w:pStyle w:val="a7"/>
              <w:spacing w:after="0" w:line="240" w:lineRule="auto"/>
              <w:ind w:left="76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пациентов старшего возраста обоего пола</w:t>
            </w:r>
          </w:p>
        </w:tc>
      </w:tr>
      <w:tr w:rsidR="00AF5428" w:rsidRPr="00662AB9" w14:paraId="5657AB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41084A1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60F5D19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467374E1" w14:textId="77777777" w:rsidR="00AF5428" w:rsidRPr="00662AB9" w:rsidRDefault="00AF5428" w:rsidP="007E0158">
            <w:pPr>
              <w:pStyle w:val="a7"/>
              <w:spacing w:after="0" w:line="240" w:lineRule="auto"/>
              <w:ind w:left="76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5991EB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C62518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2DDC88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504" w:type="dxa"/>
            <w:shd w:val="clear" w:color="auto" w:fill="auto"/>
          </w:tcPr>
          <w:p w14:paraId="71620CCC" w14:textId="77777777" w:rsidR="00AF5428" w:rsidRPr="00662AB9" w:rsidRDefault="00AF5428" w:rsidP="007E015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НАИБОЛЕЕ ЧАСТО ГЛОМЕРУЛОНЕФРИТ В СОЧЕТАНИИ С АБДОМИНАЛЬНЫМ СИНДРОМОМ НАБЛЮДАЕТСЯ ПРИ</w:t>
            </w:r>
          </w:p>
        </w:tc>
      </w:tr>
      <w:tr w:rsidR="00AF5428" w:rsidRPr="00662AB9" w14:paraId="015C9C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4E0BA94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0693F8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50B66C11" w14:textId="77777777" w:rsidR="00AF5428" w:rsidRPr="00662AB9" w:rsidRDefault="005A268B" w:rsidP="005A268B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васкулите с криоглобулинемией </w:t>
            </w:r>
          </w:p>
        </w:tc>
      </w:tr>
      <w:tr w:rsidR="00AF5428" w:rsidRPr="00662AB9" w14:paraId="1AB986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58DD2F5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86E08A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704ED11F" w14:textId="77777777" w:rsidR="00AF5428" w:rsidRPr="00662AB9" w:rsidRDefault="00AF5428" w:rsidP="007E015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узелковом полиартериите</w:t>
            </w:r>
          </w:p>
        </w:tc>
      </w:tr>
      <w:tr w:rsidR="00AF5428" w:rsidRPr="00662AB9" w14:paraId="05236B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5A578672" w14:textId="3D614EF0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ACD9D5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6D197827" w14:textId="77777777" w:rsidR="00AF5428" w:rsidRPr="00662AB9" w:rsidRDefault="005A268B" w:rsidP="007E015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болезни Шенлейн-Геноха</w:t>
            </w:r>
          </w:p>
        </w:tc>
      </w:tr>
      <w:tr w:rsidR="00AF5428" w:rsidRPr="00662AB9" w14:paraId="2D731B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AEE460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200F8E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5A59432E" w14:textId="77777777" w:rsidR="00AF5428" w:rsidRPr="00662AB9" w:rsidRDefault="00AF5428" w:rsidP="007E015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Jg-A нефропатии</w:t>
            </w:r>
          </w:p>
        </w:tc>
      </w:tr>
      <w:tr w:rsidR="00AF5428" w:rsidRPr="00662AB9" w14:paraId="377569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3EBE9F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C7A6B29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7F6DEEF7" w14:textId="77777777" w:rsidR="00AF5428" w:rsidRPr="00662AB9" w:rsidRDefault="00AF5428" w:rsidP="007E015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F5428" w:rsidRPr="00662AB9" w14:paraId="0C7D90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2E55744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F5AC8AC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504" w:type="dxa"/>
            <w:shd w:val="clear" w:color="auto" w:fill="auto"/>
          </w:tcPr>
          <w:p w14:paraId="78D13224" w14:textId="77777777" w:rsidR="00AF5428" w:rsidRPr="00662AB9" w:rsidRDefault="00AF5428" w:rsidP="007E015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ПУРПУРА ШЕНЛЯЙН-ГЕНОХА ЧАЩЕ ВСЕГО РАЗВИВАЕТСЯ В ВОЗРАСТЕ</w:t>
            </w:r>
          </w:p>
        </w:tc>
      </w:tr>
      <w:tr w:rsidR="00AF5428" w:rsidRPr="00662AB9" w14:paraId="73FE21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480E2D8E" w14:textId="591E351D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2F680F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25BD8E05" w14:textId="77777777" w:rsidR="00AF5428" w:rsidRPr="00662AB9" w:rsidRDefault="00AF5428" w:rsidP="007E015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20 лет</w:t>
            </w:r>
          </w:p>
        </w:tc>
      </w:tr>
      <w:tr w:rsidR="00AF5428" w:rsidRPr="00662AB9" w14:paraId="525524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769095E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3994DDE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7B4CF4B8" w14:textId="77777777" w:rsidR="00AF5428" w:rsidRPr="00662AB9" w:rsidRDefault="00AF5428" w:rsidP="007E015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20 - 40 лет</w:t>
            </w:r>
          </w:p>
        </w:tc>
      </w:tr>
      <w:tr w:rsidR="00AF5428" w:rsidRPr="00662AB9" w14:paraId="222FDB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275659E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6C3BAB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0DDE3F52" w14:textId="77777777" w:rsidR="00AF5428" w:rsidRPr="00662AB9" w:rsidRDefault="00AF5428" w:rsidP="007E015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40 - 60 лет</w:t>
            </w:r>
          </w:p>
        </w:tc>
      </w:tr>
      <w:tr w:rsidR="00AF5428" w:rsidRPr="00662AB9" w14:paraId="3590C1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21064A8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965C72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20960028" w14:textId="77777777" w:rsidR="00AF5428" w:rsidRPr="00662AB9" w:rsidRDefault="00AF5428" w:rsidP="007E015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старше 60 лет</w:t>
            </w:r>
          </w:p>
        </w:tc>
      </w:tr>
      <w:tr w:rsidR="00AF5428" w:rsidRPr="00662AB9" w14:paraId="0827A1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0D6E0CD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1EFE52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7B3700D3" w14:textId="77777777" w:rsidR="00AF5428" w:rsidRPr="00662AB9" w:rsidRDefault="00AF5428" w:rsidP="007E015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1A3F5A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737BE3E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2E3EB5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04" w:type="dxa"/>
            <w:shd w:val="clear" w:color="auto" w:fill="auto"/>
          </w:tcPr>
          <w:p w14:paraId="2CC84658" w14:textId="77777777" w:rsidR="00AF5428" w:rsidRPr="00662AB9" w:rsidRDefault="00AF5428" w:rsidP="005A268B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ХАРАКТЕРНЫ</w:t>
            </w:r>
            <w:r w:rsidR="005A268B"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МОРФОЛОГИЧЕСК</w:t>
            </w:r>
            <w:r w:rsidR="005A268B"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 ТИПОМ ГЛОМЕРУЛОНЕФРИТА У ПАЦИЕНТОВ </w:t>
            </w: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ПУРПУРОЙ ШЕНЛЯЙН-ГЕНОХА</w:t>
            </w:r>
            <w:r w:rsidR="005A268B"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ЯВЛЯЕТСЯ</w:t>
            </w:r>
          </w:p>
        </w:tc>
      </w:tr>
      <w:tr w:rsidR="00AF5428" w:rsidRPr="00662AB9" w14:paraId="3A6F9F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0B7D4492" w14:textId="76E870E6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FBC4C4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55C67B28" w14:textId="77777777" w:rsidR="00AF5428" w:rsidRPr="00662AB9" w:rsidRDefault="00AF5428" w:rsidP="007E015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Ig-A нефропатия</w:t>
            </w:r>
          </w:p>
        </w:tc>
      </w:tr>
      <w:tr w:rsidR="00AF5428" w:rsidRPr="00662AB9" w14:paraId="66C2E4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6735705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822AEE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359D1888" w14:textId="77777777" w:rsidR="00AF5428" w:rsidRPr="00662AB9" w:rsidRDefault="00AF5428" w:rsidP="007E015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минимальные изменения</w:t>
            </w:r>
          </w:p>
        </w:tc>
      </w:tr>
      <w:tr w:rsidR="00AF5428" w:rsidRPr="00662AB9" w14:paraId="6C19B7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5DD2A26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4ACA15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1DB60CE7" w14:textId="77777777" w:rsidR="00AF5428" w:rsidRPr="00662AB9" w:rsidRDefault="00AF5428" w:rsidP="007E015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фокально-сегментарный гломерулосклероз</w:t>
            </w:r>
          </w:p>
        </w:tc>
      </w:tr>
      <w:tr w:rsidR="00AF5428" w:rsidRPr="00662AB9" w14:paraId="54AA61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1993C4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EAADBE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5BC2A114" w14:textId="77777777" w:rsidR="00AF5428" w:rsidRPr="00662AB9" w:rsidRDefault="00AF5428" w:rsidP="007E015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мембрано-пролиферативный гломерулонефрит</w:t>
            </w:r>
          </w:p>
        </w:tc>
      </w:tr>
      <w:tr w:rsidR="00AF5428" w:rsidRPr="00662AB9" w14:paraId="1DAB06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2770C79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CA4CA3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48EF415A" w14:textId="77777777" w:rsidR="00AF5428" w:rsidRPr="00662AB9" w:rsidRDefault="00AF5428" w:rsidP="007E015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F5428" w:rsidRPr="00662AB9" w14:paraId="4216F0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4527BF9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0EDF8AC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8504" w:type="dxa"/>
            <w:shd w:val="clear" w:color="auto" w:fill="auto"/>
          </w:tcPr>
          <w:p w14:paraId="646998C7" w14:textId="77777777" w:rsidR="00AF5428" w:rsidRPr="00662AB9" w:rsidRDefault="00AF5428" w:rsidP="005A268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НАИБОЛЕЕ ЧАСТЫЕ КЛИНИЧЕСКИЕ ПРОЯВЛЕНИЯ ПУРПУРЫ ШЕНЛЯЙН-ГЕНОХА</w:t>
            </w:r>
            <w:r w:rsidR="005A268B" w:rsidRPr="00662AB9">
              <w:rPr>
                <w:rFonts w:ascii="Times New Roman" w:hAnsi="Times New Roman"/>
                <w:color w:val="auto"/>
              </w:rPr>
              <w:t xml:space="preserve"> ЭТО</w:t>
            </w:r>
          </w:p>
        </w:tc>
      </w:tr>
      <w:tr w:rsidR="00AF5428" w:rsidRPr="00662AB9" w14:paraId="41D686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050C691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827C7D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shd w:val="clear" w:color="auto" w:fill="auto"/>
          </w:tcPr>
          <w:p w14:paraId="392B011D" w14:textId="77777777" w:rsidR="00AF5428" w:rsidRPr="00662AB9" w:rsidRDefault="005A268B" w:rsidP="005A268B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гепатоспленомегалия </w:t>
            </w:r>
          </w:p>
        </w:tc>
      </w:tr>
      <w:tr w:rsidR="00AF5428" w:rsidRPr="00662AB9" w14:paraId="278859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5DE87753" w14:textId="4E401FD0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A36889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shd w:val="clear" w:color="auto" w:fill="auto"/>
          </w:tcPr>
          <w:p w14:paraId="5922CFBD" w14:textId="77777777" w:rsidR="00AF5428" w:rsidRPr="00662AB9" w:rsidRDefault="005A268B" w:rsidP="007E0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hAnsi="Times New Roman"/>
              </w:rPr>
              <w:t>пурпура, артралгии, абдоминальный синдром</w:t>
            </w:r>
          </w:p>
        </w:tc>
      </w:tr>
      <w:tr w:rsidR="00AF5428" w:rsidRPr="00662AB9" w14:paraId="3B0E6C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4CD4E4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34175C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shd w:val="clear" w:color="auto" w:fill="auto"/>
          </w:tcPr>
          <w:p w14:paraId="415027AA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поражение верхних дыхательных путей</w:t>
            </w:r>
          </w:p>
        </w:tc>
      </w:tr>
      <w:tr w:rsidR="00AF5428" w:rsidRPr="00662AB9" w14:paraId="5FADA1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3363E48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A43CE7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shd w:val="clear" w:color="auto" w:fill="auto"/>
          </w:tcPr>
          <w:p w14:paraId="36546B85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воспаление глаз</w:t>
            </w:r>
          </w:p>
        </w:tc>
      </w:tr>
      <w:tr w:rsidR="00AF5428" w:rsidRPr="00662AB9" w14:paraId="4F593F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shd w:val="clear" w:color="auto" w:fill="auto"/>
          </w:tcPr>
          <w:p w14:paraId="2312454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EF90FD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14:paraId="03E04F92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27E4A0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B25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4F1A" w14:textId="77777777" w:rsidR="00AF5428" w:rsidRPr="00662AB9" w:rsidRDefault="00AF5428" w:rsidP="001049E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8BAF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ДЛЯ МЕМБРАНОЗНОЙ НЕФРОПАТИИ ПРИ СИСТЕМНОЙ КРАСНОЙ ВОЛЧАНКЕ ХАРАКТЕРНЫ МОФРОЛОГИЧЕСКИЕ ИЗМЕНЕНИЯ</w:t>
            </w:r>
          </w:p>
        </w:tc>
      </w:tr>
      <w:tr w:rsidR="00AF5428" w:rsidRPr="00662AB9" w14:paraId="6BF4F7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662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B3C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2D63" w14:textId="77777777" w:rsidR="00AF5428" w:rsidRPr="00662AB9" w:rsidRDefault="005A268B" w:rsidP="005A268B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мезангиальная пролиферация </w:t>
            </w:r>
          </w:p>
        </w:tc>
      </w:tr>
      <w:tr w:rsidR="00AF5428" w:rsidRPr="00662AB9" w14:paraId="50AD3F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F5BD" w14:textId="0D115CEF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115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89CC" w14:textId="77777777" w:rsidR="00AF5428" w:rsidRPr="00662AB9" w:rsidRDefault="005A268B" w:rsidP="005A268B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субэпителиальные ± субэндотелиальные и мезангиальные депозиты всех классов иммуноглобулинов </w:t>
            </w:r>
          </w:p>
        </w:tc>
      </w:tr>
      <w:tr w:rsidR="00AF5428" w:rsidRPr="00662AB9" w14:paraId="122E3F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52D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A17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CFAE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сегментарный некротизирующийгломерулит</w:t>
            </w:r>
          </w:p>
        </w:tc>
      </w:tr>
      <w:tr w:rsidR="00AF5428" w:rsidRPr="00662AB9" w14:paraId="37710A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6DE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BDD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A351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фибриноидный некроз</w:t>
            </w:r>
          </w:p>
        </w:tc>
      </w:tr>
      <w:tr w:rsidR="00AF5428" w:rsidRPr="00662AB9" w14:paraId="73CF60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4EEE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BD9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9F2D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42AFB8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A97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4C5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6111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ПРОГРЕССИРОВАНИЕ ПОЧЕЧНОЙ НЕДОСТАТОЧНОСТИ ПРИ СКВ ЧАСТО СОПРОВОЖДАЕТСЯ</w:t>
            </w:r>
          </w:p>
        </w:tc>
      </w:tr>
      <w:tr w:rsidR="00AF5428" w:rsidRPr="00662AB9" w14:paraId="5FDEC5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DD4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61DA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D478" w14:textId="77777777" w:rsidR="00AF5428" w:rsidRPr="00662AB9" w:rsidRDefault="005A268B" w:rsidP="005A268B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нормализацией уровня АД </w:t>
            </w:r>
          </w:p>
        </w:tc>
      </w:tr>
      <w:tr w:rsidR="00AF5428" w:rsidRPr="00662AB9" w14:paraId="57DB8CB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4C0C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1FA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4BD2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увеличением выраженности экстраренальных проявлений</w:t>
            </w:r>
          </w:p>
        </w:tc>
      </w:tr>
      <w:tr w:rsidR="00AF5428" w:rsidRPr="00662AB9" w14:paraId="77886E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D84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753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5D47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повышением лабораторных признаков активности СКВ</w:t>
            </w:r>
          </w:p>
        </w:tc>
      </w:tr>
      <w:tr w:rsidR="00AF5428" w:rsidRPr="00662AB9" w14:paraId="3FD87D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0105" w14:textId="6E2705A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053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039D" w14:textId="77777777" w:rsidR="00AF5428" w:rsidRPr="00662AB9" w:rsidRDefault="005A268B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уменьшением выраженности экстраренальных проявлений, снижением лабораторных признаков активности СКВ</w:t>
            </w:r>
          </w:p>
        </w:tc>
      </w:tr>
      <w:tr w:rsidR="00AF5428" w:rsidRPr="00662AB9" w14:paraId="3C0C1C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143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7B7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6275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0B2DA3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B629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191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504F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ПОРАЖЕНИЕ ПОЧЕК У ПАЦИЕНТОВ СИСТЕМНОЙ КРАСНОЙ ВОЛЧАНКОЙ ОБЫЧНО ВЫЯВЛЯЕТСЯ</w:t>
            </w:r>
          </w:p>
        </w:tc>
      </w:tr>
      <w:tr w:rsidR="00AF5428" w:rsidRPr="00662AB9" w14:paraId="356DCA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515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461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ED00" w14:textId="77777777" w:rsidR="00AF5428" w:rsidRPr="00662AB9" w:rsidRDefault="00AF5428" w:rsidP="005A268B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в </w:t>
            </w:r>
            <w:r w:rsidR="005A268B" w:rsidRPr="00662AB9">
              <w:rPr>
                <w:rFonts w:ascii="Times New Roman" w:hAnsi="Times New Roman"/>
                <w:color w:val="auto"/>
              </w:rPr>
              <w:t xml:space="preserve">в дебюте заболевания </w:t>
            </w:r>
          </w:p>
        </w:tc>
      </w:tr>
      <w:tr w:rsidR="00AF5428" w:rsidRPr="00662AB9" w14:paraId="5B033F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1A0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580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D3B4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в период от 5 до 10 лет от начала заболевания</w:t>
            </w:r>
          </w:p>
        </w:tc>
      </w:tr>
      <w:tr w:rsidR="00AF5428" w:rsidRPr="00662AB9" w14:paraId="1C6A50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9FB9" w14:textId="6A10C6C9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454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F900" w14:textId="77777777" w:rsidR="00AF5428" w:rsidRPr="00662AB9" w:rsidRDefault="005A268B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течение первых 5 лет заболевания</w:t>
            </w:r>
          </w:p>
        </w:tc>
      </w:tr>
      <w:tr w:rsidR="00AF5428" w:rsidRPr="00662AB9" w14:paraId="338D0C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1C6A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EFD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E312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в позднюю стадию заболевания при длительности свыше 10 лет</w:t>
            </w:r>
          </w:p>
        </w:tc>
      </w:tr>
      <w:tr w:rsidR="00AF5428" w:rsidRPr="00662AB9" w14:paraId="6A9A18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A19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EF4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8E0A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415227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401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A00C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E991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СИСТЕМНОЙ КРАСНОЙ ВОЛЧАНКОЙ ЧАЩЕ ЗАБОЛЕВАЮТ</w:t>
            </w:r>
          </w:p>
        </w:tc>
      </w:tr>
      <w:tr w:rsidR="00AF5428" w:rsidRPr="00662AB9" w14:paraId="042B42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0E5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D24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B980" w14:textId="77777777" w:rsidR="00AF5428" w:rsidRPr="00662AB9" w:rsidRDefault="005A268B" w:rsidP="005A268B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лица пожилого возраста </w:t>
            </w:r>
          </w:p>
        </w:tc>
      </w:tr>
      <w:tr w:rsidR="00AF5428" w:rsidRPr="00662AB9" w14:paraId="0D4463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1C2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004C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2313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дети в возрасте до 7 лет</w:t>
            </w:r>
          </w:p>
        </w:tc>
      </w:tr>
      <w:tr w:rsidR="00AF5428" w:rsidRPr="00662AB9" w14:paraId="64194D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19A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FF79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9CB3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мужчины старше 50 лет</w:t>
            </w:r>
          </w:p>
        </w:tc>
      </w:tr>
      <w:tr w:rsidR="00AF5428" w:rsidRPr="00662AB9" w14:paraId="7066767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421C" w14:textId="20A6F53F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EFE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78EA" w14:textId="77777777" w:rsidR="00AF5428" w:rsidRPr="00662AB9" w:rsidRDefault="005A268B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женщины детородного возраста</w:t>
            </w:r>
          </w:p>
        </w:tc>
      </w:tr>
      <w:tr w:rsidR="00AF5428" w:rsidRPr="00662AB9" w14:paraId="6AE60A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45D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3E5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8042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554730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A48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346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06F8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ПОРАЖЕНИЕ ПОЧЕК ПРИ СИСТЕМНОЙ КРАСНОЙ ВОЛЧАНКЕ ВСТРЕЧАЕТСЯ С ЧАСТОТОЙ</w:t>
            </w:r>
          </w:p>
        </w:tc>
      </w:tr>
      <w:tr w:rsidR="00AF5428" w:rsidRPr="00662AB9" w14:paraId="17DDC5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719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964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A06" w14:textId="77777777" w:rsidR="00AF5428" w:rsidRPr="00662AB9" w:rsidRDefault="005A268B" w:rsidP="005A268B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15%</w:t>
            </w:r>
          </w:p>
        </w:tc>
      </w:tr>
      <w:tr w:rsidR="00AF5428" w:rsidRPr="00662AB9" w14:paraId="693B76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84C4" w14:textId="401B3EC3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161E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383D" w14:textId="77777777" w:rsidR="00AF5428" w:rsidRPr="00662AB9" w:rsidRDefault="005A268B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70%</w:t>
            </w:r>
          </w:p>
        </w:tc>
      </w:tr>
      <w:tr w:rsidR="00AF5428" w:rsidRPr="00662AB9" w14:paraId="0DD1AF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D6C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12C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C2D1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25% </w:t>
            </w:r>
          </w:p>
        </w:tc>
      </w:tr>
      <w:tr w:rsidR="00AF5428" w:rsidRPr="00662AB9" w14:paraId="7296D1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91D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B23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7192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50%</w:t>
            </w:r>
          </w:p>
        </w:tc>
      </w:tr>
      <w:tr w:rsidR="00AF5428" w:rsidRPr="00662AB9" w14:paraId="097187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C3DC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8BB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C4B1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1859B7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50BC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1FB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FDD5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ФАКТОРЫ РИСКА НЕБЛАГОПРИЯТНЫХ ИСХОДОВ ПРИ СКВ ВКЛЮЧАЮТ</w:t>
            </w:r>
          </w:p>
        </w:tc>
      </w:tr>
      <w:tr w:rsidR="00AF5428" w:rsidRPr="00662AB9" w14:paraId="624AB5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1C3D" w14:textId="7043A69D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258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9B6F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развитие нефрита в первые 3-6 мес от начала болезни</w:t>
            </w:r>
          </w:p>
        </w:tc>
      </w:tr>
      <w:tr w:rsidR="00AF5428" w:rsidRPr="00662AB9" w14:paraId="5F2E18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416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1E8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289E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дискоидная сыпь</w:t>
            </w:r>
          </w:p>
        </w:tc>
      </w:tr>
      <w:tr w:rsidR="00AF5428" w:rsidRPr="00662AB9" w14:paraId="78DDA8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180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528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EA27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фотосенсибилизация</w:t>
            </w:r>
          </w:p>
        </w:tc>
      </w:tr>
      <w:tr w:rsidR="00AF5428" w:rsidRPr="00662AB9" w14:paraId="353F83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D65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A94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1069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иммунологические нарушения</w:t>
            </w:r>
          </w:p>
        </w:tc>
      </w:tr>
      <w:tr w:rsidR="00AF5428" w:rsidRPr="00662AB9" w14:paraId="396C1B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930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787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29D1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1145FF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EE4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FB0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CCA1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НАИБОЛЕЕ ТЯЖЕЛЫМ ТЕЧЕНИЕМ ОТЛИЧАЕТСЯ ВОЛЧАНОЧНЫЙ НЕФРИТ</w:t>
            </w:r>
          </w:p>
        </w:tc>
      </w:tr>
      <w:tr w:rsidR="00AF5428" w:rsidRPr="00662AB9" w14:paraId="7D8BF2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0CFC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01A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4E69" w14:textId="77777777" w:rsidR="00AF5428" w:rsidRPr="00662AB9" w:rsidRDefault="005A268B" w:rsidP="005A268B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III класса </w:t>
            </w:r>
          </w:p>
        </w:tc>
      </w:tr>
      <w:tr w:rsidR="00AF5428" w:rsidRPr="00662AB9" w14:paraId="2CDC17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E8D6" w14:textId="6E5BC4D3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4844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092F" w14:textId="77777777" w:rsidR="00AF5428" w:rsidRPr="00662AB9" w:rsidRDefault="005A268B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IV класса</w:t>
            </w:r>
          </w:p>
        </w:tc>
      </w:tr>
      <w:tr w:rsidR="00AF5428" w:rsidRPr="00662AB9" w14:paraId="1F418F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875E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E06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1B7F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V класса</w:t>
            </w:r>
          </w:p>
        </w:tc>
      </w:tr>
      <w:tr w:rsidR="00AF5428" w:rsidRPr="00662AB9" w14:paraId="7F50A4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929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5A4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5572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VI класса</w:t>
            </w:r>
          </w:p>
        </w:tc>
      </w:tr>
      <w:tr w:rsidR="00AF5428" w:rsidRPr="00662AB9" w14:paraId="03EF60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0B7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6B6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6D50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62859E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DD7E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EAF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B8EF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ЛАБОРАТОРНЫЕ ДИАГНОСТИЧЕСКИЕ КРИТЕРИИ СИСТЕМНОЙ КРАСНОЙ ВОЛЧАНКИ</w:t>
            </w:r>
          </w:p>
        </w:tc>
      </w:tr>
      <w:tr w:rsidR="00AF5428" w:rsidRPr="00662AB9" w14:paraId="02DF56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D55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85AD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245A" w14:textId="77777777" w:rsidR="00AF5428" w:rsidRPr="00662AB9" w:rsidRDefault="005A268B" w:rsidP="005A268B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повышенный уровень С3 и С4 компонентов комплемента </w:t>
            </w:r>
          </w:p>
        </w:tc>
      </w:tr>
      <w:tr w:rsidR="00AF5428" w:rsidRPr="00662AB9" w14:paraId="77CBC6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FD9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244E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B9C0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высокий титр IgM РФ</w:t>
            </w:r>
          </w:p>
        </w:tc>
      </w:tr>
      <w:tr w:rsidR="00AF5428" w:rsidRPr="00662AB9" w14:paraId="751449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0ED7" w14:textId="519AD32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2F2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342C" w14:textId="77777777" w:rsidR="00AF5428" w:rsidRPr="00662AB9" w:rsidRDefault="005A268B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повышенные титры антител к ДНК, повышенные титры антиядерных антител</w:t>
            </w:r>
          </w:p>
        </w:tc>
      </w:tr>
      <w:tr w:rsidR="00AF5428" w:rsidRPr="00662AB9" w14:paraId="6DD920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E689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E09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1F36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лейкоцитоз</w:t>
            </w:r>
          </w:p>
        </w:tc>
      </w:tr>
      <w:tr w:rsidR="00AF5428" w:rsidRPr="00662AB9" w14:paraId="76400F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211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6F43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1323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7D9A1C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E09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8DF9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34C4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ДЛЯ ЛЕЧЕНИЯ ВОЛЧАНОЧНОГО НЕФРИТА В ОСНОВНОМ ПРИМЕНЯЮТ</w:t>
            </w:r>
          </w:p>
        </w:tc>
      </w:tr>
      <w:tr w:rsidR="00AF5428" w:rsidRPr="00662AB9" w14:paraId="33F065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C172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FE2C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839A" w14:textId="77777777" w:rsidR="00AF5428" w:rsidRPr="00662AB9" w:rsidRDefault="005A268B" w:rsidP="005A268B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иммуностимуляторы </w:t>
            </w:r>
          </w:p>
        </w:tc>
      </w:tr>
      <w:tr w:rsidR="00AF5428" w:rsidRPr="00662AB9" w14:paraId="501DED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5AC0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4D6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E6C5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антибиотики</w:t>
            </w:r>
          </w:p>
        </w:tc>
      </w:tr>
      <w:tr w:rsidR="00AF5428" w:rsidRPr="00662AB9" w14:paraId="4189A7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4032" w14:textId="3BA36CCA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8F4F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BF09" w14:textId="77777777" w:rsidR="00AF5428" w:rsidRPr="00662AB9" w:rsidRDefault="005A268B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стероиды и цитостатики</w:t>
            </w:r>
          </w:p>
        </w:tc>
      </w:tr>
      <w:tr w:rsidR="00AF5428" w:rsidRPr="00662AB9" w14:paraId="630E9E9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A419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37B5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18C9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НПВП</w:t>
            </w:r>
          </w:p>
        </w:tc>
      </w:tr>
      <w:tr w:rsidR="00AF5428" w:rsidRPr="00662AB9" w14:paraId="40ADF0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592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E84A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1E6C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077577F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7B81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E80B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C24B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ТЕРАПИЯ ВОЛЧАНОЧНОГО НЕФРИТА ВКЛЮЧАЕТ НАЗНАЧЕНИЕ</w:t>
            </w:r>
          </w:p>
        </w:tc>
      </w:tr>
      <w:tr w:rsidR="00AF5428" w:rsidRPr="00662AB9" w14:paraId="15F5C7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D5FD" w14:textId="07915143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23C6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D1B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гидроксихлорохина вне зависимости от класса волчаночного нефрита</w:t>
            </w:r>
          </w:p>
        </w:tc>
      </w:tr>
      <w:tr w:rsidR="00AF5428" w:rsidRPr="00662AB9" w14:paraId="0A7ADC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E0B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9FA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94F9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гидроксихлорохина только при наличии антифосфолипидных антител</w:t>
            </w:r>
          </w:p>
        </w:tc>
      </w:tr>
      <w:tr w:rsidR="00AF5428" w:rsidRPr="00662AB9" w14:paraId="38EF18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A928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35CE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E440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иммуносупрессивной терапия вне зависимости от выраженности внепочечных проявлений</w:t>
            </w:r>
          </w:p>
        </w:tc>
      </w:tr>
      <w:tr w:rsidR="00AF5428" w:rsidRPr="00662AB9" w14:paraId="4F0366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01FA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A9FC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2467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бета-блокаторов в качестве нефропротективного средства</w:t>
            </w:r>
          </w:p>
        </w:tc>
      </w:tr>
      <w:tr w:rsidR="00AF5428" w:rsidRPr="00662AB9" w14:paraId="4CE586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4DF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DB97" w14:textId="77777777" w:rsidR="00AF5428" w:rsidRPr="00662AB9" w:rsidRDefault="00AF5428" w:rsidP="007E015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080C" w14:textId="77777777" w:rsidR="00AF5428" w:rsidRPr="00662AB9" w:rsidRDefault="00AF5428" w:rsidP="007E0158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2699E6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7A0A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979E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54E6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ГЕМАТОЛОГИЧЕСКИЕ НАРУШЕНИЯ ПРИ СКВ ВКЛЮЧАЮТ</w:t>
            </w:r>
          </w:p>
        </w:tc>
      </w:tr>
      <w:tr w:rsidR="00AF5428" w:rsidRPr="00662AB9" w14:paraId="6850ED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173A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0AB3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4DF7" w14:textId="77777777" w:rsidR="00AF5428" w:rsidRPr="00662AB9" w:rsidRDefault="005A268B" w:rsidP="005A268B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железодефицитную анемию, лейкоцитоз </w:t>
            </w:r>
          </w:p>
        </w:tc>
      </w:tr>
      <w:tr w:rsidR="00AF5428" w:rsidRPr="00662AB9" w14:paraId="294DDD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687F" w14:textId="6CE71C94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7381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EB83" w14:textId="77777777" w:rsidR="00AF5428" w:rsidRPr="00662AB9" w:rsidRDefault="005A268B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гемолитическую анемию, лейкопению, тромбоцитопению</w:t>
            </w:r>
          </w:p>
        </w:tc>
      </w:tr>
      <w:tr w:rsidR="00AF5428" w:rsidRPr="00662AB9" w14:paraId="1D8A11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1A13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0C8A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E878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эритроцитоз</w:t>
            </w:r>
          </w:p>
        </w:tc>
      </w:tr>
      <w:tr w:rsidR="00AF5428" w:rsidRPr="00662AB9" w14:paraId="72268C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31D1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03A1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1620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лейкоцитоз со сдвигом лейкоцитарной формулы влево, эозинофилию</w:t>
            </w:r>
          </w:p>
        </w:tc>
      </w:tr>
      <w:tr w:rsidR="00AF5428" w:rsidRPr="00662AB9" w14:paraId="532DD3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A4D4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3F4C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F7C4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657D89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538A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97BE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4038" w14:textId="77777777" w:rsidR="00AF5428" w:rsidRPr="00662AB9" w:rsidRDefault="00AF5428" w:rsidP="009704CC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ПРИ СКВ БИОПСИЯ ПОЧКИ ПОКАЗАНА</w:t>
            </w:r>
          </w:p>
        </w:tc>
      </w:tr>
      <w:tr w:rsidR="00AF5428" w:rsidRPr="00662AB9" w14:paraId="17360E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0FAF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6A76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326B" w14:textId="77777777" w:rsidR="00AF5428" w:rsidRPr="00662AB9" w:rsidRDefault="00F143DF" w:rsidP="00F143DF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только пациентам с нефротическим синдромом </w:t>
            </w:r>
          </w:p>
        </w:tc>
      </w:tr>
      <w:tr w:rsidR="00AF5428" w:rsidRPr="00662AB9" w14:paraId="1B2B26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AFEA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4E7D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113C" w14:textId="77777777" w:rsidR="00AF5428" w:rsidRPr="00662AB9" w:rsidRDefault="00AF5428" w:rsidP="00F143DF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пациентам с </w:t>
            </w:r>
            <w:r w:rsidR="00F143DF" w:rsidRPr="00662AB9">
              <w:rPr>
                <w:rFonts w:ascii="Times New Roman" w:hAnsi="Times New Roman"/>
                <w:color w:val="auto"/>
              </w:rPr>
              <w:t>остронефритическим синдромом</w:t>
            </w:r>
          </w:p>
        </w:tc>
      </w:tr>
      <w:tr w:rsidR="00AF5428" w:rsidRPr="00662AB9" w14:paraId="7F2CEF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F86E" w14:textId="79403E2B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7E6F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466F" w14:textId="77777777" w:rsidR="00AF5428" w:rsidRPr="00662AB9" w:rsidRDefault="00F143DF" w:rsidP="009704CC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всем пациентам с любыми признаками поражения почек</w:t>
            </w:r>
          </w:p>
        </w:tc>
      </w:tr>
      <w:tr w:rsidR="00AF5428" w:rsidRPr="00662AB9" w14:paraId="0A42A7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159D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3220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ECD6" w14:textId="77777777" w:rsidR="00AF5428" w:rsidRPr="00662AB9" w:rsidRDefault="00AF5428" w:rsidP="009704CC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только пациентам с нарушением функции почек</w:t>
            </w:r>
          </w:p>
        </w:tc>
      </w:tr>
      <w:tr w:rsidR="00AF5428" w:rsidRPr="00662AB9" w14:paraId="6627DD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7173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1068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5880" w14:textId="77777777" w:rsidR="00AF5428" w:rsidRPr="00662AB9" w:rsidRDefault="00AF5428" w:rsidP="009704CC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735864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376A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B506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8703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ГРУППЫ РИСКА РАЗВИТИЯ ИНФЕКЦИОННОГО ЭНДОКАРДИТА ВКЛЮЧАЮТ БОЛЬНЫХ</w:t>
            </w:r>
          </w:p>
        </w:tc>
      </w:tr>
      <w:tr w:rsidR="00AF5428" w:rsidRPr="00662AB9" w14:paraId="48DD05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A234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78BD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A7F4" w14:textId="77777777" w:rsidR="00AF5428" w:rsidRPr="00662AB9" w:rsidRDefault="00F143DF" w:rsidP="00F143DF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гемофилией </w:t>
            </w:r>
          </w:p>
        </w:tc>
      </w:tr>
      <w:tr w:rsidR="00AF5428" w:rsidRPr="00662AB9" w14:paraId="7AE34C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BD08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B4DA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B39D" w14:textId="77777777" w:rsidR="00AF5428" w:rsidRPr="00662AB9" w:rsidRDefault="00AF5428" w:rsidP="009704CC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хроническим алкоголизмом</w:t>
            </w:r>
          </w:p>
        </w:tc>
      </w:tr>
      <w:tr w:rsidR="00AF5428" w:rsidRPr="00662AB9" w14:paraId="2D1D6E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54E6" w14:textId="309DE0BF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E894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3454" w14:textId="77777777" w:rsidR="00AF5428" w:rsidRPr="00662AB9" w:rsidRDefault="00F143DF" w:rsidP="009704CC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на гемодиализе с центральным венозным катетером</w:t>
            </w:r>
          </w:p>
        </w:tc>
      </w:tr>
      <w:tr w:rsidR="00AF5428" w:rsidRPr="00662AB9" w14:paraId="6B2FF9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EC85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978F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42B5" w14:textId="77777777" w:rsidR="00AF5428" w:rsidRPr="00662AB9" w:rsidRDefault="00AF5428" w:rsidP="009704CC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хроническим пиелонефритом</w:t>
            </w:r>
          </w:p>
        </w:tc>
      </w:tr>
      <w:tr w:rsidR="00AF5428" w:rsidRPr="00662AB9" w14:paraId="0E2A42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34E6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3000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3EAC" w14:textId="77777777" w:rsidR="00AF5428" w:rsidRPr="00662AB9" w:rsidRDefault="00AF5428" w:rsidP="009704CC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768043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9FFA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F697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BE3F" w14:textId="77777777" w:rsidR="00AF5428" w:rsidRPr="00662AB9" w:rsidRDefault="00AF5428" w:rsidP="009704CC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ГРУППЫ РИСКА РАЗВИТИЯ ИНФЕКЦИОННОГО ЭНДОКАРДИТА ВКЛЮЧАЮТ </w:t>
            </w:r>
          </w:p>
        </w:tc>
      </w:tr>
      <w:tr w:rsidR="00AF5428" w:rsidRPr="00662AB9" w14:paraId="7D0207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173B" w14:textId="33C3D33C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EF80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DCC2" w14:textId="77777777" w:rsidR="00AF5428" w:rsidRPr="00662AB9" w:rsidRDefault="00AF5428" w:rsidP="009704CC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героиновых наркоманов и ВИЧ-инфицированных</w:t>
            </w:r>
          </w:p>
        </w:tc>
      </w:tr>
      <w:tr w:rsidR="00AF5428" w:rsidRPr="00662AB9" w14:paraId="136699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DB2E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5018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A77F" w14:textId="77777777" w:rsidR="00AF5428" w:rsidRPr="00662AB9" w:rsidRDefault="00AF5428" w:rsidP="009704CC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пациентов с туберкулёзом</w:t>
            </w:r>
          </w:p>
        </w:tc>
      </w:tr>
      <w:tr w:rsidR="00AF5428" w:rsidRPr="00662AB9" w14:paraId="3A16B0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8E3F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F45B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2F5B" w14:textId="77777777" w:rsidR="00AF5428" w:rsidRPr="00662AB9" w:rsidRDefault="00AF5428" w:rsidP="009704CC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наличие ХБП</w:t>
            </w:r>
          </w:p>
        </w:tc>
      </w:tr>
      <w:tr w:rsidR="00AF5428" w:rsidRPr="00662AB9" w14:paraId="531D13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0470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E71A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7C93" w14:textId="77777777" w:rsidR="00AF5428" w:rsidRPr="00662AB9" w:rsidRDefault="00AF5428" w:rsidP="009704CC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атеросклероз коронарных артерий</w:t>
            </w:r>
          </w:p>
        </w:tc>
      </w:tr>
      <w:tr w:rsidR="00AF5428" w:rsidRPr="00662AB9" w14:paraId="486EC9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D3E3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7B57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8436" w14:textId="77777777" w:rsidR="00AF5428" w:rsidRPr="00662AB9" w:rsidRDefault="00AF5428" w:rsidP="009704CC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65A894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1B28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B84E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5BF5" w14:textId="77777777" w:rsidR="00AF5428" w:rsidRPr="00662AB9" w:rsidRDefault="00AF5428" w:rsidP="009704CC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ПРИ ПОРАЖЕНИИ ПОЧЕК У БОЛЬНЫХ С ИНФЕКЦИОННЫМ ЭНДОКАРДИТОМ НАИБОЛЕЕ ЦЕЛЕСООБРАЗНО НАЗНАЧЕНИЕ</w:t>
            </w:r>
          </w:p>
        </w:tc>
      </w:tr>
      <w:tr w:rsidR="00AF5428" w:rsidRPr="00662AB9" w14:paraId="495233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8649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4DA6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BCD0" w14:textId="77777777" w:rsidR="00AF5428" w:rsidRPr="00662AB9" w:rsidRDefault="00F143DF" w:rsidP="00F143DF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антибактериальной терапии только в сочетании с кортикостероидами </w:t>
            </w:r>
          </w:p>
        </w:tc>
      </w:tr>
      <w:tr w:rsidR="00AF5428" w:rsidRPr="00662AB9" w14:paraId="485B91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E1D1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0D7B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F994" w14:textId="77777777" w:rsidR="00AF5428" w:rsidRPr="00662AB9" w:rsidRDefault="00AF5428" w:rsidP="009704CC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антибактериальных препаратов только после идентификации возбудителя</w:t>
            </w:r>
          </w:p>
        </w:tc>
      </w:tr>
      <w:tr w:rsidR="00AF5428" w:rsidRPr="00662AB9" w14:paraId="7C92D1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D4AC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BDB9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4A22" w14:textId="77777777" w:rsidR="00AF5428" w:rsidRPr="00662AB9" w:rsidRDefault="00AF5428" w:rsidP="009704CC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НПВС в сочетании с пенициллинами</w:t>
            </w:r>
          </w:p>
        </w:tc>
      </w:tr>
      <w:tr w:rsidR="00AF5428" w:rsidRPr="00662AB9" w14:paraId="31BDE8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51BE" w14:textId="7A8B6216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AE08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31BD" w14:textId="77777777" w:rsidR="00AF5428" w:rsidRPr="00662AB9" w:rsidRDefault="00F143DF" w:rsidP="009704CC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антибактериальных препаратов широкого спектра действия внутривенно в высоких дозах</w:t>
            </w:r>
          </w:p>
        </w:tc>
      </w:tr>
      <w:tr w:rsidR="00AF5428" w:rsidRPr="00662AB9" w14:paraId="348FB0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12A8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A34E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ACDE" w14:textId="77777777" w:rsidR="00AF5428" w:rsidRPr="00662AB9" w:rsidRDefault="00AF5428" w:rsidP="009704CC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0F1854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59EA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2266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8C54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ДЛИТЕЛЬНОСТЬ ЛЕЧЕНИЯ АНТИБИОТИКАМИ ПРИ ИНФЕКЦИОННОМ ЭНДОКАРДИТЕ, КАК ПРАВИЛО, СОСТАВЛЯЕТ</w:t>
            </w:r>
          </w:p>
        </w:tc>
      </w:tr>
      <w:tr w:rsidR="00AF5428" w:rsidRPr="00662AB9" w14:paraId="32BB97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E327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1DD8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B6AB" w14:textId="77777777" w:rsidR="00AF5428" w:rsidRPr="00662AB9" w:rsidRDefault="00F143DF" w:rsidP="00F143DF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8-10 недель </w:t>
            </w:r>
          </w:p>
        </w:tc>
      </w:tr>
      <w:tr w:rsidR="00AF5428" w:rsidRPr="00662AB9" w14:paraId="7B7CD2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EA6D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3D5B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72CC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2-4 недели</w:t>
            </w:r>
          </w:p>
        </w:tc>
      </w:tr>
      <w:tr w:rsidR="00AF5428" w:rsidRPr="00662AB9" w14:paraId="61F57E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8306" w14:textId="503ED629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7EE2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67C2" w14:textId="77777777" w:rsidR="00AF5428" w:rsidRPr="00662AB9" w:rsidRDefault="00F143DF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4-6 недель</w:t>
            </w:r>
          </w:p>
        </w:tc>
      </w:tr>
      <w:tr w:rsidR="00AF5428" w:rsidRPr="00662AB9" w14:paraId="04FA2C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EC76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3D49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123A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более 10 недель</w:t>
            </w:r>
          </w:p>
        </w:tc>
      </w:tr>
      <w:tr w:rsidR="00AF5428" w:rsidRPr="00662AB9" w14:paraId="018E1F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F737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AFAD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709D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0A7E2A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5A8D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A3D9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8BDC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КЛИНИЧЕСКИЕ ПРОЯВЛЕНИЯ КРИОГЛОБУЛИНЕМИЧЕСКОГО НЕФРИТА</w:t>
            </w:r>
            <w:r w:rsidR="00F143DF" w:rsidRPr="00662AB9">
              <w:rPr>
                <w:rFonts w:ascii="Times New Roman" w:hAnsi="Times New Roman"/>
                <w:color w:val="auto"/>
              </w:rPr>
              <w:t xml:space="preserve"> ВКЛЮЧАЮТ</w:t>
            </w:r>
          </w:p>
        </w:tc>
      </w:tr>
      <w:tr w:rsidR="00AF5428" w:rsidRPr="00662AB9" w14:paraId="69A098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DD3F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7D66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7EC8" w14:textId="77777777" w:rsidR="00AF5428" w:rsidRPr="00662AB9" w:rsidRDefault="00F143DF" w:rsidP="00F143DF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изолированный мочевой синдром </w:t>
            </w:r>
          </w:p>
        </w:tc>
      </w:tr>
      <w:tr w:rsidR="00AF5428" w:rsidRPr="00662AB9" w14:paraId="312BE7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11CF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0B97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6E16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изолированный нефротический синдром</w:t>
            </w:r>
          </w:p>
        </w:tc>
      </w:tr>
      <w:tr w:rsidR="00AF5428" w:rsidRPr="00662AB9" w14:paraId="004DD0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6694" w14:textId="15AAB99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33A6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591F" w14:textId="77777777" w:rsidR="00AF5428" w:rsidRPr="00662AB9" w:rsidRDefault="00F143DF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нефротический синдром с выраженной артериальной гипертензией</w:t>
            </w:r>
          </w:p>
        </w:tc>
      </w:tr>
      <w:tr w:rsidR="00AF5428" w:rsidRPr="00662AB9" w14:paraId="0856F9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60F0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AA35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A55F" w14:textId="77777777" w:rsidR="00AF5428" w:rsidRPr="00662AB9" w:rsidRDefault="00AF5428" w:rsidP="00F143DF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макрогематури</w:t>
            </w:r>
            <w:r w:rsidR="00F143DF" w:rsidRPr="00662AB9">
              <w:rPr>
                <w:rFonts w:ascii="Times New Roman" w:hAnsi="Times New Roman"/>
                <w:color w:val="auto"/>
              </w:rPr>
              <w:t>ю</w:t>
            </w:r>
          </w:p>
        </w:tc>
      </w:tr>
      <w:tr w:rsidR="00AF5428" w:rsidRPr="00662AB9" w14:paraId="315AE1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114C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3EC4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BAD8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742243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81A3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0376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9704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ДИАГНОСТИЧЕСКИЕ ПРИЗНАКИ ГЕПАТОРЕНАЛЬНОГО СИНДРОМА ВКЛЮЧАЮТ</w:t>
            </w:r>
          </w:p>
        </w:tc>
      </w:tr>
      <w:tr w:rsidR="00AF5428" w:rsidRPr="00662AB9" w14:paraId="61E2D4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97AB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6AB0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CD8A" w14:textId="77777777" w:rsidR="00AF5428" w:rsidRPr="00662AB9" w:rsidRDefault="00DA4A79" w:rsidP="00DA4A79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протеинурия более 2 г/л </w:t>
            </w:r>
          </w:p>
        </w:tc>
      </w:tr>
      <w:tr w:rsidR="00AF5428" w:rsidRPr="00662AB9" w14:paraId="6536E1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EF35" w14:textId="519E8F66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9E8B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0F9D" w14:textId="77777777" w:rsidR="00AF5428" w:rsidRPr="00662AB9" w:rsidRDefault="00DA4A79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снижение концентрации натрия в крови и в суточной моче с быстрым ростом креатинина сыворотки крови</w:t>
            </w:r>
          </w:p>
        </w:tc>
      </w:tr>
      <w:tr w:rsidR="00AF5428" w:rsidRPr="00662AB9" w14:paraId="4BEA79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F34A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1482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82AA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нарастающий холестаз</w:t>
            </w:r>
          </w:p>
        </w:tc>
      </w:tr>
      <w:tr w:rsidR="00AF5428" w:rsidRPr="00662AB9" w14:paraId="610BE0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9AE9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D44E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9152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изолированный асцит</w:t>
            </w:r>
          </w:p>
        </w:tc>
      </w:tr>
      <w:tr w:rsidR="00AF5428" w:rsidRPr="00662AB9" w14:paraId="1C5D9A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C69E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52FF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D1EF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3AC504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0120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18DE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DA3D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ЭФФЕКТИВНЫЕ ПРИ ЛЕЧЕНИИ ГЕПАТОРЕНАЛЬНОГО СИНДРОМА МЕТОДЫ ЗАМЕСТИТЕЛЬНОЙ ПОЧЕЧНОЙ ТЕРАПИИ</w:t>
            </w:r>
          </w:p>
        </w:tc>
      </w:tr>
      <w:tr w:rsidR="00AF5428" w:rsidRPr="00662AB9" w14:paraId="324A60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EC8E" w14:textId="4AF02913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D52E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3E7F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альбуминовый диализ</w:t>
            </w:r>
          </w:p>
        </w:tc>
      </w:tr>
      <w:tr w:rsidR="00AF5428" w:rsidRPr="00662AB9" w14:paraId="7454A6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406C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6519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3F36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стандартный интермиттирующий гемодиализ</w:t>
            </w:r>
          </w:p>
        </w:tc>
      </w:tr>
      <w:tr w:rsidR="00AF5428" w:rsidRPr="00662AB9" w14:paraId="1AC108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ACCE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405D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0E6C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перитонеальный диализ</w:t>
            </w:r>
          </w:p>
        </w:tc>
      </w:tr>
      <w:tr w:rsidR="00AF5428" w:rsidRPr="00662AB9" w14:paraId="144218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B47F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78B4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61F0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трансплантация почки </w:t>
            </w:r>
          </w:p>
        </w:tc>
      </w:tr>
      <w:tr w:rsidR="00AF5428" w:rsidRPr="00662AB9" w14:paraId="291826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02C1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929C" w14:textId="77777777" w:rsidR="00AF5428" w:rsidRPr="00662AB9" w:rsidRDefault="00AF5428" w:rsidP="008F6E2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451B" w14:textId="77777777" w:rsidR="00AF5428" w:rsidRPr="00662AB9" w:rsidRDefault="00AF5428" w:rsidP="008F6E23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00704D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5E02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2B86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8161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ОСНОВНЫМ КЛИНИЧЕСКИМ ПРИЗНАКОМ ПОРАЖЕНИЯ ПОЧЕК ПРИ НЕФРОПАТИИ БЕРЕМЕННЫХ ЯВЛЯЕТСЯ</w:t>
            </w:r>
          </w:p>
        </w:tc>
      </w:tr>
      <w:tr w:rsidR="00AF5428" w:rsidRPr="00662AB9" w14:paraId="5E36FA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D902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2659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1D0B" w14:textId="77777777" w:rsidR="00AF5428" w:rsidRPr="00662AB9" w:rsidRDefault="006F1539" w:rsidP="006F1539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отеки </w:t>
            </w:r>
          </w:p>
        </w:tc>
      </w:tr>
      <w:tr w:rsidR="00AF5428" w:rsidRPr="00662AB9" w14:paraId="4CF1F8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E43E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0FE5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70ED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гиперпротеинемия</w:t>
            </w:r>
          </w:p>
        </w:tc>
      </w:tr>
      <w:tr w:rsidR="00AF5428" w:rsidRPr="00662AB9" w14:paraId="5032FC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9279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1CDF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8D07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лейкоцитурия</w:t>
            </w:r>
          </w:p>
        </w:tc>
      </w:tr>
      <w:tr w:rsidR="00AF5428" w:rsidRPr="00662AB9" w14:paraId="5AE7A3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80CC" w14:textId="7A64A2C1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F5FD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C99F" w14:textId="77777777" w:rsidR="00AF5428" w:rsidRPr="00662AB9" w:rsidRDefault="006F1539" w:rsidP="00114901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протеинурия</w:t>
            </w:r>
          </w:p>
        </w:tc>
      </w:tr>
      <w:tr w:rsidR="00AF5428" w:rsidRPr="00662AB9" w14:paraId="3DEA17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AA85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7087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DE6E" w14:textId="77777777" w:rsidR="00AF5428" w:rsidRPr="00662AB9" w:rsidRDefault="00AF5428" w:rsidP="000F4011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0A8351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0909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7928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DA08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ДЛЯ ПРЕЭКЛАМПСИИ ДИАГНОСТИЧЕСКИ ЗНАЧИМЫМ ЯВЛЯЕТСЯ</w:t>
            </w:r>
          </w:p>
        </w:tc>
      </w:tr>
      <w:tr w:rsidR="00AF5428" w:rsidRPr="00662AB9" w14:paraId="0EECE5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D6FC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68B9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5FB0" w14:textId="77777777" w:rsidR="00AF5428" w:rsidRPr="00662AB9" w:rsidRDefault="006F1539" w:rsidP="006F1539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возникновение АГ и протеинурии на сроке после 12 нед беременности </w:t>
            </w:r>
          </w:p>
        </w:tc>
      </w:tr>
      <w:tr w:rsidR="00AF5428" w:rsidRPr="00662AB9" w14:paraId="1B5243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8A85" w14:textId="01C4B2B0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CF67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A05F" w14:textId="77777777" w:rsidR="00AF5428" w:rsidRPr="00662AB9" w:rsidRDefault="006F1539" w:rsidP="00114901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возникновение АГ и протеинурии на сроке после 20 нед беременности</w:t>
            </w:r>
          </w:p>
        </w:tc>
      </w:tr>
      <w:tr w:rsidR="00AF5428" w:rsidRPr="00662AB9" w14:paraId="65426F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35FF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3A9F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CE6F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угроза выкидыша</w:t>
            </w:r>
          </w:p>
        </w:tc>
      </w:tr>
      <w:tr w:rsidR="00AF5428" w:rsidRPr="00662AB9" w14:paraId="3CAC2E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9524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51C1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447C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появление отеков</w:t>
            </w:r>
          </w:p>
        </w:tc>
      </w:tr>
      <w:tr w:rsidR="00AF5428" w:rsidRPr="00662AB9" w14:paraId="5C6379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7CDE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29D0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F03F" w14:textId="77777777" w:rsidR="00AF5428" w:rsidRPr="00662AB9" w:rsidRDefault="00AF5428" w:rsidP="000F4011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1FBEBC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E637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B76E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BCB7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У ЖЕНЩИН С ХБП НЕБЛАГОПРИЯТНЫЙ ПРОГНОЗ ДЛЯ МАТЕРИ И ПЛОДА АССОЦИИРОВАН С ПОВЫШЕНИЕМ КРЕАТИНИНА КРОВИ СВЫШЕ</w:t>
            </w:r>
          </w:p>
        </w:tc>
      </w:tr>
      <w:tr w:rsidR="00AF5428" w:rsidRPr="00662AB9" w14:paraId="0FE424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FC48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4100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9E19" w14:textId="77777777" w:rsidR="00AF5428" w:rsidRPr="00662AB9" w:rsidRDefault="006F1539" w:rsidP="006F1539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130 мкмоль/л </w:t>
            </w:r>
          </w:p>
        </w:tc>
      </w:tr>
      <w:tr w:rsidR="00AF5428" w:rsidRPr="00662AB9" w14:paraId="2375F8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3556" w14:textId="7207C50E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F9D0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64AC" w14:textId="77777777" w:rsidR="00AF5428" w:rsidRPr="00662AB9" w:rsidRDefault="006F1539" w:rsidP="00114901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220 мкмоль/л</w:t>
            </w:r>
          </w:p>
        </w:tc>
      </w:tr>
      <w:tr w:rsidR="00AF5428" w:rsidRPr="00662AB9" w14:paraId="7EA3DF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BE73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3CCF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B4EE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310 мкмоль/л</w:t>
            </w:r>
          </w:p>
        </w:tc>
      </w:tr>
      <w:tr w:rsidR="00AF5428" w:rsidRPr="00662AB9" w14:paraId="2AFF6E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D34A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BDA2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E483" w14:textId="77777777" w:rsidR="00AF5428" w:rsidRPr="00662AB9" w:rsidRDefault="00AF5428" w:rsidP="000F4011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400 мкмоль/л</w:t>
            </w:r>
          </w:p>
        </w:tc>
      </w:tr>
      <w:tr w:rsidR="00AF5428" w:rsidRPr="00662AB9" w14:paraId="3B1911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8A94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068B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AD82" w14:textId="77777777" w:rsidR="00AF5428" w:rsidRPr="00662AB9" w:rsidRDefault="00AF5428" w:rsidP="000F4011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1A8DC0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84BB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EA8D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FD4A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ПРИ НОРМАЛЬНОЙ БЕРЕМЕННОСТИ В ОРГАНИЗМЕ БЕРЕМЕННОЙ ПРОИСХОДИТ ЗАДЕРЖКА</w:t>
            </w:r>
          </w:p>
        </w:tc>
      </w:tr>
      <w:tr w:rsidR="00AF5428" w:rsidRPr="00662AB9" w14:paraId="717CC5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4C1C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9D86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DEDE" w14:textId="77777777" w:rsidR="00AF5428" w:rsidRPr="00662AB9" w:rsidRDefault="006F1539" w:rsidP="006F1539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уратов </w:t>
            </w:r>
          </w:p>
        </w:tc>
      </w:tr>
      <w:tr w:rsidR="00AF5428" w:rsidRPr="00662AB9" w14:paraId="5D2ACA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FF45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E67D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1CE2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калия </w:t>
            </w:r>
          </w:p>
        </w:tc>
      </w:tr>
      <w:tr w:rsidR="00AF5428" w:rsidRPr="00662AB9" w14:paraId="5AD560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516B" w14:textId="2F1F8FFE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4A9E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5396" w14:textId="77777777" w:rsidR="00AF5428" w:rsidRPr="00662AB9" w:rsidRDefault="006F1539" w:rsidP="00114901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натрия, жидкости</w:t>
            </w:r>
          </w:p>
        </w:tc>
      </w:tr>
      <w:tr w:rsidR="00AF5428" w:rsidRPr="00662AB9" w14:paraId="5AECA6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AC5E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6732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A2DB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креатинина</w:t>
            </w:r>
          </w:p>
        </w:tc>
      </w:tr>
      <w:tr w:rsidR="00AF5428" w:rsidRPr="00662AB9" w14:paraId="5F2909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FE07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37D9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497D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5491D5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988A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B02A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006A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АНТИГИПЕРТЕНЗИВНЫМИ ПРЕПАРАТАМИ, ОКАЗЫВАЮЩИМИ ОТРИЦАТЕЛЬНОЕ ВЛИЯНИЕ НА СОСТОЯНИЕ ПЛОДА, ЯВЛЯЮТСЯ</w:t>
            </w:r>
          </w:p>
        </w:tc>
      </w:tr>
      <w:tr w:rsidR="00AF5428" w:rsidRPr="00662AB9" w14:paraId="10CF17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68D4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74DD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3932" w14:textId="77777777" w:rsidR="00AF5428" w:rsidRPr="00662AB9" w:rsidRDefault="004E3CA5" w:rsidP="004E3CA5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 xml:space="preserve">блокаторы кальциевых каналов </w:t>
            </w:r>
          </w:p>
        </w:tc>
      </w:tr>
      <w:tr w:rsidR="00AF5428" w:rsidRPr="00662AB9" w14:paraId="65A946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BFB9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16A4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63ED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допегит</w:t>
            </w:r>
          </w:p>
        </w:tc>
      </w:tr>
      <w:tr w:rsidR="00AF5428" w:rsidRPr="00662AB9" w14:paraId="577CD8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85D2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986B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ED27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блокаторы α- и β-адренорецепторов</w:t>
            </w:r>
          </w:p>
        </w:tc>
      </w:tr>
      <w:tr w:rsidR="00AF5428" w:rsidRPr="00662AB9" w14:paraId="769A70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663F" w14:textId="68E3CF06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75DF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D6EF" w14:textId="77777777" w:rsidR="00AF5428" w:rsidRPr="00662AB9" w:rsidRDefault="004E3CA5" w:rsidP="00114901">
            <w:pPr>
              <w:pStyle w:val="a3"/>
              <w:rPr>
                <w:rFonts w:ascii="Times New Roman" w:hAnsi="Times New Roman"/>
                <w:color w:val="auto"/>
              </w:rPr>
            </w:pPr>
            <w:r w:rsidRPr="00662AB9">
              <w:rPr>
                <w:rFonts w:ascii="Times New Roman" w:hAnsi="Times New Roman"/>
                <w:color w:val="auto"/>
              </w:rPr>
              <w:t>ингибиторы АПФ</w:t>
            </w:r>
          </w:p>
        </w:tc>
      </w:tr>
      <w:tr w:rsidR="00AF5428" w:rsidRPr="00662AB9" w14:paraId="07BD38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261D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D72A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3BAD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color w:val="auto"/>
              </w:rPr>
            </w:pPr>
          </w:p>
        </w:tc>
      </w:tr>
      <w:tr w:rsidR="00AF5428" w:rsidRPr="00662AB9" w14:paraId="0F0548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EDF5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8821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0F57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/>
                <w:bCs/>
                <w:color w:val="auto"/>
              </w:rPr>
            </w:pPr>
            <w:r w:rsidRPr="00662AB9">
              <w:rPr>
                <w:rFonts w:ascii="Times New Roman" w:hAnsi="Times New Roman"/>
                <w:b/>
                <w:bCs/>
                <w:color w:val="auto"/>
              </w:rPr>
              <w:t>Тубулоинтерстициальные заболевания почек</w:t>
            </w:r>
          </w:p>
        </w:tc>
      </w:tr>
      <w:tr w:rsidR="00AF5428" w:rsidRPr="00662AB9" w14:paraId="13ADA41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8DC2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3A25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8225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F5428" w:rsidRPr="00662AB9" w14:paraId="015F28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568E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3D68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A4FB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ПИЕЛОНЕФРИТ ПРЕДСТАВЛЯЕТ СОБОЙ</w:t>
            </w:r>
          </w:p>
        </w:tc>
      </w:tr>
      <w:tr w:rsidR="00AF5428" w:rsidRPr="00662AB9" w14:paraId="7D99EF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04AC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202B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BCDA" w14:textId="77777777" w:rsidR="00AF5428" w:rsidRPr="00662AB9" w:rsidRDefault="004E3CA5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бактериальное воспаление мочевыводящих путей без признаков поражения почек</w:t>
            </w:r>
          </w:p>
        </w:tc>
      </w:tr>
      <w:tr w:rsidR="00AF5428" w:rsidRPr="00662AB9" w14:paraId="2B6473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4288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26DD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9C63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абактериальное воспаление тубулоинтерстициальной ткани</w:t>
            </w:r>
          </w:p>
        </w:tc>
      </w:tr>
      <w:tr w:rsidR="00AF5428" w:rsidRPr="00662AB9" w14:paraId="43879D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56F9" w14:textId="068A0B86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7928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C02E" w14:textId="77777777" w:rsidR="00AF5428" w:rsidRPr="00662AB9" w:rsidRDefault="004E3CA5" w:rsidP="004E3CA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неспецифический инфекционно-воспалительный процесс с преимущественным </w:t>
            </w:r>
            <w:r w:rsidRPr="00662AB9">
              <w:rPr>
                <w:rFonts w:ascii="Times New Roman" w:hAnsi="Times New Roman"/>
                <w:bCs/>
                <w:color w:val="auto"/>
              </w:rPr>
              <w:lastRenderedPageBreak/>
              <w:t>поражением интерстициальной ткани почек и чашечно-лоханочной системы</w:t>
            </w:r>
            <w:r w:rsidRPr="00662AB9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</w:tr>
      <w:tr w:rsidR="00AF5428" w:rsidRPr="00662AB9" w14:paraId="6F3DDA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22B5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52C6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2150" w14:textId="77777777" w:rsidR="00AF5428" w:rsidRPr="00662AB9" w:rsidRDefault="004E3CA5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а</w:t>
            </w:r>
            <w:r w:rsidR="00AF5428" w:rsidRPr="00662AB9">
              <w:rPr>
                <w:rFonts w:ascii="Times New Roman" w:hAnsi="Times New Roman"/>
                <w:bCs/>
                <w:color w:val="auto"/>
              </w:rPr>
              <w:t>бактериальный</w:t>
            </w:r>
            <w:r w:rsidRPr="00662AB9"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="00AF5428" w:rsidRPr="00662AB9">
              <w:rPr>
                <w:rFonts w:ascii="Times New Roman" w:hAnsi="Times New Roman"/>
                <w:bCs/>
                <w:color w:val="auto"/>
              </w:rPr>
              <w:t>тубулоинтерстициальный нефрит</w:t>
            </w:r>
          </w:p>
        </w:tc>
      </w:tr>
      <w:tr w:rsidR="00AF5428" w:rsidRPr="00662AB9" w14:paraId="195FDA4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2B57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74CE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F89F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F5428" w:rsidRPr="00662AB9" w14:paraId="75ADC9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D2ED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8E9C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DF92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ВОЗНИКНОВЕНИЮ ОСТРОГО ПИЕЛОНЕФРИТА ЧАЩЕ ВСЕГО СПОСОБСТВУЕТ</w:t>
            </w:r>
          </w:p>
        </w:tc>
      </w:tr>
      <w:tr w:rsidR="00AF5428" w:rsidRPr="00662AB9" w14:paraId="2B3E8E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1EC1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9F11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178E" w14:textId="77777777" w:rsidR="00AF5428" w:rsidRPr="00662AB9" w:rsidRDefault="004E3CA5" w:rsidP="004E3CA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охлаждение </w:t>
            </w:r>
          </w:p>
        </w:tc>
      </w:tr>
      <w:tr w:rsidR="00AF5428" w:rsidRPr="00662AB9" w14:paraId="380FF8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547E" w14:textId="78E8CE32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296E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61FD" w14:textId="77777777" w:rsidR="00AF5428" w:rsidRPr="00662AB9" w:rsidRDefault="004E3CA5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нарушение пассажа мочи</w:t>
            </w:r>
          </w:p>
        </w:tc>
      </w:tr>
      <w:tr w:rsidR="00AF5428" w:rsidRPr="00662AB9" w14:paraId="7495A0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65A6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63A7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C90C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перегревание</w:t>
            </w:r>
          </w:p>
        </w:tc>
      </w:tr>
      <w:tr w:rsidR="00AF5428" w:rsidRPr="00662AB9" w14:paraId="3B927F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E70C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8A02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2F9D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цистит</w:t>
            </w:r>
          </w:p>
        </w:tc>
      </w:tr>
      <w:tr w:rsidR="00AF5428" w:rsidRPr="00662AB9" w14:paraId="184877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D621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9AE9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BE46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F5428" w:rsidRPr="00662AB9" w14:paraId="501324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64DD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11C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AC4E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ДЛЯ ПИЕЛОНЕФРИТА ХАРАКТЕРНЫ</w:t>
            </w:r>
          </w:p>
        </w:tc>
      </w:tr>
      <w:tr w:rsidR="00AF5428" w:rsidRPr="00662AB9" w14:paraId="16C0C1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AA92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6953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5729" w14:textId="77777777" w:rsidR="00AF5428" w:rsidRPr="00662AB9" w:rsidRDefault="004E3CA5" w:rsidP="004E3CA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массивная протеинурия свыше 3,5 г/сут </w:t>
            </w:r>
          </w:p>
        </w:tc>
      </w:tr>
      <w:tr w:rsidR="00AF5428" w:rsidRPr="00662AB9" w14:paraId="7ECBE1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AF12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3614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96E1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макрогематурия в сочетании с постоянной болью в поясничной области</w:t>
            </w:r>
          </w:p>
        </w:tc>
      </w:tr>
      <w:tr w:rsidR="00AF5428" w:rsidRPr="00662AB9" w14:paraId="6AD727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61B6" w14:textId="163B4F0D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7D2E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FD25" w14:textId="77777777" w:rsidR="00AF5428" w:rsidRPr="00662AB9" w:rsidRDefault="004E3CA5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бактериурия, лейкоцитурия, лейкоцитарные цилиндры</w:t>
            </w:r>
          </w:p>
        </w:tc>
      </w:tr>
      <w:tr w:rsidR="00AF5428" w:rsidRPr="00662AB9" w14:paraId="0484C2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A3DA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BDD5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73D6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боль в поясничной области при движении</w:t>
            </w:r>
          </w:p>
        </w:tc>
      </w:tr>
      <w:tr w:rsidR="00AF5428" w:rsidRPr="00662AB9" w14:paraId="3CE109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74B7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81C5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54FB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2ADED1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4E8A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D608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B8D6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ПРИ НАРУШЕНИИ ПАССАЖА МОЧИ ПИЕЛОНЕФРИТ КЛАССИФИЦИРУЕТСЯ КАК</w:t>
            </w:r>
          </w:p>
        </w:tc>
      </w:tr>
      <w:tr w:rsidR="00AF5428" w:rsidRPr="00662AB9" w14:paraId="6EA475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E3F8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88DE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9C71" w14:textId="77777777" w:rsidR="00AF5428" w:rsidRPr="00662AB9" w:rsidRDefault="004E3CA5" w:rsidP="004E3CA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первичный </w:t>
            </w:r>
          </w:p>
        </w:tc>
      </w:tr>
      <w:tr w:rsidR="00AF5428" w:rsidRPr="00662AB9" w14:paraId="052FAA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9FFC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4F9B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A49C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необструктивный</w:t>
            </w:r>
          </w:p>
        </w:tc>
      </w:tr>
      <w:tr w:rsidR="00AF5428" w:rsidRPr="00662AB9" w14:paraId="517DED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5F1F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DA2B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560D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 нарушением функционального состояния</w:t>
            </w:r>
          </w:p>
        </w:tc>
      </w:tr>
      <w:tr w:rsidR="00AF5428" w:rsidRPr="00662AB9" w14:paraId="6C9171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A86B" w14:textId="7C545500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FB6B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1CF4" w14:textId="77777777" w:rsidR="00AF5428" w:rsidRPr="00662AB9" w:rsidRDefault="004E3CA5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обструктивный</w:t>
            </w:r>
          </w:p>
        </w:tc>
      </w:tr>
      <w:tr w:rsidR="00AF5428" w:rsidRPr="00662AB9" w14:paraId="08E1A0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DE60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2A6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0F82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164DC8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A164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6D77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5CE7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ПРИ ДОСТАТОЧНОМ ПАССАЖЕ МОЧИ ПИЕЛОНЕФРИТ ЯВЛЯЕТСЯ</w:t>
            </w:r>
          </w:p>
        </w:tc>
      </w:tr>
      <w:tr w:rsidR="00AF5428" w:rsidRPr="00662AB9" w14:paraId="35398D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6A9C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CC51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43FA" w14:textId="77777777" w:rsidR="00AF5428" w:rsidRPr="00662AB9" w:rsidRDefault="004E3CA5" w:rsidP="004E3CA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вторичным </w:t>
            </w:r>
          </w:p>
        </w:tc>
      </w:tr>
      <w:tr w:rsidR="00AF5428" w:rsidRPr="00662AB9" w14:paraId="731AF8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3CCF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766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23D2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обструктивным</w:t>
            </w:r>
          </w:p>
        </w:tc>
      </w:tr>
      <w:tr w:rsidR="00AF5428" w:rsidRPr="00662AB9" w14:paraId="16A5C4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44B9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5296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1530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осложненным</w:t>
            </w:r>
          </w:p>
        </w:tc>
      </w:tr>
      <w:tr w:rsidR="00AF5428" w:rsidRPr="00662AB9" w14:paraId="69FA52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A7F3" w14:textId="4A4DD271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0286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A23A" w14:textId="77777777" w:rsidR="00AF5428" w:rsidRPr="00662AB9" w:rsidRDefault="004E3CA5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первичным</w:t>
            </w:r>
          </w:p>
        </w:tc>
      </w:tr>
      <w:tr w:rsidR="00AF5428" w:rsidRPr="00662AB9" w14:paraId="108FB0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4F7C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1D2A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BB4A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F5428" w:rsidRPr="00662AB9" w14:paraId="3CD934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6021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B7AB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E154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НЕФРОТИЧЕСКИЙ СИНДРОМ ДЛЯ ПИЕЛОНЕФРИТА</w:t>
            </w:r>
          </w:p>
        </w:tc>
      </w:tr>
      <w:tr w:rsidR="00AF5428" w:rsidRPr="00662AB9" w14:paraId="2D3CAB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20AA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1F48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DB02" w14:textId="77777777" w:rsidR="00AF5428" w:rsidRPr="00662AB9" w:rsidRDefault="004E3CA5" w:rsidP="004E3CA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зависит от возбудителя </w:t>
            </w:r>
          </w:p>
        </w:tc>
      </w:tr>
      <w:tr w:rsidR="00AF5428" w:rsidRPr="00662AB9" w14:paraId="67FB42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FF96" w14:textId="268F1331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D623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E2D8" w14:textId="77777777" w:rsidR="00AF5428" w:rsidRPr="00662AB9" w:rsidRDefault="004E3CA5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не характерен</w:t>
            </w:r>
          </w:p>
        </w:tc>
      </w:tr>
      <w:tr w:rsidR="00AF5428" w:rsidRPr="00662AB9" w14:paraId="5DA9BB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AE70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BDA2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9324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высокоспецифичен</w:t>
            </w:r>
          </w:p>
        </w:tc>
      </w:tr>
      <w:tr w:rsidR="00AF5428" w:rsidRPr="00662AB9" w14:paraId="61808CF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83D4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479C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2594" w14:textId="77777777" w:rsidR="00AF5428" w:rsidRPr="00662AB9" w:rsidRDefault="004E3CA5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характерен</w:t>
            </w:r>
          </w:p>
        </w:tc>
      </w:tr>
      <w:tr w:rsidR="00AF5428" w:rsidRPr="00662AB9" w14:paraId="5E81F6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80CE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2FD5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E5C8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3B308E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870E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E966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A234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ДИАГНОСТИЧЕСКИ ЗНАЧИМОЙ БАКТЕРИУРИЯ ПРИ ЕСТЕСТВЕННОМ СБОРЕ МОЧИ СЧИТАЕТСЯ</w:t>
            </w:r>
            <w:r w:rsidR="004E3CA5" w:rsidRPr="00662AB9">
              <w:rPr>
                <w:rFonts w:ascii="Times New Roman" w:hAnsi="Times New Roman"/>
                <w:bCs/>
                <w:color w:val="auto"/>
              </w:rPr>
              <w:t>, ЕСЛИ ПРИСУТСТВУЕТ</w:t>
            </w:r>
          </w:p>
        </w:tc>
      </w:tr>
      <w:tr w:rsidR="00AF5428" w:rsidRPr="00662AB9" w14:paraId="4A7EBA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81AC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7514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790C" w14:textId="77777777" w:rsidR="00AF5428" w:rsidRPr="00662AB9" w:rsidRDefault="004E3CA5" w:rsidP="004E3CA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любое количество микроорганизмов </w:t>
            </w:r>
          </w:p>
        </w:tc>
      </w:tr>
      <w:tr w:rsidR="00AF5428" w:rsidRPr="00662AB9" w14:paraId="54E004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0FEA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79E0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2F36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10.000 микробных тел в 1 мл мочи</w:t>
            </w:r>
          </w:p>
        </w:tc>
      </w:tr>
      <w:tr w:rsidR="00AF5428" w:rsidRPr="00662AB9" w14:paraId="3A407F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2E91" w14:textId="59E005FB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3011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C947" w14:textId="77777777" w:rsidR="00AF5428" w:rsidRPr="00662AB9" w:rsidRDefault="004E3CA5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100.000 микробных тел в 1 мл мочи</w:t>
            </w:r>
          </w:p>
        </w:tc>
      </w:tr>
      <w:tr w:rsidR="00AF5428" w:rsidRPr="00662AB9" w14:paraId="414698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389A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4736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9F3D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наличие микст-флоры</w:t>
            </w:r>
          </w:p>
        </w:tc>
      </w:tr>
      <w:tr w:rsidR="00AF5428" w:rsidRPr="00662AB9" w14:paraId="0E196B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9461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22CF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2350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F5428" w:rsidRPr="00662AB9" w14:paraId="7BCA5EC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C370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4DFF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ECDC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НАИБОЛЕЕ ЧАСТЫМ ВОЗБУДИТЕЛЕМ ПРИ ИНФЕКЦИИ МОЧЕВЫХ ПУТЕЙ ЯВЛЯЕТСЯ</w:t>
            </w:r>
          </w:p>
        </w:tc>
      </w:tr>
      <w:tr w:rsidR="00AF5428" w:rsidRPr="00662AB9" w14:paraId="78C1D8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F49A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86FF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B050" w14:textId="77777777" w:rsidR="00AF5428" w:rsidRPr="00662AB9" w:rsidRDefault="004E3CA5" w:rsidP="004E3CA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S. Saprophyticus </w:t>
            </w:r>
          </w:p>
        </w:tc>
      </w:tr>
      <w:tr w:rsidR="00AF5428" w:rsidRPr="00662AB9" w14:paraId="34F37E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FF54" w14:textId="02525D75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0DA8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E58F" w14:textId="77777777" w:rsidR="00AF5428" w:rsidRPr="00662AB9" w:rsidRDefault="004E3CA5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E. Coli</w:t>
            </w:r>
          </w:p>
        </w:tc>
      </w:tr>
      <w:tr w:rsidR="00AF5428" w:rsidRPr="00662AB9" w14:paraId="51395F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A4B5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9CBB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77D8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P. Mirabilis</w:t>
            </w:r>
          </w:p>
        </w:tc>
      </w:tr>
      <w:tr w:rsidR="00AF5428" w:rsidRPr="00662AB9" w14:paraId="02BC3E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726C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5088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4D32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Chlamydiatrachomatis</w:t>
            </w:r>
          </w:p>
        </w:tc>
      </w:tr>
      <w:tr w:rsidR="00AF5428" w:rsidRPr="00662AB9" w14:paraId="5D08CA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E580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111B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0CB9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772F61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30A9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9717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2312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НАИБОЛЕЕ ЧАСТАЯ ПРИЧИНА ГЕСТАЦИОННОГО ПИЕЛОНЕФРИТА</w:t>
            </w:r>
          </w:p>
        </w:tc>
      </w:tr>
      <w:tr w:rsidR="00AF5428" w:rsidRPr="00662AB9" w14:paraId="138D4A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7D25" w14:textId="2CD7FADE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D493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E70A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кишечная палочка</w:t>
            </w:r>
          </w:p>
        </w:tc>
      </w:tr>
      <w:tr w:rsidR="00AF5428" w:rsidRPr="00662AB9" w14:paraId="088D9D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3E15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6A6B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6CF5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энтерококк</w:t>
            </w:r>
          </w:p>
        </w:tc>
      </w:tr>
      <w:tr w:rsidR="00AF5428" w:rsidRPr="00662AB9" w14:paraId="1A1099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7DBF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D975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4BE0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стафилокок</w:t>
            </w:r>
          </w:p>
        </w:tc>
      </w:tr>
      <w:tr w:rsidR="00AF5428" w:rsidRPr="00662AB9" w14:paraId="4CCD45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2EE2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51C4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B8D9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синегнойная палочка</w:t>
            </w:r>
          </w:p>
        </w:tc>
      </w:tr>
      <w:tr w:rsidR="00AF5428" w:rsidRPr="00662AB9" w14:paraId="36433A9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DD10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B4B5" w14:textId="77777777" w:rsidR="00AF5428" w:rsidRPr="00662AB9" w:rsidRDefault="00AF5428" w:rsidP="0011490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745F" w14:textId="77777777" w:rsidR="00AF5428" w:rsidRPr="00662AB9" w:rsidRDefault="00AF5428" w:rsidP="00114901">
            <w:pPr>
              <w:pStyle w:val="a3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F5428" w:rsidRPr="00662AB9" w14:paraId="75D3AE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FFFB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0D36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9FF7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ВОЗРАСТНЫЕ И ПОЛОВЫЕ ОСОБЕННОСТИ ИНФЕКЦИЙ МОЧЕВЫХ ПУТЕЙ </w:t>
            </w:r>
            <w:r w:rsidR="004E3CA5" w:rsidRPr="00662AB9">
              <w:rPr>
                <w:rFonts w:ascii="Times New Roman" w:hAnsi="Times New Roman"/>
                <w:bCs/>
                <w:color w:val="auto"/>
              </w:rPr>
              <w:t>ВКЛЮЧАЮТ</w:t>
            </w:r>
          </w:p>
        </w:tc>
      </w:tr>
      <w:tr w:rsidR="00AF5428" w:rsidRPr="00662AB9" w14:paraId="2E3582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DB0B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1B93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A36F" w14:textId="77777777" w:rsidR="00AF5428" w:rsidRPr="00662AB9" w:rsidRDefault="004E3CA5" w:rsidP="004E3CA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различия в заболеваемости мужчин и женщин несущественны </w:t>
            </w:r>
          </w:p>
        </w:tc>
      </w:tr>
      <w:tr w:rsidR="00AF5428" w:rsidRPr="00662AB9" w14:paraId="7DDCF5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F840" w14:textId="74BFD450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8A23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4737" w14:textId="77777777" w:rsidR="00AF5428" w:rsidRPr="00662AB9" w:rsidRDefault="004E3CA5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женщины молодого и среднего возраста болеют чаще мужчин</w:t>
            </w:r>
          </w:p>
        </w:tc>
      </w:tr>
      <w:tr w:rsidR="00AF5428" w:rsidRPr="00662AB9" w14:paraId="118F57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43F7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2296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B5C0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 возрастом учащаются односторонние формы пиелонефрита</w:t>
            </w:r>
          </w:p>
        </w:tc>
      </w:tr>
      <w:tr w:rsidR="00AF5428" w:rsidRPr="00662AB9" w14:paraId="1E7BA5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21CA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0F56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1E9F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значительно чаще встречается у мальчиков, чем у девочек</w:t>
            </w:r>
          </w:p>
        </w:tc>
      </w:tr>
      <w:tr w:rsidR="00AF5428" w:rsidRPr="00662AB9" w14:paraId="1562FF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6DD7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94C4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FDDD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7E807C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E663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16EA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FCA1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НЕОСЛОЖНЕННЫЕ ИНФЕКЦИИ МОЧЕВЫХ ПУТЕЙ ДИАГНОСТИРУЮТ ПРИ</w:t>
            </w:r>
          </w:p>
        </w:tc>
      </w:tr>
      <w:tr w:rsidR="00AF5428" w:rsidRPr="00662AB9" w14:paraId="6E844B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C764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0572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B025" w14:textId="77777777" w:rsidR="00AF5428" w:rsidRPr="00662AB9" w:rsidRDefault="004E3CA5" w:rsidP="004E3CA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сахарном диабете </w:t>
            </w:r>
          </w:p>
        </w:tc>
      </w:tr>
      <w:tr w:rsidR="00AF5428" w:rsidRPr="00662AB9" w14:paraId="7CC850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8E6A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696D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4A2C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беременности </w:t>
            </w:r>
          </w:p>
        </w:tc>
      </w:tr>
      <w:tr w:rsidR="00AF5428" w:rsidRPr="00662AB9" w14:paraId="7A1092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DDCB" w14:textId="7E4104B5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7602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0C96" w14:textId="77777777" w:rsidR="00AF5428" w:rsidRPr="00662AB9" w:rsidRDefault="004E3CA5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остром цистите у небеременных женщин</w:t>
            </w:r>
          </w:p>
        </w:tc>
      </w:tr>
      <w:tr w:rsidR="00AF5428" w:rsidRPr="00662AB9" w14:paraId="5DF7A2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7205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2021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648E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почечнокаменной болезни</w:t>
            </w:r>
          </w:p>
        </w:tc>
      </w:tr>
      <w:tr w:rsidR="00AF5428" w:rsidRPr="00662AB9" w14:paraId="02BD7C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9B03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72F2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71E1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4580A3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00CC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7743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3E6D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НЕОСЛОЖНЕННЫЕ ИНФЕКЦИИ МОЧЕВЫХ ПУТЕЙ ДИАГНОСТИРУЮТ ПРИ</w:t>
            </w:r>
          </w:p>
        </w:tc>
      </w:tr>
      <w:tr w:rsidR="00AF5428" w:rsidRPr="00662AB9" w14:paraId="56A176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7A65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6C0E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1632" w14:textId="77777777" w:rsidR="00AF5428" w:rsidRPr="00662AB9" w:rsidRDefault="004E3CA5" w:rsidP="004E3CA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отрицательном результате посева мочи </w:t>
            </w:r>
          </w:p>
        </w:tc>
      </w:tr>
      <w:tr w:rsidR="00AF5428" w:rsidRPr="00662AB9" w14:paraId="525233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DE0A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EB51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596C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транзиторной лейкоцитурии</w:t>
            </w:r>
          </w:p>
        </w:tc>
      </w:tr>
      <w:tr w:rsidR="00AF5428" w:rsidRPr="00662AB9" w14:paraId="448C61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7A6C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4139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0631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протеинурии менее 1,0 г/л</w:t>
            </w:r>
          </w:p>
        </w:tc>
      </w:tr>
      <w:tr w:rsidR="00AF5428" w:rsidRPr="00662AB9" w14:paraId="5D9E67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C504" w14:textId="1F5E9981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0FE9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0EE0" w14:textId="77777777" w:rsidR="00AF5428" w:rsidRPr="00662AB9" w:rsidRDefault="004E3CA5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остром пиелонефрите у молодых женщин</w:t>
            </w:r>
          </w:p>
        </w:tc>
      </w:tr>
      <w:tr w:rsidR="00AF5428" w:rsidRPr="00662AB9" w14:paraId="781BBB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787F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631F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84F0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4C218C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5FA3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E255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A2DA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ПОД ПЕРСИСТИРУЮЩЕЙ ИНФЕКЦИЕЙ МОЧЕВЫХ ПУТЕЙ ПОНИМАЮТ РЕЦИДИВ ИНФЕКЦИИ</w:t>
            </w:r>
          </w:p>
        </w:tc>
      </w:tr>
      <w:tr w:rsidR="00AF5428" w:rsidRPr="00662AB9" w14:paraId="2679A5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9FA5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598D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638B" w14:textId="77777777" w:rsidR="00AF5428" w:rsidRPr="00662AB9" w:rsidRDefault="004E3CA5" w:rsidP="004E3CA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из очага инфекции вне мочевого тракта </w:t>
            </w:r>
          </w:p>
        </w:tc>
      </w:tr>
      <w:tr w:rsidR="00AF5428" w:rsidRPr="00662AB9" w14:paraId="0F4FC7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C503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C0A1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D7B4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 другим видом возбудителя</w:t>
            </w:r>
          </w:p>
        </w:tc>
      </w:tr>
      <w:tr w:rsidR="00AF5428" w:rsidRPr="00662AB9" w14:paraId="537CAF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01F9" w14:textId="0B33A62F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4EBA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01EE" w14:textId="77777777" w:rsidR="00AF5428" w:rsidRPr="00662AB9" w:rsidRDefault="004E3CA5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 тем же возбудителем из того же очага инфекции в мочеполовом тракте</w:t>
            </w:r>
          </w:p>
        </w:tc>
      </w:tr>
      <w:tr w:rsidR="00AF5428" w:rsidRPr="00662AB9" w14:paraId="371D70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2F4A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2897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E254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частое возникновение ИМП</w:t>
            </w:r>
          </w:p>
        </w:tc>
      </w:tr>
      <w:tr w:rsidR="00AF5428" w:rsidRPr="00662AB9" w14:paraId="79B744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63DD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017C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B09D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5A9FB2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A8E8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854E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BD93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ОСЛОЖНЕННЫЕ ИНФЕКЦИИ МОЧЕВЫХ ПУТЕЙ ДИАГНОСТИРУЮТ ПРИ</w:t>
            </w:r>
          </w:p>
        </w:tc>
      </w:tr>
      <w:tr w:rsidR="00AF5428" w:rsidRPr="00662AB9" w14:paraId="4A32AD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7965" w14:textId="577B1504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EB63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0AAE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пиелонефрите беременных</w:t>
            </w:r>
          </w:p>
        </w:tc>
      </w:tr>
      <w:tr w:rsidR="00AF5428" w:rsidRPr="00662AB9" w14:paraId="3EECE2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82B5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1A58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6B78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цистите у молодых женщин</w:t>
            </w:r>
          </w:p>
        </w:tc>
      </w:tr>
      <w:tr w:rsidR="00AF5428" w:rsidRPr="00662AB9" w14:paraId="2E2C9E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693D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1271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4541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остром пиелонефрите у молодых женщин</w:t>
            </w:r>
          </w:p>
        </w:tc>
      </w:tr>
      <w:tr w:rsidR="00AF5428" w:rsidRPr="00662AB9" w14:paraId="59BB9C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ADCB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F527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99AF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стойкой лейкоцитурии</w:t>
            </w:r>
          </w:p>
        </w:tc>
      </w:tr>
      <w:tr w:rsidR="00AF5428" w:rsidRPr="00662AB9" w14:paraId="38BA27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008D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45C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6DAC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56661E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B579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CDF5" w14:textId="77777777" w:rsidR="00AF5428" w:rsidRPr="00662AB9" w:rsidRDefault="00AF5428" w:rsidP="0013033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F22B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ОСЛОЖНЕННЫЕ ИНФЕКЦИИ МОЧЕВЫХ ПУТЕЙ ВОЗНИКАЮТ ПРИ</w:t>
            </w:r>
          </w:p>
        </w:tc>
      </w:tr>
      <w:tr w:rsidR="00AF5428" w:rsidRPr="00662AB9" w14:paraId="28611B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0A05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2CBE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6770" w14:textId="77777777" w:rsidR="00AF5428" w:rsidRPr="00662AB9" w:rsidRDefault="004E3CA5" w:rsidP="004E3CA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тиреотоксикозе </w:t>
            </w:r>
          </w:p>
        </w:tc>
      </w:tr>
      <w:tr w:rsidR="00AF5428" w:rsidRPr="00662AB9" w14:paraId="21CC24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2D7A" w14:textId="27E22048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7A2F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473F" w14:textId="77777777" w:rsidR="00AF5428" w:rsidRPr="00662AB9" w:rsidRDefault="004E3CA5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анатомических аномалиях мочевых путей</w:t>
            </w:r>
          </w:p>
        </w:tc>
      </w:tr>
      <w:tr w:rsidR="00AF5428" w:rsidRPr="00662AB9" w14:paraId="72B59D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98C4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6A60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B02E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диетической погрешности</w:t>
            </w:r>
          </w:p>
        </w:tc>
      </w:tr>
      <w:tr w:rsidR="00AF5428" w:rsidRPr="00662AB9" w14:paraId="23269E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26C5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25EB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4D64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отсутствии нарушений оттока мочи</w:t>
            </w:r>
          </w:p>
        </w:tc>
      </w:tr>
      <w:tr w:rsidR="00AF5428" w:rsidRPr="00662AB9" w14:paraId="50BE59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215A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3408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C6D2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374A360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3F0E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C61E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3210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ЛЕЧЕНИЕ БЕССИМПТОМНОЙ БАКТЕРИУРИИ НЕОБХОДИМО ПРОВОДИТЬ</w:t>
            </w:r>
          </w:p>
        </w:tc>
      </w:tr>
      <w:tr w:rsidR="00AF5428" w:rsidRPr="00662AB9" w14:paraId="4C8418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7673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E454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6075" w14:textId="77777777" w:rsidR="00AF5428" w:rsidRPr="00662AB9" w:rsidRDefault="004E3CA5" w:rsidP="004E3CA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больным сахарным диабетом </w:t>
            </w:r>
          </w:p>
        </w:tc>
      </w:tr>
      <w:tr w:rsidR="00AF5428" w:rsidRPr="00662AB9" w14:paraId="0628D8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4411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F933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D5C6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во всех выявленных случаях</w:t>
            </w:r>
          </w:p>
        </w:tc>
      </w:tr>
      <w:tr w:rsidR="00AF5428" w:rsidRPr="00662AB9" w14:paraId="33659C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C126" w14:textId="28FD3E3A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C797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BE33" w14:textId="77777777" w:rsidR="00AF5428" w:rsidRPr="00662AB9" w:rsidRDefault="004E3CA5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беременным женщинам</w:t>
            </w:r>
          </w:p>
        </w:tc>
      </w:tr>
      <w:tr w:rsidR="00AF5428" w:rsidRPr="00662AB9" w14:paraId="423C308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D2B7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938B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5E7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больным с почечной недостаточностью</w:t>
            </w:r>
          </w:p>
        </w:tc>
      </w:tr>
      <w:tr w:rsidR="00AF5428" w:rsidRPr="00662AB9" w14:paraId="412206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95EC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4C82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05E6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7F9445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5DD3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514D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D529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ЛЕЧЕНИЕ БЕССИМПТОМНОЙ БАКТЕРИУРИИ НЕОБХОДИМО ПРОВОДИТЬ</w:t>
            </w:r>
          </w:p>
        </w:tc>
      </w:tr>
      <w:tr w:rsidR="00AF5428" w:rsidRPr="00662AB9" w14:paraId="62C077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0DD8" w14:textId="16490945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FB80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23DB" w14:textId="77777777" w:rsidR="00AF5428" w:rsidRPr="00662AB9" w:rsidRDefault="004E3CA5" w:rsidP="004E3CA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всем пациентам </w:t>
            </w:r>
          </w:p>
        </w:tc>
      </w:tr>
      <w:tr w:rsidR="00AF5428" w:rsidRPr="00662AB9" w14:paraId="2BA5C1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AFC3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9352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9592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пациентам с заболеванием спинного мозга</w:t>
            </w:r>
          </w:p>
        </w:tc>
      </w:tr>
      <w:tr w:rsidR="00AF5428" w:rsidRPr="00662AB9" w14:paraId="16DB84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8632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F73F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DF82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в старческом возрасте</w:t>
            </w:r>
          </w:p>
        </w:tc>
      </w:tr>
      <w:tr w:rsidR="00AF5428" w:rsidRPr="00662AB9" w14:paraId="645BCE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80C0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38FC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29D6" w14:textId="77777777" w:rsidR="00AF5428" w:rsidRPr="00662AB9" w:rsidRDefault="004E3CA5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перед оперативным вмешательством на мочевыделительной системе</w:t>
            </w:r>
          </w:p>
        </w:tc>
      </w:tr>
      <w:tr w:rsidR="00AF5428" w:rsidRPr="00662AB9" w14:paraId="013A9F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B9F1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165D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B007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08AEBC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1DF1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71DB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B28E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ВВЕДЕНИЕ ЖИДКОСТИ ПРИ ЛЕЧЕНИИ ПИЕЛОНЕФРИТА</w:t>
            </w:r>
          </w:p>
        </w:tc>
      </w:tr>
      <w:tr w:rsidR="00AF5428" w:rsidRPr="00662AB9" w14:paraId="5A7D30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5F7D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15C7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4530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ограничивается </w:t>
            </w:r>
          </w:p>
        </w:tc>
      </w:tr>
      <w:tr w:rsidR="00AF5428" w:rsidRPr="00662AB9" w14:paraId="3CBEA1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5E2A" w14:textId="0AF55983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17C5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C857" w14:textId="77777777" w:rsidR="00AF5428" w:rsidRPr="00662AB9" w:rsidRDefault="00A12EC7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повышается</w:t>
            </w:r>
          </w:p>
        </w:tc>
      </w:tr>
      <w:tr w:rsidR="00AF5428" w:rsidRPr="00662AB9" w14:paraId="4F5B43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A031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6559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D062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исключается</w:t>
            </w:r>
          </w:p>
        </w:tc>
      </w:tr>
      <w:tr w:rsidR="00AF5428" w:rsidRPr="00662AB9" w14:paraId="29E88F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2D0F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93C9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38E5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облигатно внутривенно</w:t>
            </w:r>
          </w:p>
        </w:tc>
      </w:tr>
      <w:tr w:rsidR="00AF5428" w:rsidRPr="00662AB9" w14:paraId="7CE7FC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259D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D132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7136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606C7C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6305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9E24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B77F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В ТЕРАПИИ ПИЕЛОНЕФРИТА ИСПОЛЬЗУЮТСЯ</w:t>
            </w:r>
          </w:p>
        </w:tc>
      </w:tr>
      <w:tr w:rsidR="00AF5428" w:rsidRPr="00662AB9" w14:paraId="1354A7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1D6C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7E38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F6D9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антиаггреганты </w:t>
            </w:r>
          </w:p>
        </w:tc>
      </w:tr>
      <w:tr w:rsidR="00AF5428" w:rsidRPr="00662AB9" w14:paraId="52A0D3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E83D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446E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E263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мочегонные средства</w:t>
            </w:r>
          </w:p>
        </w:tc>
      </w:tr>
      <w:tr w:rsidR="00AF5428" w:rsidRPr="00662AB9" w14:paraId="7419DA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0557" w14:textId="0177A7F9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C9F3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461F" w14:textId="77777777" w:rsidR="00AF5428" w:rsidRPr="00662AB9" w:rsidRDefault="00A12EC7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антибиотики</w:t>
            </w:r>
          </w:p>
        </w:tc>
      </w:tr>
      <w:tr w:rsidR="00AF5428" w:rsidRPr="00662AB9" w14:paraId="0E7CA3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8FCE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9128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4B4D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НПВП</w:t>
            </w:r>
          </w:p>
        </w:tc>
      </w:tr>
      <w:tr w:rsidR="00AF5428" w:rsidRPr="00662AB9" w14:paraId="0939947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E1AA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0D87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B48E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1D623C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3E47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EC7B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F77D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В АКТИВНУЮ СТАДИЮ ПИЕЛОНЕФРИТА ВОЗМОЖНО ПРОВЕДЕНИЕ</w:t>
            </w:r>
          </w:p>
        </w:tc>
      </w:tr>
      <w:tr w:rsidR="00AF5428" w:rsidRPr="00662AB9" w14:paraId="70C1CA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DB52" w14:textId="6673A3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C836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76E9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УЗИ почек</w:t>
            </w:r>
          </w:p>
        </w:tc>
      </w:tr>
      <w:tr w:rsidR="00AF5428" w:rsidRPr="00662AB9" w14:paraId="23E130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BB37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155B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1EDF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нефробиопсии</w:t>
            </w:r>
          </w:p>
        </w:tc>
      </w:tr>
      <w:tr w:rsidR="00AF5428" w:rsidRPr="00662AB9" w14:paraId="3365F0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350B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93BB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3144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микционнойцистограммы</w:t>
            </w:r>
          </w:p>
        </w:tc>
      </w:tr>
      <w:tr w:rsidR="00AF5428" w:rsidRPr="00662AB9" w14:paraId="057930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95CA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4325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B756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аллергопроб</w:t>
            </w:r>
          </w:p>
        </w:tc>
      </w:tr>
      <w:tr w:rsidR="00AF5428" w:rsidRPr="00662AB9" w14:paraId="3844E3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3CA0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7BA1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7721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5E4588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7814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5EAD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CA4C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В I ТРИМЕСТРЕ БЕРЕМЕННОСТИ ДЛЯ ЛЕЧЕНИЯ ПИЕЛОНЕФРИТА МОЖНО НАЗНАЧАТЬ</w:t>
            </w:r>
          </w:p>
        </w:tc>
      </w:tr>
      <w:tr w:rsidR="00AF5428" w:rsidRPr="00662AB9" w14:paraId="45B65D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7740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8DF8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3405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фурагин </w:t>
            </w:r>
          </w:p>
        </w:tc>
      </w:tr>
      <w:tr w:rsidR="00AF5428" w:rsidRPr="00662AB9" w14:paraId="457AD6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9E8B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DC24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19E9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тетрациклины</w:t>
            </w:r>
          </w:p>
        </w:tc>
      </w:tr>
      <w:tr w:rsidR="00AF5428" w:rsidRPr="00662AB9" w14:paraId="660277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C061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F72B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13B9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фторхинолоны</w:t>
            </w:r>
          </w:p>
        </w:tc>
      </w:tr>
      <w:tr w:rsidR="00AF5428" w:rsidRPr="00662AB9" w14:paraId="7AD9DA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F42C" w14:textId="7D530C48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FFCB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F75A" w14:textId="77777777" w:rsidR="00AF5428" w:rsidRPr="00662AB9" w:rsidRDefault="00A12EC7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полусинтетические пенициллины</w:t>
            </w:r>
          </w:p>
        </w:tc>
      </w:tr>
      <w:tr w:rsidR="00AF5428" w:rsidRPr="00662AB9" w14:paraId="2FDA52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651D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C58E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9F06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4AF27F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FBC6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B37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F01D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К ПРЕПАРАТАМ ВЫБОРА ПРИ ОСТРОМ ПИЕЛОНЕФРИТЕ БЕРЕМЕННЫХ ОТНОСЯТСЯ</w:t>
            </w:r>
          </w:p>
        </w:tc>
      </w:tr>
      <w:tr w:rsidR="00AF5428" w:rsidRPr="00662AB9" w14:paraId="430E4C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9CE3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8043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7557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фторхинолоны (офлоксацин, ципрофлоксацин) </w:t>
            </w:r>
            <w:r w:rsidR="00AF5428" w:rsidRPr="00662AB9">
              <w:rPr>
                <w:rFonts w:ascii="Times New Roman" w:hAnsi="Times New Roman"/>
                <w:bCs/>
                <w:color w:val="auto"/>
              </w:rPr>
              <w:t>н)</w:t>
            </w:r>
          </w:p>
        </w:tc>
      </w:tr>
      <w:tr w:rsidR="00AF5428" w:rsidRPr="00662AB9" w14:paraId="723455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E3F5" w14:textId="760B1BB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DEEF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41C0" w14:textId="77777777" w:rsidR="00AF5428" w:rsidRPr="00662AB9" w:rsidRDefault="00A12EC7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пероральные цефалоспорины II–III поколения (цефотаксим, цефиксим, цефтибуте</w:t>
            </w:r>
          </w:p>
        </w:tc>
      </w:tr>
      <w:tr w:rsidR="00AF5428" w:rsidRPr="00662AB9" w14:paraId="576132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142F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2685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6ED2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гентамицин (±ампициллин)</w:t>
            </w:r>
          </w:p>
        </w:tc>
      </w:tr>
      <w:tr w:rsidR="00AF5428" w:rsidRPr="00662AB9" w14:paraId="2AAE22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D1AF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EFEF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50A2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макролиды (кларитромицин, клацид, сумамед)</w:t>
            </w:r>
          </w:p>
        </w:tc>
      </w:tr>
      <w:tr w:rsidR="00AF5428" w:rsidRPr="00662AB9" w14:paraId="0EE0F0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210F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360F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AFCC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6D35D9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BAE8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4BC4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9736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ПРИ ЛЕЧЕНИИ РЕЦИДИВА ОСЛОЖНЕННОГО ПИЕЛОНЕФРИТА В УСЛОВИЯХ СТАЦИОНАРА НЕОБХОДИМО</w:t>
            </w:r>
          </w:p>
        </w:tc>
      </w:tr>
      <w:tr w:rsidR="00AF5428" w:rsidRPr="00662AB9" w14:paraId="4A4D75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DEF9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CA01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5025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проведение фитотерапии </w:t>
            </w:r>
          </w:p>
        </w:tc>
      </w:tr>
      <w:tr w:rsidR="00AF5428" w:rsidRPr="00662AB9" w14:paraId="288612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5C0E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45BF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A738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проведение </w:t>
            </w:r>
            <w:r w:rsidR="00AF5428" w:rsidRPr="00662AB9">
              <w:rPr>
                <w:rFonts w:ascii="Times New Roman" w:hAnsi="Times New Roman"/>
                <w:bCs/>
                <w:color w:val="auto"/>
              </w:rPr>
              <w:t>эмпирическ</w:t>
            </w:r>
            <w:r w:rsidRPr="00662AB9">
              <w:rPr>
                <w:rFonts w:ascii="Times New Roman" w:hAnsi="Times New Roman"/>
                <w:bCs/>
                <w:color w:val="auto"/>
              </w:rPr>
              <w:t>ой</w:t>
            </w:r>
            <w:r w:rsidR="00AF5428" w:rsidRPr="00662AB9">
              <w:rPr>
                <w:rFonts w:ascii="Times New Roman" w:hAnsi="Times New Roman"/>
                <w:bCs/>
                <w:color w:val="auto"/>
              </w:rPr>
              <w:t xml:space="preserve"> монотерапи</w:t>
            </w:r>
            <w:r w:rsidRPr="00662AB9">
              <w:rPr>
                <w:rFonts w:ascii="Times New Roman" w:hAnsi="Times New Roman"/>
                <w:bCs/>
                <w:color w:val="auto"/>
              </w:rPr>
              <w:t xml:space="preserve">и </w:t>
            </w:r>
            <w:r w:rsidR="00AF5428" w:rsidRPr="00662AB9">
              <w:rPr>
                <w:rFonts w:ascii="Times New Roman" w:hAnsi="Times New Roman"/>
                <w:bCs/>
                <w:color w:val="auto"/>
              </w:rPr>
              <w:t>аминопенициллинами (ампициллин, амоксициллин)</w:t>
            </w:r>
          </w:p>
        </w:tc>
      </w:tr>
      <w:tr w:rsidR="00AF5428" w:rsidRPr="00662AB9" w14:paraId="1737F9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FA2D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5D14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7BBE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проведение </w:t>
            </w:r>
            <w:r w:rsidR="00AF5428" w:rsidRPr="00662AB9">
              <w:rPr>
                <w:rFonts w:ascii="Times New Roman" w:hAnsi="Times New Roman"/>
                <w:bCs/>
                <w:color w:val="auto"/>
              </w:rPr>
              <w:t>эмпирическ</w:t>
            </w:r>
            <w:r w:rsidRPr="00662AB9">
              <w:rPr>
                <w:rFonts w:ascii="Times New Roman" w:hAnsi="Times New Roman"/>
                <w:bCs/>
                <w:color w:val="auto"/>
              </w:rPr>
              <w:t xml:space="preserve">ой монотерапии </w:t>
            </w:r>
            <w:r w:rsidR="00AF5428" w:rsidRPr="00662AB9">
              <w:rPr>
                <w:rFonts w:ascii="Times New Roman" w:hAnsi="Times New Roman"/>
                <w:bCs/>
                <w:color w:val="auto"/>
              </w:rPr>
              <w:t>монуралом</w:t>
            </w:r>
          </w:p>
        </w:tc>
      </w:tr>
      <w:tr w:rsidR="00AF5428" w:rsidRPr="00662AB9" w14:paraId="2D720BE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FB0D" w14:textId="23333B89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1650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C6D2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восстановление уродинамики</w:t>
            </w:r>
          </w:p>
        </w:tc>
      </w:tr>
      <w:tr w:rsidR="00AF5428" w:rsidRPr="00662AB9" w14:paraId="531D90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7DCE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F5FF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E6EA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5E8C48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65C4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EFCF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CFB6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ПРИ ДИФФЕРЕНЦИАЛЬНОЙ ДИАГНОСТИКЕ ХРОНИЧЕСКОГО ПИЕЛОНЕФРИТА ИМЕЕТ ЗНАЧЕНИЕ</w:t>
            </w:r>
          </w:p>
        </w:tc>
      </w:tr>
      <w:tr w:rsidR="00AF5428" w:rsidRPr="00662AB9" w14:paraId="5CEB76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654C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FFFB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2530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уменьшение диуреза </w:t>
            </w:r>
          </w:p>
        </w:tc>
      </w:tr>
      <w:tr w:rsidR="00AF5428" w:rsidRPr="00662AB9" w14:paraId="183565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0B4B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1BEF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5193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увеличение относительной плотности мочи</w:t>
            </w:r>
          </w:p>
        </w:tc>
      </w:tr>
      <w:tr w:rsidR="00AF5428" w:rsidRPr="00662AB9" w14:paraId="211A9C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49D8" w14:textId="7F7FBA93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CF71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F213" w14:textId="77777777" w:rsidR="00AF5428" w:rsidRPr="00662AB9" w:rsidRDefault="00A12EC7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снижение относительной плотности мочи</w:t>
            </w:r>
          </w:p>
        </w:tc>
      </w:tr>
      <w:tr w:rsidR="00AF5428" w:rsidRPr="00662AB9" w14:paraId="085B5A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7737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3C7D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7A80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макрогематурия</w:t>
            </w:r>
          </w:p>
        </w:tc>
      </w:tr>
      <w:tr w:rsidR="00AF5428" w:rsidRPr="00662AB9" w14:paraId="52A210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8D47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B62E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F74C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34F6FD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7B8D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8ABD" w14:textId="77777777" w:rsidR="00AF5428" w:rsidRPr="00662AB9" w:rsidRDefault="00AF5428" w:rsidP="0013033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6F8B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ПРИ ДИФФЕРЕНЦИАЛЬНОЙ ДИАГНОСТИКЕ ХРОНИЧЕСКОГО ПИЕЛОНЕФРИТА ИМЕЕТ ЗНАЧЕНИЕ</w:t>
            </w:r>
          </w:p>
        </w:tc>
      </w:tr>
      <w:tr w:rsidR="00AF5428" w:rsidRPr="00662AB9" w14:paraId="3216FA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1929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ED85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E6ED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величина протеинурии </w:t>
            </w:r>
          </w:p>
        </w:tc>
      </w:tr>
      <w:tr w:rsidR="00AF5428" w:rsidRPr="00662AB9" w14:paraId="25F92D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2F29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FD6E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2E04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изолированная лейкоцитурия</w:t>
            </w:r>
          </w:p>
        </w:tc>
      </w:tr>
      <w:tr w:rsidR="00AF5428" w:rsidRPr="00662AB9" w14:paraId="094719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8D52" w14:textId="6225A85D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702F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9C67" w14:textId="77777777" w:rsidR="00AF5428" w:rsidRPr="00662AB9" w:rsidRDefault="00A12EC7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ассиметричное поражение почек по данным визуализирующих методов исследования</w:t>
            </w:r>
          </w:p>
        </w:tc>
      </w:tr>
      <w:tr w:rsidR="00AF5428" w:rsidRPr="00662AB9" w14:paraId="5BC26C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97D2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0831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FC6B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наличие дисморфных эритроцитов</w:t>
            </w:r>
          </w:p>
        </w:tc>
      </w:tr>
      <w:tr w:rsidR="00AF5428" w:rsidRPr="00662AB9" w14:paraId="536534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7148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ACB9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1FAD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3022DF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ECF7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BD9D" w14:textId="77777777" w:rsidR="00AF5428" w:rsidRPr="00662AB9" w:rsidRDefault="00AF5428" w:rsidP="0013033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E981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ДЛИТЕЛЬНОСТЬ НАЗНАЧЕНИЯ АНТИБИОТИКОВ ПРИ НЕОСЛОЖНЕННОЙ ИНФЕКЦИИ НИЖНИХ МОЧЕВЫХ ПУТЕЙ У ЖЕНЩИН СОСТАВЛЯЕТ</w:t>
            </w:r>
          </w:p>
        </w:tc>
      </w:tr>
      <w:tr w:rsidR="00AF5428" w:rsidRPr="00662AB9" w14:paraId="58D9B1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FCFB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1562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0F2C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14-20 дней </w:t>
            </w:r>
          </w:p>
        </w:tc>
      </w:tr>
      <w:tr w:rsidR="00AF5428" w:rsidRPr="00662AB9" w14:paraId="3DBD16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BC66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6500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A9F0" w14:textId="77777777" w:rsidR="00AF5428" w:rsidRPr="00662AB9" w:rsidRDefault="00A12EC7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10-14 дней</w:t>
            </w:r>
          </w:p>
        </w:tc>
      </w:tr>
      <w:tr w:rsidR="00AF5428" w:rsidRPr="00662AB9" w14:paraId="1A8586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B30D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C1BA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EBC4" w14:textId="77777777" w:rsidR="00AF5428" w:rsidRPr="00662AB9" w:rsidRDefault="00A12EC7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7-10 дней</w:t>
            </w:r>
          </w:p>
        </w:tc>
      </w:tr>
      <w:tr w:rsidR="00AF5428" w:rsidRPr="00662AB9" w14:paraId="2F320C8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4D28" w14:textId="59B8E781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BD71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5D96" w14:textId="77777777" w:rsidR="00AF5428" w:rsidRPr="00662AB9" w:rsidRDefault="00A12EC7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3-5 дней</w:t>
            </w:r>
          </w:p>
        </w:tc>
      </w:tr>
      <w:tr w:rsidR="00AF5428" w:rsidRPr="00662AB9" w14:paraId="526F01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3485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AE1A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08D8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1192DC2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FDA8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D2F3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819A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ДЛИТЕЛЬНОСТЬ НАЗНАЧЕНИЯ АНТИБИОТИКОТЕРАПИИ ПРИ ПИЕЛОНЕФРИТЕ</w:t>
            </w:r>
          </w:p>
        </w:tc>
      </w:tr>
      <w:tr w:rsidR="00AF5428" w:rsidRPr="00662AB9" w14:paraId="2025E9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34B0" w14:textId="25961309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2053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E891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не менее 14 дней</w:t>
            </w:r>
          </w:p>
        </w:tc>
      </w:tr>
      <w:tr w:rsidR="00AF5428" w:rsidRPr="00662AB9" w14:paraId="418725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EF61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49B6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8D0E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не более 7 дней</w:t>
            </w:r>
          </w:p>
        </w:tc>
      </w:tr>
      <w:tr w:rsidR="00AF5428" w:rsidRPr="00662AB9" w14:paraId="1C3B18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FF1D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EBB5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2F16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14-21 день</w:t>
            </w:r>
          </w:p>
        </w:tc>
      </w:tr>
      <w:tr w:rsidR="00AF5428" w:rsidRPr="00662AB9" w14:paraId="74194D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2CCB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31BD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F484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не менее 28 дней</w:t>
            </w:r>
          </w:p>
        </w:tc>
      </w:tr>
      <w:tr w:rsidR="00AF5428" w:rsidRPr="00662AB9" w14:paraId="2CC121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70B0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B5A1" w14:textId="77777777" w:rsidR="00AF5428" w:rsidRPr="00662AB9" w:rsidRDefault="00AF5428" w:rsidP="001B7F6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A2FA" w14:textId="77777777" w:rsidR="00AF5428" w:rsidRPr="00662AB9" w:rsidRDefault="00AF5428" w:rsidP="001B7F60">
            <w:pPr>
              <w:pStyle w:val="a3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F5428" w:rsidRPr="00662AB9" w14:paraId="20A8215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375D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B257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9F5B" w14:textId="77777777" w:rsidR="00AF5428" w:rsidRPr="00662AB9" w:rsidRDefault="00AF5428" w:rsidP="00131F5F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К ОСЛОЖНЕНИЯМ ОСТРОГО ПИЕЛОНЕФРИТА ОТНОСИТСЯ</w:t>
            </w:r>
          </w:p>
        </w:tc>
      </w:tr>
      <w:tr w:rsidR="00AF5428" w:rsidRPr="00662AB9" w14:paraId="6AD1A4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60FD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C312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5871" w14:textId="77777777" w:rsidR="00AF5428" w:rsidRPr="00662AB9" w:rsidRDefault="00A12EC7" w:rsidP="00131F5F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поддиафрагмальный абсцесс</w:t>
            </w:r>
          </w:p>
        </w:tc>
      </w:tr>
      <w:tr w:rsidR="00AF5428" w:rsidRPr="00662AB9" w14:paraId="6159735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CD00" w14:textId="09650B93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36F7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83E4" w14:textId="77777777" w:rsidR="00AF5428" w:rsidRPr="00662AB9" w:rsidRDefault="00A12EC7" w:rsidP="00131F5F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паранефрит</w:t>
            </w:r>
          </w:p>
        </w:tc>
      </w:tr>
      <w:tr w:rsidR="00AF5428" w:rsidRPr="00662AB9" w14:paraId="0CF995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465F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7BF6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50DB" w14:textId="77777777" w:rsidR="00AF5428" w:rsidRPr="00662AB9" w:rsidRDefault="00AF5428" w:rsidP="00131F5F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анафилактический шок</w:t>
            </w:r>
          </w:p>
        </w:tc>
      </w:tr>
      <w:tr w:rsidR="00AF5428" w:rsidRPr="00662AB9" w14:paraId="62F603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0AA6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58D8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4ECD" w14:textId="77777777" w:rsidR="00AF5428" w:rsidRPr="00662AB9" w:rsidRDefault="00AF5428" w:rsidP="00131F5F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перитонит</w:t>
            </w:r>
          </w:p>
        </w:tc>
      </w:tr>
      <w:tr w:rsidR="00AF5428" w:rsidRPr="00662AB9" w14:paraId="181110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E738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1B51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F9AC" w14:textId="77777777" w:rsidR="00AF5428" w:rsidRPr="00662AB9" w:rsidRDefault="00AF5428" w:rsidP="00131F5F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71C038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ABE0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9DB2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9007" w14:textId="77777777" w:rsidR="00AF5428" w:rsidRPr="00662AB9" w:rsidRDefault="00AF5428" w:rsidP="00131F5F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ОСЛОЖНЕНИЕМ ХРОНИЧЕСКОГО ПИЕЛОНЕФРИТА ЯВЛЯЕТСЯ</w:t>
            </w:r>
          </w:p>
        </w:tc>
      </w:tr>
      <w:tr w:rsidR="00AF5428" w:rsidRPr="00662AB9" w14:paraId="483E3F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5B64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0289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41AD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макрогематурия </w:t>
            </w:r>
          </w:p>
        </w:tc>
      </w:tr>
      <w:tr w:rsidR="00AF5428" w:rsidRPr="00662AB9" w14:paraId="15CBB0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66B0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368B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4CB6" w14:textId="77777777" w:rsidR="00AF5428" w:rsidRPr="00662AB9" w:rsidRDefault="00AF5428" w:rsidP="00131F5F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дистопия почки</w:t>
            </w:r>
          </w:p>
        </w:tc>
      </w:tr>
      <w:tr w:rsidR="00AF5428" w:rsidRPr="00662AB9" w14:paraId="4B6517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0BDA" w14:textId="0479CEF0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7A4C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6FC1" w14:textId="77777777" w:rsidR="00AF5428" w:rsidRPr="00662AB9" w:rsidRDefault="00A12EC7" w:rsidP="00131F5F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нефрогенная артериальная гипертензия</w:t>
            </w:r>
          </w:p>
        </w:tc>
      </w:tr>
      <w:tr w:rsidR="00AF5428" w:rsidRPr="00662AB9" w14:paraId="3453B7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1D6C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5B14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D37F" w14:textId="77777777" w:rsidR="00AF5428" w:rsidRPr="00662AB9" w:rsidRDefault="00AF5428" w:rsidP="00131F5F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почечно-кишечный свищ</w:t>
            </w:r>
          </w:p>
        </w:tc>
      </w:tr>
      <w:tr w:rsidR="00AF5428" w:rsidRPr="00662AB9" w14:paraId="11B9A1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E063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FF3F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E017" w14:textId="77777777" w:rsidR="00AF5428" w:rsidRPr="00662AB9" w:rsidRDefault="00AF5428" w:rsidP="00131F5F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031D11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3DD1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2B54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1C65" w14:textId="77777777" w:rsidR="00AF5428" w:rsidRPr="00662AB9" w:rsidRDefault="00AF5428" w:rsidP="00131F5F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К РАЗВИТИЮ ОСТРОГО ИНТЕРСТИЦИАЛЬНОГО НЕФРИТА НАИБОЛЕЕ ЧАСТО ПРИВОДЯТ</w:t>
            </w:r>
          </w:p>
        </w:tc>
      </w:tr>
      <w:tr w:rsidR="00AF5428" w:rsidRPr="00662AB9" w14:paraId="717D96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C34D" w14:textId="50047A12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23A9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EE30" w14:textId="77777777" w:rsidR="00AF5428" w:rsidRPr="00662AB9" w:rsidRDefault="00AF5428" w:rsidP="00131F5F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НПВС</w:t>
            </w:r>
          </w:p>
        </w:tc>
      </w:tr>
      <w:tr w:rsidR="00AF5428" w:rsidRPr="00662AB9" w14:paraId="6CAF93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2E53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29F4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3C9A" w14:textId="77777777" w:rsidR="00AF5428" w:rsidRPr="00662AB9" w:rsidRDefault="00AF5428" w:rsidP="00131F5F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гипотензивные средства </w:t>
            </w:r>
          </w:p>
        </w:tc>
      </w:tr>
      <w:tr w:rsidR="00AF5428" w:rsidRPr="00662AB9" w14:paraId="60286B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8701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EDFA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8E00" w14:textId="77777777" w:rsidR="00AF5428" w:rsidRPr="00662AB9" w:rsidRDefault="00AF5428" w:rsidP="00131F5F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диуретики </w:t>
            </w:r>
          </w:p>
        </w:tc>
      </w:tr>
      <w:tr w:rsidR="00AF5428" w:rsidRPr="00662AB9" w14:paraId="6704A4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E48A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463D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96A2" w14:textId="77777777" w:rsidR="00AF5428" w:rsidRPr="00662AB9" w:rsidRDefault="00AF5428" w:rsidP="00131F5F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сердечные гликозиды </w:t>
            </w:r>
          </w:p>
        </w:tc>
      </w:tr>
      <w:tr w:rsidR="00AF5428" w:rsidRPr="00662AB9" w14:paraId="3ACFA6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B4A9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9AFA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2BA7" w14:textId="77777777" w:rsidR="00AF5428" w:rsidRPr="00662AB9" w:rsidRDefault="00AF5428" w:rsidP="00131F5F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11B61A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B7BF" w14:textId="77777777" w:rsidR="00AF5428" w:rsidRPr="00662AB9" w:rsidRDefault="00AF5428" w:rsidP="00133C7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EE9C" w14:textId="77777777" w:rsidR="00AF5428" w:rsidRPr="00662AB9" w:rsidRDefault="00AF5428" w:rsidP="00133C7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9071" w14:textId="77777777" w:rsidR="00AF5428" w:rsidRPr="00662AB9" w:rsidRDefault="00AF5428" w:rsidP="0013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НАИБОЛЕЕ РАСПРОСТРАНЕННЫМИ ПРИЧИНАМИ 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ТУБУЛОИНТЕРСТИЦИАЛЬНОГО НЕФРИТА ЯВЛЯЕТСЯ ПРИМЕНЕНИЕ ЛЕКАРСТВЕННЫХ ПРЕПАРАТОВ</w:t>
            </w:r>
          </w:p>
        </w:tc>
      </w:tr>
      <w:tr w:rsidR="00AF5428" w:rsidRPr="00662AB9" w14:paraId="60F5B6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D187" w14:textId="77777777" w:rsidR="00AF5428" w:rsidRPr="00662AB9" w:rsidRDefault="00AF5428" w:rsidP="00133C7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EF61" w14:textId="77777777" w:rsidR="00AF5428" w:rsidRPr="00662AB9" w:rsidRDefault="00AF5428" w:rsidP="00133C7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0CB7" w14:textId="77777777" w:rsidR="00AF5428" w:rsidRPr="00662AB9" w:rsidRDefault="00A12EC7" w:rsidP="00A12E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гипотензивных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428" w:rsidRPr="00662AB9" w14:paraId="30C611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7315" w14:textId="77777777" w:rsidR="00AF5428" w:rsidRPr="00662AB9" w:rsidRDefault="00AF5428" w:rsidP="00133C7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B9CF" w14:textId="77777777" w:rsidR="00AF5428" w:rsidRPr="00662AB9" w:rsidRDefault="00AF5428" w:rsidP="00133C7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F120" w14:textId="77777777" w:rsidR="00AF5428" w:rsidRPr="00662AB9" w:rsidRDefault="00AF5428" w:rsidP="0013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бронхолитиков</w:t>
            </w:r>
          </w:p>
        </w:tc>
      </w:tr>
      <w:tr w:rsidR="00AF5428" w:rsidRPr="00662AB9" w14:paraId="05000F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E9AD" w14:textId="77777777" w:rsidR="00AF5428" w:rsidRPr="00662AB9" w:rsidRDefault="00AF5428" w:rsidP="00133C7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714E" w14:textId="77777777" w:rsidR="00AF5428" w:rsidRPr="00662AB9" w:rsidRDefault="00AF5428" w:rsidP="00133C7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A6E9" w14:textId="77777777" w:rsidR="00AF5428" w:rsidRPr="00662AB9" w:rsidRDefault="00AF5428" w:rsidP="0013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железосодержащих</w:t>
            </w:r>
          </w:p>
        </w:tc>
      </w:tr>
      <w:tr w:rsidR="00AF5428" w:rsidRPr="00662AB9" w14:paraId="025B97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553E" w14:textId="56CBD6CF" w:rsidR="00AF5428" w:rsidRPr="00662AB9" w:rsidRDefault="00AF5428" w:rsidP="00133C7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220F" w14:textId="77777777" w:rsidR="00AF5428" w:rsidRPr="00662AB9" w:rsidRDefault="00AF5428" w:rsidP="00133C7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8114" w14:textId="77777777" w:rsidR="00AF5428" w:rsidRPr="00662AB9" w:rsidRDefault="00A12EC7" w:rsidP="00133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антибиотиков</w:t>
            </w:r>
          </w:p>
        </w:tc>
      </w:tr>
      <w:tr w:rsidR="00AF5428" w:rsidRPr="00662AB9" w14:paraId="59F76E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AFBB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5B3F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6737" w14:textId="77777777" w:rsidR="00AF5428" w:rsidRPr="00662AB9" w:rsidRDefault="00AF5428" w:rsidP="00131F5F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3FC9A9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C63C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B0BB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D3F8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ДЛЯ ОСТРОГО ИНТЕРСТИЦИАЛЬНОГО НЕФРИТА В БОЛЬШИНСТВЕ СЛУЧАЕВ ХАРАКТЕРНО НАЛИЧИЕ</w:t>
            </w:r>
          </w:p>
        </w:tc>
      </w:tr>
      <w:tr w:rsidR="00AF5428" w:rsidRPr="00662AB9" w14:paraId="09ED5A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0736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85D2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B602" w14:textId="77777777" w:rsidR="00AF5428" w:rsidRPr="00662AB9" w:rsidRDefault="00A12EC7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макрогематурии</w:t>
            </w:r>
          </w:p>
        </w:tc>
      </w:tr>
      <w:tr w:rsidR="00AF5428" w:rsidRPr="00662AB9" w14:paraId="1C83FA4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1B2D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701A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7EDE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массивной лейкоцитурии</w:t>
            </w:r>
          </w:p>
        </w:tc>
      </w:tr>
      <w:tr w:rsidR="00AF5428" w:rsidRPr="00662AB9" w14:paraId="07E4F42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DB74" w14:textId="64FCADF8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9A33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850C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ОПП </w:t>
            </w:r>
          </w:p>
        </w:tc>
      </w:tr>
      <w:tr w:rsidR="00AF5428" w:rsidRPr="00662AB9" w14:paraId="69D526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5680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5566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0F48" w14:textId="77777777" w:rsidR="00AF5428" w:rsidRPr="00662AB9" w:rsidRDefault="00A12EC7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протеинурии более 10 г/л</w:t>
            </w:r>
          </w:p>
        </w:tc>
      </w:tr>
      <w:tr w:rsidR="00AF5428" w:rsidRPr="00662AB9" w14:paraId="531016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8C35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95A2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5386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0FE5F5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3FD3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5C50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6106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ПРОГНОСТИЧЕСКИ НЕБЛАГОПРИЯТНЫМ ФАКТОРОМ ПРИ ОСТРОМ ИНТЕРСТИЦИАЛЬНОМ НЕФРИТЕ ЯВЛЯЕТСЯ</w:t>
            </w:r>
          </w:p>
        </w:tc>
      </w:tr>
      <w:tr w:rsidR="00AF5428" w:rsidRPr="00662AB9" w14:paraId="357270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C72B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5D84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60D3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креатинин крови 140-170 мкмоль/л </w:t>
            </w:r>
          </w:p>
        </w:tc>
      </w:tr>
      <w:tr w:rsidR="00AF5428" w:rsidRPr="00662AB9" w14:paraId="39583B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41CE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3E98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475B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микрогематурия</w:t>
            </w:r>
          </w:p>
        </w:tc>
      </w:tr>
      <w:tr w:rsidR="00AF5428" w:rsidRPr="00662AB9" w14:paraId="23280C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09D4" w14:textId="4CAAFD14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BAB8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013B" w14:textId="77777777" w:rsidR="00AF5428" w:rsidRPr="00662AB9" w:rsidRDefault="00A12EC7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длительность ОПП более 8 недель</w:t>
            </w:r>
          </w:p>
        </w:tc>
      </w:tr>
      <w:tr w:rsidR="00AF5428" w:rsidRPr="00662AB9" w14:paraId="6F9623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C78F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93E9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3F1E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наличие внепочечных аллергических проявлений</w:t>
            </w:r>
          </w:p>
        </w:tc>
      </w:tr>
      <w:tr w:rsidR="00AF5428" w:rsidRPr="00662AB9" w14:paraId="66010A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9C96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0A39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FD8E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6D5B77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69EA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2400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06B7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ДЛЯ ЛЕЧЕНИЯ ОСТРОГО ИНТЕРСТИЦИАЛЬНОГО ЛЕКАРСТВЕННОГО НЕФРИТА ИСПОЛЬЗУЮТСЯ</w:t>
            </w:r>
          </w:p>
        </w:tc>
      </w:tr>
      <w:tr w:rsidR="00AF5428" w:rsidRPr="00662AB9" w14:paraId="31C079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3940" w14:textId="56BBB704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4628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5AAD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ГКС</w:t>
            </w:r>
          </w:p>
        </w:tc>
      </w:tr>
      <w:tr w:rsidR="00AF5428" w:rsidRPr="00662AB9" w14:paraId="44CAB29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08D5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BA69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F840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НПВС</w:t>
            </w:r>
          </w:p>
        </w:tc>
      </w:tr>
      <w:tr w:rsidR="00AF5428" w:rsidRPr="00662AB9" w14:paraId="7894DE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8175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323B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DB47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цитостатики</w:t>
            </w:r>
          </w:p>
        </w:tc>
      </w:tr>
      <w:tr w:rsidR="00AF5428" w:rsidRPr="00662AB9" w14:paraId="7974DD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64D7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340B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5CB9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антигистаминовые препараты</w:t>
            </w:r>
          </w:p>
        </w:tc>
      </w:tr>
      <w:tr w:rsidR="00AF5428" w:rsidRPr="00662AB9" w14:paraId="4BA666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1A96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9806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0C7A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489697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E5F3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830E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7984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НАИБОЛЕЕ ХАРАКТЕРНЫМИ ПРИЗНАКАМИ ХРОНИЧЕСКОГО ИНТЕРСТИЦИАЛЬНОГО НЕФРИТА ЯВЛЯЮТСЯ</w:t>
            </w:r>
          </w:p>
        </w:tc>
      </w:tr>
      <w:tr w:rsidR="00AF5428" w:rsidRPr="00662AB9" w14:paraId="5B5474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3AE6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78D3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0660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отеки, артериальная гипертензия, альбуминурия </w:t>
            </w:r>
          </w:p>
        </w:tc>
      </w:tr>
      <w:tr w:rsidR="00AF5428" w:rsidRPr="00662AB9" w14:paraId="070179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AE90" w14:textId="7A68EA9E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B2B1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E4C0" w14:textId="77777777" w:rsidR="00AF5428" w:rsidRPr="00662AB9" w:rsidRDefault="00A12EC7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полиурия, полидипсия, анемия, изостенурия</w:t>
            </w:r>
          </w:p>
        </w:tc>
      </w:tr>
      <w:tr w:rsidR="00AF5428" w:rsidRPr="00662AB9" w14:paraId="4C255E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AFB2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391F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44F5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полиурия, субфебриллитет, значимая бактериурия</w:t>
            </w:r>
          </w:p>
        </w:tc>
      </w:tr>
      <w:tr w:rsidR="00AF5428" w:rsidRPr="00662AB9" w14:paraId="46DB67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B8C3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ED99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01D8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умеренная протеинурия, гематурия</w:t>
            </w:r>
          </w:p>
        </w:tc>
      </w:tr>
      <w:tr w:rsidR="00AF5428" w:rsidRPr="00662AB9" w14:paraId="264770A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D8C6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220A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81A6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4EC62B3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BA97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EE1F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0F1A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СИНДРОМ ТУБУЛОИНТЕРСТИЦИАЛЬНОГО НЕФРИТА – УВЕИТА ЯВЛЯЕТСЯ ЗАБОЛЕВАНИЕМ</w:t>
            </w:r>
          </w:p>
        </w:tc>
      </w:tr>
      <w:tr w:rsidR="00AF5428" w:rsidRPr="00662AB9" w14:paraId="04EFA6C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B85A" w14:textId="25FDAB42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0B77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CBF7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идиопатическим</w:t>
            </w:r>
          </w:p>
        </w:tc>
      </w:tr>
      <w:tr w:rsidR="00AF5428" w:rsidRPr="00662AB9" w14:paraId="20A729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4D1F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86A3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F61A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вирусной этиологии</w:t>
            </w:r>
          </w:p>
        </w:tc>
      </w:tr>
      <w:tr w:rsidR="00AF5428" w:rsidRPr="00662AB9" w14:paraId="0B59C3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1556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57B6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C84B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паразитарной этиологии</w:t>
            </w:r>
          </w:p>
        </w:tc>
      </w:tr>
      <w:tr w:rsidR="00AF5428" w:rsidRPr="00662AB9" w14:paraId="192F52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B8A6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785F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9399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лекарственной этиологии</w:t>
            </w:r>
          </w:p>
        </w:tc>
      </w:tr>
      <w:tr w:rsidR="00AF5428" w:rsidRPr="00662AB9" w14:paraId="4D2878E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38A5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FAD7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EF56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75666D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0F44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5E26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A55B" w14:textId="77777777" w:rsidR="00AF5428" w:rsidRPr="00662AB9" w:rsidRDefault="00AF5428" w:rsidP="006464D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СИНДРОМ ТУБУЛОИНТЕРСТИЦИАЛЬНОГО НЕФРИТА – УВЕИТА </w:t>
            </w: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ЧАЩЕ ВСЕГО РАЗВИВАЕТСЯ У</w:t>
            </w:r>
          </w:p>
        </w:tc>
      </w:tr>
      <w:tr w:rsidR="00AF5428" w:rsidRPr="00662AB9" w14:paraId="569403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025A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3AA5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A0D7" w14:textId="77777777" w:rsidR="00AF5428" w:rsidRPr="00662AB9" w:rsidRDefault="00A12EC7" w:rsidP="00A12EC7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пожилых мужчин </w:t>
            </w:r>
          </w:p>
        </w:tc>
      </w:tr>
      <w:tr w:rsidR="00AF5428" w:rsidRPr="00662AB9" w14:paraId="1F137A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1220" w14:textId="0F9FC032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1982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7FCB" w14:textId="77777777" w:rsidR="00AF5428" w:rsidRPr="00662AB9" w:rsidRDefault="00A12EC7" w:rsidP="00133C7E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пожилых женщин</w:t>
            </w:r>
          </w:p>
        </w:tc>
      </w:tr>
      <w:tr w:rsidR="00AF5428" w:rsidRPr="00662AB9" w14:paraId="5EE86D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5583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70BD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B695" w14:textId="77777777" w:rsidR="00AF5428" w:rsidRPr="00662AB9" w:rsidRDefault="00AF5428" w:rsidP="00133C7E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мальчиков-подростков</w:t>
            </w:r>
          </w:p>
        </w:tc>
      </w:tr>
      <w:tr w:rsidR="00AF5428" w:rsidRPr="00662AB9" w14:paraId="6DA4D8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E0B4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0380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227D" w14:textId="77777777" w:rsidR="00AF5428" w:rsidRPr="00662AB9" w:rsidRDefault="00AF5428" w:rsidP="00133C7E">
            <w:p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</w:tr>
      <w:tr w:rsidR="00AF5428" w:rsidRPr="00662AB9" w14:paraId="38A940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C297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F8E4" w14:textId="77777777" w:rsidR="00AF5428" w:rsidRPr="00662AB9" w:rsidRDefault="00AF5428" w:rsidP="00F4736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1B18" w14:textId="77777777" w:rsidR="00AF5428" w:rsidRPr="00662AB9" w:rsidRDefault="00AF5428" w:rsidP="00F4736D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007796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9E6E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CEAE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D88E" w14:textId="77777777" w:rsidR="00AF5428" w:rsidRPr="00662AB9" w:rsidRDefault="00AF5428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КРИТЕРИЯМИ РЕНОВАСКУЛЯРНОЙ АРТЕРИАЛЬНОЙ ГИПЕРТЕНЗИИ </w:t>
            </w:r>
            <w:r w:rsidRPr="00662AB9">
              <w:rPr>
                <w:rFonts w:ascii="Times New Roman" w:hAnsi="Times New Roman"/>
                <w:bCs/>
                <w:color w:val="auto"/>
              </w:rPr>
              <w:lastRenderedPageBreak/>
              <w:t>ЯВЛЯЮТСЯ</w:t>
            </w:r>
          </w:p>
        </w:tc>
      </w:tr>
      <w:tr w:rsidR="00AF5428" w:rsidRPr="00662AB9" w14:paraId="356B010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C172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F0D4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E61E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появление протеинурии более 2 г/л </w:t>
            </w:r>
          </w:p>
        </w:tc>
      </w:tr>
      <w:tr w:rsidR="00AF5428" w:rsidRPr="00662AB9" w14:paraId="441804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A4F0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6FE4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5C76" w14:textId="77777777" w:rsidR="00AF5428" w:rsidRPr="00662AB9" w:rsidRDefault="00AF5428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контроль АД иАПФ в сочетании с БРА</w:t>
            </w:r>
          </w:p>
        </w:tc>
      </w:tr>
      <w:tr w:rsidR="00AF5428" w:rsidRPr="00662AB9" w14:paraId="41A20C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1A49" w14:textId="7E9D00FF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56A8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59B4" w14:textId="77777777" w:rsidR="00AF5428" w:rsidRPr="00662AB9" w:rsidRDefault="00A12EC7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резистентность к многокомпонентной гипотензивной терапии</w:t>
            </w:r>
          </w:p>
        </w:tc>
      </w:tr>
      <w:tr w:rsidR="00AF5428" w:rsidRPr="00662AB9" w14:paraId="26D306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2071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4E38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728C" w14:textId="77777777" w:rsidR="00AF5428" w:rsidRPr="00662AB9" w:rsidRDefault="00AF5428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наличие ожирения у большинства пациентов</w:t>
            </w:r>
          </w:p>
        </w:tc>
      </w:tr>
      <w:tr w:rsidR="00AF5428" w:rsidRPr="00662AB9" w14:paraId="0B8C6F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1C06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C2B2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04D0" w14:textId="77777777" w:rsidR="00AF5428" w:rsidRPr="00662AB9" w:rsidRDefault="00AF5428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0F289B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67CF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3EBA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26D5" w14:textId="77777777" w:rsidR="00AF5428" w:rsidRPr="00662AB9" w:rsidRDefault="00AF5428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КЛИНИЧЕСКИЕ КРИТЕРИИ АТЕРОСКЛЕРОТИЧЕСКОГО СТЕНОЗА ПОЧЕЧНОЙ </w:t>
            </w:r>
            <w:r w:rsidRPr="00662AB9">
              <w:rPr>
                <w:rFonts w:ascii="Times New Roman" w:hAnsi="Times New Roman"/>
                <w:bCs/>
                <w:color w:val="auto"/>
              </w:rPr>
              <w:tab/>
              <w:t>АРТЕРИИ</w:t>
            </w:r>
          </w:p>
        </w:tc>
      </w:tr>
      <w:tr w:rsidR="00AF5428" w:rsidRPr="00662AB9" w14:paraId="6282AC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2F54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7DE3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352D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развитие в возрасте до 40 лет </w:t>
            </w:r>
          </w:p>
        </w:tc>
      </w:tr>
      <w:tr w:rsidR="00AF5428" w:rsidRPr="00662AB9" w14:paraId="6E3200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0593" w14:textId="683C37BC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BF0E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5016" w14:textId="77777777" w:rsidR="00AF5428" w:rsidRPr="00662AB9" w:rsidRDefault="00A12EC7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гиперальдостеронизм (гипокалиемия, гипокалиемический алкалоз)</w:t>
            </w:r>
          </w:p>
        </w:tc>
      </w:tr>
      <w:tr w:rsidR="00AF5428" w:rsidRPr="00662AB9" w14:paraId="082E94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B97D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A17D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1146" w14:textId="77777777" w:rsidR="00AF5428" w:rsidRPr="00662AB9" w:rsidRDefault="00AF5428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болеют преимущественно женщины</w:t>
            </w:r>
          </w:p>
        </w:tc>
      </w:tr>
      <w:tr w:rsidR="00AF5428" w:rsidRPr="00662AB9" w14:paraId="50E9C4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C09E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6417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6F0A" w14:textId="77777777" w:rsidR="00AF5428" w:rsidRPr="00662AB9" w:rsidRDefault="00AF5428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поражение только ствола почечной артерии</w:t>
            </w:r>
          </w:p>
        </w:tc>
      </w:tr>
      <w:tr w:rsidR="00AF5428" w:rsidRPr="00662AB9" w14:paraId="340E88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E5DC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E791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5374" w14:textId="77777777" w:rsidR="00AF5428" w:rsidRPr="00662AB9" w:rsidRDefault="00AF5428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5B65E5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E7F5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61B1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AC46" w14:textId="77777777" w:rsidR="00AF5428" w:rsidRPr="00662AB9" w:rsidRDefault="00AF5428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НАИБОЛЕЕ ВЫСОКОЙ ЧУВСТВИТЕЛЬНОСТЬЮ И СПЕЦИФИЧНОСТЬЮ ПРИ ДИАГНОСТИКЕ РЕНОВАСКУЛЯРНОЙ АГ ОБЛАДАЕТ</w:t>
            </w:r>
          </w:p>
        </w:tc>
      </w:tr>
      <w:tr w:rsidR="00AF5428" w:rsidRPr="00662AB9" w14:paraId="118A6A2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100D" w14:textId="6933264C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B643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05C7" w14:textId="77777777" w:rsidR="00AF5428" w:rsidRPr="00662AB9" w:rsidRDefault="00A12EC7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Р</w:t>
            </w:r>
            <w:r w:rsidR="00AF5428" w:rsidRPr="00662AB9">
              <w:rPr>
                <w:rFonts w:ascii="Times New Roman" w:hAnsi="Times New Roman"/>
                <w:bCs/>
                <w:color w:val="auto"/>
              </w:rPr>
              <w:t>ентгеноконтрастная</w:t>
            </w:r>
            <w:r w:rsidRPr="00662AB9"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="00AF5428" w:rsidRPr="00662AB9">
              <w:rPr>
                <w:rFonts w:ascii="Times New Roman" w:hAnsi="Times New Roman"/>
                <w:bCs/>
                <w:color w:val="auto"/>
              </w:rPr>
              <w:t>мультиспиральная компьютерная томография</w:t>
            </w:r>
          </w:p>
        </w:tc>
      </w:tr>
      <w:tr w:rsidR="00AF5428" w:rsidRPr="00662AB9" w14:paraId="03084D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13BF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403B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F9F7" w14:textId="77777777" w:rsidR="00AF5428" w:rsidRPr="00662AB9" w:rsidRDefault="00AF5428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дуплексная ультразвуковая допплерография (УЗДГ) с пробой с каптоприлом</w:t>
            </w:r>
          </w:p>
        </w:tc>
      </w:tr>
      <w:tr w:rsidR="00AF5428" w:rsidRPr="00662AB9" w14:paraId="5E3064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A626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F97D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20BA" w14:textId="77777777" w:rsidR="00AF5428" w:rsidRPr="00662AB9" w:rsidRDefault="00AF5428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экскреторная урография</w:t>
            </w:r>
          </w:p>
        </w:tc>
      </w:tr>
      <w:tr w:rsidR="00AF5428" w:rsidRPr="00662AB9" w14:paraId="673EE5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F054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6BAE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CFA5" w14:textId="77777777" w:rsidR="00AF5428" w:rsidRPr="00662AB9" w:rsidRDefault="00AF5428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биопсия почки</w:t>
            </w:r>
          </w:p>
        </w:tc>
      </w:tr>
      <w:tr w:rsidR="00AF5428" w:rsidRPr="00662AB9" w14:paraId="546C8B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030B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2DB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711E" w14:textId="77777777" w:rsidR="00AF5428" w:rsidRPr="00662AB9" w:rsidRDefault="00AF5428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2F9BC7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D373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CB60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1197" w14:textId="77777777" w:rsidR="00AF5428" w:rsidRPr="00662AB9" w:rsidRDefault="00AF5428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ЭФФЕКТИВНЫМИ И БЕЗОПАСНЫМИ ПРЕПАРАТАМИ ПРИ ИБП С ДВУСТОРОННИМ СТЕНОЗОМ ПОЧЕЧНЫХ АРТЕРИЙ</w:t>
            </w:r>
          </w:p>
        </w:tc>
      </w:tr>
      <w:tr w:rsidR="00AF5428" w:rsidRPr="00662AB9" w14:paraId="188589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F281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0345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680C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блокаторы рецепторов ангиотензина </w:t>
            </w:r>
          </w:p>
        </w:tc>
      </w:tr>
      <w:tr w:rsidR="00AF5428" w:rsidRPr="00662AB9" w14:paraId="692C05A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BD20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4A1F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4466" w14:textId="77777777" w:rsidR="00AF5428" w:rsidRPr="00662AB9" w:rsidRDefault="00AF5428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ингибиторы АПФ</w:t>
            </w:r>
          </w:p>
        </w:tc>
      </w:tr>
      <w:tr w:rsidR="00AF5428" w:rsidRPr="00662AB9" w14:paraId="130E29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903D" w14:textId="6A512D3D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5351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3E7D" w14:textId="77777777" w:rsidR="00AF5428" w:rsidRPr="00662AB9" w:rsidRDefault="00A12EC7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антагонисты кальция II-III поколения</w:t>
            </w:r>
          </w:p>
        </w:tc>
      </w:tr>
      <w:tr w:rsidR="00AF5428" w:rsidRPr="00662AB9" w14:paraId="2E0AF1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0000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B7E5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B95D" w14:textId="77777777" w:rsidR="00AF5428" w:rsidRPr="00662AB9" w:rsidRDefault="00AF5428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петлевые диуретики</w:t>
            </w:r>
          </w:p>
        </w:tc>
      </w:tr>
      <w:tr w:rsidR="00AF5428" w:rsidRPr="00662AB9" w14:paraId="2BEDAF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68D0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F7F7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70B5" w14:textId="77777777" w:rsidR="00AF5428" w:rsidRPr="00662AB9" w:rsidRDefault="00AF5428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673A61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3AC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9A94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0B96" w14:textId="77777777" w:rsidR="00AF5428" w:rsidRPr="00662AB9" w:rsidRDefault="00AF5428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ГЕМОДИНАМИЧЕСКИ ЗНАЧИМЫМ СЧИТАЮТ СТЕНОЗ ПОЧЕЧНОЙ АРТЕРИИ__% ОТ ЕЕ ДИАМЕТРА ПРИ ВИЗУАЛЬНОЙ ОЦЕНКЕ АНГИОГРАММЫ</w:t>
            </w:r>
          </w:p>
        </w:tc>
      </w:tr>
      <w:tr w:rsidR="00AF5428" w:rsidRPr="00662AB9" w14:paraId="781D97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3C55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644B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5BCD" w14:textId="77777777" w:rsidR="00AF5428" w:rsidRPr="00662AB9" w:rsidRDefault="00A12EC7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более 25</w:t>
            </w:r>
          </w:p>
        </w:tc>
      </w:tr>
      <w:tr w:rsidR="00AF5428" w:rsidRPr="00662AB9" w14:paraId="509F595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7D74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99BD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D641" w14:textId="77777777" w:rsidR="00AF5428" w:rsidRPr="00662AB9" w:rsidRDefault="00AF5428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40-50</w:t>
            </w:r>
          </w:p>
        </w:tc>
      </w:tr>
      <w:tr w:rsidR="00AF5428" w:rsidRPr="00662AB9" w14:paraId="2EF67D9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8E17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CB45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D168" w14:textId="77777777" w:rsidR="00AF5428" w:rsidRPr="00662AB9" w:rsidRDefault="00AF5428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более 35</w:t>
            </w:r>
          </w:p>
        </w:tc>
      </w:tr>
      <w:tr w:rsidR="00AF5428" w:rsidRPr="00662AB9" w14:paraId="49D860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D89B" w14:textId="47417220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887A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85D1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более 70</w:t>
            </w:r>
          </w:p>
        </w:tc>
      </w:tr>
      <w:tr w:rsidR="00A12EC7" w:rsidRPr="00662AB9" w14:paraId="7422D0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4E69" w14:textId="77777777" w:rsidR="00A12EC7" w:rsidRPr="00662AB9" w:rsidRDefault="00A12EC7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CAA5" w14:textId="77777777" w:rsidR="00A12EC7" w:rsidRPr="00662AB9" w:rsidRDefault="00A12EC7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CDC4" w14:textId="77777777" w:rsidR="00A12EC7" w:rsidRPr="00662AB9" w:rsidRDefault="00A12EC7" w:rsidP="00B83B7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1FE818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4D4A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FC4E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0FE2" w14:textId="77777777" w:rsidR="00AF5428" w:rsidRPr="00662AB9" w:rsidRDefault="00AF5428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ИШЕМИЧЕСКАЯ БОЛЕЗНЬ ПОЧЕК ЯВЛЯЕТСЯ СЛЕДСТВИЕМ</w:t>
            </w:r>
          </w:p>
        </w:tc>
      </w:tr>
      <w:tr w:rsidR="00AF5428" w:rsidRPr="00662AB9" w14:paraId="475B94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7064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8173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D970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хронического гломерулонефрита </w:t>
            </w:r>
          </w:p>
        </w:tc>
      </w:tr>
      <w:tr w:rsidR="00AF5428" w:rsidRPr="00662AB9" w14:paraId="173669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B5D1" w14:textId="34C3FDDB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E44C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1B7D" w14:textId="77777777" w:rsidR="00AF5428" w:rsidRPr="00662AB9" w:rsidRDefault="00A12EC7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атеросклеротической реноваскулярной болезни</w:t>
            </w:r>
          </w:p>
        </w:tc>
      </w:tr>
      <w:tr w:rsidR="00AF5428" w:rsidRPr="00662AB9" w14:paraId="4CE895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9485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6604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8E08" w14:textId="77777777" w:rsidR="00AF5428" w:rsidRPr="00662AB9" w:rsidRDefault="00AF5428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тубулоинтерстициального нефрита</w:t>
            </w:r>
          </w:p>
        </w:tc>
      </w:tr>
      <w:tr w:rsidR="00AF5428" w:rsidRPr="00662AB9" w14:paraId="35AC29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C12D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9C88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0EA8" w14:textId="77777777" w:rsidR="00AF5428" w:rsidRPr="00662AB9" w:rsidRDefault="00AF5428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рецидивирующего пиелонефрита</w:t>
            </w:r>
          </w:p>
        </w:tc>
      </w:tr>
      <w:tr w:rsidR="00AF5428" w:rsidRPr="00662AB9" w14:paraId="0EF0EE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12C6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0C40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B051" w14:textId="77777777" w:rsidR="00AF5428" w:rsidRPr="00662AB9" w:rsidRDefault="00AF5428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6AEC5B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B8EB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E72F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F1C8" w14:textId="77777777" w:rsidR="00AF5428" w:rsidRPr="00662AB9" w:rsidRDefault="00AF5428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ПРИЗНАКАМИ ИШЕМИЧЕСКОЙ БОЛЕЗНИ ПОЧЕК ЯВЛЯЮТСЯ</w:t>
            </w:r>
          </w:p>
        </w:tc>
      </w:tr>
      <w:tr w:rsidR="00AF5428" w:rsidRPr="00662AB9" w14:paraId="067815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640E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20DC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8579" w14:textId="77777777" w:rsidR="00AF5428" w:rsidRPr="00662AB9" w:rsidRDefault="00A12EC7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сердечная недостаточность</w:t>
            </w:r>
          </w:p>
        </w:tc>
      </w:tr>
      <w:tr w:rsidR="00AF5428" w:rsidRPr="00662AB9" w14:paraId="534436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9F39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31BD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E5F1" w14:textId="77777777" w:rsidR="00AF5428" w:rsidRPr="00662AB9" w:rsidRDefault="00AF5428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повышение АД</w:t>
            </w:r>
          </w:p>
        </w:tc>
      </w:tr>
      <w:tr w:rsidR="00AF5428" w:rsidRPr="00662AB9" w14:paraId="2B9F99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FCE8" w14:textId="5DEE984B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562E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ECF7" w14:textId="77777777" w:rsidR="00AF5428" w:rsidRPr="00662AB9" w:rsidRDefault="00A12EC7" w:rsidP="00A12EC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прогрессирующе снижение СКФ при установленном стенозе почечной артерии </w:t>
            </w:r>
          </w:p>
        </w:tc>
      </w:tr>
      <w:tr w:rsidR="00AF5428" w:rsidRPr="00662AB9" w14:paraId="338CF3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E753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282E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3C0F" w14:textId="77777777" w:rsidR="00AF5428" w:rsidRPr="00662AB9" w:rsidRDefault="00AF5428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гиперлипидемия</w:t>
            </w:r>
          </w:p>
        </w:tc>
      </w:tr>
      <w:tr w:rsidR="00AF5428" w:rsidRPr="00662AB9" w14:paraId="61D63AA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21E3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E7F8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DB27" w14:textId="77777777" w:rsidR="00AF5428" w:rsidRPr="00662AB9" w:rsidRDefault="00AF5428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523FAC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6663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E8BD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6F68" w14:textId="77777777" w:rsidR="00AF5428" w:rsidRPr="00662AB9" w:rsidRDefault="00AF5428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ФАКТОРЫ РИСКА ИШЕМИЧЕСКОЙ БОЛЕЗНИ ПОЧЕК </w:t>
            </w:r>
          </w:p>
        </w:tc>
      </w:tr>
      <w:tr w:rsidR="00AF5428" w:rsidRPr="00662AB9" w14:paraId="7D7D09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64CE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3450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B61B" w14:textId="77777777" w:rsidR="00AF5428" w:rsidRPr="00662AB9" w:rsidRDefault="007F58B3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системный васкулит</w:t>
            </w:r>
          </w:p>
        </w:tc>
      </w:tr>
      <w:tr w:rsidR="00AF5428" w:rsidRPr="00662AB9" w14:paraId="4C0850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5E3E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4D35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DE8B" w14:textId="77777777" w:rsidR="00AF5428" w:rsidRPr="00662AB9" w:rsidRDefault="00AF5428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гипертоническая болезнь</w:t>
            </w:r>
          </w:p>
        </w:tc>
      </w:tr>
      <w:tr w:rsidR="00AF5428" w:rsidRPr="00662AB9" w14:paraId="14AA411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3F1E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67A6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079F" w14:textId="77777777" w:rsidR="00AF5428" w:rsidRPr="00662AB9" w:rsidRDefault="00AF5428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подагра</w:t>
            </w:r>
          </w:p>
        </w:tc>
      </w:tr>
      <w:tr w:rsidR="00AF5428" w:rsidRPr="00662AB9" w14:paraId="39518B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0F00" w14:textId="25555801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6D6F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0D86" w14:textId="77777777" w:rsidR="00AF5428" w:rsidRPr="00662AB9" w:rsidRDefault="007F58B3" w:rsidP="007F58B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генерализованный атеросклероз, высокоградуированный стеноз почечных артерий </w:t>
            </w:r>
          </w:p>
        </w:tc>
      </w:tr>
      <w:tr w:rsidR="00AF5428" w:rsidRPr="00662AB9" w14:paraId="2165BC8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FC02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80BC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AC5A" w14:textId="77777777" w:rsidR="00AF5428" w:rsidRPr="00662AB9" w:rsidRDefault="00AF5428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2D12F9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8976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6396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44AA" w14:textId="77777777" w:rsidR="00AF5428" w:rsidRPr="00662AB9" w:rsidRDefault="00AF5428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ПРОТИВОПОКАНИЕМ ПРИМЕНЕНИЯ ИАПФ ЯВЛЯЕТСЯ</w:t>
            </w:r>
          </w:p>
        </w:tc>
      </w:tr>
      <w:tr w:rsidR="00AF5428" w:rsidRPr="00662AB9" w14:paraId="26A8DC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A358" w14:textId="561DE146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3A36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2241" w14:textId="77777777" w:rsidR="00AF5428" w:rsidRPr="00662AB9" w:rsidRDefault="00AF5428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резкое падение СКФ (&gt;50% от исходного уровня) в ответ на назначение иАПФ или БРА в анамнезе</w:t>
            </w:r>
          </w:p>
        </w:tc>
      </w:tr>
      <w:tr w:rsidR="00AF5428" w:rsidRPr="00662AB9" w14:paraId="0A367E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A5CD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7839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F8E0" w14:textId="77777777" w:rsidR="00AF5428" w:rsidRPr="00662AB9" w:rsidRDefault="00AF5428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ХБП 1-3 стадий</w:t>
            </w:r>
          </w:p>
        </w:tc>
      </w:tr>
      <w:tr w:rsidR="00AF5428" w:rsidRPr="00662AB9" w14:paraId="0F8FC4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EE27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3067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97EB" w14:textId="77777777" w:rsidR="00AF5428" w:rsidRPr="00662AB9" w:rsidRDefault="00AF5428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сердечная недостаточность</w:t>
            </w:r>
          </w:p>
        </w:tc>
      </w:tr>
      <w:tr w:rsidR="00AF5428" w:rsidRPr="00662AB9" w14:paraId="1B1CA1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AA5A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FFA9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BC60" w14:textId="77777777" w:rsidR="00AF5428" w:rsidRPr="00662AB9" w:rsidRDefault="00AF5428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постинфарктный кардиосклероз</w:t>
            </w:r>
          </w:p>
        </w:tc>
      </w:tr>
      <w:tr w:rsidR="00AF5428" w:rsidRPr="00662AB9" w14:paraId="0126DA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BB09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06E9" w14:textId="77777777" w:rsidR="00AF5428" w:rsidRPr="00662AB9" w:rsidRDefault="00AF5428" w:rsidP="00E1625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ECCA" w14:textId="77777777" w:rsidR="00AF5428" w:rsidRPr="00662AB9" w:rsidRDefault="00AF5428" w:rsidP="00E162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54F171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0C8B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089D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4559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7B69F3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B3F6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CE51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CD1E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/>
                <w:color w:val="auto"/>
              </w:rPr>
            </w:pPr>
            <w:r w:rsidRPr="00662AB9">
              <w:rPr>
                <w:rFonts w:ascii="Times New Roman" w:hAnsi="Times New Roman"/>
                <w:b/>
                <w:color w:val="auto"/>
              </w:rPr>
              <w:t>Обменные нефропатии</w:t>
            </w:r>
          </w:p>
        </w:tc>
      </w:tr>
      <w:tr w:rsidR="00AF5428" w:rsidRPr="00662AB9" w14:paraId="06A276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B63B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CB60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08D5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1B2F1E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AD6D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F1AA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A9AE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НОРМАЛЬНЫЙ УРОВЕНЬ ГЛЮКОЗЫ КРОВИ НАТОЩАК (ммоль/л) СОСТАВЛЯЕТ</w:t>
            </w:r>
          </w:p>
        </w:tc>
      </w:tr>
      <w:tr w:rsidR="00AF5428" w:rsidRPr="00662AB9" w14:paraId="64148C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A825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81F6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9136" w14:textId="77777777" w:rsidR="00AF5428" w:rsidRPr="00662AB9" w:rsidRDefault="007F58B3" w:rsidP="007F58B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3,8-6,7</w:t>
            </w:r>
          </w:p>
        </w:tc>
      </w:tr>
      <w:tr w:rsidR="00AF5428" w:rsidRPr="00662AB9" w14:paraId="4A1CB8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7FDD" w14:textId="53581C23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0087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FA35" w14:textId="77777777" w:rsidR="00AF5428" w:rsidRPr="00662AB9" w:rsidRDefault="007F58B3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3,3-5,5</w:t>
            </w:r>
          </w:p>
        </w:tc>
      </w:tr>
      <w:tr w:rsidR="00AF5428" w:rsidRPr="00662AB9" w14:paraId="285C7D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038A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A844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F819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2,7-6,5</w:t>
            </w:r>
          </w:p>
        </w:tc>
      </w:tr>
      <w:tr w:rsidR="00AF5428" w:rsidRPr="00662AB9" w14:paraId="28A8AD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B79B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AFBE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DE5F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6,2-9,3</w:t>
            </w:r>
          </w:p>
        </w:tc>
      </w:tr>
      <w:tr w:rsidR="00AF5428" w:rsidRPr="00662AB9" w14:paraId="5EDBEC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D353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0CA3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C239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6C4311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DB54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F8FC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C2B9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ПОКАЗАТЕЛЯМИ, ХАРАКТЕРИЗУЮЩИМИ КОМПЕНСАЦИЮ САХАРНОГО ДИАБЕТА, ЯВЛЯЕТСЯ УРОВЕНЬ:</w:t>
            </w:r>
          </w:p>
        </w:tc>
      </w:tr>
      <w:tr w:rsidR="00AF5428" w:rsidRPr="00662AB9" w14:paraId="5FC5F2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8F03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4C85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4967" w14:textId="77777777" w:rsidR="00AF5428" w:rsidRPr="00662AB9" w:rsidRDefault="007F58B3" w:rsidP="007F58B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глюкозы в моче </w:t>
            </w:r>
          </w:p>
        </w:tc>
      </w:tr>
      <w:tr w:rsidR="00AF5428" w:rsidRPr="00662AB9" w14:paraId="7E3010A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0D63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77DD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3E83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глюкозы в крови</w:t>
            </w:r>
          </w:p>
        </w:tc>
      </w:tr>
      <w:tr w:rsidR="00AF5428" w:rsidRPr="00662AB9" w14:paraId="61428D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3088" w14:textId="763C3F28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99DE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7F91" w14:textId="77777777" w:rsidR="00AF5428" w:rsidRPr="00662AB9" w:rsidRDefault="007F58B3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гликозилированного гемоглобина</w:t>
            </w:r>
          </w:p>
        </w:tc>
      </w:tr>
      <w:tr w:rsidR="00AF5428" w:rsidRPr="00662AB9" w14:paraId="7F8CCD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1CCA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4887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2009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креатинина крови</w:t>
            </w:r>
          </w:p>
        </w:tc>
      </w:tr>
      <w:tr w:rsidR="00AF5428" w:rsidRPr="00662AB9" w14:paraId="123EAB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F46A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5DF4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0C25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359CBC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9EDB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DA8C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2665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 НЕДИАБЕТИЧЕСКОЕ ПРОИСХОЖДЕНИЕ ЗАБОЛЕВАНИЯ ПОЧЕК У ПАЦИЕНТА С САХАРНЫМ ДИАБЕТОМ МОГУТ УКАЗЫВАТЬ</w:t>
            </w:r>
          </w:p>
        </w:tc>
      </w:tr>
      <w:tr w:rsidR="00AF5428" w:rsidRPr="00662AB9" w14:paraId="5730D8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ADE8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8EA6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4954" w14:textId="77777777" w:rsidR="00AF5428" w:rsidRPr="00662AB9" w:rsidRDefault="007F58B3" w:rsidP="007F58B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повышение креатинина сыворотки </w:t>
            </w:r>
          </w:p>
        </w:tc>
      </w:tr>
      <w:tr w:rsidR="00AF5428" w:rsidRPr="00662AB9" w14:paraId="0C248AC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26E1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31E0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1153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протеинурия более 2 г/сутки</w:t>
            </w:r>
          </w:p>
        </w:tc>
      </w:tr>
      <w:tr w:rsidR="00AF5428" w:rsidRPr="00662AB9" w14:paraId="3A9A9F5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9DCD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B370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B42A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большие размеры почки при УЗИ</w:t>
            </w:r>
          </w:p>
        </w:tc>
      </w:tr>
      <w:tr w:rsidR="00AF5428" w:rsidRPr="00662AB9" w14:paraId="5DE127B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0F58" w14:textId="004FD693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8008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7D50" w14:textId="77777777" w:rsidR="00AF5428" w:rsidRPr="00662AB9" w:rsidRDefault="007F58B3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измененные эритроциты, акантоциты в осадке мочи</w:t>
            </w:r>
          </w:p>
        </w:tc>
      </w:tr>
      <w:tr w:rsidR="00AF5428" w:rsidRPr="00662AB9" w14:paraId="215FAF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DC5D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A98F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C19D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79BDAB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5714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83EA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8658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ПЕРВЫМ СИМПТОМОМ ДИАБЕТИЧЕСКОЙ НЕФРОПАТИИ ЯВЛЯЕТСЯ</w:t>
            </w:r>
          </w:p>
        </w:tc>
      </w:tr>
      <w:tr w:rsidR="00AF5428" w:rsidRPr="00662AB9" w14:paraId="65AD7F0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86B0" w14:textId="11E76E64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1914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F9F2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микроальбуминурия</w:t>
            </w:r>
          </w:p>
        </w:tc>
      </w:tr>
      <w:tr w:rsidR="00AF5428" w:rsidRPr="00662AB9" w14:paraId="7A7783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C9CC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7A2A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7C0C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микрогематурия</w:t>
            </w:r>
          </w:p>
        </w:tc>
      </w:tr>
      <w:tr w:rsidR="00AF5428" w:rsidRPr="00662AB9" w14:paraId="1EF63CD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D149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C48C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FF54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кристаллурия</w:t>
            </w:r>
          </w:p>
        </w:tc>
      </w:tr>
      <w:tr w:rsidR="00AF5428" w:rsidRPr="00662AB9" w14:paraId="65421B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D428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F59F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AE99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глюкозурия</w:t>
            </w:r>
          </w:p>
        </w:tc>
      </w:tr>
      <w:tr w:rsidR="00AF5428" w:rsidRPr="00662AB9" w14:paraId="517651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55F0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B459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A434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69475F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E406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8BDA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0396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ПОКАЗАНИЯМИ К НАЗНАЧЕНИЮ ИНГИБИТОРОВ АПФ ЯВЛЯЕТСЯ СТАДИЯ ДИАБЕТИЧЕСКОЙ НЕФРОПАТИИ</w:t>
            </w:r>
          </w:p>
        </w:tc>
      </w:tr>
      <w:tr w:rsidR="00AF5428" w:rsidRPr="00662AB9" w14:paraId="59957BA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E198" w14:textId="7682B384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768F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2CFC" w14:textId="77777777" w:rsidR="00AF5428" w:rsidRPr="00662AB9" w:rsidRDefault="007F58B3" w:rsidP="007F58B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протеинурии </w:t>
            </w:r>
          </w:p>
        </w:tc>
      </w:tr>
      <w:tr w:rsidR="00AF5428" w:rsidRPr="00662AB9" w14:paraId="529F601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0FFA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DC02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3209" w14:textId="77777777" w:rsidR="00AF5428" w:rsidRPr="00662AB9" w:rsidRDefault="007F58B3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микроальбуминурии</w:t>
            </w:r>
          </w:p>
        </w:tc>
      </w:tr>
      <w:tr w:rsidR="00AF5428" w:rsidRPr="00662AB9" w14:paraId="0D873D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C7AC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DF7D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7543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гиперфильтрации</w:t>
            </w:r>
          </w:p>
        </w:tc>
      </w:tr>
      <w:tr w:rsidR="00AF5428" w:rsidRPr="00662AB9" w14:paraId="6C13DA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2C30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E629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79A1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снижения функции почек</w:t>
            </w:r>
          </w:p>
        </w:tc>
      </w:tr>
      <w:tr w:rsidR="00AF5428" w:rsidRPr="00662AB9" w14:paraId="280D7D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5E5D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F7B7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10D5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396E2E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7F5E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FFF4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266E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ПРОФИЛАКТИКА РАЗВИТИЯ ДИАБЕТИЧЕСКОЙ НЕФРОПАТИИ СВОДИТСЯ К</w:t>
            </w:r>
          </w:p>
        </w:tc>
      </w:tr>
      <w:tr w:rsidR="00AF5428" w:rsidRPr="00662AB9" w14:paraId="0BBCCB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AF0A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EA86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F2FD" w14:textId="77777777" w:rsidR="00AF5428" w:rsidRPr="00662AB9" w:rsidRDefault="007F58B3" w:rsidP="007F58B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назначению инсулина  </w:t>
            </w:r>
          </w:p>
        </w:tc>
      </w:tr>
      <w:tr w:rsidR="00AF5428" w:rsidRPr="00662AB9" w14:paraId="15E33C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3CC4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0CC3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5B59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коррекции гипертонии </w:t>
            </w:r>
          </w:p>
        </w:tc>
      </w:tr>
      <w:tr w:rsidR="00AF5428" w:rsidRPr="00662AB9" w14:paraId="0644C6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31B3" w14:textId="0F2DB836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80AE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9F8D" w14:textId="77777777" w:rsidR="00AF5428" w:rsidRPr="00662AB9" w:rsidRDefault="007F58B3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контролю уровня гликемии </w:t>
            </w:r>
          </w:p>
        </w:tc>
      </w:tr>
      <w:tr w:rsidR="00AF5428" w:rsidRPr="00662AB9" w14:paraId="0D54C4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6F56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F749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521B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назначению малобелковой диеты</w:t>
            </w:r>
          </w:p>
        </w:tc>
      </w:tr>
      <w:tr w:rsidR="00AF5428" w:rsidRPr="00662AB9" w14:paraId="1AB265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57E7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E400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BEDA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00421CD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AADD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B6D4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B4FC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ДЛЯ ПРОФИЛАКТИКИ РАЗВИТИЯ ДИАБЕТИЧЕСКОЙ МИКРОАНГИОПАТИИ И ГЛОМЕРУЛОСКЛЕРОЗА ПРЕДПОЧТИТЕЛЬНО</w:t>
            </w:r>
          </w:p>
        </w:tc>
      </w:tr>
      <w:tr w:rsidR="00AF5428" w:rsidRPr="00662AB9" w14:paraId="06C18B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154F" w14:textId="6800B2D3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1E96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531E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дробное введение инсулина </w:t>
            </w:r>
          </w:p>
        </w:tc>
      </w:tr>
      <w:tr w:rsidR="00AF5428" w:rsidRPr="00662AB9" w14:paraId="37FA15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1283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F9AA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D2F0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введение пролонгированного инсулина </w:t>
            </w:r>
          </w:p>
        </w:tc>
      </w:tr>
      <w:tr w:rsidR="00AF5428" w:rsidRPr="00662AB9" w14:paraId="0FA517D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16EB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EA91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BB87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сочетание пролонгированного инсулина с дробным его введением</w:t>
            </w:r>
          </w:p>
        </w:tc>
      </w:tr>
      <w:tr w:rsidR="00AF5428" w:rsidRPr="00662AB9" w14:paraId="4E4880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6473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5A1B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9ED7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применение метформина</w:t>
            </w:r>
          </w:p>
        </w:tc>
      </w:tr>
      <w:tr w:rsidR="00AF5428" w:rsidRPr="00662AB9" w14:paraId="534158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E1B6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F550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AAA5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41AF9E5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C64A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B0A5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606B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У БОЛЬНЫХ ДИАБЕТИЧЕСКОЙ НЕФРОПАТИЕЙ С ТХБП ЛУЧШИЕ РЕЗУЛЬТАТЫ ДАЕТ ПРИМЕНЕНИЕ</w:t>
            </w:r>
          </w:p>
        </w:tc>
      </w:tr>
      <w:tr w:rsidR="00AF5428" w:rsidRPr="00662AB9" w14:paraId="2B3179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7084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2ECE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46D0" w14:textId="77777777" w:rsidR="00AF5428" w:rsidRPr="00662AB9" w:rsidRDefault="007F58B3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гемодиафильтрации </w:t>
            </w:r>
          </w:p>
        </w:tc>
      </w:tr>
      <w:tr w:rsidR="00AF5428" w:rsidRPr="00662AB9" w14:paraId="1D246CF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1DE0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E11B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B4A1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хронического гемодиализа </w:t>
            </w:r>
          </w:p>
        </w:tc>
      </w:tr>
      <w:tr w:rsidR="00AF5428" w:rsidRPr="00662AB9" w14:paraId="6DFD2A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14F9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4982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CAC9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трансплантации почки </w:t>
            </w:r>
          </w:p>
        </w:tc>
      </w:tr>
      <w:tr w:rsidR="00AF5428" w:rsidRPr="00662AB9" w14:paraId="65BE6BB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EF87" w14:textId="7DD9463B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DCA5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6E2C" w14:textId="77777777" w:rsidR="00AF5428" w:rsidRPr="00662AB9" w:rsidRDefault="007F58B3" w:rsidP="007F58B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перитонеального диализа  </w:t>
            </w:r>
          </w:p>
        </w:tc>
      </w:tr>
      <w:tr w:rsidR="00AF5428" w:rsidRPr="00662AB9" w14:paraId="5118B6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5499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5ADB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6544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2A9DC5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9E7B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A3E2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EEB7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ФАКТОРОМ РИСКА ИНФЕКЦИИ МОЧЕВЫХ ПУТЕЙ ПРИ СД ЯВЛЯЕТСЯ</w:t>
            </w:r>
          </w:p>
        </w:tc>
      </w:tr>
      <w:tr w:rsidR="00AF5428" w:rsidRPr="00662AB9" w14:paraId="7B08746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D76E" w14:textId="13682FC3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3DB3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D25A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нейрогенная дисфункция мочевого пузыря</w:t>
            </w:r>
          </w:p>
        </w:tc>
      </w:tr>
      <w:tr w:rsidR="00AF5428" w:rsidRPr="00662AB9" w14:paraId="66CD631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659E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1BEB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BEB8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ишемическая болезнь почек</w:t>
            </w:r>
          </w:p>
        </w:tc>
      </w:tr>
      <w:tr w:rsidR="00AF5428" w:rsidRPr="00662AB9" w14:paraId="69E73B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9025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C205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06EA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гипоренинемическийгипоальдостеронизм</w:t>
            </w:r>
          </w:p>
        </w:tc>
      </w:tr>
      <w:tr w:rsidR="00AF5428" w:rsidRPr="00662AB9" w14:paraId="7AC619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B25E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9B6A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EE21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гломерулопатии</w:t>
            </w:r>
          </w:p>
        </w:tc>
      </w:tr>
      <w:tr w:rsidR="00AF5428" w:rsidRPr="00662AB9" w14:paraId="1ECD4EC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D966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CD56" w14:textId="77777777" w:rsidR="00AF5428" w:rsidRPr="00662AB9" w:rsidRDefault="00AF5428" w:rsidP="006D5A98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2752" w14:textId="77777777" w:rsidR="00AF5428" w:rsidRPr="00662AB9" w:rsidRDefault="00AF5428" w:rsidP="00D02E1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2A75F5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07E7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FA11" w14:textId="77777777" w:rsidR="00AF5428" w:rsidRPr="00662AB9" w:rsidRDefault="00AF5428" w:rsidP="007E1B2E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2D27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ФАКТОРЫ, СПОСОБСТВУЮЩИЕ КАМНЕОБРАЗОВАНИЮ, ВКЛЮЧАЮТ</w:t>
            </w:r>
          </w:p>
        </w:tc>
      </w:tr>
      <w:tr w:rsidR="00AF5428" w:rsidRPr="00662AB9" w14:paraId="0D33DB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81DF" w14:textId="1EFCF5BA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0648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A975" w14:textId="77777777" w:rsidR="00AF5428" w:rsidRPr="00662AB9" w:rsidRDefault="007F58B3" w:rsidP="007F58B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большой объем мочи </w:t>
            </w:r>
          </w:p>
        </w:tc>
      </w:tr>
      <w:tr w:rsidR="00AF5428" w:rsidRPr="00662AB9" w14:paraId="7A3A8DF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EA51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EFC0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A025" w14:textId="77777777" w:rsidR="00AF5428" w:rsidRPr="00662AB9" w:rsidRDefault="007F58B3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диету с высоким содержанием животного белка и соли</w:t>
            </w:r>
          </w:p>
        </w:tc>
      </w:tr>
      <w:tr w:rsidR="00AF5428" w:rsidRPr="00662AB9" w14:paraId="602981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5DD4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55DF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2D45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изменение содержания магния </w:t>
            </w:r>
          </w:p>
        </w:tc>
      </w:tr>
      <w:tr w:rsidR="00AF5428" w:rsidRPr="00662AB9" w14:paraId="3B96F7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2A37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4CEF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3535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нормальный уровень цитрата</w:t>
            </w:r>
          </w:p>
        </w:tc>
      </w:tr>
      <w:tr w:rsidR="00AF5428" w:rsidRPr="00662AB9" w14:paraId="435C53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29D4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6DAE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6084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6327AA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2ADC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0C44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7E71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ПРЕДРАСПОЛАГАЕТ К РАЗВИТИЮ УРАТНОГО НЕФРОЛИТИАЗА</w:t>
            </w:r>
          </w:p>
        </w:tc>
      </w:tr>
      <w:tr w:rsidR="00AF5428" w:rsidRPr="00662AB9" w14:paraId="5B9856D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A223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C500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51E3" w14:textId="77777777" w:rsidR="00AF5428" w:rsidRPr="00662AB9" w:rsidRDefault="007F58B3" w:rsidP="007F58B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глюкозурия </w:t>
            </w:r>
          </w:p>
        </w:tc>
      </w:tr>
      <w:tr w:rsidR="00AF5428" w:rsidRPr="00662AB9" w14:paraId="0EC40A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6D2A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D626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4D3E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защелачивание мочи</w:t>
            </w:r>
          </w:p>
        </w:tc>
      </w:tr>
      <w:tr w:rsidR="00AF5428" w:rsidRPr="00662AB9" w14:paraId="1B6BDA5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0B2E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9D8D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331E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полиурия</w:t>
            </w:r>
          </w:p>
        </w:tc>
      </w:tr>
      <w:tr w:rsidR="00AF5428" w:rsidRPr="00662AB9" w14:paraId="1B4E70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30A6" w14:textId="696BA8A6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F925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B3B0" w14:textId="77777777" w:rsidR="00AF5428" w:rsidRPr="00662AB9" w:rsidRDefault="007F58B3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закисление мочи</w:t>
            </w:r>
          </w:p>
        </w:tc>
      </w:tr>
      <w:tr w:rsidR="00AF5428" w:rsidRPr="00662AB9" w14:paraId="068AA1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11CA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4674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A256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10F2FDE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211B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B0D2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41FA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ДЕФИЦИТ ВИТАМИНА В6 В ПИЩЕ И ОБМЕНЕ ВЕЩЕСТВ СПОСОБСТВУЕТ ОБРАЗОВАНИЮ КАМНЕЙ</w:t>
            </w:r>
          </w:p>
        </w:tc>
      </w:tr>
      <w:tr w:rsidR="00AF5428" w:rsidRPr="00662AB9" w14:paraId="343DE3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0200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ADD8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E3E8" w14:textId="77777777" w:rsidR="00AF5428" w:rsidRPr="00662AB9" w:rsidRDefault="007F58B3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фосфатов</w:t>
            </w:r>
          </w:p>
        </w:tc>
      </w:tr>
      <w:tr w:rsidR="00AF5428" w:rsidRPr="00662AB9" w14:paraId="4CD89D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CD29" w14:textId="6231DE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6F45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6795" w14:textId="77777777" w:rsidR="00AF5428" w:rsidRPr="00662AB9" w:rsidRDefault="007F58B3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оксалатов</w:t>
            </w:r>
          </w:p>
        </w:tc>
      </w:tr>
      <w:tr w:rsidR="00AF5428" w:rsidRPr="00662AB9" w14:paraId="0C8BA8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0B5C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A27D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55A0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уратов</w:t>
            </w:r>
          </w:p>
        </w:tc>
      </w:tr>
      <w:tr w:rsidR="00AF5428" w:rsidRPr="00662AB9" w14:paraId="692291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AF84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4282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29C0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цистиновых</w:t>
            </w:r>
          </w:p>
        </w:tc>
      </w:tr>
      <w:tr w:rsidR="00AF5428" w:rsidRPr="00662AB9" w14:paraId="33F08A7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47AC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8241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B954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6FA4E58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7429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1193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1596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РАСТВОРИМОСТЬ УРАТОВ </w:t>
            </w:r>
          </w:p>
        </w:tc>
      </w:tr>
      <w:tr w:rsidR="00AF5428" w:rsidRPr="00662AB9" w14:paraId="698AB3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0AD7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A6C3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3359" w14:textId="77777777" w:rsidR="00AF5428" w:rsidRPr="00662AB9" w:rsidRDefault="007F58B3" w:rsidP="007F58B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при кислых значениях рН мочи повышается </w:t>
            </w:r>
          </w:p>
        </w:tc>
      </w:tr>
      <w:tr w:rsidR="00AF5428" w:rsidRPr="00662AB9" w14:paraId="4FD91F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ABA5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8453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4483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при щелочных значениях рН мочи снижается</w:t>
            </w:r>
          </w:p>
        </w:tc>
      </w:tr>
      <w:tr w:rsidR="00AF5428" w:rsidRPr="00662AB9" w14:paraId="37889E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BBCA" w14:textId="2E30663B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2333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4E2C" w14:textId="77777777" w:rsidR="00AF5428" w:rsidRPr="00662AB9" w:rsidRDefault="007F58B3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при щелочных значениях рН мочи повышается</w:t>
            </w:r>
          </w:p>
        </w:tc>
      </w:tr>
      <w:tr w:rsidR="00AF5428" w:rsidRPr="00662AB9" w14:paraId="45F195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833C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3D56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C9FC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одинакова при любых значениях рН мочи</w:t>
            </w:r>
          </w:p>
        </w:tc>
      </w:tr>
      <w:tr w:rsidR="00AF5428" w:rsidRPr="00662AB9" w14:paraId="5F4260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975D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A5F9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1D78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40799E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1661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39F7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9171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ОСТРАЯ МОЧЕКИСЛАЯ НЕФРОПАТИЯ МОЖЕТ РАЗВИТЬСЯ ПРИ</w:t>
            </w:r>
          </w:p>
        </w:tc>
      </w:tr>
      <w:tr w:rsidR="00AF5428" w:rsidRPr="00662AB9" w14:paraId="498242C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3739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5547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8140" w14:textId="77777777" w:rsidR="00AF5428" w:rsidRPr="00662AB9" w:rsidRDefault="007F58B3" w:rsidP="007F58B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дефиците фолиевой кислоты </w:t>
            </w:r>
          </w:p>
        </w:tc>
      </w:tr>
      <w:tr w:rsidR="00AF5428" w:rsidRPr="00662AB9" w14:paraId="1EA247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8D8F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6271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6B6F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применении диуретиков</w:t>
            </w:r>
          </w:p>
        </w:tc>
      </w:tr>
      <w:tr w:rsidR="00AF5428" w:rsidRPr="00662AB9" w14:paraId="31B594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8D4B" w14:textId="11CEA799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6B0E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FF1C" w14:textId="77777777" w:rsidR="00AF5428" w:rsidRPr="00662AB9" w:rsidRDefault="007F58B3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применении цитостатиков</w:t>
            </w:r>
          </w:p>
        </w:tc>
      </w:tr>
      <w:tr w:rsidR="00AF5428" w:rsidRPr="00662AB9" w14:paraId="764DA0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84C5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3B47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F819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применении глюкокортикостероидов</w:t>
            </w:r>
          </w:p>
        </w:tc>
      </w:tr>
      <w:tr w:rsidR="00AF5428" w:rsidRPr="00662AB9" w14:paraId="7047CF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3B58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59F0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2427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51947E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3C2F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7C9E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6CF2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ОСТРАЯ МОЧЕКИСЛАЯ НЕФРОПАТИЯ </w:t>
            </w:r>
          </w:p>
        </w:tc>
      </w:tr>
      <w:tr w:rsidR="00AF5428" w:rsidRPr="00662AB9" w14:paraId="761BD3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D2B7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8C0C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92D6" w14:textId="77777777" w:rsidR="00AF5428" w:rsidRPr="00662AB9" w:rsidRDefault="007F58B3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характеризуется нормальным уровенем креатинина в сыворотке</w:t>
            </w:r>
          </w:p>
        </w:tc>
      </w:tr>
      <w:tr w:rsidR="00AF5428" w:rsidRPr="00662AB9" w14:paraId="687E615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41A5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2BAF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C320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не сопровождается приступом почечной колики</w:t>
            </w:r>
          </w:p>
        </w:tc>
      </w:tr>
      <w:tr w:rsidR="00AF5428" w:rsidRPr="00662AB9" w14:paraId="669B414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21B8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64E4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3886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не сопровождается дизурией</w:t>
            </w:r>
          </w:p>
        </w:tc>
      </w:tr>
      <w:tr w:rsidR="00AF5428" w:rsidRPr="00662AB9" w14:paraId="0E276E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0E0B" w14:textId="40005AF8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A041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9296" w14:textId="77777777" w:rsidR="00AF5428" w:rsidRPr="00662AB9" w:rsidRDefault="007F58B3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манифестирует внезапной олигурией, выделением мочи красно-бурого цвета</w:t>
            </w:r>
          </w:p>
        </w:tc>
      </w:tr>
      <w:tr w:rsidR="00AF5428" w:rsidRPr="00662AB9" w14:paraId="03A1656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B8C0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4D1B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D6DA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18F6CE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E694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AFC2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5FD8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РАСТВОРИМОСТЬ ФОСФАТОВ </w:t>
            </w:r>
          </w:p>
        </w:tc>
      </w:tr>
      <w:tr w:rsidR="00AF5428" w:rsidRPr="00662AB9" w14:paraId="614F2AB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968B" w14:textId="68AEB362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2AC3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53A1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повышается при кислых значениях </w:t>
            </w:r>
            <w:r w:rsidR="007F58B3" w:rsidRPr="00662AB9">
              <w:rPr>
                <w:rFonts w:ascii="Times New Roman" w:hAnsi="Times New Roman"/>
                <w:bCs/>
                <w:color w:val="auto"/>
              </w:rPr>
              <w:t>мочи</w:t>
            </w:r>
            <w:r w:rsidRPr="00662AB9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</w:tr>
      <w:tr w:rsidR="00AF5428" w:rsidRPr="00662AB9" w14:paraId="596079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B506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702A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AB97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снижается при кислых значениях </w:t>
            </w:r>
            <w:r w:rsidR="007F58B3" w:rsidRPr="00662AB9">
              <w:rPr>
                <w:rFonts w:ascii="Times New Roman" w:hAnsi="Times New Roman"/>
                <w:bCs/>
                <w:color w:val="auto"/>
              </w:rPr>
              <w:t>мочи</w:t>
            </w:r>
          </w:p>
        </w:tc>
      </w:tr>
      <w:tr w:rsidR="00AF5428" w:rsidRPr="00662AB9" w14:paraId="0101FD3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4214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D50D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411E" w14:textId="77777777" w:rsidR="00AF5428" w:rsidRPr="00662AB9" w:rsidRDefault="007F58B3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повышается</w:t>
            </w:r>
            <w:r w:rsidR="00AF5428" w:rsidRPr="00662AB9">
              <w:rPr>
                <w:rFonts w:ascii="Times New Roman" w:hAnsi="Times New Roman"/>
                <w:bCs/>
                <w:color w:val="auto"/>
              </w:rPr>
              <w:t xml:space="preserve"> при щелочных значениях </w:t>
            </w:r>
            <w:r w:rsidRPr="00662AB9">
              <w:rPr>
                <w:rFonts w:ascii="Times New Roman" w:hAnsi="Times New Roman"/>
                <w:bCs/>
                <w:color w:val="auto"/>
              </w:rPr>
              <w:t>мочи</w:t>
            </w:r>
          </w:p>
        </w:tc>
      </w:tr>
      <w:tr w:rsidR="00AF5428" w:rsidRPr="00662AB9" w14:paraId="2378E6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9866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6456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1009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не зависит от рН мочи</w:t>
            </w:r>
          </w:p>
        </w:tc>
      </w:tr>
      <w:tr w:rsidR="00AF5428" w:rsidRPr="00662AB9" w14:paraId="52C048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ACE4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962C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ECD3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13771B7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1511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FA5A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2BFC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НАИБОЛЕЕ ЧАСТЫМИ ПРИЧИНАМИ ВТОРИЧНОЙ ГИПЕРУРИКЕМИИ ЯВЛЯЮТСЯ</w:t>
            </w:r>
          </w:p>
        </w:tc>
      </w:tr>
      <w:tr w:rsidR="00AF5428" w:rsidRPr="00662AB9" w14:paraId="26071D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8C69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779B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3886" w14:textId="77777777" w:rsidR="00AF5428" w:rsidRPr="00662AB9" w:rsidRDefault="007F58B3" w:rsidP="007F58B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регулярное использование слабительных средств </w:t>
            </w:r>
          </w:p>
        </w:tc>
      </w:tr>
      <w:tr w:rsidR="00AF5428" w:rsidRPr="00662AB9" w14:paraId="7B1DF5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D4BA" w14:textId="5EF08085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DA1C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2570" w14:textId="77777777" w:rsidR="00AF5428" w:rsidRPr="00662AB9" w:rsidRDefault="007F58B3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длительное злоупотребление салуретиками</w:t>
            </w:r>
          </w:p>
        </w:tc>
      </w:tr>
      <w:tr w:rsidR="00AF5428" w:rsidRPr="00662AB9" w14:paraId="0BEF425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C817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0739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12FC" w14:textId="77777777" w:rsidR="00AF5428" w:rsidRPr="00662AB9" w:rsidRDefault="00AF5428" w:rsidP="007F58B3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применение блокаторов РААС</w:t>
            </w:r>
            <w:r w:rsidR="007F58B3" w:rsidRPr="00662AB9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</w:tr>
      <w:tr w:rsidR="00AF5428" w:rsidRPr="00662AB9" w14:paraId="52CD38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A427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591E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8B93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антибактериальные препараты</w:t>
            </w:r>
          </w:p>
        </w:tc>
      </w:tr>
      <w:tr w:rsidR="00AF5428" w:rsidRPr="00662AB9" w14:paraId="05986BA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E121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6BD4" w14:textId="77777777" w:rsidR="00AF5428" w:rsidRPr="00662AB9" w:rsidRDefault="00AF5428" w:rsidP="0076332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90BD" w14:textId="77777777" w:rsidR="00AF5428" w:rsidRPr="00662AB9" w:rsidRDefault="00AF5428" w:rsidP="0076332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088C29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4945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BBF9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2C7A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АМИЛОИДОЗ ПОЧЕК РАЗВИВАЕТСЯ ПРИ</w:t>
            </w:r>
          </w:p>
        </w:tc>
      </w:tr>
      <w:tr w:rsidR="00AF5428" w:rsidRPr="00662AB9" w14:paraId="7AD7186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698F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4DFF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E836" w14:textId="77777777" w:rsidR="00AF5428" w:rsidRPr="00662AB9" w:rsidRDefault="00437496" w:rsidP="00437496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гломерулонефрите </w:t>
            </w:r>
          </w:p>
        </w:tc>
      </w:tr>
      <w:tr w:rsidR="00AF5428" w:rsidRPr="00662AB9" w14:paraId="667BB2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6836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A107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7957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остеоартрозе</w:t>
            </w:r>
          </w:p>
        </w:tc>
      </w:tr>
      <w:tr w:rsidR="00AF5428" w:rsidRPr="00662AB9" w14:paraId="6F9A82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20C9" w14:textId="4B7F4921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87ED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5ED2" w14:textId="77777777" w:rsidR="00AF5428" w:rsidRPr="00662AB9" w:rsidRDefault="00437496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ревматоидном артрите</w:t>
            </w:r>
          </w:p>
        </w:tc>
      </w:tr>
      <w:tr w:rsidR="00AF5428" w:rsidRPr="00662AB9" w14:paraId="7264E6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4A13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7D10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B791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хроническом пиелонефрите</w:t>
            </w:r>
          </w:p>
        </w:tc>
      </w:tr>
      <w:tr w:rsidR="00AF5428" w:rsidRPr="00662AB9" w14:paraId="4A4024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933E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6E4B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F2A2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27B648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0DD2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F553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484B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АМИЛОИДОЗ ПОЧЕК РАЗВИВАЕТСЯ ПРИ</w:t>
            </w:r>
          </w:p>
        </w:tc>
      </w:tr>
      <w:tr w:rsidR="00AF5428" w:rsidRPr="00662AB9" w14:paraId="270A81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103E" w14:textId="6D255685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DB43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70C8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миеломной болезни </w:t>
            </w:r>
          </w:p>
        </w:tc>
      </w:tr>
      <w:tr w:rsidR="00AF5428" w:rsidRPr="00662AB9" w14:paraId="5B9F01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B57D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6502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ED72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псориатическом артрите</w:t>
            </w:r>
          </w:p>
        </w:tc>
      </w:tr>
      <w:tr w:rsidR="00AF5428" w:rsidRPr="00662AB9" w14:paraId="62D50A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82AA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9E88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9B1B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узелковом периартериите</w:t>
            </w:r>
          </w:p>
        </w:tc>
      </w:tr>
      <w:tr w:rsidR="00AF5428" w:rsidRPr="00662AB9" w14:paraId="621612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BF4E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E935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4FE0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системной красной волчанке</w:t>
            </w:r>
          </w:p>
        </w:tc>
      </w:tr>
      <w:tr w:rsidR="00AF5428" w:rsidRPr="00662AB9" w14:paraId="6C81F97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6ABD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74E2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B99F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5CB145D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B82C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5283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6652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ПРОЯВЛЕНИЯМИ АМИЛОИДОЗА ПОЧЕК ЯВЛЯЮТСЯ </w:t>
            </w:r>
          </w:p>
        </w:tc>
      </w:tr>
      <w:tr w:rsidR="00AF5428" w:rsidRPr="00662AB9" w14:paraId="3238BF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DC3F" w14:textId="4C751CDC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0FC3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927F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наличие выраженной протеинурии и упорной гипотонии</w:t>
            </w:r>
          </w:p>
        </w:tc>
      </w:tr>
      <w:tr w:rsidR="00AF5428" w:rsidRPr="00662AB9" w14:paraId="6BBF2C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B3CC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71AD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C825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быстропрогрессирующая почечная недостаточность </w:t>
            </w:r>
          </w:p>
        </w:tc>
      </w:tr>
      <w:tr w:rsidR="00AF5428" w:rsidRPr="00662AB9" w14:paraId="3CEB59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FEE7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9EE2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426E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кожные высыпания</w:t>
            </w:r>
          </w:p>
        </w:tc>
      </w:tr>
      <w:tr w:rsidR="00AF5428" w:rsidRPr="00662AB9" w14:paraId="72179F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2C98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7FD7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0C8E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макрогематурия</w:t>
            </w:r>
          </w:p>
        </w:tc>
      </w:tr>
      <w:tr w:rsidR="00AF5428" w:rsidRPr="00662AB9" w14:paraId="65A1A64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D5D1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7730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321F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48B8DAE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E109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CC71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F167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В ПАТОГЕНЕЗЕ АМИЛОИДОЗА ЛЮБОГО ТИПА ВЕДУЩАЯ РОЛЬ ПРИНАДЛЕЖИТ </w:t>
            </w:r>
          </w:p>
        </w:tc>
      </w:tr>
      <w:tr w:rsidR="00AF5428" w:rsidRPr="00662AB9" w14:paraId="11A6D1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ABA1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25EA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678A" w14:textId="77777777" w:rsidR="00AF5428" w:rsidRPr="00662AB9" w:rsidRDefault="00437496" w:rsidP="00437496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наследственным факторам </w:t>
            </w:r>
          </w:p>
        </w:tc>
      </w:tr>
      <w:tr w:rsidR="00AF5428" w:rsidRPr="00662AB9" w14:paraId="48E91E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6632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6E79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D76C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иммунологической реактивности организма</w:t>
            </w:r>
          </w:p>
        </w:tc>
      </w:tr>
      <w:tr w:rsidR="00AF5428" w:rsidRPr="00662AB9" w14:paraId="49AD9F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6889" w14:textId="43E0F72B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0D36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A85D" w14:textId="77777777" w:rsidR="00AF5428" w:rsidRPr="00662AB9" w:rsidRDefault="00437496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гиперпродукции белка-предшественника</w:t>
            </w:r>
          </w:p>
        </w:tc>
      </w:tr>
      <w:tr w:rsidR="00AF5428" w:rsidRPr="00662AB9" w14:paraId="02C45DF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2ECD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3236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FCE3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географическому региону проживания</w:t>
            </w:r>
          </w:p>
        </w:tc>
      </w:tr>
      <w:tr w:rsidR="00AF5428" w:rsidRPr="00662AB9" w14:paraId="67FC22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B959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5A29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A4AB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6E6FDF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8429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FE80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33AA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НАИБОЛЕЕ ЧАСТО АМИЛОИДОЗ РАЗВИВАЕТСЯ В ВОЗРАСТЕ</w:t>
            </w:r>
          </w:p>
        </w:tc>
      </w:tr>
      <w:tr w:rsidR="00AF5428" w:rsidRPr="00662AB9" w14:paraId="5214BEB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091B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3330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A53D" w14:textId="77777777" w:rsidR="00AF5428" w:rsidRPr="00662AB9" w:rsidRDefault="00437496" w:rsidP="00437496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старше 60 лет </w:t>
            </w:r>
          </w:p>
        </w:tc>
      </w:tr>
      <w:tr w:rsidR="00AF5428" w:rsidRPr="00662AB9" w14:paraId="42F6AF9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77F6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D24A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2404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от 5 до 20 лет</w:t>
            </w:r>
          </w:p>
        </w:tc>
      </w:tr>
      <w:tr w:rsidR="00AF5428" w:rsidRPr="00662AB9" w14:paraId="428E991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485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C9CC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7BE4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от 20 до 40 лет</w:t>
            </w:r>
          </w:p>
        </w:tc>
      </w:tr>
      <w:tr w:rsidR="00AF5428" w:rsidRPr="00662AB9" w14:paraId="02F9E2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06B3" w14:textId="2876FEE5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05F3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1E1C" w14:textId="77777777" w:rsidR="00AF5428" w:rsidRPr="00662AB9" w:rsidRDefault="00437496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от 40 до 60 лет</w:t>
            </w:r>
          </w:p>
        </w:tc>
      </w:tr>
      <w:tr w:rsidR="00AF5428" w:rsidRPr="00662AB9" w14:paraId="28415ED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EA4F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AD86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A97A" w14:textId="77777777" w:rsidR="00AF5428" w:rsidRPr="00662AB9" w:rsidRDefault="00AF5428" w:rsidP="006C2D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3ED369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8724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67E4" w14:textId="77777777" w:rsidR="00AF5428" w:rsidRPr="00662AB9" w:rsidRDefault="00AF5428" w:rsidP="00E3131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5A63" w14:textId="77777777" w:rsidR="00AF5428" w:rsidRPr="00662AB9" w:rsidRDefault="00AF5428" w:rsidP="00933B1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АА-АМИЛОДОЗ РАЗВИВАЕТСЯ КАК ОСЛОЖНЕНИЕ</w:t>
            </w:r>
          </w:p>
        </w:tc>
      </w:tr>
      <w:tr w:rsidR="00AF5428" w:rsidRPr="00662AB9" w14:paraId="12B7B0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0030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085B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5982" w14:textId="77777777" w:rsidR="00AF5428" w:rsidRPr="00662AB9" w:rsidRDefault="00437496" w:rsidP="00437496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β2-мигроглобулинемии </w:t>
            </w:r>
          </w:p>
        </w:tc>
      </w:tr>
      <w:tr w:rsidR="00AF5428" w:rsidRPr="00662AB9" w14:paraId="0B7F8C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B415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4546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5862" w14:textId="77777777" w:rsidR="00AF5428" w:rsidRPr="00662AB9" w:rsidRDefault="00AF5428" w:rsidP="00933B1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гиперпродукции тяжелых цепей иммуноглобулинов</w:t>
            </w:r>
          </w:p>
        </w:tc>
      </w:tr>
      <w:tr w:rsidR="00AF5428" w:rsidRPr="00662AB9" w14:paraId="02F9C0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AB3B" w14:textId="781D5B99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C1F6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D7CF" w14:textId="77777777" w:rsidR="00AF5428" w:rsidRPr="00662AB9" w:rsidRDefault="00437496" w:rsidP="00933B1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хронического воспалительного заболевания</w:t>
            </w:r>
          </w:p>
        </w:tc>
      </w:tr>
      <w:tr w:rsidR="00AF5428" w:rsidRPr="00662AB9" w14:paraId="256757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263E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DDDD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67DC" w14:textId="77777777" w:rsidR="00AF5428" w:rsidRPr="00662AB9" w:rsidRDefault="00AF5428" w:rsidP="00933B1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множественной миеломы</w:t>
            </w:r>
          </w:p>
        </w:tc>
      </w:tr>
      <w:tr w:rsidR="00AF5428" w:rsidRPr="00662AB9" w14:paraId="2C9ADE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287A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7A0E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4B99" w14:textId="77777777" w:rsidR="00AF5428" w:rsidRPr="00662AB9" w:rsidRDefault="00AF5428" w:rsidP="00933B1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2D3713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7439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9E46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CF07" w14:textId="77777777" w:rsidR="00AF5428" w:rsidRPr="00662AB9" w:rsidRDefault="00AF5428" w:rsidP="00933B1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НАИБОЛЕЕ ЧАСТАЯ ПРИЧИНА АМИЛОИДОЗА В ДЕТСКОМ ВОЗРАСТЕ</w:t>
            </w:r>
          </w:p>
        </w:tc>
      </w:tr>
      <w:tr w:rsidR="00AF5428" w:rsidRPr="00662AB9" w14:paraId="15FFCA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2123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1601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F97C" w14:textId="77777777" w:rsidR="00AF5428" w:rsidRPr="00662AB9" w:rsidRDefault="00437496" w:rsidP="00437496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воспалительные заболевания кишечника </w:t>
            </w:r>
          </w:p>
        </w:tc>
      </w:tr>
      <w:tr w:rsidR="00AF5428" w:rsidRPr="00662AB9" w14:paraId="0DB3040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7898" w14:textId="194FF691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15D8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C2E7" w14:textId="77777777" w:rsidR="00AF5428" w:rsidRPr="00662AB9" w:rsidRDefault="00437496" w:rsidP="00933B1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семейная средиземноморская лихорадка</w:t>
            </w:r>
          </w:p>
        </w:tc>
      </w:tr>
      <w:tr w:rsidR="00AF5428" w:rsidRPr="00662AB9" w14:paraId="693E02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D198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8583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F5DD" w14:textId="77777777" w:rsidR="00AF5428" w:rsidRPr="00662AB9" w:rsidRDefault="00AF5428" w:rsidP="00933B1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системная красная волчанка</w:t>
            </w:r>
          </w:p>
        </w:tc>
      </w:tr>
      <w:tr w:rsidR="00AF5428" w:rsidRPr="00662AB9" w14:paraId="4A8D86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02C8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69E0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B18F" w14:textId="77777777" w:rsidR="00AF5428" w:rsidRPr="00662AB9" w:rsidRDefault="00AF5428" w:rsidP="00933B1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хронические гнойные заболевания</w:t>
            </w:r>
          </w:p>
        </w:tc>
      </w:tr>
      <w:tr w:rsidR="00AF5428" w:rsidRPr="00662AB9" w14:paraId="4FE329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7467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6EE7" w14:textId="77777777" w:rsidR="00AF5428" w:rsidRPr="00662AB9" w:rsidRDefault="00AF5428" w:rsidP="00933B1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8BCD" w14:textId="77777777" w:rsidR="00AF5428" w:rsidRPr="00662AB9" w:rsidRDefault="00AF5428" w:rsidP="00933B1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530627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D26C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7193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BCF0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БЕЛОК БЕНС-ДЖОНСА ПРЕДСТАВЛЯЕТ СОБОЙ</w:t>
            </w:r>
          </w:p>
        </w:tc>
      </w:tr>
      <w:tr w:rsidR="00AF5428" w:rsidRPr="00662AB9" w14:paraId="367313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3580" w14:textId="2BB2E76D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2D64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3084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моноклональные легкие цепи κ или λ</w:t>
            </w:r>
          </w:p>
        </w:tc>
      </w:tr>
      <w:tr w:rsidR="00AF5428" w:rsidRPr="00662AB9" w14:paraId="478CA7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C6AA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6317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4298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моноклональные тяжелые цепи γ</w:t>
            </w:r>
          </w:p>
        </w:tc>
      </w:tr>
      <w:tr w:rsidR="00AF5428" w:rsidRPr="00662AB9" w14:paraId="5B51CB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EA01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19F4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8D91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моноклональные тяжелые цепи µ</w:t>
            </w:r>
          </w:p>
        </w:tc>
      </w:tr>
      <w:tr w:rsidR="00AF5428" w:rsidRPr="00662AB9" w14:paraId="1635278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16C3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2104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58C4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моноклональный иммуноглобулин G</w:t>
            </w:r>
          </w:p>
        </w:tc>
      </w:tr>
      <w:tr w:rsidR="00AF5428" w:rsidRPr="00662AB9" w14:paraId="0D91ED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3518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A566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FF11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129CE4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3F12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6EB4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CF14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ПОД ТЕРМИНОМ "МИЕЛОМНАЯ ПОЧКА" ПОДРАЗУМЕВАЕТСЯ</w:t>
            </w:r>
          </w:p>
        </w:tc>
      </w:tr>
      <w:tr w:rsidR="00AF5428" w:rsidRPr="00662AB9" w14:paraId="4127F7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5EAC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B191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F3A6" w14:textId="77777777" w:rsidR="00AF5428" w:rsidRPr="00662AB9" w:rsidRDefault="00437496" w:rsidP="00437496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амилоидоз </w:t>
            </w:r>
          </w:p>
        </w:tc>
      </w:tr>
      <w:tr w:rsidR="00AF5428" w:rsidRPr="00662AB9" w14:paraId="3BE5C2F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0AED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FE24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6EF6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гиперкальциемия с нефрокальцинозом</w:t>
            </w:r>
          </w:p>
        </w:tc>
      </w:tr>
      <w:tr w:rsidR="00AF5428" w:rsidRPr="00662AB9" w14:paraId="2ADDE2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366B" w14:textId="096516C5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A0C8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E083" w14:textId="77777777" w:rsidR="00AF5428" w:rsidRPr="00662AB9" w:rsidRDefault="00437496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цилиндровая нефропатия</w:t>
            </w:r>
          </w:p>
        </w:tc>
      </w:tr>
      <w:tr w:rsidR="00AF5428" w:rsidRPr="00662AB9" w14:paraId="6E499F7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6FFB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BF28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4C9B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инфильтрация почки плазматическими клетками</w:t>
            </w:r>
          </w:p>
        </w:tc>
      </w:tr>
      <w:tr w:rsidR="00AF5428" w:rsidRPr="00662AB9" w14:paraId="204736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7052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AB2A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5EFF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1DA2DE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B7FD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64AA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9BFC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НАИБОЛЕЕ ЧАСТО ПРИ МНОЖЕСТВЕННОЙ МИЕЛОМЕ ПОРАЖАЮТСЯ</w:t>
            </w:r>
          </w:p>
        </w:tc>
      </w:tr>
      <w:tr w:rsidR="00AF5428" w:rsidRPr="00662AB9" w14:paraId="0734F72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FBF4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7A29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4B6A" w14:textId="77777777" w:rsidR="00AF5428" w:rsidRPr="00662AB9" w:rsidRDefault="00437496" w:rsidP="00437496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диафизы трубчатых костей </w:t>
            </w:r>
          </w:p>
        </w:tc>
      </w:tr>
      <w:tr w:rsidR="00AF5428" w:rsidRPr="00662AB9" w14:paraId="502734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5E40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70E0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20FB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трубчатые кости</w:t>
            </w:r>
          </w:p>
        </w:tc>
      </w:tr>
      <w:tr w:rsidR="00AF5428" w:rsidRPr="00662AB9" w14:paraId="025AFAE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5FB8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BB2A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D8E7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смешанные кости</w:t>
            </w:r>
          </w:p>
        </w:tc>
      </w:tr>
      <w:tr w:rsidR="00AF5428" w:rsidRPr="00662AB9" w14:paraId="03F4DB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0F57" w14:textId="062732B3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741F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88DF" w14:textId="77777777" w:rsidR="00AF5428" w:rsidRPr="00662AB9" w:rsidRDefault="00437496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плоские кости</w:t>
            </w:r>
          </w:p>
        </w:tc>
      </w:tr>
      <w:tr w:rsidR="00AF5428" w:rsidRPr="00662AB9" w14:paraId="590B92D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088E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1424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79C7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73E6DA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5FBA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2973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1A8A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ХАРАКТЕРНЫМИ СИМПТОМАМИ МИЕЛОМНОЙ НЕФРОПАТИИ ЯВЛЯЮТСЯ</w:t>
            </w:r>
          </w:p>
        </w:tc>
      </w:tr>
      <w:tr w:rsidR="00AF5428" w:rsidRPr="00662AB9" w14:paraId="3A760E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0E38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70F5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2F29" w14:textId="77777777" w:rsidR="00AF5428" w:rsidRPr="00662AB9" w:rsidRDefault="00437496" w:rsidP="00437496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системность поражения </w:t>
            </w:r>
          </w:p>
        </w:tc>
      </w:tr>
      <w:tr w:rsidR="00AF5428" w:rsidRPr="00662AB9" w14:paraId="0198EF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5045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4FF8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9BF6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нефротический синдром</w:t>
            </w:r>
          </w:p>
        </w:tc>
      </w:tr>
      <w:tr w:rsidR="00AF5428" w:rsidRPr="00662AB9" w14:paraId="5A758A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B8E3" w14:textId="28D0BA2C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BD47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FF73" w14:textId="77777777" w:rsidR="00AF5428" w:rsidRPr="00662AB9" w:rsidRDefault="00437496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секреция моноклональных легких цепей, выявляемая при иммунохимическом исследовании крови и мочи</w:t>
            </w:r>
          </w:p>
        </w:tc>
      </w:tr>
      <w:tr w:rsidR="00AF5428" w:rsidRPr="00662AB9" w14:paraId="7CEE00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2740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B2B9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08F9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клубочковый характер протеинурии</w:t>
            </w:r>
          </w:p>
        </w:tc>
      </w:tr>
      <w:tr w:rsidR="00AF5428" w:rsidRPr="00662AB9" w14:paraId="525778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DD49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100F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07C8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54E601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B38E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FC71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5B2F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ФАКТОРОМ, СПОСОБСТВУЮЩИМ РАЗВИТИЮ ОПП ПРИ МНОЖЕСТВЕННОЙ МИЕЛОМЕ ЯВЛЯЕТСЯ</w:t>
            </w:r>
          </w:p>
        </w:tc>
      </w:tr>
      <w:tr w:rsidR="00AF5428" w:rsidRPr="00662AB9" w14:paraId="6607A7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12EC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9E5C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F2DB" w14:textId="77777777" w:rsidR="00AF5428" w:rsidRPr="00662AB9" w:rsidRDefault="00437496" w:rsidP="00437496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гипергидратация </w:t>
            </w:r>
          </w:p>
        </w:tc>
      </w:tr>
      <w:tr w:rsidR="00AF5428" w:rsidRPr="00662AB9" w14:paraId="3DFAE73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9C3F" w14:textId="6A82E5DA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F528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B1F5" w14:textId="77777777" w:rsidR="00AF5428" w:rsidRPr="00662AB9" w:rsidRDefault="00437496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гиперкальциемия</w:t>
            </w:r>
          </w:p>
        </w:tc>
      </w:tr>
      <w:tr w:rsidR="00AF5428" w:rsidRPr="00662AB9" w14:paraId="4CEE7D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C8F9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E7CD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7A2B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поражение костей</w:t>
            </w:r>
          </w:p>
        </w:tc>
      </w:tr>
      <w:tr w:rsidR="00AF5428" w:rsidRPr="00662AB9" w14:paraId="41787D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A147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05A6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77AB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гипокалиемия</w:t>
            </w:r>
          </w:p>
        </w:tc>
      </w:tr>
      <w:tr w:rsidR="00AF5428" w:rsidRPr="00662AB9" w14:paraId="3962FE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925A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669B" w14:textId="77777777" w:rsidR="00AF5428" w:rsidRPr="00662AB9" w:rsidRDefault="00AF5428" w:rsidP="003E40B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0EF8" w14:textId="77777777" w:rsidR="00AF5428" w:rsidRPr="00662AB9" w:rsidRDefault="00AF5428" w:rsidP="009C1577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03B892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86B4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626F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1B42" w14:textId="77777777" w:rsidR="00AF5428" w:rsidRPr="00662AB9" w:rsidRDefault="00AF5428" w:rsidP="002225D1">
            <w:pPr>
              <w:pStyle w:val="a3"/>
              <w:rPr>
                <w:rFonts w:ascii="Times New Roman" w:hAnsi="Times New Roman"/>
                <w:b/>
                <w:color w:val="auto"/>
              </w:rPr>
            </w:pPr>
            <w:r w:rsidRPr="00662AB9">
              <w:rPr>
                <w:rFonts w:ascii="Times New Roman" w:hAnsi="Times New Roman"/>
                <w:b/>
                <w:color w:val="auto"/>
              </w:rPr>
              <w:t>Хроническая болезнь почек</w:t>
            </w:r>
          </w:p>
        </w:tc>
      </w:tr>
      <w:tr w:rsidR="00AF5428" w:rsidRPr="00662AB9" w14:paraId="5BE3178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166A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C836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8214" w14:textId="77777777" w:rsidR="00AF5428" w:rsidRPr="00662AB9" w:rsidRDefault="00AF5428" w:rsidP="002225D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015867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5CDA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E39F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2F17" w14:textId="77777777" w:rsidR="00AF5428" w:rsidRPr="00662AB9" w:rsidRDefault="00AF5428" w:rsidP="002225D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ХРОНИЧЕСКАЯ БОЛЕЗНЬ ПОЧЕК КОНСТАТИРУЕТСЯ ПРИ</w:t>
            </w:r>
          </w:p>
        </w:tc>
      </w:tr>
      <w:tr w:rsidR="00AF5428" w:rsidRPr="00662AB9" w14:paraId="587C52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E47B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1EFE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F98D" w14:textId="77777777" w:rsidR="00AF5428" w:rsidRPr="00662AB9" w:rsidRDefault="00437496" w:rsidP="00437496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изолированной лейкоцитурии в утреннем анализе мочи </w:t>
            </w:r>
          </w:p>
        </w:tc>
      </w:tr>
      <w:tr w:rsidR="00AF5428" w:rsidRPr="00662AB9" w14:paraId="52B8731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1A2E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344C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1C6D" w14:textId="77777777" w:rsidR="00AF5428" w:rsidRPr="00662AB9" w:rsidRDefault="00AF5428" w:rsidP="002225D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изолированной АГ и уровне КФ от 60 до 90 мл/мин</w:t>
            </w:r>
          </w:p>
        </w:tc>
      </w:tr>
      <w:tr w:rsidR="00AF5428" w:rsidRPr="00662AB9" w14:paraId="2A2ADD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007F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BD42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84DD" w14:textId="77777777" w:rsidR="00AF5428" w:rsidRPr="00662AB9" w:rsidRDefault="00AF5428" w:rsidP="002225D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нормальном уровне СКФ и присутствии в моче кристаллов оксалатов</w:t>
            </w:r>
          </w:p>
        </w:tc>
      </w:tr>
      <w:tr w:rsidR="00AF5428" w:rsidRPr="00662AB9" w14:paraId="6DBE6D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7221" w14:textId="3AB8BB0E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26FE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B14B" w14:textId="77777777" w:rsidR="00AF5428" w:rsidRPr="00662AB9" w:rsidRDefault="00437496" w:rsidP="002225D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снижении КФ менее 60 мл/мин, сохраняющейся в течение более 3мес вне зависимости от наличия других признаков повреждения почек</w:t>
            </w:r>
          </w:p>
        </w:tc>
      </w:tr>
      <w:tr w:rsidR="00AF5428" w:rsidRPr="00662AB9" w14:paraId="3844BF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E098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F9DE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7A89" w14:textId="77777777" w:rsidR="00AF5428" w:rsidRPr="00662AB9" w:rsidRDefault="00AF5428" w:rsidP="002225D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163C941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E581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5165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46C3" w14:textId="77777777" w:rsidR="00AF5428" w:rsidRPr="00662AB9" w:rsidRDefault="00AF5428" w:rsidP="002225D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БОЛЕЗНЬ ПОЧЕК ПРИЗНАЕТСЯ ХРОНИЧЕСКОЙ, ЕСЛИ ЕЕ ПРИЗНАКИ</w:t>
            </w:r>
          </w:p>
        </w:tc>
      </w:tr>
      <w:tr w:rsidR="00AF5428" w:rsidRPr="00662AB9" w14:paraId="10F9436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E364" w14:textId="5BECE046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2D2C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D385" w14:textId="77777777" w:rsidR="00AF5428" w:rsidRPr="00662AB9" w:rsidRDefault="00AF5428" w:rsidP="002225D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прослеживаются в течение более 3 месяцев</w:t>
            </w:r>
          </w:p>
        </w:tc>
      </w:tr>
      <w:tr w:rsidR="00AF5428" w:rsidRPr="00662AB9" w14:paraId="71C5D6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6EBB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CB21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B0F8" w14:textId="77777777" w:rsidR="00AF5428" w:rsidRPr="00662AB9" w:rsidRDefault="00AF5428" w:rsidP="002225D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выявлены в течение последних 2 месяцев</w:t>
            </w:r>
          </w:p>
        </w:tc>
      </w:tr>
      <w:tr w:rsidR="00AF5428" w:rsidRPr="00662AB9" w14:paraId="266698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9BAD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2007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80C2" w14:textId="77777777" w:rsidR="00AF5428" w:rsidRPr="00662AB9" w:rsidRDefault="00AF5428" w:rsidP="002225D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были дебютом ОПП, которое не разрешилось в течение 4 недель</w:t>
            </w:r>
          </w:p>
        </w:tc>
      </w:tr>
      <w:tr w:rsidR="00AF5428" w:rsidRPr="00662AB9" w14:paraId="6BE90B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6418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CC2E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C3EC" w14:textId="77777777" w:rsidR="00AF5428" w:rsidRPr="00662AB9" w:rsidRDefault="00AF5428" w:rsidP="002225D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проявляются острым нефритическим синдромом на фоне предшествующей многолетней АГ </w:t>
            </w:r>
          </w:p>
        </w:tc>
      </w:tr>
      <w:tr w:rsidR="00AF5428" w:rsidRPr="00662AB9" w14:paraId="689F51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5399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0B31" w14:textId="77777777" w:rsidR="00AF5428" w:rsidRPr="00662AB9" w:rsidRDefault="00AF5428" w:rsidP="002225D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453E" w14:textId="77777777" w:rsidR="00AF5428" w:rsidRPr="00662AB9" w:rsidRDefault="00AF5428" w:rsidP="002225D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77B19C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91A6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66E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C4F3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ФАКТОРАМИ РИСКА ХРОНИЧЕСКОЙ БОЛЕЗНИ ПОЧЕК ЯВЛЯЮТСЯ</w:t>
            </w:r>
          </w:p>
        </w:tc>
      </w:tr>
      <w:tr w:rsidR="00AF5428" w:rsidRPr="00662AB9" w14:paraId="06F253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29F9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35AA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623" w14:textId="77777777" w:rsidR="00AF5428" w:rsidRPr="00662AB9" w:rsidRDefault="00437496" w:rsidP="00437496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малобелковая диета </w:t>
            </w:r>
          </w:p>
        </w:tc>
      </w:tr>
      <w:tr w:rsidR="00AF5428" w:rsidRPr="00662AB9" w14:paraId="2B3979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B9F2" w14:textId="2964D59E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2C9E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699D" w14:textId="77777777" w:rsidR="00AF5428" w:rsidRPr="00662AB9" w:rsidRDefault="00437496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сахарный диабет</w:t>
            </w:r>
          </w:p>
        </w:tc>
      </w:tr>
      <w:tr w:rsidR="00AF5428" w:rsidRPr="00662AB9" w14:paraId="4DB7DE7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2A29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4E72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464D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занятия спортом</w:t>
            </w:r>
          </w:p>
        </w:tc>
      </w:tr>
      <w:tr w:rsidR="00AF5428" w:rsidRPr="00662AB9" w14:paraId="0AFF76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B461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C0B5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C6EE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бронхиальная астма</w:t>
            </w:r>
          </w:p>
        </w:tc>
      </w:tr>
      <w:tr w:rsidR="00AF5428" w:rsidRPr="00662AB9" w14:paraId="24F1C3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FDA1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C98E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0BAD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5767465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867D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4B57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31F4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ФАКТОРАМИ РИСКА ХРОНИЧЕСКОЙ БОЛЕЗНИ ПОЧЕК ЯВЛЯЮТСЯ</w:t>
            </w:r>
          </w:p>
        </w:tc>
      </w:tr>
      <w:tr w:rsidR="00AF5428" w:rsidRPr="00662AB9" w14:paraId="5831AA2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61C0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D1CD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7127" w14:textId="77777777" w:rsidR="00AF5428" w:rsidRPr="00662AB9" w:rsidRDefault="00437496" w:rsidP="00437496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возраст до 40 лет </w:t>
            </w:r>
          </w:p>
        </w:tc>
      </w:tr>
      <w:tr w:rsidR="00AF5428" w:rsidRPr="00662AB9" w14:paraId="03612C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655B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01D8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6E45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физические перегрузки</w:t>
            </w:r>
          </w:p>
        </w:tc>
      </w:tr>
      <w:tr w:rsidR="00AF5428" w:rsidRPr="00662AB9" w14:paraId="0F4E08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99DE" w14:textId="1C63CF5D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A480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ADF3" w14:textId="77777777" w:rsidR="00AF5428" w:rsidRPr="00662AB9" w:rsidRDefault="00437496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метаболический синдром, ожирение</w:t>
            </w:r>
          </w:p>
        </w:tc>
      </w:tr>
      <w:tr w:rsidR="00AF5428" w:rsidRPr="00662AB9" w14:paraId="11EE00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BC7D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E0F4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A671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избыточный прием жидкости</w:t>
            </w:r>
          </w:p>
        </w:tc>
      </w:tr>
      <w:tr w:rsidR="00AF5428" w:rsidRPr="00662AB9" w14:paraId="0632E6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6109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9678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71B4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159E4CF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1DDA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26B0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F664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ОЦЕНКА СТАДИИ ХБП ОСНОВАНА НА</w:t>
            </w:r>
          </w:p>
        </w:tc>
      </w:tr>
      <w:tr w:rsidR="00AF5428" w:rsidRPr="00662AB9" w14:paraId="2250AA0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9C7C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2B71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8B8F" w14:textId="77777777" w:rsidR="00AF5428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уровне протеинурии </w:t>
            </w:r>
          </w:p>
        </w:tc>
      </w:tr>
      <w:tr w:rsidR="00AF5428" w:rsidRPr="00662AB9" w14:paraId="613ED1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36B8" w14:textId="3C16E8C5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ED76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9FAE" w14:textId="77777777" w:rsidR="00AF5428" w:rsidRPr="00662AB9" w:rsidRDefault="008A4C75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величине СКФ как интегрального показателя почечной функции</w:t>
            </w:r>
          </w:p>
        </w:tc>
      </w:tr>
      <w:tr w:rsidR="00AF5428" w:rsidRPr="00662AB9" w14:paraId="34BFD74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FA04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3688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D966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способности почки к осмотическому концентрированию мочи</w:t>
            </w:r>
          </w:p>
        </w:tc>
      </w:tr>
      <w:tr w:rsidR="00AF5428" w:rsidRPr="00662AB9" w14:paraId="119CDE2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761F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523D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B2DE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наличию/ отсутствию полиурии</w:t>
            </w:r>
          </w:p>
        </w:tc>
      </w:tr>
      <w:tr w:rsidR="00AF5428" w:rsidRPr="00662AB9" w14:paraId="17B169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EFB5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CA6B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58A3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2C0FE64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C4A3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62DA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2388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РАСРАСПРОСТРАНЕННОСТЬ ХБП ПО ДАННЫМ ПОПУЛЯЦИОННЫХ РЕГИСТРОВ И ИССЛЕДОВАНИЙ СОСТАВЛЯЕТ</w:t>
            </w:r>
          </w:p>
        </w:tc>
      </w:tr>
      <w:tr w:rsidR="00AF5428" w:rsidRPr="00662AB9" w14:paraId="2EACB1F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413F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14D5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0E77" w14:textId="77777777" w:rsidR="00AF5428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от 3 до 5%</w:t>
            </w:r>
          </w:p>
        </w:tc>
      </w:tr>
      <w:tr w:rsidR="00AF5428" w:rsidRPr="00662AB9" w14:paraId="7FB4E9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1631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17E4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413F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1-2%</w:t>
            </w:r>
          </w:p>
        </w:tc>
      </w:tr>
      <w:tr w:rsidR="00AF5428" w:rsidRPr="00662AB9" w14:paraId="69F968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F986" w14:textId="55EC9A11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7FB1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865D" w14:textId="77777777" w:rsidR="00AF5428" w:rsidRPr="00662AB9" w:rsidRDefault="008A4C75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10-13%, достигая в группах высокого риска 20%</w:t>
            </w:r>
          </w:p>
        </w:tc>
      </w:tr>
      <w:tr w:rsidR="00AF5428" w:rsidRPr="00662AB9" w14:paraId="72B30A4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E171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6405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07F5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единичные случаи</w:t>
            </w:r>
          </w:p>
        </w:tc>
      </w:tr>
      <w:tr w:rsidR="00AF5428" w:rsidRPr="00662AB9" w14:paraId="6CBD15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5D67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170D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3760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415B7A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33DE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9C31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0E1E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ПЕРВЫЕ ПРИЗНАКИ ОСЛОЖНЕНИЙ ХБП ПОЯВЛЯЮТСЯ ПРИ</w:t>
            </w:r>
          </w:p>
        </w:tc>
      </w:tr>
      <w:tr w:rsidR="00AF5428" w:rsidRPr="00662AB9" w14:paraId="5B806CF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05B6" w14:textId="70DF6978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16A5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97C7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СКФ менее 60 мл/мин/1,73м2</w:t>
            </w:r>
          </w:p>
        </w:tc>
      </w:tr>
      <w:tr w:rsidR="00AF5428" w:rsidRPr="00662AB9" w14:paraId="269BB3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C228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64BB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1881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СКФ 60-90мл/мин/1,73м2</w:t>
            </w:r>
          </w:p>
        </w:tc>
      </w:tr>
      <w:tr w:rsidR="00AF5428" w:rsidRPr="00662AB9" w14:paraId="0C8225C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D123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FBAB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7B54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после начала лечения гемодиализом</w:t>
            </w:r>
          </w:p>
        </w:tc>
      </w:tr>
      <w:tr w:rsidR="00AF5428" w:rsidRPr="00662AB9" w14:paraId="0C18BE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EC9B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ECEB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E1E3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многолетней диализной терапии</w:t>
            </w:r>
          </w:p>
        </w:tc>
      </w:tr>
      <w:tr w:rsidR="00AF5428" w:rsidRPr="00662AB9" w14:paraId="0380E1C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940B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2F61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7DB8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7303B4F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376E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1EAC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90AA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СРЕДИ ГЕМОДИНАМИЧЕСКИХ ФАКТОРОВ ПРОГРЕССИРОВАНИЯ ХБП ВЫДЕЛЯЮТ </w:t>
            </w:r>
          </w:p>
        </w:tc>
      </w:tr>
      <w:tr w:rsidR="00AF5428" w:rsidRPr="00662AB9" w14:paraId="081835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D853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CB95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EE77" w14:textId="77777777" w:rsidR="00AF5428" w:rsidRPr="00662AB9" w:rsidRDefault="008A4C75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гиперхолестеринемию</w:t>
            </w:r>
          </w:p>
        </w:tc>
      </w:tr>
      <w:tr w:rsidR="00AF5428" w:rsidRPr="00662AB9" w14:paraId="5F49B0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F968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E080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608D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нарушения проницаемости сосудистой стенки</w:t>
            </w:r>
          </w:p>
        </w:tc>
      </w:tr>
      <w:tr w:rsidR="00AF5428" w:rsidRPr="00662AB9" w14:paraId="6BC843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AF8E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A837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0059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иммунокомплексное повреждение</w:t>
            </w:r>
          </w:p>
        </w:tc>
      </w:tr>
      <w:tr w:rsidR="00AF5428" w:rsidRPr="00662AB9" w14:paraId="74BDC7E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D8D3" w14:textId="45DE24FE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155B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23E4" w14:textId="77777777" w:rsidR="00AF5428" w:rsidRPr="00662AB9" w:rsidRDefault="008A4C75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внутриклубочковую гипертензию</w:t>
            </w:r>
          </w:p>
        </w:tc>
      </w:tr>
      <w:tr w:rsidR="00AF5428" w:rsidRPr="00662AB9" w14:paraId="3F4BDD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EBB7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9164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6EDD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616424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3044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7C7D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B4CE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РАСЧЕТНЫЕ ФОРМУЛЫ СКФ ИМЕЮТ ОГРАНИЧЕНИЯ ПРИ</w:t>
            </w:r>
          </w:p>
        </w:tc>
      </w:tr>
      <w:tr w:rsidR="00AF5428" w:rsidRPr="00662AB9" w14:paraId="258D73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5D96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26C7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4741" w14:textId="77777777" w:rsidR="00AF5428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циррозе печени </w:t>
            </w:r>
          </w:p>
        </w:tc>
      </w:tr>
      <w:tr w:rsidR="00AF5428" w:rsidRPr="00662AB9" w14:paraId="18EDD9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AFE2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5475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E0CD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наличии нефротического синдрома</w:t>
            </w:r>
          </w:p>
        </w:tc>
      </w:tr>
      <w:tr w:rsidR="00AF5428" w:rsidRPr="00662AB9" w14:paraId="7CA13D2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C40E" w14:textId="763DFC9C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4C51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8362" w14:textId="77777777" w:rsidR="00AF5428" w:rsidRPr="00662AB9" w:rsidRDefault="008A4C75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значительном уменьшении мышечной массы</w:t>
            </w:r>
          </w:p>
        </w:tc>
      </w:tr>
      <w:tr w:rsidR="00AF5428" w:rsidRPr="00662AB9" w14:paraId="6B75E22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4F31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DECD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0357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применении ингибиторов АПФ</w:t>
            </w:r>
          </w:p>
        </w:tc>
      </w:tr>
      <w:tr w:rsidR="00AF5428" w:rsidRPr="00662AB9" w14:paraId="03A5E4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62FD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55F5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6DDF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0EC61FE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7B44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9A13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917D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РАСЧЕТНЫЕ ФОРМУЛЫ СКФ ИМЕЮТ ОГРАНИЧЕНИЯ ПРИ</w:t>
            </w:r>
          </w:p>
        </w:tc>
      </w:tr>
      <w:tr w:rsidR="00AF5428" w:rsidRPr="00662AB9" w14:paraId="0116D5F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DE27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5F34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09FC" w14:textId="77777777" w:rsidR="00AF5428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хроническом повреждении почек </w:t>
            </w:r>
          </w:p>
        </w:tc>
      </w:tr>
      <w:tr w:rsidR="00AF5428" w:rsidRPr="00662AB9" w14:paraId="34651B8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971A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B9C1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0956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анемии</w:t>
            </w:r>
          </w:p>
        </w:tc>
      </w:tr>
      <w:tr w:rsidR="00AF5428" w:rsidRPr="00662AB9" w14:paraId="1D5F7E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0555" w14:textId="4310F2CB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532F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32F3" w14:textId="77777777" w:rsidR="00AF5428" w:rsidRPr="00662AB9" w:rsidRDefault="008A4C75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беременности</w:t>
            </w:r>
          </w:p>
        </w:tc>
      </w:tr>
      <w:tr w:rsidR="00AF5428" w:rsidRPr="00662AB9" w14:paraId="3B03DEC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2AA2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80D0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7E0E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системных васкулитах</w:t>
            </w:r>
          </w:p>
        </w:tc>
      </w:tr>
      <w:tr w:rsidR="00AF5428" w:rsidRPr="00662AB9" w14:paraId="2D2E7C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CC76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9ABE" w14:textId="77777777" w:rsidR="00AF5428" w:rsidRPr="00662AB9" w:rsidRDefault="00AF5428" w:rsidP="006010B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36A0" w14:textId="77777777" w:rsidR="00AF5428" w:rsidRPr="00662AB9" w:rsidRDefault="00AF5428" w:rsidP="006010B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3C1619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02A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B564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9A2A" w14:textId="77777777" w:rsidR="00AF5428" w:rsidRPr="00662AB9" w:rsidRDefault="00AF5428" w:rsidP="00B94C54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ОСНОВУ НЕФРОПРОТЕКТИВНОЙ ТЕРАПИИ СОСТАВЛЯЮТ ПРЕПАРАТЫ</w:t>
            </w:r>
          </w:p>
        </w:tc>
      </w:tr>
      <w:tr w:rsidR="00AF5428" w:rsidRPr="00662AB9" w14:paraId="0C3EF01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8843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4F8D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AC90" w14:textId="77777777" w:rsidR="00AF5428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периферические вазодилататоры </w:t>
            </w:r>
          </w:p>
        </w:tc>
      </w:tr>
      <w:tr w:rsidR="00AF5428" w:rsidRPr="00662AB9" w14:paraId="7BE99F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C19F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DDDB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0662" w14:textId="77777777" w:rsidR="00AF5428" w:rsidRPr="00662AB9" w:rsidRDefault="00AF5428" w:rsidP="00B94C54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тиазидные диуретики</w:t>
            </w:r>
          </w:p>
        </w:tc>
      </w:tr>
      <w:tr w:rsidR="00AF5428" w:rsidRPr="00662AB9" w14:paraId="4AAD42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04B8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E255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A867" w14:textId="77777777" w:rsidR="00AF5428" w:rsidRPr="00662AB9" w:rsidRDefault="00AF5428" w:rsidP="00B94C54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бета-адреноблокаторы</w:t>
            </w:r>
          </w:p>
        </w:tc>
      </w:tr>
      <w:tr w:rsidR="00AF5428" w:rsidRPr="00662AB9" w14:paraId="54268C9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3B7A" w14:textId="7C3F34FA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A8B0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3B08" w14:textId="77777777" w:rsidR="00AF5428" w:rsidRPr="00662AB9" w:rsidRDefault="008A4C75" w:rsidP="00B94C54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блокаторы ренин-ангиотензивной системы</w:t>
            </w:r>
          </w:p>
        </w:tc>
      </w:tr>
      <w:tr w:rsidR="00AF5428" w:rsidRPr="00662AB9" w14:paraId="624678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E2F5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CA3D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5BF4" w14:textId="77777777" w:rsidR="00AF5428" w:rsidRPr="00662AB9" w:rsidRDefault="00AF5428" w:rsidP="00B94C54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62B4B8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96C7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30A6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40C6" w14:textId="77777777" w:rsidR="00AF5428" w:rsidRPr="00662AB9" w:rsidRDefault="00AF5428" w:rsidP="00B94C54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УСТАНОВЛЕННЫМ ФАКТОРОМ РИСКА СЕРДЕЧНО-СОСУДИСТЫХ ЗАБОЛЕВАНИЙ У ПАЦИЕНТОВ С ПОЗДНИМИ СТАДИЯМИ ХБП ЯВЛЯЕТСЯ</w:t>
            </w:r>
          </w:p>
        </w:tc>
      </w:tr>
      <w:tr w:rsidR="00AF5428" w:rsidRPr="00662AB9" w14:paraId="47A213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DFE8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938F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AB57" w14:textId="77777777" w:rsidR="00AF5428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вторичная подагра </w:t>
            </w:r>
          </w:p>
        </w:tc>
      </w:tr>
      <w:tr w:rsidR="00AF5428" w:rsidRPr="00662AB9" w14:paraId="3AAE186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E482" w14:textId="1FE055DB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0C37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94A4" w14:textId="77777777" w:rsidR="00AF5428" w:rsidRPr="00662AB9" w:rsidRDefault="008A4C75" w:rsidP="00B94C54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нарушения минерального и костного метаболизма</w:t>
            </w:r>
          </w:p>
        </w:tc>
      </w:tr>
      <w:tr w:rsidR="00AF5428" w:rsidRPr="00662AB9" w14:paraId="21E4B3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92BD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4869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9F44" w14:textId="77777777" w:rsidR="00AF5428" w:rsidRPr="00662AB9" w:rsidRDefault="00AF5428" w:rsidP="00B94C54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большая междиализная прибавка в весе</w:t>
            </w:r>
          </w:p>
        </w:tc>
      </w:tr>
      <w:tr w:rsidR="00AF5428" w:rsidRPr="00662AB9" w14:paraId="432BBFA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2C8F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5E63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E025" w14:textId="77777777" w:rsidR="00AF5428" w:rsidRPr="00662AB9" w:rsidRDefault="00AF5428" w:rsidP="00B94C54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депрессия</w:t>
            </w:r>
          </w:p>
        </w:tc>
      </w:tr>
      <w:tr w:rsidR="00AF5428" w:rsidRPr="00662AB9" w14:paraId="2F514C3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9688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949B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D6CD" w14:textId="77777777" w:rsidR="00AF5428" w:rsidRPr="00662AB9" w:rsidRDefault="00AF5428" w:rsidP="00B94C54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3E78CA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C5D9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EBB3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1204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НЕФРОПРОТЕКТИВНОЕ ДЕЙСТВИЕ БЛОКАТОРОВ РААС ОБУСЛОВЛЕНО СНИЖЕНИЕМ </w:t>
            </w:r>
          </w:p>
        </w:tc>
      </w:tr>
      <w:tr w:rsidR="00AF5428" w:rsidRPr="00662AB9" w14:paraId="2BCC67D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AF37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9790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4D33" w14:textId="77777777" w:rsidR="00AF5428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системного АД и тонуса приводящей артериолы </w:t>
            </w:r>
          </w:p>
        </w:tc>
      </w:tr>
      <w:tr w:rsidR="00AF5428" w:rsidRPr="00662AB9" w14:paraId="34FA6F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1D97" w14:textId="7C4A6FEC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0C4F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2677" w14:textId="77777777" w:rsidR="00AF5428" w:rsidRPr="00662AB9" w:rsidRDefault="008A4C75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системного АД и тонуса отводящей артериолы</w:t>
            </w:r>
          </w:p>
        </w:tc>
      </w:tr>
      <w:tr w:rsidR="00AF5428" w:rsidRPr="00662AB9" w14:paraId="2CE956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6566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B073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270A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гиперхолестеринемии</w:t>
            </w:r>
          </w:p>
        </w:tc>
      </w:tr>
      <w:tr w:rsidR="00AF5428" w:rsidRPr="00662AB9" w14:paraId="7D2197E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F70A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EC03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FD78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уровня гипергомоцистеинемии</w:t>
            </w:r>
          </w:p>
        </w:tc>
      </w:tr>
      <w:tr w:rsidR="00AF5428" w:rsidRPr="00662AB9" w14:paraId="7AEF04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FC79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6939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A38C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5402CC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6FDB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01B3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DB09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НЕФРОПРОТЕКТИВНОЕ ДЕЙСТВИЕ БЛОКАТОРОВ РААС ОБУСЛОВЛЕНО СНИЖЕНИЕМ</w:t>
            </w:r>
          </w:p>
        </w:tc>
      </w:tr>
      <w:tr w:rsidR="00AF5428" w:rsidRPr="00662AB9" w14:paraId="3C5EC7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AC85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0E34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E152" w14:textId="77777777" w:rsidR="00AF5428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массы тела </w:t>
            </w:r>
          </w:p>
        </w:tc>
      </w:tr>
      <w:tr w:rsidR="00AF5428" w:rsidRPr="00662AB9" w14:paraId="452C6FA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FE22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2576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E1CD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эритроцитурии</w:t>
            </w:r>
          </w:p>
        </w:tc>
      </w:tr>
      <w:tr w:rsidR="00AF5428" w:rsidRPr="00662AB9" w14:paraId="3221FE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49F1" w14:textId="4EB4A7DF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7353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09A5" w14:textId="77777777" w:rsidR="00AF5428" w:rsidRPr="00662AB9" w:rsidRDefault="008A4C75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альбуминурии/протеинурии</w:t>
            </w:r>
          </w:p>
        </w:tc>
      </w:tr>
      <w:tr w:rsidR="00AF5428" w:rsidRPr="00662AB9" w14:paraId="7C779B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E104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4CB0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EDE7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выраженности периферических отеков</w:t>
            </w:r>
          </w:p>
        </w:tc>
      </w:tr>
      <w:tr w:rsidR="00AF5428" w:rsidRPr="00662AB9" w14:paraId="174C94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81EB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C1DA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ABD9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4F14AF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9A9D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7857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6C76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ОСТРОЕ ПОВРЕЖДЕНИЕ ПОЧЕК ПРИ ПРИМЕНЕНИИ ИАПФ МОЖЕТ РАЗВИВИТЬСЯ В СЛУЧАЯХ</w:t>
            </w:r>
          </w:p>
        </w:tc>
      </w:tr>
      <w:tr w:rsidR="00AF5428" w:rsidRPr="00662AB9" w14:paraId="4884B04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E93F" w14:textId="0398E8A9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0C46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B2F9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комбинации иАПФ с БРА у лиц старческого возраста</w:t>
            </w:r>
          </w:p>
        </w:tc>
      </w:tr>
      <w:tr w:rsidR="00AF5428" w:rsidRPr="00662AB9" w14:paraId="217B8C4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977D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6324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0F8D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комбинации иАПФ с салуретиками у лиц молодого возраста</w:t>
            </w:r>
          </w:p>
        </w:tc>
      </w:tr>
      <w:tr w:rsidR="00AF5428" w:rsidRPr="00662AB9" w14:paraId="5894A3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995E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7960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23A1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одностороннего стеноза почечных артерий</w:t>
            </w:r>
          </w:p>
        </w:tc>
      </w:tr>
      <w:tr w:rsidR="00AF5428" w:rsidRPr="00662AB9" w14:paraId="2F563D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ED1D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460D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5CBA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застойной сердечной недостаточности</w:t>
            </w:r>
          </w:p>
        </w:tc>
      </w:tr>
      <w:tr w:rsidR="00AF5428" w:rsidRPr="00662AB9" w14:paraId="56D7BA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763B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7C9E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824E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2BB7FFA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B57B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F5F7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ED1B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МАЛОБЕЛКОВУЮ ДИЕТУ </w:t>
            </w:r>
            <w:r w:rsidR="008A4C75" w:rsidRPr="00662AB9">
              <w:rPr>
                <w:rFonts w:ascii="Times New Roman" w:hAnsi="Times New Roman"/>
                <w:bCs/>
                <w:color w:val="auto"/>
              </w:rPr>
              <w:t>НАЗНАЧАЮТ ПРИ ХБП В СТАДИИ</w:t>
            </w:r>
          </w:p>
        </w:tc>
      </w:tr>
      <w:tr w:rsidR="00AF5428" w:rsidRPr="00662AB9" w14:paraId="66EAEE0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564B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6BCA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F77A" w14:textId="77777777" w:rsidR="00AF5428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2 </w:t>
            </w:r>
          </w:p>
        </w:tc>
      </w:tr>
      <w:tr w:rsidR="00AF5428" w:rsidRPr="00662AB9" w14:paraId="0A0BA6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0277" w14:textId="1C225C49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8877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1305" w14:textId="77777777" w:rsidR="00AF5428" w:rsidRPr="00662AB9" w:rsidRDefault="008A4C75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3б - 5</w:t>
            </w:r>
          </w:p>
        </w:tc>
      </w:tr>
      <w:tr w:rsidR="00AF5428" w:rsidRPr="00662AB9" w14:paraId="16472B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9DE8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D400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F49E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ЗПТ гемодиализом</w:t>
            </w:r>
          </w:p>
        </w:tc>
      </w:tr>
      <w:tr w:rsidR="00AF5428" w:rsidRPr="00662AB9" w14:paraId="44D6AC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3472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C671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AC66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ЗПТ перитонеальным диализом</w:t>
            </w:r>
          </w:p>
        </w:tc>
      </w:tr>
      <w:tr w:rsidR="00AF5428" w:rsidRPr="00662AB9" w14:paraId="31941F2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9131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11AB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932D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321B2F7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0EE4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F8E0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7E1F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ДЛЯ ПОДДЕРЖАНИЯ АЗОТИСТОГО БАЛАНСА У ПАЦИЕНТОВ С ХБП НА ФОНЕ ОГРАНИЧЕНИЯ ПОТРЕБЛЕНИЯ БЕЛКА НАЗНАЧАЮТ</w:t>
            </w:r>
          </w:p>
        </w:tc>
      </w:tr>
      <w:tr w:rsidR="00AF5428" w:rsidRPr="00662AB9" w14:paraId="648309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0D7E" w14:textId="6D3B1B88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8CE3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D2CF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незаменимые аминокислоты и их кетоаналоги</w:t>
            </w:r>
          </w:p>
        </w:tc>
      </w:tr>
      <w:tr w:rsidR="00AF5428" w:rsidRPr="00662AB9" w14:paraId="388C2D9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AC5E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416D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E40A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витамины группы В</w:t>
            </w:r>
          </w:p>
        </w:tc>
      </w:tr>
      <w:tr w:rsidR="00AF5428" w:rsidRPr="00662AB9" w14:paraId="01F5AC1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0C5E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69A8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4772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омега 3 и омега 6 жирные кислоты</w:t>
            </w:r>
          </w:p>
        </w:tc>
      </w:tr>
      <w:tr w:rsidR="00AF5428" w:rsidRPr="00662AB9" w14:paraId="3734FC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D9BA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9994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878C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ресвератрол</w:t>
            </w:r>
          </w:p>
        </w:tc>
      </w:tr>
      <w:tr w:rsidR="00AF5428" w:rsidRPr="00662AB9" w14:paraId="77ADA3F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B660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3986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8971" w14:textId="77777777" w:rsidR="00AF5428" w:rsidRPr="00662AB9" w:rsidRDefault="00AF5428" w:rsidP="00053381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493A799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2F59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4EB6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6CBE" w14:textId="77777777" w:rsidR="00AF5428" w:rsidRPr="00662AB9" w:rsidRDefault="00AF5428" w:rsidP="007C746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ПЕРИФЕРИЧЕСКАЯ НЕЙРОПАТИЯ СТАНОВИТСЯ КЛИНИЧЕСКИ ОЧЕВИДНОЙ ПРИ ХБП В СТАДИИ</w:t>
            </w:r>
          </w:p>
        </w:tc>
      </w:tr>
      <w:tr w:rsidR="00AF5428" w:rsidRPr="00662AB9" w14:paraId="204EEF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2AAF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6872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B454" w14:textId="77777777" w:rsidR="00AF5428" w:rsidRPr="00662AB9" w:rsidRDefault="008A4C75" w:rsidP="007C746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дительного пребывания на диализе</w:t>
            </w:r>
          </w:p>
        </w:tc>
      </w:tr>
      <w:tr w:rsidR="00AF5428" w:rsidRPr="00662AB9" w14:paraId="4E7B770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4A40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3FD5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AC43" w14:textId="77777777" w:rsidR="00AF5428" w:rsidRPr="00662AB9" w:rsidRDefault="00AF5428" w:rsidP="007C746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2</w:t>
            </w:r>
          </w:p>
        </w:tc>
      </w:tr>
      <w:tr w:rsidR="00AF5428" w:rsidRPr="00662AB9" w14:paraId="2926AD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4EF0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2FA5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9A7F" w14:textId="77777777" w:rsidR="00AF5428" w:rsidRPr="00662AB9" w:rsidRDefault="00AF5428" w:rsidP="007C746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3 </w:t>
            </w:r>
          </w:p>
        </w:tc>
      </w:tr>
      <w:tr w:rsidR="00AF5428" w:rsidRPr="00662AB9" w14:paraId="7C415F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51D6" w14:textId="0F9C2765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5C40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F777" w14:textId="77777777" w:rsidR="00AF5428" w:rsidRPr="00662AB9" w:rsidRDefault="008A4C75" w:rsidP="007C746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4</w:t>
            </w:r>
          </w:p>
        </w:tc>
      </w:tr>
      <w:tr w:rsidR="00AF5428" w:rsidRPr="00662AB9" w14:paraId="265BD0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B871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CC7F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114E" w14:textId="77777777" w:rsidR="00AF5428" w:rsidRPr="00662AB9" w:rsidRDefault="00AF5428" w:rsidP="007C746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31E0F2A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1FD4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BFB1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9B35" w14:textId="77777777" w:rsidR="00AF5428" w:rsidRPr="00662AB9" w:rsidRDefault="00AF5428" w:rsidP="007C746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ДЛЯ ПЕРИФЕРИЧЕСКОЙ НЕЙРОПАТИИ ПРИ ХБП ХАРАКТЕРНО</w:t>
            </w:r>
          </w:p>
        </w:tc>
      </w:tr>
      <w:tr w:rsidR="00AF5428" w:rsidRPr="00662AB9" w14:paraId="5B1FC03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E06B" w14:textId="74A0123F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2F3B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B36B" w14:textId="77777777" w:rsidR="00AF5428" w:rsidRPr="00662AB9" w:rsidRDefault="008A4C75" w:rsidP="007C746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отсутствие нарушения вибрационной чувствительности, парестезий, синдрома "беспокойных ног"</w:t>
            </w:r>
          </w:p>
        </w:tc>
      </w:tr>
      <w:tr w:rsidR="00AF5428" w:rsidRPr="00662AB9" w14:paraId="261B23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446F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4358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6BE6" w14:textId="77777777" w:rsidR="00AF5428" w:rsidRPr="00662AB9" w:rsidRDefault="00AF5428" w:rsidP="007C746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верхние конечности поражаются в большей степени, так же как и дистальные отделы конечностей</w:t>
            </w:r>
          </w:p>
        </w:tc>
      </w:tr>
      <w:tr w:rsidR="00AF5428" w:rsidRPr="00662AB9" w14:paraId="03F146C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9A37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35A8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234E" w14:textId="77777777" w:rsidR="00AF5428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первой нарушается вибрационная чувствительность, позже возникает поражение двигательных нервов </w:t>
            </w:r>
          </w:p>
        </w:tc>
      </w:tr>
      <w:tr w:rsidR="00AF5428" w:rsidRPr="00662AB9" w14:paraId="4EC2B8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C352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F801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28B0" w14:textId="77777777" w:rsidR="00AF5428" w:rsidRPr="00662AB9" w:rsidRDefault="00AF5428" w:rsidP="007C746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отсутствие парезов конечностей в тяжелых случаях </w:t>
            </w:r>
          </w:p>
        </w:tc>
      </w:tr>
      <w:tr w:rsidR="00AF5428" w:rsidRPr="00662AB9" w14:paraId="369F0C9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F1A6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4139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1254" w14:textId="77777777" w:rsidR="00AF5428" w:rsidRPr="00662AB9" w:rsidRDefault="00AF5428" w:rsidP="007C746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7A65BE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C74F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D0C1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58A6" w14:textId="77777777" w:rsidR="00AF5428" w:rsidRPr="00662AB9" w:rsidRDefault="00AF5428" w:rsidP="007C746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ХАРАКТЕРНАЯ ГИПЕРПИГМЕНТАЦИЯ КОЖИ У БОЛЬНЫХ ХПН ОБУСЛОВЛЕНА</w:t>
            </w:r>
          </w:p>
        </w:tc>
      </w:tr>
      <w:tr w:rsidR="00AF5428" w:rsidRPr="00662AB9" w14:paraId="085A8A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1184" w14:textId="3BE902CF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D0BE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D00E" w14:textId="77777777" w:rsidR="00AF5428" w:rsidRPr="00662AB9" w:rsidRDefault="00AF5428" w:rsidP="007C746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нарушением обмена железа с отложением урохромов и меланина</w:t>
            </w:r>
          </w:p>
        </w:tc>
      </w:tr>
      <w:tr w:rsidR="00AF5428" w:rsidRPr="00662AB9" w14:paraId="7FDAAE1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02D7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AF06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4682" w14:textId="77777777" w:rsidR="00AF5428" w:rsidRPr="00662AB9" w:rsidRDefault="00AF5428" w:rsidP="007C746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алюминиевой интоксикацией с отложением деферроксалиновых комплексов алюминия</w:t>
            </w:r>
          </w:p>
        </w:tc>
      </w:tr>
      <w:tr w:rsidR="00AF5428" w:rsidRPr="00662AB9" w14:paraId="25AAC2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5910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70FB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59E7" w14:textId="77777777" w:rsidR="00AF5428" w:rsidRPr="00662AB9" w:rsidRDefault="00AF5428" w:rsidP="007C746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цинковой интоксикации</w:t>
            </w:r>
          </w:p>
        </w:tc>
      </w:tr>
      <w:tr w:rsidR="00AF5428" w:rsidRPr="00662AB9" w14:paraId="153010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D284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CEB8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4E9A" w14:textId="77777777" w:rsidR="00AF5428" w:rsidRPr="00662AB9" w:rsidRDefault="00AF5428" w:rsidP="007C746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длительно существующим кожным зудом</w:t>
            </w:r>
          </w:p>
        </w:tc>
      </w:tr>
      <w:tr w:rsidR="00AF5428" w:rsidRPr="00662AB9" w14:paraId="6526A30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DFE4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1142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EC50" w14:textId="77777777" w:rsidR="00AF5428" w:rsidRPr="00662AB9" w:rsidRDefault="00AF5428" w:rsidP="007C746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AF5428" w:rsidRPr="00662AB9" w14:paraId="49FAAF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7DF0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1D7A" w14:textId="77777777" w:rsidR="00AF5428" w:rsidRPr="00662AB9" w:rsidRDefault="00AF5428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C17C" w14:textId="77777777" w:rsidR="00AF5428" w:rsidRPr="00662AB9" w:rsidRDefault="00AF5428" w:rsidP="00363DBA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ДЛЯ ПРЕДОТВРАЩЕНИЯ РАСПАДА СОБСТВЕННОГО БЕЛКА У ПАЦИЕНТОВ С ХПН КАЛОРИЙНОСТЬ ДИЕТЫ ДОЛЖНА СОСТАВЛЯТЬ (ккал)</w:t>
            </w:r>
          </w:p>
        </w:tc>
      </w:tr>
      <w:tr w:rsidR="008A4C75" w:rsidRPr="00662AB9" w14:paraId="38A08FA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586E" w14:textId="77777777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4197" w14:textId="77777777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F839" w14:textId="77777777" w:rsidR="008A4C75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12-18</w:t>
            </w:r>
          </w:p>
        </w:tc>
      </w:tr>
      <w:tr w:rsidR="008A4C75" w:rsidRPr="00662AB9" w14:paraId="05C58F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D7B5" w14:textId="77777777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ECA8" w14:textId="77777777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C1D3" w14:textId="77777777" w:rsidR="008A4C75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18-22</w:t>
            </w:r>
          </w:p>
        </w:tc>
      </w:tr>
      <w:tr w:rsidR="008A4C75" w:rsidRPr="00662AB9" w14:paraId="0245BF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DECC" w14:textId="77777777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DB8D" w14:textId="77777777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86D6" w14:textId="77777777" w:rsidR="008A4C75" w:rsidRPr="00662AB9" w:rsidRDefault="008A4C75" w:rsidP="00363DBA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22-25</w:t>
            </w:r>
          </w:p>
        </w:tc>
      </w:tr>
      <w:tr w:rsidR="008A4C75" w:rsidRPr="00662AB9" w14:paraId="66A8C1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FA23" w14:textId="751D85DB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F532" w14:textId="77777777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5FE6" w14:textId="77777777" w:rsidR="008A4C75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30-35</w:t>
            </w:r>
          </w:p>
        </w:tc>
      </w:tr>
      <w:tr w:rsidR="008A4C75" w:rsidRPr="00662AB9" w14:paraId="6D4622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3999" w14:textId="77777777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9346" w14:textId="77777777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C576" w14:textId="77777777" w:rsidR="008A4C75" w:rsidRPr="00662AB9" w:rsidRDefault="008A4C75" w:rsidP="00363DBA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7C8E47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978E" w14:textId="77777777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EE7E" w14:textId="77777777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0B52" w14:textId="77777777" w:rsidR="008A4C75" w:rsidRPr="00662AB9" w:rsidRDefault="008A4C75" w:rsidP="00363DBA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У БОЛЬНЫХ С ХБП 3-5 ДОДИАЛИЗНЫХ СТАДИЙ РЕКОМЕНДУЕМОЕ СУТОЧНОЕ ПОТРЕБЛЕНИЕ БЕЛКА (Г/КГ МАССЫ ТЕЛА) СОСТАВЛЯЕТ </w:t>
            </w:r>
          </w:p>
        </w:tc>
      </w:tr>
      <w:tr w:rsidR="008A4C75" w:rsidRPr="00662AB9" w14:paraId="711E55C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0C03" w14:textId="08A5076A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C434" w14:textId="77777777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D522" w14:textId="77777777" w:rsidR="008A4C75" w:rsidRPr="00662AB9" w:rsidRDefault="008A4C75" w:rsidP="00363DBA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0,6-0,3</w:t>
            </w:r>
          </w:p>
        </w:tc>
      </w:tr>
      <w:tr w:rsidR="008A4C75" w:rsidRPr="00662AB9" w14:paraId="1A72CC8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EBF3" w14:textId="77777777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8599" w14:textId="77777777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FA87" w14:textId="77777777" w:rsidR="008A4C75" w:rsidRPr="00662AB9" w:rsidRDefault="008A4C75" w:rsidP="00363DBA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0,8-0,6</w:t>
            </w:r>
          </w:p>
        </w:tc>
      </w:tr>
      <w:tr w:rsidR="008A4C75" w:rsidRPr="00662AB9" w14:paraId="531F995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6B4C" w14:textId="77777777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14CD" w14:textId="77777777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06A3" w14:textId="77777777" w:rsidR="008A4C75" w:rsidRPr="00662AB9" w:rsidRDefault="008A4C75" w:rsidP="00363DBA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0,8-1,1</w:t>
            </w:r>
          </w:p>
        </w:tc>
      </w:tr>
      <w:tr w:rsidR="008A4C75" w:rsidRPr="00662AB9" w14:paraId="2944BFB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AD3C" w14:textId="77777777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DDD1" w14:textId="77777777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810D" w14:textId="77777777" w:rsidR="008A4C75" w:rsidRPr="00662AB9" w:rsidRDefault="008A4C75" w:rsidP="00363DBA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1,2-1.3</w:t>
            </w:r>
          </w:p>
        </w:tc>
      </w:tr>
      <w:tr w:rsidR="008A4C75" w:rsidRPr="00662AB9" w14:paraId="1594B27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A4B4" w14:textId="77777777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6E93" w14:textId="77777777" w:rsidR="008A4C75" w:rsidRPr="00662AB9" w:rsidRDefault="008A4C75" w:rsidP="00363D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C76F" w14:textId="77777777" w:rsidR="008A4C75" w:rsidRPr="00662AB9" w:rsidRDefault="008A4C75" w:rsidP="00363DBA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5FC49C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0BA1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C508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7776" w14:textId="77777777" w:rsidR="008A4C75" w:rsidRPr="00662AB9" w:rsidRDefault="008A4C75" w:rsidP="0035312A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РАЗВИТИЕ ГЕМОРРАГИЧЕСКОГО СИНДРОМА ПРИ ТХПН ОПРЕДЕЛЯЕТ</w:t>
            </w:r>
          </w:p>
        </w:tc>
      </w:tr>
      <w:tr w:rsidR="008A4C75" w:rsidRPr="00662AB9" w14:paraId="1819B5A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0CB6" w14:textId="3E1A33DE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70B7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0B13" w14:textId="77777777" w:rsidR="008A4C75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снижение </w:t>
            </w:r>
            <w:r w:rsidRPr="00662AB9">
              <w:rPr>
                <w:rFonts w:ascii="Times New Roman" w:hAnsi="Times New Roman"/>
                <w:bCs/>
                <w:color w:val="auto"/>
                <w:lang w:val="en-US"/>
              </w:rPr>
              <w:t>X</w:t>
            </w:r>
            <w:r w:rsidRPr="00662AB9">
              <w:rPr>
                <w:rFonts w:ascii="Times New Roman" w:hAnsi="Times New Roman"/>
                <w:bCs/>
                <w:color w:val="auto"/>
              </w:rPr>
              <w:t xml:space="preserve"> фактора </w:t>
            </w:r>
          </w:p>
        </w:tc>
      </w:tr>
      <w:tr w:rsidR="008A4C75" w:rsidRPr="00662AB9" w14:paraId="633D9C0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10F9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E35D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6EDA" w14:textId="77777777" w:rsidR="008A4C75" w:rsidRPr="00662AB9" w:rsidRDefault="008A4C75" w:rsidP="0035312A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снижение протромбина</w:t>
            </w:r>
          </w:p>
        </w:tc>
      </w:tr>
      <w:tr w:rsidR="008A4C75" w:rsidRPr="00662AB9" w14:paraId="0764DA9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A11D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ABB4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EDE2" w14:textId="77777777" w:rsidR="008A4C75" w:rsidRPr="00662AB9" w:rsidRDefault="008A4C75" w:rsidP="0035312A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тромбоцитопатия</w:t>
            </w:r>
          </w:p>
        </w:tc>
      </w:tr>
      <w:tr w:rsidR="008A4C75" w:rsidRPr="00662AB9" w14:paraId="3F6061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4E8A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E2FE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0276" w14:textId="77777777" w:rsidR="008A4C75" w:rsidRPr="00662AB9" w:rsidRDefault="008A4C75" w:rsidP="0035312A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снижение фактора IV, тромбоцитов</w:t>
            </w:r>
          </w:p>
        </w:tc>
      </w:tr>
      <w:tr w:rsidR="008A4C75" w:rsidRPr="00662AB9" w14:paraId="3E5C0FB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170C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13B4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367" w14:textId="77777777" w:rsidR="008A4C75" w:rsidRPr="00662AB9" w:rsidRDefault="008A4C75" w:rsidP="0035312A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4381698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2F67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84A5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7C17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ЦЕЛЕВОЙ УРОВЕНЬ ГЕМОГЛОБИНА (г/л) У ПАЦИЕНТОВ С ХБП</w:t>
            </w:r>
          </w:p>
        </w:tc>
      </w:tr>
      <w:tr w:rsidR="008A4C75" w:rsidRPr="00662AB9" w14:paraId="11CBC3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49F6" w14:textId="0E4494A2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42E1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636B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110-120</w:t>
            </w:r>
          </w:p>
        </w:tc>
      </w:tr>
      <w:tr w:rsidR="008A4C75" w:rsidRPr="00662AB9" w14:paraId="3802C72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B2AE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A8D0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E0BF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130-140</w:t>
            </w:r>
          </w:p>
        </w:tc>
      </w:tr>
      <w:tr w:rsidR="008A4C75" w:rsidRPr="00662AB9" w14:paraId="76E33D1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96E9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3DC3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48DE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120-130</w:t>
            </w:r>
          </w:p>
        </w:tc>
      </w:tr>
      <w:tr w:rsidR="008A4C75" w:rsidRPr="00662AB9" w14:paraId="191A668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AB40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79C3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FA92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100-110</w:t>
            </w:r>
          </w:p>
        </w:tc>
      </w:tr>
      <w:tr w:rsidR="008A4C75" w:rsidRPr="00662AB9" w14:paraId="30A11C7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A7A0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7E84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5C2E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1E089D7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CD36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4B24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523B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ТЯЖЕЛОЙ СТЕПЕНИ АНЕМИИ СООТВЕТСТВУЕТ УРОВЕНЬ ГЕМОГЛОБИНА</w:t>
            </w:r>
          </w:p>
        </w:tc>
      </w:tr>
      <w:tr w:rsidR="008A4C75" w:rsidRPr="00662AB9" w14:paraId="7C660D6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C334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82D8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9A52" w14:textId="77777777" w:rsidR="008A4C75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70-80 г/л </w:t>
            </w:r>
          </w:p>
        </w:tc>
      </w:tr>
      <w:tr w:rsidR="008A4C75" w:rsidRPr="00662AB9" w14:paraId="05E613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6162" w14:textId="7806BB2D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E550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F983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менее 70 г/л</w:t>
            </w:r>
          </w:p>
        </w:tc>
      </w:tr>
      <w:tr w:rsidR="008A4C75" w:rsidRPr="00662AB9" w14:paraId="278B5C4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E163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73EB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0039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снижается примерно на 20−40% от нормального уровня</w:t>
            </w:r>
          </w:p>
        </w:tc>
      </w:tr>
      <w:tr w:rsidR="008A4C75" w:rsidRPr="00662AB9" w14:paraId="1CF92E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EEC2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5AD3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1C09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снижается больше, чем на 20% от нормального показателя</w:t>
            </w:r>
          </w:p>
        </w:tc>
      </w:tr>
      <w:tr w:rsidR="008A4C75" w:rsidRPr="00662AB9" w14:paraId="5A4C62B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1AE8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08EE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535A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27FBBC7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B0BE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2D95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8EB0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ИССЛЕДОВАНИЕ МЕТАБОЛИЗМА ЖЕЛЕЗА ВКЛЮЧАЕТ ОПРЕДЕЛЕНИЕ В СЫВОРОТКЕ КРОВИ </w:t>
            </w:r>
          </w:p>
        </w:tc>
      </w:tr>
      <w:tr w:rsidR="008A4C75" w:rsidRPr="00662AB9" w14:paraId="6BCBD3D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3854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E354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EE40" w14:textId="77777777" w:rsidR="008A4C75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ферритина, насыщения ферритина </w:t>
            </w:r>
          </w:p>
        </w:tc>
      </w:tr>
      <w:tr w:rsidR="008A4C75" w:rsidRPr="00662AB9" w14:paraId="08F46D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7045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AB1C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12CE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ферритина и гемоглобина </w:t>
            </w:r>
          </w:p>
        </w:tc>
      </w:tr>
      <w:tr w:rsidR="008A4C75" w:rsidRPr="00662AB9" w14:paraId="6D5FE03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EE9F" w14:textId="3547B39F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1909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4EDA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железа, трансферрина, ферритина</w:t>
            </w:r>
          </w:p>
        </w:tc>
      </w:tr>
      <w:tr w:rsidR="008A4C75" w:rsidRPr="00662AB9" w14:paraId="71F7366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1105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B678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08A3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железа и общей железосвязывающей способности</w:t>
            </w:r>
          </w:p>
        </w:tc>
      </w:tr>
      <w:tr w:rsidR="008A4C75" w:rsidRPr="00662AB9" w14:paraId="6162CD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B116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5E26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CABE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0BA124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69CC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8FC0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8E04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НАИБОЛЕЕ ИНФОРМАТИВНЫМ ИССЛЕДОВАНИЕМ ДЛЯ ОЦЕНКИ ПРОДУКЦИИ ЭРИТРОЦИТОВ ПРИ АНЕМИИ ЯВЛЯЕТСЯ ОПРЕДЕЛЕНИЕ </w:t>
            </w:r>
          </w:p>
        </w:tc>
      </w:tr>
      <w:tr w:rsidR="008A4C75" w:rsidRPr="00662AB9" w14:paraId="2326ED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E52D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D40D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D55C" w14:textId="77777777" w:rsidR="008A4C75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содержания эритроцитов </w:t>
            </w:r>
          </w:p>
        </w:tc>
      </w:tr>
      <w:tr w:rsidR="008A4C75" w:rsidRPr="00662AB9" w14:paraId="2CA8845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16F1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DB65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5BE0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ширины эритроцитометрической кривой </w:t>
            </w:r>
          </w:p>
        </w:tc>
      </w:tr>
      <w:tr w:rsidR="008A4C75" w:rsidRPr="00662AB9" w14:paraId="683DC96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7031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F44C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20C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количества тромбоцитов </w:t>
            </w:r>
          </w:p>
        </w:tc>
      </w:tr>
      <w:tr w:rsidR="008A4C75" w:rsidRPr="00662AB9" w14:paraId="2A3A37B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C64B" w14:textId="1AC2A16C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FC78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5D8A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ретикулоцитов</w:t>
            </w:r>
          </w:p>
        </w:tc>
      </w:tr>
      <w:tr w:rsidR="008A4C75" w:rsidRPr="00662AB9" w14:paraId="69A193D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7DB7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9BBA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0047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779E36A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CB23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FFB8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EF04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 ДОСТАТОЧНОСТИ ЗАПАСОВ ЖЕЛЕЗА ДЛЯ ПОДДЕРЖАНИЯ HB НА УРОВНЕ ЦЕЛЕВЫХ ЗНАЧЕНИЙ СВИДЕТЕЛЬСТВУЮТ</w:t>
            </w:r>
          </w:p>
        </w:tc>
      </w:tr>
      <w:tr w:rsidR="008A4C75" w:rsidRPr="00662AB9" w14:paraId="72AA74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B7F3" w14:textId="37B76ABA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A9AF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988F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ферритин сыворотки крови более100 мкг/мл</w:t>
            </w:r>
          </w:p>
        </w:tc>
      </w:tr>
      <w:tr w:rsidR="008A4C75" w:rsidRPr="00662AB9" w14:paraId="2CC139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CD33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CCCF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EC47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ферритин сыворотки крови менее100 мкг/мл</w:t>
            </w:r>
          </w:p>
        </w:tc>
      </w:tr>
      <w:tr w:rsidR="008A4C75" w:rsidRPr="00662AB9" w14:paraId="2AC638B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8D45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3ADA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8C2B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количество гипохромных эритроцитов более10%</w:t>
            </w:r>
          </w:p>
        </w:tc>
      </w:tr>
      <w:tr w:rsidR="008A4C75" w:rsidRPr="00662AB9" w14:paraId="743C7EE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CDCC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C961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3F8A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насыщение трансферрина менее 20%</w:t>
            </w:r>
          </w:p>
        </w:tc>
      </w:tr>
      <w:tr w:rsidR="008A4C75" w:rsidRPr="00662AB9" w14:paraId="5D04553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41CD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463D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7A2A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2EF952C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8637" w14:textId="77777777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A4ED" w14:textId="77777777" w:rsidR="008A4C75" w:rsidRPr="00662AB9" w:rsidRDefault="008A4C75" w:rsidP="00811B61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F3BD" w14:textId="77777777" w:rsidR="008A4C75" w:rsidRPr="00662AB9" w:rsidRDefault="008A4C75" w:rsidP="008F7F1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ФУНКЦИОНАЛЬНЫЙ ДЕФИЦИТ ЖЕЛЕЗА ДИАГНОСТИРУЕТСЯ ПРИ ЗНАЧЕНИИ ПОКАЗАТЕЛЕЙ ФЕРРИТИНА И </w:t>
            </w:r>
            <w:r w:rsidRPr="00662AB9">
              <w:rPr>
                <w:rFonts w:ascii="Times New Roman" w:eastAsia="Times New Roman" w:hAnsi="Times New Roman"/>
                <w:iCs/>
                <w:color w:val="auto"/>
                <w:lang w:eastAsia="ru-RU"/>
              </w:rPr>
              <w:t>TSAT</w:t>
            </w:r>
          </w:p>
        </w:tc>
      </w:tr>
      <w:tr w:rsidR="008A4C75" w:rsidRPr="00662AB9" w14:paraId="36E475F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9FB0" w14:textId="77777777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FA27" w14:textId="77777777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947E" w14:textId="77777777" w:rsidR="008A4C75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eastAsia="Times New Roman" w:hAnsi="Times New Roman"/>
                <w:color w:val="auto"/>
                <w:lang w:eastAsia="ru-RU"/>
              </w:rPr>
              <w:t>ферритин менее 500 пг/мл и TSAT более 30%</w:t>
            </w:r>
          </w:p>
        </w:tc>
      </w:tr>
      <w:tr w:rsidR="008A4C75" w:rsidRPr="00662AB9" w14:paraId="034C22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AC63" w14:textId="77777777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4C3F" w14:textId="77777777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F782" w14:textId="77777777" w:rsidR="008A4C75" w:rsidRPr="00662AB9" w:rsidRDefault="008A4C75" w:rsidP="008F7F1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eastAsia="Times New Roman" w:hAnsi="Times New Roman"/>
                <w:color w:val="auto"/>
                <w:lang w:eastAsia="ru-RU"/>
              </w:rPr>
              <w:t>ферритин более 500 пг/мл и TSAT более 30%</w:t>
            </w:r>
          </w:p>
        </w:tc>
      </w:tr>
      <w:tr w:rsidR="008A4C75" w:rsidRPr="00662AB9" w14:paraId="5CA32A8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AE6D" w14:textId="128627C8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3AA8" w14:textId="77777777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0C34" w14:textId="77777777" w:rsidR="008A4C75" w:rsidRPr="00662AB9" w:rsidRDefault="008A4C75" w:rsidP="008F7F1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eastAsia="Times New Roman" w:hAnsi="Times New Roman"/>
                <w:iCs/>
                <w:color w:val="auto"/>
                <w:lang w:eastAsia="ru-RU"/>
              </w:rPr>
              <w:t>ферритин более 500 пг/мл и TSAT менее 20%</w:t>
            </w:r>
          </w:p>
        </w:tc>
      </w:tr>
      <w:tr w:rsidR="008A4C75" w:rsidRPr="00662AB9" w14:paraId="4974E4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CF83" w14:textId="77777777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DD8E" w14:textId="77777777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9249" w14:textId="77777777" w:rsidR="008A4C75" w:rsidRPr="00662AB9" w:rsidRDefault="008A4C75" w:rsidP="008F7F10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eastAsia="Times New Roman" w:hAnsi="Times New Roman"/>
                <w:color w:val="auto"/>
                <w:lang w:eastAsia="ru-RU"/>
              </w:rPr>
              <w:t>ферритин менее 100 пг/мл и TSAT более 50%</w:t>
            </w:r>
          </w:p>
        </w:tc>
      </w:tr>
      <w:tr w:rsidR="008A4C75" w:rsidRPr="00662AB9" w14:paraId="0EA8B9B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833C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6D5E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5716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0525434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6955" w14:textId="77777777" w:rsidR="008A4C75" w:rsidRPr="00662AB9" w:rsidRDefault="008A4C75" w:rsidP="004E7B5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E981" w14:textId="77777777" w:rsidR="008A4C75" w:rsidRPr="00662AB9" w:rsidRDefault="008A4C75" w:rsidP="004E7B5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</w:rPr>
              <w:t>455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A4A6" w14:textId="77777777" w:rsidR="008A4C75" w:rsidRPr="00662AB9" w:rsidRDefault="008A4C75" w:rsidP="004E7B5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eastAsia="Times New Roman" w:hAnsi="Times New Roman"/>
                <w:color w:val="auto"/>
                <w:lang w:eastAsia="ru-RU"/>
              </w:rPr>
              <w:t>СУТОЧНАЯ ДОЗА ЭЛЕМЕНТРАНОГО ЖЕЛЕЗА ПРИ ЛЕЧЕНИИ АНЕМИИ ПЕРОРАЛЬНЫМИ ПРЕПАРАТАМИ НА ДОДИАЛИЗНОЙ СТАДИИ ХБП СОСТАВЛЯЕТ</w:t>
            </w:r>
          </w:p>
        </w:tc>
      </w:tr>
      <w:tr w:rsidR="008A4C75" w:rsidRPr="00662AB9" w14:paraId="64400D0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E5DF" w14:textId="77777777" w:rsidR="008A4C75" w:rsidRPr="00662AB9" w:rsidRDefault="008A4C75" w:rsidP="004E7B5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3EC6" w14:textId="77777777" w:rsidR="008A4C75" w:rsidRPr="00662AB9" w:rsidRDefault="008A4C75" w:rsidP="004E7B5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3CEC" w14:textId="77777777" w:rsidR="008A4C75" w:rsidRPr="00662AB9" w:rsidRDefault="008A4C75" w:rsidP="004E7B5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eastAsia="Times New Roman" w:hAnsi="Times New Roman"/>
                <w:color w:val="auto"/>
                <w:lang w:eastAsia="ru-RU"/>
              </w:rPr>
              <w:t>50 мг</w:t>
            </w:r>
          </w:p>
        </w:tc>
      </w:tr>
      <w:tr w:rsidR="008A4C75" w:rsidRPr="00662AB9" w14:paraId="01115F3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1FC8" w14:textId="77777777" w:rsidR="008A4C75" w:rsidRPr="00662AB9" w:rsidRDefault="008A4C75" w:rsidP="004E7B5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0085" w14:textId="77777777" w:rsidR="008A4C75" w:rsidRPr="00662AB9" w:rsidRDefault="008A4C75" w:rsidP="004E7B5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9F05" w14:textId="77777777" w:rsidR="008A4C75" w:rsidRPr="00662AB9" w:rsidRDefault="008A4C75" w:rsidP="004E7B5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eastAsia="Times New Roman" w:hAnsi="Times New Roman"/>
                <w:color w:val="auto"/>
                <w:lang w:eastAsia="ru-RU"/>
              </w:rPr>
              <w:t>100 мг</w:t>
            </w:r>
          </w:p>
        </w:tc>
      </w:tr>
      <w:tr w:rsidR="008A4C75" w:rsidRPr="00662AB9" w14:paraId="07DE628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264F" w14:textId="3FB0DEB3" w:rsidR="008A4C75" w:rsidRPr="00662AB9" w:rsidRDefault="008A4C75" w:rsidP="004E7B5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6511" w14:textId="77777777" w:rsidR="008A4C75" w:rsidRPr="00662AB9" w:rsidRDefault="008A4C75" w:rsidP="004E7B5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FD48" w14:textId="77777777" w:rsidR="008A4C75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200 мг </w:t>
            </w:r>
          </w:p>
        </w:tc>
      </w:tr>
      <w:tr w:rsidR="008A4C75" w:rsidRPr="00662AB9" w14:paraId="7437BD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7D92" w14:textId="77777777" w:rsidR="008A4C75" w:rsidRPr="00662AB9" w:rsidRDefault="008A4C75" w:rsidP="004E7B5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3106" w14:textId="77777777" w:rsidR="008A4C75" w:rsidRPr="00662AB9" w:rsidRDefault="008A4C75" w:rsidP="004E7B5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B9D3" w14:textId="77777777" w:rsidR="008A4C75" w:rsidRPr="00662AB9" w:rsidRDefault="008A4C75" w:rsidP="004E7B5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eastAsia="Times New Roman" w:hAnsi="Times New Roman"/>
                <w:color w:val="auto"/>
                <w:lang w:eastAsia="ru-RU"/>
              </w:rPr>
              <w:t>500 мг</w:t>
            </w:r>
          </w:p>
        </w:tc>
      </w:tr>
      <w:tr w:rsidR="008A4C75" w:rsidRPr="00662AB9" w14:paraId="08DA0A2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315D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87CB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2368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54981F4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2494" w14:textId="77777777" w:rsidR="008A4C75" w:rsidRPr="00662AB9" w:rsidRDefault="008A4C75" w:rsidP="00700E5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1444" w14:textId="77777777" w:rsidR="008A4C75" w:rsidRPr="00662AB9" w:rsidRDefault="008A4C75" w:rsidP="00700E5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Calibri" w:hAnsi="Times New Roman" w:cs="Times New Roman"/>
              </w:rPr>
              <w:t>456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27A7" w14:textId="77777777" w:rsidR="008A4C75" w:rsidRPr="00662AB9" w:rsidRDefault="008A4C75" w:rsidP="00700E5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ГОДОВАЯ ДОЗА ЭЛЕМЕНТАРНОГО ЖЕЛЕЗА ПРИ ЛЕЧЕНИИ АНЕМИИ У ПАЦИЕНТОВ НА ГЕМОДИАЛИЗЕ НЕ ДОЛЖНА ПРЕВЫШАТЬ</w:t>
            </w:r>
          </w:p>
        </w:tc>
      </w:tr>
      <w:tr w:rsidR="008A4C75" w:rsidRPr="00662AB9" w14:paraId="1437FB1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29C1" w14:textId="7F5C57F5" w:rsidR="008A4C75" w:rsidRPr="00662AB9" w:rsidRDefault="008A4C75" w:rsidP="00700E5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C314" w14:textId="77777777" w:rsidR="008A4C75" w:rsidRPr="00662AB9" w:rsidRDefault="008A4C75" w:rsidP="00700E5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BABF" w14:textId="77777777" w:rsidR="008A4C75" w:rsidRPr="00662AB9" w:rsidRDefault="008A4C75" w:rsidP="00700E5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3г</w:t>
            </w:r>
          </w:p>
        </w:tc>
      </w:tr>
      <w:tr w:rsidR="008A4C75" w:rsidRPr="00662AB9" w14:paraId="11C4EEC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7D8C" w14:textId="77777777" w:rsidR="008A4C75" w:rsidRPr="00662AB9" w:rsidRDefault="008A4C75" w:rsidP="00700E5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40EB" w14:textId="77777777" w:rsidR="008A4C75" w:rsidRPr="00662AB9" w:rsidRDefault="008A4C75" w:rsidP="00700E5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6824" w14:textId="77777777" w:rsidR="008A4C75" w:rsidRPr="00662AB9" w:rsidRDefault="008A4C75" w:rsidP="00700E5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2г</w:t>
            </w:r>
          </w:p>
        </w:tc>
      </w:tr>
      <w:tr w:rsidR="008A4C75" w:rsidRPr="00662AB9" w14:paraId="6C889CB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A0AF" w14:textId="77777777" w:rsidR="008A4C75" w:rsidRPr="00662AB9" w:rsidRDefault="008A4C75" w:rsidP="00700E5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4997" w14:textId="77777777" w:rsidR="008A4C75" w:rsidRPr="00662AB9" w:rsidRDefault="008A4C75" w:rsidP="00700E5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14E7" w14:textId="77777777" w:rsidR="008A4C75" w:rsidRPr="00662AB9" w:rsidRDefault="008A4C75" w:rsidP="00700E5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1г</w:t>
            </w:r>
          </w:p>
        </w:tc>
      </w:tr>
      <w:tr w:rsidR="008A4C75" w:rsidRPr="00662AB9" w14:paraId="10A45B5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C8B0" w14:textId="77777777" w:rsidR="008A4C75" w:rsidRPr="00662AB9" w:rsidRDefault="008A4C75" w:rsidP="00700E5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F377" w14:textId="77777777" w:rsidR="008A4C75" w:rsidRPr="00662AB9" w:rsidRDefault="008A4C75" w:rsidP="00700E5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C272" w14:textId="77777777" w:rsidR="008A4C75" w:rsidRPr="00662AB9" w:rsidRDefault="008A4C75" w:rsidP="00700E5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0,5г</w:t>
            </w:r>
          </w:p>
        </w:tc>
      </w:tr>
      <w:tr w:rsidR="008A4C75" w:rsidRPr="00662AB9" w14:paraId="6CAAE9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0C58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3E3E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CC29" w14:textId="77777777" w:rsidR="008A4C75" w:rsidRPr="00662AB9" w:rsidRDefault="008A4C75" w:rsidP="00613C5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1B55CC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4553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6DB9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33AF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ЭРИТРОПОЭЗ-СТИМУЛИРУЮЩИЕ ПРЕПАРАТЫ У ДИАЛИЗНЫХ ПАЦИЕНТОВ НАЗНАЧАЮТ ПРИ УРОВНЕ HB МЕНЕЕ</w:t>
            </w:r>
          </w:p>
        </w:tc>
      </w:tr>
      <w:tr w:rsidR="008A4C75" w:rsidRPr="00662AB9" w14:paraId="416E349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2F25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6C85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E822" w14:textId="77777777" w:rsidR="008A4C75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возрастной нормы</w:t>
            </w:r>
          </w:p>
        </w:tc>
      </w:tr>
      <w:tr w:rsidR="008A4C75" w:rsidRPr="00662AB9" w14:paraId="6A3C6F0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A52C" w14:textId="14A7578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648C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275B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90г/л</w:t>
            </w:r>
          </w:p>
        </w:tc>
      </w:tr>
      <w:tr w:rsidR="008A4C75" w:rsidRPr="00662AB9" w14:paraId="1C48626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3663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3B72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6932" w14:textId="77777777" w:rsidR="008A4C75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100 г/л </w:t>
            </w:r>
          </w:p>
        </w:tc>
      </w:tr>
      <w:tr w:rsidR="008A4C75" w:rsidRPr="00662AB9" w14:paraId="69631B9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EEF3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9879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3CA4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110 г/л</w:t>
            </w:r>
          </w:p>
        </w:tc>
      </w:tr>
      <w:tr w:rsidR="008A4C75" w:rsidRPr="00662AB9" w14:paraId="3341673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8304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0067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41FE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78ACC5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AC4C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D638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10DD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ОСЛОЖНЕНИЕМ ТЕРАПИИ ПРЕПАРАТАМИ ЭРИТРОПОЭТИНА ЯВЛЯЕТСЯ</w:t>
            </w:r>
          </w:p>
        </w:tc>
      </w:tr>
      <w:tr w:rsidR="008A4C75" w:rsidRPr="00662AB9" w14:paraId="1C6C7C9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6A9A" w14:textId="72D5A3E4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588E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2BC9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артериальная гипертензия</w:t>
            </w:r>
          </w:p>
        </w:tc>
      </w:tr>
      <w:tr w:rsidR="008A4C75" w:rsidRPr="00662AB9" w14:paraId="22E392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53AC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A469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0918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гирокалиемия</w:t>
            </w:r>
          </w:p>
        </w:tc>
      </w:tr>
      <w:tr w:rsidR="008A4C75" w:rsidRPr="00662AB9" w14:paraId="39DD276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F9BC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6481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A672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снижение скорости клубочковой фильтрации</w:t>
            </w:r>
          </w:p>
        </w:tc>
      </w:tr>
      <w:tr w:rsidR="008A4C75" w:rsidRPr="00662AB9" w14:paraId="32C5AF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5E0C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D9D6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BABD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тромбоцитопения</w:t>
            </w:r>
          </w:p>
        </w:tc>
      </w:tr>
      <w:tr w:rsidR="008A4C75" w:rsidRPr="00662AB9" w14:paraId="26E6483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7F63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F6B2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DC8F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60E648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5ABF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4A1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960E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ПРОТИВОПОКАЗАНИЯ К ЛЕЧЕНИЮ ПРЕПАРАТАМИ ЭРИТРОПОЭТИНА</w:t>
            </w:r>
          </w:p>
        </w:tc>
      </w:tr>
      <w:tr w:rsidR="008A4C75" w:rsidRPr="00662AB9" w14:paraId="239B5B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6C40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C18C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D9B8" w14:textId="77777777" w:rsidR="008A4C75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гемохроматоз </w:t>
            </w:r>
          </w:p>
        </w:tc>
      </w:tr>
      <w:tr w:rsidR="008A4C75" w:rsidRPr="00662AB9" w14:paraId="6C782A1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1C8F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4AF3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4489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выраженная гипотония</w:t>
            </w:r>
          </w:p>
        </w:tc>
      </w:tr>
      <w:tr w:rsidR="008A4C75" w:rsidRPr="00662AB9" w14:paraId="205BCCD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9009" w14:textId="08FD5778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9C95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EEDF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абсолютный дефицит железа</w:t>
            </w:r>
          </w:p>
        </w:tc>
      </w:tr>
      <w:tr w:rsidR="008A4C75" w:rsidRPr="00662AB9" w14:paraId="6272591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EFD3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79CD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6298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гиперкальциемия</w:t>
            </w:r>
          </w:p>
        </w:tc>
      </w:tr>
      <w:tr w:rsidR="008A4C75" w:rsidRPr="00662AB9" w14:paraId="28AAE9E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2C43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DCCF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BC35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3C7185C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7360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FAA7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84CD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ОСНОВНЫЕ КЛИНИЧЕСКИЕ ПОСЛЕДСТВИЯ ПЕРЕГРУЗКИ ЖЕЛЕЗОМ </w:t>
            </w:r>
          </w:p>
        </w:tc>
      </w:tr>
      <w:tr w:rsidR="008A4C75" w:rsidRPr="00662AB9" w14:paraId="69A7426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5DA3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2C73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29BF" w14:textId="77777777" w:rsidR="008A4C75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жировая дистрофия печени </w:t>
            </w:r>
          </w:p>
        </w:tc>
      </w:tr>
      <w:tr w:rsidR="008A4C75" w:rsidRPr="00662AB9" w14:paraId="7209743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38B9" w14:textId="7A1150F6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E4F9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2782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кардиомиопатия с рефрактерной сердечной недостаточностью</w:t>
            </w:r>
          </w:p>
        </w:tc>
      </w:tr>
      <w:tr w:rsidR="008A4C75" w:rsidRPr="00662AB9" w14:paraId="17FAA72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B247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4C7F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83F8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нервно-психические нарушения</w:t>
            </w:r>
          </w:p>
        </w:tc>
      </w:tr>
      <w:tr w:rsidR="008A4C75" w:rsidRPr="00662AB9" w14:paraId="7E0C15F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1F6B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11B5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0B52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сердцебиение, одышка при физическом усилии</w:t>
            </w:r>
          </w:p>
        </w:tc>
      </w:tr>
      <w:tr w:rsidR="008A4C75" w:rsidRPr="00662AB9" w14:paraId="34E397A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8204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B2D6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9E59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5F9E6FF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6513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373B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CE84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ОСНОВНЫЕ КЛИНИЧЕСКИЕ ПРОЯВЛЕНИЯ ПЕРЕГРУЗКИ ЖЕЛЕЗОМ ВКЛЮЧАЮТ</w:t>
            </w:r>
          </w:p>
        </w:tc>
      </w:tr>
      <w:tr w:rsidR="008A4C75" w:rsidRPr="00662AB9" w14:paraId="286F4A0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85DE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75A1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957A" w14:textId="77777777" w:rsidR="008A4C75" w:rsidRPr="00662AB9" w:rsidRDefault="008A4C75" w:rsidP="008A4C75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жжение языка, извращение вкуса </w:t>
            </w:r>
          </w:p>
        </w:tc>
      </w:tr>
      <w:tr w:rsidR="008A4C75" w:rsidRPr="00662AB9" w14:paraId="1DE9585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C1BE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7AE1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CFF2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развитие порока сердца</w:t>
            </w:r>
          </w:p>
        </w:tc>
      </w:tr>
      <w:tr w:rsidR="008A4C75" w:rsidRPr="00662AB9" w14:paraId="1961DB8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20BA" w14:textId="055BDA51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385E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3BDA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гиперпигментацию кожи, упорные артралгии, развитие тугоподвижности суставов</w:t>
            </w:r>
          </w:p>
        </w:tc>
      </w:tr>
      <w:tr w:rsidR="008A4C75" w:rsidRPr="00662AB9" w14:paraId="28A90F7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D93B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8AB1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9579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нарушение ритма сердца</w:t>
            </w:r>
          </w:p>
        </w:tc>
      </w:tr>
      <w:tr w:rsidR="008A4C75" w:rsidRPr="00662AB9" w14:paraId="60A8056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E6CC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2481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791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3F6C7B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5269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4CE2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1932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К ЭРИТРОПОЭЗ-СТИМУЛИРУЩИМ СРЕДСТВАМ КОРОТКОГО ДЕЙСТВИЯ ОТНОСЯТСЯ</w:t>
            </w:r>
          </w:p>
        </w:tc>
      </w:tr>
      <w:tr w:rsidR="008A4C75" w:rsidRPr="00662AB9" w14:paraId="4574AF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2348" w14:textId="2FD30D19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548E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856F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эпоэтин альфа</w:t>
            </w:r>
          </w:p>
        </w:tc>
      </w:tr>
      <w:tr w:rsidR="008A4C75" w:rsidRPr="00662AB9" w14:paraId="3CAE8DD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4925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D825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FD1F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дарбэпоэтин альфа</w:t>
            </w:r>
          </w:p>
        </w:tc>
      </w:tr>
      <w:tr w:rsidR="008A4C75" w:rsidRPr="00662AB9" w14:paraId="6381C3E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3DF1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F430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7A4D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метосксиполиэтиленгликольэпоэтин бета</w:t>
            </w:r>
          </w:p>
        </w:tc>
      </w:tr>
      <w:tr w:rsidR="008A4C75" w:rsidRPr="00662AB9" w14:paraId="0D7E96E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25ED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A0A1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2EC9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сахарат железа</w:t>
            </w:r>
          </w:p>
        </w:tc>
      </w:tr>
      <w:tr w:rsidR="008A4C75" w:rsidRPr="00662AB9" w14:paraId="3D8E5E3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28FA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E698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4503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489D1D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C49E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AA4E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420F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ДАРБОЭПОЭТИН АЛЬФА В ФАЗЕ КОРРЕКЦИИ ОБЫЧНО НАЗНАЧАЕТСЯ С ЧАСТОТОЙ</w:t>
            </w:r>
          </w:p>
        </w:tc>
      </w:tr>
      <w:tr w:rsidR="008A4C75" w:rsidRPr="00662AB9" w14:paraId="1F063E4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BDF7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951B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07A0" w14:textId="77777777" w:rsidR="008A4C75" w:rsidRPr="00662AB9" w:rsidRDefault="004164CC" w:rsidP="004164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1 раз в 2 недели </w:t>
            </w:r>
          </w:p>
        </w:tc>
      </w:tr>
      <w:tr w:rsidR="008A4C75" w:rsidRPr="00662AB9" w14:paraId="3D2E6A7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B3CA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1F7A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7605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3 раза в неделю</w:t>
            </w:r>
          </w:p>
        </w:tc>
      </w:tr>
      <w:tr w:rsidR="008A4C75" w:rsidRPr="00662AB9" w14:paraId="3FD485E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5077" w14:textId="4EAA5059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BB05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AE33" w14:textId="77777777" w:rsidR="008A4C75" w:rsidRPr="00662AB9" w:rsidRDefault="004164CC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1 раз в неделю</w:t>
            </w:r>
          </w:p>
        </w:tc>
      </w:tr>
      <w:tr w:rsidR="008A4C75" w:rsidRPr="00662AB9" w14:paraId="4EC3C8A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1C00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1C77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F3B8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1 раз в месяц</w:t>
            </w:r>
          </w:p>
        </w:tc>
      </w:tr>
      <w:tr w:rsidR="008A4C75" w:rsidRPr="00662AB9" w14:paraId="20B0F8E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EE09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A5AA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2ECB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652CC4D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FFD2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EF95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0E3B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МЕТОКСИПОЛИЭТИЛЕНГЛИКОЛЬ-ЭПОЭТИН БЕТА ВВОДИТСЯ В ФАЗЕ ПОДДЕРЖИВАЮЩЕЙ ТЕРАПИИ С ЧАСТОТОЙ</w:t>
            </w:r>
          </w:p>
        </w:tc>
      </w:tr>
      <w:tr w:rsidR="008A4C75" w:rsidRPr="00662AB9" w14:paraId="05B5488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9E3E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7456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C97A" w14:textId="77777777" w:rsidR="008A4C75" w:rsidRPr="00662AB9" w:rsidRDefault="004164CC" w:rsidP="004164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1 раз в 2 недели </w:t>
            </w:r>
          </w:p>
        </w:tc>
      </w:tr>
      <w:tr w:rsidR="008A4C75" w:rsidRPr="00662AB9" w14:paraId="4827B92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B7FE" w14:textId="76D93F1E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474A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CEAD" w14:textId="77777777" w:rsidR="008A4C75" w:rsidRPr="00662AB9" w:rsidRDefault="004164CC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1 раз в месяц</w:t>
            </w:r>
          </w:p>
        </w:tc>
      </w:tr>
      <w:tr w:rsidR="008A4C75" w:rsidRPr="00662AB9" w14:paraId="3D75BA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2C77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B183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D816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1 раз в неделю</w:t>
            </w:r>
          </w:p>
        </w:tc>
      </w:tr>
      <w:tr w:rsidR="008A4C75" w:rsidRPr="00662AB9" w14:paraId="318A3A7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9476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6FFF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7083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3 раза в неделю </w:t>
            </w:r>
          </w:p>
        </w:tc>
      </w:tr>
      <w:tr w:rsidR="008A4C75" w:rsidRPr="00662AB9" w14:paraId="52A41EA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B2A4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0043" w14:textId="77777777" w:rsidR="008A4C75" w:rsidRPr="00662AB9" w:rsidRDefault="008A4C75" w:rsidP="006D4CC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FD81" w14:textId="77777777" w:rsidR="008A4C75" w:rsidRPr="00662AB9" w:rsidRDefault="008A4C75" w:rsidP="006D4C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36C911B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7A08" w14:textId="77777777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8509" w14:textId="77777777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751F" w14:textId="77777777" w:rsidR="008A4C75" w:rsidRPr="00662AB9" w:rsidRDefault="008A4C75" w:rsidP="0056754E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РЕЗИСТЕНТНОСТЬ К ЭРИТРОПОЭТИНСТИМУЛИРУЮЩЕМУ ПРЕПАРАТУ ОПРЕДЕЛЯЕТСЯ КАК </w:t>
            </w:r>
          </w:p>
        </w:tc>
      </w:tr>
      <w:tr w:rsidR="008A4C75" w:rsidRPr="00662AB9" w14:paraId="4F5D8DA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38B9" w14:textId="07576B78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0799" w14:textId="77777777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2BC2" w14:textId="77777777" w:rsidR="008A4C75" w:rsidRPr="00662AB9" w:rsidRDefault="008A4C75" w:rsidP="0056754E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сохранение уровня гемоглобина ниже целевых значений при дозах эритропоэтина 300 Ul/кг/неделю при п/к введении или 400 Ul/кг/неделю при в/в введении</w:t>
            </w:r>
          </w:p>
        </w:tc>
      </w:tr>
      <w:tr w:rsidR="008A4C75" w:rsidRPr="00662AB9" w14:paraId="06DAB7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9016" w14:textId="77777777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8F16" w14:textId="77777777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F277" w14:textId="77777777" w:rsidR="008A4C75" w:rsidRPr="00662AB9" w:rsidRDefault="008A4C75" w:rsidP="0056754E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развитие гиперкалиемии и артериальной гипертензии на фоне терапии эритропоэтином</w:t>
            </w:r>
          </w:p>
        </w:tc>
      </w:tr>
      <w:tr w:rsidR="008A4C75" w:rsidRPr="00662AB9" w14:paraId="7D6D2E8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853F" w14:textId="77777777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77AF" w14:textId="77777777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5E73" w14:textId="77777777" w:rsidR="008A4C75" w:rsidRPr="00662AB9" w:rsidRDefault="008A4C75" w:rsidP="0056754E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частые «овершуты» уровня гемоглобина</w:t>
            </w:r>
          </w:p>
        </w:tc>
      </w:tr>
      <w:tr w:rsidR="008A4C75" w:rsidRPr="00662AB9" w14:paraId="7291BD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E4B3" w14:textId="77777777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9F24" w14:textId="77777777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E212" w14:textId="77777777" w:rsidR="008A4C75" w:rsidRPr="00662AB9" w:rsidRDefault="008A4C75" w:rsidP="0056754E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необходимость введения более 100 </w:t>
            </w:r>
            <w:r w:rsidRPr="00662AB9">
              <w:rPr>
                <w:rFonts w:ascii="Times New Roman" w:hAnsi="Times New Roman"/>
                <w:bCs/>
                <w:color w:val="auto"/>
                <w:lang w:val="en-US"/>
              </w:rPr>
              <w:t>UI</w:t>
            </w:r>
            <w:r w:rsidRPr="00662AB9">
              <w:rPr>
                <w:rFonts w:ascii="Times New Roman" w:hAnsi="Times New Roman"/>
                <w:bCs/>
                <w:color w:val="auto"/>
              </w:rPr>
              <w:t>/кг/нед для поддержания целевого уровня гемоглобина</w:t>
            </w:r>
          </w:p>
        </w:tc>
      </w:tr>
      <w:tr w:rsidR="008A4C75" w:rsidRPr="00662AB9" w14:paraId="298C3C7A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C1DA" w14:textId="77777777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B703" w14:textId="77777777" w:rsidR="008A4C75" w:rsidRPr="00662AB9" w:rsidRDefault="008A4C75" w:rsidP="008F7F1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E0BA" w14:textId="77777777" w:rsidR="008A4C75" w:rsidRPr="00662AB9" w:rsidRDefault="008A4C75" w:rsidP="0056754E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44E4556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E65F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A03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CB6F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ХАРАКТЕРНЫМИ ПРОЯВЛЕНИЯМИ НАРУШЕНИЙ МИНЕРАЛЬНОГО МЕТАБОЛИЗМА ПРИ ВТОРИЧНОМ ГИПЕПАРАТИРЕОЗЕ НА ФОНЕ ХБП ЯВЛЯЮТСЯ</w:t>
            </w:r>
          </w:p>
        </w:tc>
      </w:tr>
      <w:tr w:rsidR="008A4C75" w:rsidRPr="00662AB9" w14:paraId="2FE945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9EBF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A874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4448" w14:textId="77777777" w:rsidR="008A4C75" w:rsidRPr="00662AB9" w:rsidRDefault="004164CC" w:rsidP="004164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Гиперфосфатемия, гиперкальциемия </w:t>
            </w:r>
          </w:p>
        </w:tc>
      </w:tr>
      <w:tr w:rsidR="008A4C75" w:rsidRPr="00662AB9" w14:paraId="152B440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E383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E851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2917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Гипофосфатемия, гиперкальциемия</w:t>
            </w:r>
          </w:p>
        </w:tc>
      </w:tr>
      <w:tr w:rsidR="008A4C75" w:rsidRPr="00662AB9" w14:paraId="3855C023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9C60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E9B1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E479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Гипофосфатемия, гипокальциемия</w:t>
            </w:r>
          </w:p>
        </w:tc>
      </w:tr>
      <w:tr w:rsidR="008A4C75" w:rsidRPr="00662AB9" w14:paraId="3B2E342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D1CF" w14:textId="3FC2A0F4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DCE5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3035" w14:textId="77777777" w:rsidR="008A4C75" w:rsidRPr="00662AB9" w:rsidRDefault="004164CC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Гиперфосфатемия, гипокальциемия</w:t>
            </w:r>
          </w:p>
        </w:tc>
      </w:tr>
      <w:tr w:rsidR="008A4C75" w:rsidRPr="00662AB9" w14:paraId="516AF80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856A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32E2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0036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48338AB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DBCC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E91E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ECBB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ОДНОЙ ИЗ ПРИЧИН НАРУШЕНИЯ МИНЕРАЛЬНОГО И КОСТНОГО МЕТАБОЛИЗМА ПРИ ХБП ЯВЛЯЕТСЯ</w:t>
            </w:r>
          </w:p>
        </w:tc>
      </w:tr>
      <w:tr w:rsidR="008A4C75" w:rsidRPr="00662AB9" w14:paraId="5AA63516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6A16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BA45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8850" w14:textId="77777777" w:rsidR="008A4C75" w:rsidRPr="00662AB9" w:rsidRDefault="004164CC" w:rsidP="004164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снижение реабсорбции фосфора </w:t>
            </w:r>
          </w:p>
        </w:tc>
      </w:tr>
      <w:tr w:rsidR="008A4C75" w:rsidRPr="00662AB9" w14:paraId="12AA8BE2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74EB" w14:textId="28A5799F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32BD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4E8F" w14:textId="77777777" w:rsidR="008A4C75" w:rsidRPr="00662AB9" w:rsidRDefault="004164CC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дефицит активной формы D-гормона</w:t>
            </w:r>
          </w:p>
        </w:tc>
      </w:tr>
      <w:tr w:rsidR="008A4C75" w:rsidRPr="00662AB9" w14:paraId="6132556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1EF7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B69C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4015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снижение продукции кальцитонина</w:t>
            </w:r>
          </w:p>
        </w:tc>
      </w:tr>
      <w:tr w:rsidR="008A4C75" w:rsidRPr="00662AB9" w14:paraId="32F9E6C9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EA5F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2C0F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045B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снижение продукции паратиреоидного гормона</w:t>
            </w:r>
          </w:p>
        </w:tc>
      </w:tr>
      <w:tr w:rsidR="008A4C75" w:rsidRPr="00662AB9" w14:paraId="6F3CF1B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6AB0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A838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54B8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2816FDB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7970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83BF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09DB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НАИБОЛЕЕ ЗНАЧИМЫМИ ПОСЛЕДСТВИЯМИ  НАРУШЕНИЙ МИНЕРАЛЬНОГО МЕТАБОЛИЗМА ПРИ ХБП ЯВЛЯЕТСЯ</w:t>
            </w:r>
          </w:p>
        </w:tc>
      </w:tr>
      <w:tr w:rsidR="008A4C75" w:rsidRPr="00662AB9" w14:paraId="015D5BA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F3B6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3B7F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61AF" w14:textId="77777777" w:rsidR="008A4C75" w:rsidRPr="00662AB9" w:rsidRDefault="004164CC" w:rsidP="004164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нарушение проводимости в нервно-мышечных синапсах на фоне </w:t>
            </w:r>
            <w:r w:rsidRPr="00662AB9">
              <w:rPr>
                <w:rFonts w:ascii="Times New Roman" w:hAnsi="Times New Roman"/>
                <w:bCs/>
                <w:color w:val="auto"/>
              </w:rPr>
              <w:lastRenderedPageBreak/>
              <w:t xml:space="preserve">гипокальциемии </w:t>
            </w:r>
          </w:p>
        </w:tc>
      </w:tr>
      <w:tr w:rsidR="008A4C75" w:rsidRPr="00662AB9" w14:paraId="5F19589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F0C7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FDB3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A7B2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гипопаратиреоз</w:t>
            </w:r>
          </w:p>
        </w:tc>
      </w:tr>
      <w:tr w:rsidR="008A4C75" w:rsidRPr="00662AB9" w14:paraId="76B416D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701A" w14:textId="6F379F74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72F4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EEDA" w14:textId="77777777" w:rsidR="008A4C75" w:rsidRPr="00662AB9" w:rsidRDefault="004164CC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метастатическая кальцификация, включающая коронарные артерии и клапаны сердца</w:t>
            </w:r>
          </w:p>
        </w:tc>
      </w:tr>
      <w:tr w:rsidR="008A4C75" w:rsidRPr="00662AB9" w14:paraId="3A4647B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C9F5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C174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45F2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язвы ЖКТ</w:t>
            </w:r>
          </w:p>
        </w:tc>
      </w:tr>
      <w:tr w:rsidR="008A4C75" w:rsidRPr="00662AB9" w14:paraId="6048472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A8B8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7D01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40E4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74D1F36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0F29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84FE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C9BC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УРОВЕНЬ КАЛЬЦИЯ В КРОВИ РЕГУЛИРУЕТ ГОРМОН </w:t>
            </w:r>
          </w:p>
        </w:tc>
      </w:tr>
      <w:tr w:rsidR="008A4C75" w:rsidRPr="00662AB9" w14:paraId="79463530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D862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0318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AE0" w14:textId="77777777" w:rsidR="008A4C75" w:rsidRPr="00662AB9" w:rsidRDefault="004164CC" w:rsidP="004164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альдостерон </w:t>
            </w:r>
          </w:p>
        </w:tc>
      </w:tr>
      <w:tr w:rsidR="008A4C75" w:rsidRPr="00662AB9" w14:paraId="7D5339C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6F59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5505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5052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лептин </w:t>
            </w:r>
          </w:p>
        </w:tc>
      </w:tr>
      <w:tr w:rsidR="008A4C75" w:rsidRPr="00662AB9" w14:paraId="672F1844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2E8D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DE52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B672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тиреотропин</w:t>
            </w:r>
          </w:p>
        </w:tc>
      </w:tr>
      <w:tr w:rsidR="008A4C75" w:rsidRPr="00662AB9" w14:paraId="01A793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D56D" w14:textId="43ED050D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7F95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2775" w14:textId="77777777" w:rsidR="008A4C75" w:rsidRPr="00662AB9" w:rsidRDefault="004164CC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паратиреоидный</w:t>
            </w:r>
          </w:p>
        </w:tc>
      </w:tr>
      <w:tr w:rsidR="008A4C75" w:rsidRPr="00662AB9" w14:paraId="159A7C9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102B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001C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2A3E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454B283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890C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6E6B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EFA3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ВОЗМОЖНОЙ ПРИЧИНОЙ ГИПЕРКАЛЬЦИЕМИИ ПРИ ХБП МОЖЕТ БЫТЬ </w:t>
            </w:r>
          </w:p>
        </w:tc>
      </w:tr>
      <w:tr w:rsidR="008A4C75" w:rsidRPr="00662AB9" w14:paraId="67A4F69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A450" w14:textId="76E78A61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8533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E458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аденома паращитовидной железы </w:t>
            </w:r>
          </w:p>
        </w:tc>
      </w:tr>
      <w:tr w:rsidR="008A4C75" w:rsidRPr="00662AB9" w14:paraId="351AC53D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9537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30F5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CF8A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вторичный гиперпаратиреоз</w:t>
            </w:r>
          </w:p>
        </w:tc>
      </w:tr>
      <w:tr w:rsidR="008A4C75" w:rsidRPr="00662AB9" w14:paraId="7C14648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8269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DA67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563E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недостаточность 1-альфа-гидроксилазы </w:t>
            </w:r>
          </w:p>
        </w:tc>
      </w:tr>
      <w:tr w:rsidR="008A4C75" w:rsidRPr="00662AB9" w14:paraId="012AD73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B7B5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6FCD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C52A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избыток солнечного излучения</w:t>
            </w:r>
          </w:p>
        </w:tc>
      </w:tr>
      <w:tr w:rsidR="008A4C75" w:rsidRPr="00662AB9" w14:paraId="5DB73C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4134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5B23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F43A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548A24C1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1A56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3659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DDC2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 ЦЕЛЬЮ ВЫЯВЛЕНИЯ МКН-ХБП НЕОБХОДИМО ОБСЛЕДОВАТЬ ПАЦИЕНТОВ С СКФ МЕНЕЕ</w:t>
            </w:r>
          </w:p>
        </w:tc>
      </w:tr>
      <w:tr w:rsidR="008A4C75" w:rsidRPr="00662AB9" w14:paraId="7263804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F2AE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CCA2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515F" w14:textId="77777777" w:rsidR="008A4C75" w:rsidRPr="00662AB9" w:rsidRDefault="004164CC" w:rsidP="004164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15 мл/мин </w:t>
            </w:r>
          </w:p>
        </w:tc>
      </w:tr>
      <w:tr w:rsidR="008A4C75" w:rsidRPr="00662AB9" w14:paraId="74328C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0AAB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2B19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23FD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30 мл/мин</w:t>
            </w:r>
          </w:p>
        </w:tc>
      </w:tr>
      <w:tr w:rsidR="008A4C75" w:rsidRPr="00662AB9" w14:paraId="309EEF6B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AA41" w14:textId="2BB49018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5D58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0216" w14:textId="77777777" w:rsidR="008A4C75" w:rsidRPr="00662AB9" w:rsidRDefault="004164CC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60 мл/мин</w:t>
            </w:r>
          </w:p>
        </w:tc>
      </w:tr>
      <w:tr w:rsidR="008A4C75" w:rsidRPr="00662AB9" w14:paraId="7DE6BB57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A526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9560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2CF0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6 мл/мин</w:t>
            </w:r>
          </w:p>
        </w:tc>
      </w:tr>
      <w:tr w:rsidR="008A4C75" w:rsidRPr="00662AB9" w14:paraId="52E5CB1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F5BD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1454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84A0" w14:textId="77777777" w:rsidR="008A4C75" w:rsidRPr="00662AB9" w:rsidRDefault="008A4C75" w:rsidP="001E4852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7A2445D8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DAF8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4837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43F0" w14:textId="77777777" w:rsidR="008A4C75" w:rsidRPr="00662AB9" w:rsidRDefault="008A4C75" w:rsidP="004668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ПУСКОВЫМ МЕХАНИЗМОМ РАЗВИТИЯ МКН_ХБП ЯВЛЯЮТСЯ</w:t>
            </w:r>
          </w:p>
        </w:tc>
      </w:tr>
      <w:tr w:rsidR="008A4C75" w:rsidRPr="00662AB9" w14:paraId="5E62A245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72BE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C5DA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2C70" w14:textId="77777777" w:rsidR="008A4C75" w:rsidRPr="00662AB9" w:rsidRDefault="004164CC" w:rsidP="004164CC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 xml:space="preserve">гиповитаминоз </w:t>
            </w:r>
            <w:r w:rsidRPr="00662AB9">
              <w:rPr>
                <w:rFonts w:ascii="Times New Roman" w:hAnsi="Times New Roman"/>
                <w:bCs/>
                <w:color w:val="auto"/>
                <w:lang w:val="en-US"/>
              </w:rPr>
              <w:t>D</w:t>
            </w:r>
            <w:r w:rsidRPr="00662AB9">
              <w:rPr>
                <w:rFonts w:ascii="Times New Roman" w:hAnsi="Times New Roman"/>
                <w:bCs/>
                <w:color w:val="auto"/>
              </w:rPr>
              <w:t xml:space="preserve">, гипокальциемия </w:t>
            </w:r>
          </w:p>
        </w:tc>
      </w:tr>
      <w:tr w:rsidR="008A4C75" w:rsidRPr="00662AB9" w14:paraId="646A1C5C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2C41" w14:textId="4908AF14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5E67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7660" w14:textId="77777777" w:rsidR="008A4C75" w:rsidRPr="00662AB9" w:rsidRDefault="004164CC" w:rsidP="004668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снижение экскреции фосфатов, дефицит Клото</w:t>
            </w:r>
          </w:p>
        </w:tc>
      </w:tr>
      <w:tr w:rsidR="008A4C75" w:rsidRPr="00662AB9" w14:paraId="37E6415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ED4E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BB26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9DA3" w14:textId="77777777" w:rsidR="008A4C75" w:rsidRPr="00662AB9" w:rsidRDefault="008A4C75" w:rsidP="004668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инсулинорезистентность, белково-энергетическая недостаточность</w:t>
            </w:r>
          </w:p>
        </w:tc>
      </w:tr>
      <w:tr w:rsidR="008A4C75" w:rsidRPr="00662AB9" w14:paraId="332C67CE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941C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AB4C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5421" w14:textId="77777777" w:rsidR="008A4C75" w:rsidRPr="00662AB9" w:rsidRDefault="008A4C75" w:rsidP="004668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 w:rsidRPr="00662AB9">
              <w:rPr>
                <w:rFonts w:ascii="Times New Roman" w:hAnsi="Times New Roman"/>
                <w:bCs/>
                <w:color w:val="auto"/>
              </w:rPr>
              <w:t>мальабсорбция, гипомагниемия</w:t>
            </w:r>
          </w:p>
        </w:tc>
      </w:tr>
      <w:tr w:rsidR="008A4C75" w:rsidRPr="00662AB9" w14:paraId="4C794D0F" w14:textId="77777777" w:rsidTr="00F407E5">
        <w:trPr>
          <w:gridAfter w:val="1"/>
          <w:wAfter w:w="71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2061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FB36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1584" w14:textId="77777777" w:rsidR="008A4C75" w:rsidRPr="00662AB9" w:rsidRDefault="008A4C75" w:rsidP="004668CB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A4C75" w:rsidRPr="00662AB9" w14:paraId="2C26C4FB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05B3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8848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0D58" w14:textId="77777777" w:rsidR="008A4C75" w:rsidRPr="00662AB9" w:rsidRDefault="008A4C75" w:rsidP="00AC0AB9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hanging="4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ЦЕЛЕВОЙ УРОВЕНЬ ПАРАТИРЕОИДНОГО ГОРМОНА НА ДОДИАЛИЗНЫХ СТАДИЯХ ХБП ДОЛЖЕН БЫТЬ (NKF-KDOQI, 2017)</w:t>
            </w:r>
          </w:p>
        </w:tc>
      </w:tr>
      <w:tr w:rsidR="008A4C75" w:rsidRPr="00662AB9" w14:paraId="2DF30879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AD1E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33A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D787" w14:textId="77777777" w:rsidR="008A4C75" w:rsidRPr="00662AB9" w:rsidRDefault="004164CC" w:rsidP="00AC0AB9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до 300 пг/л</w:t>
            </w:r>
          </w:p>
        </w:tc>
      </w:tr>
      <w:tr w:rsidR="008A4C75" w:rsidRPr="00662AB9" w14:paraId="7AE7D01D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C6CC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6CD6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F05D" w14:textId="77777777" w:rsidR="008A4C75" w:rsidRPr="00662AB9" w:rsidRDefault="008A4C75" w:rsidP="00AC0AB9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зависит от клинической ситуации</w:t>
            </w:r>
          </w:p>
        </w:tc>
      </w:tr>
      <w:tr w:rsidR="008A4C75" w:rsidRPr="00662AB9" w14:paraId="5EFD072C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DF71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CE70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771A" w14:textId="77777777" w:rsidR="008A4C75" w:rsidRPr="00662AB9" w:rsidRDefault="008A4C75" w:rsidP="00AC0AB9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не менее 5 норм</w:t>
            </w:r>
          </w:p>
        </w:tc>
      </w:tr>
      <w:tr w:rsidR="008A4C75" w:rsidRPr="00662AB9" w14:paraId="2F40B6C4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FDF3" w14:textId="6D315B3E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1A62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09E7" w14:textId="77777777" w:rsidR="008A4C75" w:rsidRPr="00662AB9" w:rsidRDefault="004164CC" w:rsidP="004164CC">
            <w:pPr>
              <w:tabs>
                <w:tab w:val="num" w:pos="33"/>
              </w:tabs>
              <w:spacing w:after="0" w:line="240" w:lineRule="auto"/>
              <w:ind w:left="58" w:right="-17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в пределах нормальных значений </w:t>
            </w:r>
          </w:p>
        </w:tc>
      </w:tr>
      <w:tr w:rsidR="008A4C75" w:rsidRPr="00662AB9" w14:paraId="571D298F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3A7E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E3F0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6B2A" w14:textId="77777777" w:rsidR="008A4C75" w:rsidRPr="00662AB9" w:rsidRDefault="008A4C75" w:rsidP="00F407E5">
            <w:pPr>
              <w:numPr>
                <w:ilvl w:val="3"/>
                <w:numId w:val="3"/>
              </w:numPr>
              <w:tabs>
                <w:tab w:val="num" w:pos="0"/>
                <w:tab w:val="num" w:pos="33"/>
              </w:tabs>
              <w:spacing w:after="0" w:line="240" w:lineRule="auto"/>
              <w:ind w:left="33" w:right="-17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48BBAACF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442B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EAB5" w14:textId="77777777" w:rsidR="008A4C75" w:rsidRPr="00662AB9" w:rsidRDefault="008A4C75" w:rsidP="00B035B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E75D" w14:textId="77777777" w:rsidR="008A4C75" w:rsidRPr="00662AB9" w:rsidRDefault="008A4C75" w:rsidP="00F407E5">
            <w:pPr>
              <w:numPr>
                <w:ilvl w:val="3"/>
                <w:numId w:val="3"/>
              </w:numPr>
              <w:tabs>
                <w:tab w:val="num" w:pos="0"/>
                <w:tab w:val="num" w:pos="33"/>
              </w:tabs>
              <w:spacing w:after="0" w:line="240" w:lineRule="auto"/>
              <w:ind w:left="33" w:right="-17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ЦЕЛЕВОЙ УРОВЕНЬ ПАРАТИРЕОИДНОГО ГОРМОНА У ДИАЛИЗ ЗАВИСИМЫХ ПАЦИЕНТОВ (NKF-KDOQI, 2017)РАВЕН</w:t>
            </w:r>
          </w:p>
        </w:tc>
      </w:tr>
      <w:tr w:rsidR="008A4C75" w:rsidRPr="00662AB9" w14:paraId="06F0F010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A0BD" w14:textId="76466040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4ED2" w14:textId="5BF58D9B" w:rsidR="008A4C75" w:rsidRPr="00662AB9" w:rsidRDefault="00E82AAD" w:rsidP="00E82AA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A4C75"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B82A" w14:textId="77777777" w:rsidR="008A4C75" w:rsidRPr="00662AB9" w:rsidRDefault="008A4C75" w:rsidP="00F407E5">
            <w:pPr>
              <w:numPr>
                <w:ilvl w:val="3"/>
                <w:numId w:val="3"/>
              </w:numPr>
              <w:tabs>
                <w:tab w:val="num" w:pos="0"/>
                <w:tab w:val="num" w:pos="33"/>
              </w:tabs>
              <w:spacing w:after="0" w:line="240" w:lineRule="auto"/>
              <w:ind w:left="33" w:right="-17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130-585пг/л</w:t>
            </w:r>
          </w:p>
        </w:tc>
      </w:tr>
      <w:tr w:rsidR="008A4C75" w:rsidRPr="00662AB9" w14:paraId="47359CE7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5041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C188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31CF" w14:textId="77777777" w:rsidR="008A4C75" w:rsidRPr="00662AB9" w:rsidRDefault="008A4C75" w:rsidP="00F407E5">
            <w:pPr>
              <w:numPr>
                <w:ilvl w:val="3"/>
                <w:numId w:val="3"/>
              </w:numPr>
              <w:tabs>
                <w:tab w:val="num" w:pos="0"/>
                <w:tab w:val="num" w:pos="33"/>
              </w:tabs>
              <w:spacing w:after="0" w:line="240" w:lineRule="auto"/>
              <w:ind w:left="33" w:right="-17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150-300 пг/л</w:t>
            </w:r>
          </w:p>
        </w:tc>
      </w:tr>
      <w:tr w:rsidR="008A4C75" w:rsidRPr="00662AB9" w14:paraId="16B6B833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276D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74CF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1EE9" w14:textId="77777777" w:rsidR="008A4C75" w:rsidRPr="00662AB9" w:rsidRDefault="008A4C75" w:rsidP="00F407E5">
            <w:pPr>
              <w:numPr>
                <w:ilvl w:val="3"/>
                <w:numId w:val="3"/>
              </w:numPr>
              <w:tabs>
                <w:tab w:val="num" w:pos="0"/>
                <w:tab w:val="num" w:pos="33"/>
              </w:tabs>
              <w:spacing w:after="0" w:line="240" w:lineRule="auto"/>
              <w:ind w:left="33" w:right="-17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60-240 пг/л</w:t>
            </w:r>
          </w:p>
        </w:tc>
      </w:tr>
      <w:tr w:rsidR="008A4C75" w:rsidRPr="00662AB9" w14:paraId="14875689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310C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A639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C521" w14:textId="77777777" w:rsidR="008A4C75" w:rsidRPr="00662AB9" w:rsidRDefault="008A4C75" w:rsidP="00F407E5">
            <w:pPr>
              <w:numPr>
                <w:ilvl w:val="3"/>
                <w:numId w:val="3"/>
              </w:numPr>
              <w:tabs>
                <w:tab w:val="num" w:pos="0"/>
                <w:tab w:val="num" w:pos="33"/>
              </w:tabs>
              <w:spacing w:after="0" w:line="240" w:lineRule="auto"/>
              <w:ind w:left="33" w:right="-17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зависит от клинической ситуации</w:t>
            </w:r>
          </w:p>
        </w:tc>
      </w:tr>
      <w:tr w:rsidR="008A4C75" w:rsidRPr="00662AB9" w14:paraId="10E9B8C9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8D8D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3484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5AB5" w14:textId="77777777" w:rsidR="008A4C75" w:rsidRPr="00662AB9" w:rsidRDefault="008A4C75" w:rsidP="00F407E5">
            <w:pPr>
              <w:numPr>
                <w:ilvl w:val="3"/>
                <w:numId w:val="3"/>
              </w:numPr>
              <w:tabs>
                <w:tab w:val="num" w:pos="0"/>
                <w:tab w:val="num" w:pos="33"/>
              </w:tabs>
              <w:spacing w:after="0" w:line="240" w:lineRule="auto"/>
              <w:ind w:left="33" w:right="-17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00BA7EAF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A120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4BF9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7956" w14:textId="77777777" w:rsidR="008A4C75" w:rsidRPr="00662AB9" w:rsidRDefault="008A4C75" w:rsidP="00F407E5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hanging="4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ЦЕЛЕВОЙ УРОВЕНЬ ФОСФАТОВ В СЫВОРОТКЕ КРОВИ (ММОЛЬ/Л) ПРИ ВСЕХ СТАДИЯХ ХБП (NKF-KDOQI, 2017) РАВЕН</w:t>
            </w:r>
          </w:p>
        </w:tc>
      </w:tr>
      <w:tr w:rsidR="008A4C75" w:rsidRPr="00662AB9" w14:paraId="5A3E41DC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BA06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1F5F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3E6B" w14:textId="77777777" w:rsidR="008A4C75" w:rsidRPr="00662AB9" w:rsidRDefault="004164CC" w:rsidP="00F407E5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1,49 -1,65</w:t>
            </w:r>
          </w:p>
        </w:tc>
      </w:tr>
      <w:tr w:rsidR="008A4C75" w:rsidRPr="00662AB9" w14:paraId="47419B84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72D9" w14:textId="04E77B81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A96E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9616" w14:textId="77777777" w:rsidR="008A4C75" w:rsidRPr="00662AB9" w:rsidRDefault="004164CC" w:rsidP="004164CC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0,87 -1,49</w:t>
            </w:r>
          </w:p>
        </w:tc>
      </w:tr>
      <w:tr w:rsidR="008A4C75" w:rsidRPr="00662AB9" w14:paraId="333860A3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E268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863F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1042" w14:textId="77777777" w:rsidR="008A4C75" w:rsidRPr="00662AB9" w:rsidRDefault="008A4C75" w:rsidP="00F407E5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1,13 -1,78</w:t>
            </w:r>
          </w:p>
        </w:tc>
      </w:tr>
      <w:tr w:rsidR="008A4C75" w:rsidRPr="00662AB9" w14:paraId="5053E1E6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0A96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C6E6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5E69" w14:textId="77777777" w:rsidR="008A4C75" w:rsidRPr="00662AB9" w:rsidRDefault="008A4C75" w:rsidP="00F407E5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1,78 -2,0</w:t>
            </w:r>
          </w:p>
        </w:tc>
      </w:tr>
      <w:tr w:rsidR="008A4C75" w:rsidRPr="00662AB9" w14:paraId="20092C59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02DB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5E47" w14:textId="77777777" w:rsidR="008A4C75" w:rsidRPr="00662AB9" w:rsidRDefault="008A4C75" w:rsidP="00F407E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B804" w14:textId="77777777" w:rsidR="008A4C75" w:rsidRPr="00662AB9" w:rsidRDefault="008A4C75" w:rsidP="00F407E5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hanging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6A9A8088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2355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34EB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E852" w14:textId="77777777" w:rsidR="008A4C75" w:rsidRPr="00662AB9" w:rsidRDefault="008A4C75" w:rsidP="00AC0AB9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ДЕФИЦИТ НАТИВНОГО ВИТАМИНА D ДИАГНОСТИРУЮТ ПРИ ЕГО УРОВНЕ В КРОВИ МЕНЕЕ</w:t>
            </w:r>
          </w:p>
        </w:tc>
      </w:tr>
      <w:tr w:rsidR="008A4C75" w:rsidRPr="00662AB9" w14:paraId="66374C7E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CD3A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1286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5A19" w14:textId="77777777" w:rsidR="008A4C75" w:rsidRPr="00662AB9" w:rsidRDefault="004164CC" w:rsidP="00AC0AB9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40 нг/мл</w:t>
            </w:r>
          </w:p>
        </w:tc>
      </w:tr>
      <w:tr w:rsidR="008A4C75" w:rsidRPr="00662AB9" w14:paraId="5154D7EF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6EB0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4BDF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A69F" w14:textId="77777777" w:rsidR="008A4C75" w:rsidRPr="00662AB9" w:rsidRDefault="008A4C75" w:rsidP="00AC0AB9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20 нг/мл</w:t>
            </w:r>
          </w:p>
        </w:tc>
      </w:tr>
      <w:tr w:rsidR="008A4C75" w:rsidRPr="00662AB9" w14:paraId="152039C9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D22D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E6D6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5517" w14:textId="77777777" w:rsidR="008A4C75" w:rsidRPr="00662AB9" w:rsidRDefault="008A4C75" w:rsidP="00AC0AB9">
            <w:pPr>
              <w:tabs>
                <w:tab w:val="num" w:pos="33"/>
                <w:tab w:val="num" w:pos="2880"/>
              </w:tabs>
              <w:spacing w:after="0" w:line="240" w:lineRule="auto"/>
              <w:ind w:left="41" w:right="-176" w:firstLine="2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30 нг/мл</w:t>
            </w:r>
          </w:p>
        </w:tc>
      </w:tr>
      <w:tr w:rsidR="008A4C75" w:rsidRPr="00662AB9" w14:paraId="1A95A883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931D" w14:textId="3F79A7E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70C3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CFA5" w14:textId="77777777" w:rsidR="008A4C75" w:rsidRPr="00662AB9" w:rsidRDefault="004164CC" w:rsidP="00AC0AB9">
            <w:pPr>
              <w:numPr>
                <w:ilvl w:val="3"/>
                <w:numId w:val="3"/>
              </w:numPr>
              <w:tabs>
                <w:tab w:val="num" w:pos="0"/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 нг/мл</w:t>
            </w:r>
          </w:p>
        </w:tc>
      </w:tr>
      <w:tr w:rsidR="008A4C75" w:rsidRPr="00662AB9" w14:paraId="1EC50EDA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6C93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2C13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CBA9" w14:textId="77777777" w:rsidR="008A4C75" w:rsidRPr="00662AB9" w:rsidRDefault="008A4C75" w:rsidP="00AC0AB9">
            <w:pPr>
              <w:numPr>
                <w:ilvl w:val="3"/>
                <w:numId w:val="3"/>
              </w:numPr>
              <w:tabs>
                <w:tab w:val="num" w:pos="0"/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35E9FC29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8FB9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6D78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7673" w14:textId="77777777" w:rsidR="008A4C75" w:rsidRPr="00662AB9" w:rsidRDefault="008A4C75" w:rsidP="00AC0AB9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АДЕКВАТНОМУ УРОВНЮ НАТИВНОГО ВИТАМИНА D В КРОВИ СООТВЕТСТВУЕТ ПОКАЗАТЕЛЬ БОЛЕЕ</w:t>
            </w:r>
          </w:p>
        </w:tc>
      </w:tr>
      <w:tr w:rsidR="008A4C75" w:rsidRPr="00662AB9" w14:paraId="4BBB8CA0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7753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A177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24E0" w14:textId="77777777" w:rsidR="008A4C75" w:rsidRPr="00662AB9" w:rsidRDefault="004164CC" w:rsidP="004164CC">
            <w:pPr>
              <w:tabs>
                <w:tab w:val="num" w:pos="0"/>
                <w:tab w:val="num" w:pos="33"/>
                <w:tab w:val="num" w:pos="28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75 нг/мл </w:t>
            </w:r>
          </w:p>
        </w:tc>
      </w:tr>
      <w:tr w:rsidR="008A4C75" w:rsidRPr="00662AB9" w14:paraId="316CE2A7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BB80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147C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C3F9" w14:textId="77777777" w:rsidR="008A4C75" w:rsidRPr="00662AB9" w:rsidRDefault="008A4C75" w:rsidP="00AC0AB9">
            <w:pPr>
              <w:tabs>
                <w:tab w:val="num" w:pos="0"/>
                <w:tab w:val="num" w:pos="33"/>
                <w:tab w:val="num" w:pos="28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40 нг/мл</w:t>
            </w:r>
          </w:p>
        </w:tc>
      </w:tr>
      <w:tr w:rsidR="008A4C75" w:rsidRPr="00662AB9" w14:paraId="2E5FDBD4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E72D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8043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7F27" w14:textId="77777777" w:rsidR="008A4C75" w:rsidRPr="00662AB9" w:rsidRDefault="008A4C75" w:rsidP="00AC0AB9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50 нг/мл</w:t>
            </w:r>
          </w:p>
        </w:tc>
      </w:tr>
      <w:tr w:rsidR="008A4C75" w:rsidRPr="00662AB9" w14:paraId="37B191E9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13A2" w14:textId="392B30EB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E97F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7717" w14:textId="77777777" w:rsidR="008A4C75" w:rsidRPr="00662AB9" w:rsidRDefault="004164CC" w:rsidP="00AC0AB9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30 нг/мл</w:t>
            </w:r>
          </w:p>
        </w:tc>
      </w:tr>
      <w:tr w:rsidR="008A4C75" w:rsidRPr="00662AB9" w14:paraId="6F59BAB0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87E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833E" w14:textId="77777777" w:rsidR="008A4C75" w:rsidRPr="00662AB9" w:rsidRDefault="008A4C75" w:rsidP="00AC0AB9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905B" w14:textId="77777777" w:rsidR="008A4C75" w:rsidRPr="00662AB9" w:rsidRDefault="008A4C75" w:rsidP="00AC0AB9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6D6F1BB2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E4A7" w14:textId="77777777" w:rsidR="008A4C75" w:rsidRPr="00662AB9" w:rsidRDefault="008A4C75" w:rsidP="008F710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81B" w14:textId="77777777" w:rsidR="008A4C75" w:rsidRPr="00662AB9" w:rsidRDefault="008A4C75" w:rsidP="008F710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AAB1" w14:textId="77777777" w:rsidR="008A4C75" w:rsidRPr="00662AB9" w:rsidRDefault="008A4C75" w:rsidP="008F710D">
            <w:pPr>
              <w:tabs>
                <w:tab w:val="num" w:pos="33"/>
                <w:tab w:val="num" w:pos="2520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АНТИПАРАТИРЕОИДНАЯ ТЕРАПИЯ ВТОРИЧНОГО ГИПЕРПАРАТИРЕОЗА ПРИ ХБП ВКЛЮЧАЕТ НАЗНАЧЕНИЕ</w:t>
            </w:r>
          </w:p>
        </w:tc>
      </w:tr>
      <w:tr w:rsidR="008A4C75" w:rsidRPr="00662AB9" w14:paraId="2B435082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5BDF" w14:textId="77777777" w:rsidR="008A4C75" w:rsidRPr="00662AB9" w:rsidRDefault="008A4C75" w:rsidP="008F710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5C8A" w14:textId="77777777" w:rsidR="008A4C75" w:rsidRPr="00662AB9" w:rsidRDefault="008A4C75" w:rsidP="008F710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14DF" w14:textId="77777777" w:rsidR="008A4C75" w:rsidRPr="00662AB9" w:rsidRDefault="004164CC" w:rsidP="004164CC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Са-содержащих препаратов </w:t>
            </w:r>
          </w:p>
        </w:tc>
      </w:tr>
      <w:tr w:rsidR="008A4C75" w:rsidRPr="00662AB9" w14:paraId="1E4E1931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461F" w14:textId="77777777" w:rsidR="008A4C75" w:rsidRPr="00662AB9" w:rsidRDefault="008A4C75" w:rsidP="008F710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E443" w14:textId="77777777" w:rsidR="008A4C75" w:rsidRPr="00662AB9" w:rsidRDefault="008A4C75" w:rsidP="008F710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9F61" w14:textId="77777777" w:rsidR="008A4C75" w:rsidRPr="00662AB9" w:rsidRDefault="008A4C75" w:rsidP="008F710D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бифосфонатов и деносумаба</w:t>
            </w:r>
          </w:p>
        </w:tc>
      </w:tr>
      <w:tr w:rsidR="008A4C75" w:rsidRPr="00662AB9" w14:paraId="07E2BD90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352F" w14:textId="490085B5" w:rsidR="008A4C75" w:rsidRPr="00662AB9" w:rsidRDefault="008A4C75" w:rsidP="008F710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1163" w14:textId="77777777" w:rsidR="008A4C75" w:rsidRPr="00662AB9" w:rsidRDefault="008A4C75" w:rsidP="008F710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B71E" w14:textId="77777777" w:rsidR="008A4C75" w:rsidRPr="00662AB9" w:rsidRDefault="004164CC" w:rsidP="008F710D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активных метаболитов витамина D и кальцимиметиков</w:t>
            </w:r>
          </w:p>
        </w:tc>
      </w:tr>
      <w:tr w:rsidR="008A4C75" w:rsidRPr="00662AB9" w14:paraId="37DB31C7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F19D" w14:textId="77777777" w:rsidR="008A4C75" w:rsidRPr="00662AB9" w:rsidRDefault="008A4C75" w:rsidP="008F710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E5A2" w14:textId="77777777" w:rsidR="008A4C75" w:rsidRPr="00662AB9" w:rsidRDefault="008A4C75" w:rsidP="008F710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4A46" w14:textId="77777777" w:rsidR="008A4C75" w:rsidRPr="00662AB9" w:rsidRDefault="008A4C75" w:rsidP="008F710D">
            <w:pPr>
              <w:tabs>
                <w:tab w:val="num" w:pos="33"/>
                <w:tab w:val="num" w:pos="25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диализата с концентрацией кальция 1,75 ммль/л</w:t>
            </w:r>
          </w:p>
        </w:tc>
      </w:tr>
      <w:tr w:rsidR="008A4C75" w:rsidRPr="00662AB9" w14:paraId="1AA79201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6AAB" w14:textId="77777777" w:rsidR="008A4C75" w:rsidRPr="00662AB9" w:rsidRDefault="008A4C75" w:rsidP="008F710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17FD" w14:textId="77777777" w:rsidR="008A4C75" w:rsidRPr="00662AB9" w:rsidRDefault="008A4C75" w:rsidP="008F710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EDBF" w14:textId="77777777" w:rsidR="008A4C75" w:rsidRPr="00662AB9" w:rsidRDefault="008A4C75" w:rsidP="008F710D">
            <w:pPr>
              <w:tabs>
                <w:tab w:val="num" w:pos="33"/>
                <w:tab w:val="num" w:pos="2880"/>
              </w:tabs>
              <w:spacing w:after="0" w:line="240" w:lineRule="auto"/>
              <w:ind w:left="2880" w:hanging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0F558005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ED22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F0BD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761F" w14:textId="77777777" w:rsidR="008A4C75" w:rsidRPr="00662AB9" w:rsidRDefault="008A4C75" w:rsidP="00225CBF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 КАЛЬЦИМИМЕТИКАМ, ИСПОЛЬЗУЕМЫМ В ЛЕЧЕНИИ ВТОРИЧНОГО ГИПЕРПАРАТИРЕОЗА, ОТНОСИТСЯ</w:t>
            </w:r>
          </w:p>
        </w:tc>
      </w:tr>
      <w:tr w:rsidR="008A4C75" w:rsidRPr="00662AB9" w14:paraId="31CF2115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03ED" w14:textId="34163E88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7936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C57D" w14:textId="77777777" w:rsidR="008A4C75" w:rsidRPr="00662AB9" w:rsidRDefault="008A4C75" w:rsidP="00225CBF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циннакальцет</w:t>
            </w:r>
          </w:p>
        </w:tc>
      </w:tr>
      <w:tr w:rsidR="008A4C75" w:rsidRPr="00662AB9" w14:paraId="417C3C90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DFD8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4AAA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5CDC" w14:textId="77777777" w:rsidR="008A4C75" w:rsidRPr="00662AB9" w:rsidRDefault="008A4C75" w:rsidP="00225CBF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карбонат лантана</w:t>
            </w:r>
          </w:p>
        </w:tc>
      </w:tr>
      <w:tr w:rsidR="008A4C75" w:rsidRPr="00662AB9" w14:paraId="0B6EB9FF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3594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63BA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C52B" w14:textId="77777777" w:rsidR="008A4C75" w:rsidRPr="00662AB9" w:rsidRDefault="008A4C75" w:rsidP="00225CBF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севеламер</w:t>
            </w:r>
          </w:p>
        </w:tc>
      </w:tr>
      <w:tr w:rsidR="008A4C75" w:rsidRPr="00662AB9" w14:paraId="0146C74D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2808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7DD1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9CA1" w14:textId="77777777" w:rsidR="008A4C75" w:rsidRPr="00662AB9" w:rsidRDefault="008A4C75" w:rsidP="00225CBF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парикальцитол</w:t>
            </w:r>
          </w:p>
        </w:tc>
      </w:tr>
      <w:tr w:rsidR="008A4C75" w:rsidRPr="00662AB9" w14:paraId="55E59C06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7D5D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0897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69DA" w14:textId="77777777" w:rsidR="008A4C75" w:rsidRPr="00662AB9" w:rsidRDefault="008A4C75" w:rsidP="00225CBF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6E606D0A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6520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5963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FFDC" w14:textId="77777777" w:rsidR="008A4C75" w:rsidRPr="00662AB9" w:rsidRDefault="008A4C75" w:rsidP="00225CBF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ПРИ ЛЕЧЕНИИ ЦИНАКАЛЬЦЕТОМ ВТОРИЧНОГО ГИПЕРПАРАТИРЕОЗА ЧАСТЫМ ОСЛОЖНЕНИЕМ ЯВЛЯЕТСЯ</w:t>
            </w:r>
          </w:p>
        </w:tc>
      </w:tr>
      <w:tr w:rsidR="008A4C75" w:rsidRPr="00662AB9" w14:paraId="117DD9C9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1BD6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9651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7664" w14:textId="77777777" w:rsidR="008A4C75" w:rsidRPr="00662AB9" w:rsidRDefault="004164CC" w:rsidP="004164CC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гиперфосфатемия </w:t>
            </w:r>
          </w:p>
        </w:tc>
      </w:tr>
      <w:tr w:rsidR="008A4C75" w:rsidRPr="00662AB9" w14:paraId="1DB8060B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A660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66BF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9E3A" w14:textId="77777777" w:rsidR="008A4C75" w:rsidRPr="00662AB9" w:rsidRDefault="008A4C75" w:rsidP="00225CBF">
            <w:pPr>
              <w:numPr>
                <w:ilvl w:val="3"/>
                <w:numId w:val="3"/>
              </w:numPr>
              <w:tabs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гиперкальциемия</w:t>
            </w:r>
          </w:p>
        </w:tc>
      </w:tr>
      <w:tr w:rsidR="008A4C75" w:rsidRPr="00662AB9" w14:paraId="1C3AF9FB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87D9" w14:textId="5469AFB6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5DFC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5155" w14:textId="77777777" w:rsidR="008A4C75" w:rsidRPr="00662AB9" w:rsidRDefault="004164CC" w:rsidP="00225CBF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гипокальциемия</w:t>
            </w:r>
          </w:p>
        </w:tc>
      </w:tr>
      <w:tr w:rsidR="008A4C75" w:rsidRPr="00662AB9" w14:paraId="20540219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CC55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8A8E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53D7" w14:textId="77777777" w:rsidR="008A4C75" w:rsidRPr="00662AB9" w:rsidRDefault="008A4C75" w:rsidP="00225CBF">
            <w:pPr>
              <w:numPr>
                <w:ilvl w:val="3"/>
                <w:numId w:val="3"/>
              </w:numPr>
              <w:tabs>
                <w:tab w:val="num" w:pos="0"/>
                <w:tab w:val="num" w:pos="3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токсический гепатит</w:t>
            </w:r>
          </w:p>
        </w:tc>
      </w:tr>
      <w:tr w:rsidR="008A4C75" w:rsidRPr="00662AB9" w14:paraId="79C95498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4C41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3BEB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8C33" w14:textId="77777777" w:rsidR="008A4C75" w:rsidRPr="00662AB9" w:rsidRDefault="008A4C75" w:rsidP="00225CBF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4BB889EB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43C7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0D2C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2FB1" w14:textId="77777777" w:rsidR="008A4C75" w:rsidRPr="00662AB9" w:rsidRDefault="008A4C75" w:rsidP="00225CBF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ПОКАЗАНИЕМ К ПАРАТИРЕОИДЭКТОМИИ ЯВЛЯЕТСЯ ОТСУТСТВИЕ ЭФФЕКТА ОТ АДЕКВАТНОЙ ТЕРАПИИ ВТОРИЧНОГО ГИПЕРПАРАТИРЕОЗА В ТЕЧЕНИЕ</w:t>
            </w:r>
          </w:p>
        </w:tc>
      </w:tr>
      <w:tr w:rsidR="008A4C75" w:rsidRPr="00662AB9" w14:paraId="6109E6F6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D684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26C7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42D6" w14:textId="77777777" w:rsidR="008A4C75" w:rsidRPr="00662AB9" w:rsidRDefault="004164CC" w:rsidP="00225CBF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 мес</w:t>
            </w:r>
          </w:p>
        </w:tc>
      </w:tr>
      <w:tr w:rsidR="008A4C75" w:rsidRPr="00662AB9" w14:paraId="1D250C59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5670" w14:textId="7586BDD1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F62D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2756" w14:textId="77777777" w:rsidR="008A4C75" w:rsidRPr="00662AB9" w:rsidRDefault="004164CC" w:rsidP="004164CC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6 мес </w:t>
            </w:r>
          </w:p>
        </w:tc>
      </w:tr>
      <w:tr w:rsidR="008A4C75" w:rsidRPr="00662AB9" w14:paraId="520D696F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80B5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7972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CE26" w14:textId="77777777" w:rsidR="008A4C75" w:rsidRPr="00662AB9" w:rsidRDefault="008A4C75" w:rsidP="00225CBF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 мес</w:t>
            </w:r>
          </w:p>
        </w:tc>
      </w:tr>
      <w:tr w:rsidR="008A4C75" w:rsidRPr="00662AB9" w14:paraId="3001E7C9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BB29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0D0F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A0E8" w14:textId="77777777" w:rsidR="008A4C75" w:rsidRPr="00662AB9" w:rsidRDefault="008A4C75" w:rsidP="00225CBF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 года</w:t>
            </w:r>
          </w:p>
        </w:tc>
      </w:tr>
      <w:tr w:rsidR="008A4C75" w:rsidRPr="00662AB9" w14:paraId="1A76EE6B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CC08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29B8" w14:textId="77777777" w:rsidR="008A4C75" w:rsidRPr="00662AB9" w:rsidRDefault="008A4C75" w:rsidP="00225CB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5761" w14:textId="77777777" w:rsidR="008A4C75" w:rsidRPr="00662AB9" w:rsidRDefault="008A4C75" w:rsidP="00225CBF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5EE3F4E8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51F7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5B6D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579C" w14:textId="77777777" w:rsidR="008A4C75" w:rsidRPr="00662AB9" w:rsidRDefault="008A4C75" w:rsidP="00904140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5CF673A9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3E39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F7A8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D7E7" w14:textId="77777777" w:rsidR="008A4C75" w:rsidRPr="00662AB9" w:rsidRDefault="008A4C75" w:rsidP="00904140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Острое повреждение почек</w:t>
            </w:r>
          </w:p>
        </w:tc>
      </w:tr>
      <w:tr w:rsidR="008A4C75" w:rsidRPr="00662AB9" w14:paraId="6536CAB0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03D1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5891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A563" w14:textId="77777777" w:rsidR="008A4C75" w:rsidRPr="00662AB9" w:rsidRDefault="008A4C75" w:rsidP="00904140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0D2F778F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A85E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DD3C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44C1" w14:textId="77777777" w:rsidR="008A4C75" w:rsidRPr="00662AB9" w:rsidRDefault="008A4C75" w:rsidP="00904140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МОРФОЛОГИЧНСКИМ СУБСТРАТОМ ОПП ЯВЛЯЕТСЯ ПРЕИМУЩЕСТВЕННОЕ ПОРАЖЕНИЕ</w:t>
            </w:r>
          </w:p>
        </w:tc>
      </w:tr>
      <w:tr w:rsidR="008A4C75" w:rsidRPr="00662AB9" w14:paraId="428FFEF7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5B73" w14:textId="4D2CFFEC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34F4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36F4" w14:textId="77777777" w:rsidR="008A4C75" w:rsidRPr="00662AB9" w:rsidRDefault="008A4C75" w:rsidP="00904140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канальцев</w:t>
            </w:r>
          </w:p>
        </w:tc>
      </w:tr>
      <w:tr w:rsidR="008A4C75" w:rsidRPr="00662AB9" w14:paraId="7669E053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18C8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7C55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B440" w14:textId="77777777" w:rsidR="008A4C75" w:rsidRPr="00662AB9" w:rsidRDefault="008A4C75" w:rsidP="00904140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клубочков</w:t>
            </w:r>
          </w:p>
        </w:tc>
      </w:tr>
      <w:tr w:rsidR="008A4C75" w:rsidRPr="00662AB9" w14:paraId="1A15B8FA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D1A1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E287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5B76" w14:textId="77777777" w:rsidR="008A4C75" w:rsidRPr="00662AB9" w:rsidRDefault="008A4C75" w:rsidP="00904140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мезангиальных клеток</w:t>
            </w:r>
          </w:p>
        </w:tc>
      </w:tr>
      <w:tr w:rsidR="008A4C75" w:rsidRPr="00662AB9" w14:paraId="6760D481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1314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D250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1E0D" w14:textId="77777777" w:rsidR="008A4C75" w:rsidRPr="00662AB9" w:rsidRDefault="008A4C75" w:rsidP="00904140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собирательных трубочек</w:t>
            </w:r>
          </w:p>
        </w:tc>
      </w:tr>
      <w:tr w:rsidR="008A4C75" w:rsidRPr="00662AB9" w14:paraId="42BB206A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3567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7069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2444" w14:textId="77777777" w:rsidR="008A4C75" w:rsidRPr="00662AB9" w:rsidRDefault="008A4C75" w:rsidP="00904140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28F73368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68F0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7E47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4162" w14:textId="77777777" w:rsidR="008A4C75" w:rsidRPr="00662AB9" w:rsidRDefault="008A4C75" w:rsidP="00FD564D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ПРИЧИНАМИ ПРЕРЕНАЛЬНОЙ ОПП ЯВЛЯЮТСЯ СОСТОЯНИЯ, СОПРОВОЖДАЮЩИЕСЯ</w:t>
            </w:r>
          </w:p>
        </w:tc>
      </w:tr>
      <w:tr w:rsidR="008A4C75" w:rsidRPr="00662AB9" w14:paraId="1BE3B2CA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D85A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B7AE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76E2" w14:textId="77777777" w:rsidR="008A4C75" w:rsidRPr="00662AB9" w:rsidRDefault="004164CC" w:rsidP="004164CC">
            <w:pPr>
              <w:tabs>
                <w:tab w:val="num" w:pos="3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токсическим воздействием на почки </w:t>
            </w:r>
          </w:p>
        </w:tc>
      </w:tr>
      <w:tr w:rsidR="008A4C75" w:rsidRPr="00662AB9" w14:paraId="3CF99484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BE70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7401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0F60" w14:textId="77777777" w:rsidR="008A4C75" w:rsidRPr="00662AB9" w:rsidRDefault="008A4C75" w:rsidP="00FD564D">
            <w:pPr>
              <w:tabs>
                <w:tab w:val="num" w:pos="3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нарушением оттока мочи на уровне канальцев</w:t>
            </w:r>
          </w:p>
        </w:tc>
      </w:tr>
      <w:tr w:rsidR="008A4C75" w:rsidRPr="00662AB9" w14:paraId="722E0127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6019" w14:textId="5262EA75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783F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E892" w14:textId="77777777" w:rsidR="008A4C75" w:rsidRPr="00662AB9" w:rsidRDefault="004164CC" w:rsidP="00FD564D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снижением ОЦК или сердечного выброса</w:t>
            </w:r>
          </w:p>
        </w:tc>
      </w:tr>
      <w:tr w:rsidR="008A4C75" w:rsidRPr="00662AB9" w14:paraId="15803FCC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2662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6920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BD34" w14:textId="77777777" w:rsidR="008A4C75" w:rsidRPr="00662AB9" w:rsidRDefault="008A4C75" w:rsidP="00FD564D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хирургической или травматической потерей единственной почки</w:t>
            </w:r>
          </w:p>
        </w:tc>
      </w:tr>
      <w:tr w:rsidR="008A4C75" w:rsidRPr="00662AB9" w14:paraId="196066AE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28A8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B408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929C" w14:textId="77777777" w:rsidR="008A4C75" w:rsidRPr="00662AB9" w:rsidRDefault="008A4C75" w:rsidP="00904140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7F28E32F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EC5E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8CBD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3082" w14:textId="77777777" w:rsidR="008A4C75" w:rsidRPr="00662AB9" w:rsidRDefault="008A4C75" w:rsidP="00FD564D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ПРИЧИНАМИ РЕНАЛЬНОЙ ОПП ЯВЛЯЮТСЯ </w:t>
            </w:r>
          </w:p>
        </w:tc>
      </w:tr>
      <w:tr w:rsidR="008A4C75" w:rsidRPr="00662AB9" w14:paraId="74ABF501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7AEF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FC37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9836" w14:textId="77777777" w:rsidR="008A4C75" w:rsidRPr="00662AB9" w:rsidRDefault="004164CC" w:rsidP="004164CC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блок оттока мочи на любом уровне </w:t>
            </w:r>
          </w:p>
        </w:tc>
      </w:tr>
      <w:tr w:rsidR="008A4C75" w:rsidRPr="00662AB9" w14:paraId="3D3F0715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19B6" w14:textId="37C96FA8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FAD0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D108" w14:textId="77777777" w:rsidR="008A4C75" w:rsidRPr="00662AB9" w:rsidRDefault="004164CC" w:rsidP="00FD564D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заболевания почек или токсические воздействия на почки</w:t>
            </w:r>
          </w:p>
        </w:tc>
      </w:tr>
      <w:tr w:rsidR="008A4C75" w:rsidRPr="00662AB9" w14:paraId="126FCC51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8F0A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4761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186C" w14:textId="77777777" w:rsidR="008A4C75" w:rsidRPr="00662AB9" w:rsidRDefault="008A4C75" w:rsidP="00FD564D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снижение ОЦК или сердечного выброса</w:t>
            </w:r>
          </w:p>
        </w:tc>
      </w:tr>
      <w:tr w:rsidR="008A4C75" w:rsidRPr="00662AB9" w14:paraId="7A5DC58E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F42C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3764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D762" w14:textId="77777777" w:rsidR="008A4C75" w:rsidRPr="00662AB9" w:rsidRDefault="008A4C75" w:rsidP="00FD564D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хирургическая или травматическая потеря единственной почки</w:t>
            </w:r>
          </w:p>
        </w:tc>
      </w:tr>
      <w:tr w:rsidR="008A4C75" w:rsidRPr="00662AB9" w14:paraId="75DA7902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DBA2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CA37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7D44" w14:textId="77777777" w:rsidR="008A4C75" w:rsidRPr="00662AB9" w:rsidRDefault="008A4C75" w:rsidP="00904140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4D2D6401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43BA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161C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D3FC" w14:textId="77777777" w:rsidR="008A4C75" w:rsidRPr="00662AB9" w:rsidRDefault="008A4C75" w:rsidP="00FD564D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ПРИЧИНАМИ ПОСТРЕНАЛЬНОЙ ОПП ЯВЛЯЕТСЯ</w:t>
            </w:r>
          </w:p>
        </w:tc>
      </w:tr>
      <w:tr w:rsidR="008A4C75" w:rsidRPr="00662AB9" w14:paraId="4F1C4E71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6522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C356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88FF" w14:textId="77777777" w:rsidR="008A4C75" w:rsidRPr="00662AB9" w:rsidRDefault="004164CC" w:rsidP="004164CC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хирургическая или травматическая потеря единственной почки </w:t>
            </w:r>
          </w:p>
        </w:tc>
      </w:tr>
      <w:tr w:rsidR="008A4C75" w:rsidRPr="00662AB9" w14:paraId="60D3CA4B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A8C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2A01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243B" w14:textId="77777777" w:rsidR="008A4C75" w:rsidRPr="00662AB9" w:rsidRDefault="008A4C75" w:rsidP="00FD564D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снижение ОЦК или сердечного выброса</w:t>
            </w:r>
          </w:p>
        </w:tc>
      </w:tr>
      <w:tr w:rsidR="008A4C75" w:rsidRPr="00662AB9" w14:paraId="796FE491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7770" w14:textId="45CD621D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D583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C38D" w14:textId="77777777" w:rsidR="008A4C75" w:rsidRPr="00662AB9" w:rsidRDefault="004164CC" w:rsidP="00FD564D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блок оттока мочи на любом уровне</w:t>
            </w:r>
          </w:p>
        </w:tc>
      </w:tr>
      <w:tr w:rsidR="008A4C75" w:rsidRPr="00662AB9" w14:paraId="5F9973CB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818A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7682" w14:textId="77777777" w:rsidR="008A4C75" w:rsidRPr="00662AB9" w:rsidRDefault="008A4C75" w:rsidP="00FD564D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17DE" w14:textId="77777777" w:rsidR="008A4C75" w:rsidRPr="00662AB9" w:rsidRDefault="008A4C75" w:rsidP="00FD564D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заболевания почек или токсические воздействия на почки</w:t>
            </w:r>
          </w:p>
        </w:tc>
      </w:tr>
      <w:tr w:rsidR="008A4C75" w:rsidRPr="00662AB9" w14:paraId="1AE1D8B5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0BEA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C955" w14:textId="77777777" w:rsidR="008A4C75" w:rsidRPr="00662AB9" w:rsidRDefault="008A4C75" w:rsidP="0090414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73A2" w14:textId="77777777" w:rsidR="008A4C75" w:rsidRPr="00662AB9" w:rsidRDefault="008A4C75" w:rsidP="00904140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2FF26B67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5CD6" w14:textId="77777777" w:rsidR="008A4C75" w:rsidRPr="00662AB9" w:rsidRDefault="008A4C75" w:rsidP="0066118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69B6" w14:textId="77777777" w:rsidR="008A4C75" w:rsidRPr="00662AB9" w:rsidRDefault="008A4C75" w:rsidP="0066118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6182" w14:textId="77777777" w:rsidR="008A4C75" w:rsidRPr="00662AB9" w:rsidRDefault="008A4C75" w:rsidP="00661186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ОСТРОЕ ПОВРЕЖДЕНИЕ ПОЧЕК ЧАЩЕ РАЗВИВАЕТСЯ ПРИ ПРИМЕНЕНИИ ЛЕКАРСТВ</w:t>
            </w:r>
          </w:p>
        </w:tc>
      </w:tr>
      <w:tr w:rsidR="008A4C75" w:rsidRPr="00662AB9" w14:paraId="6490622D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2A95" w14:textId="77777777" w:rsidR="008A4C75" w:rsidRPr="00662AB9" w:rsidRDefault="008A4C75" w:rsidP="0066118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59A4" w14:textId="77777777" w:rsidR="008A4C75" w:rsidRPr="00662AB9" w:rsidRDefault="008A4C75" w:rsidP="0066118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B54E" w14:textId="77777777" w:rsidR="008A4C75" w:rsidRPr="00662AB9" w:rsidRDefault="004164CC" w:rsidP="004164CC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макролидов </w:t>
            </w:r>
          </w:p>
        </w:tc>
      </w:tr>
      <w:tr w:rsidR="008A4C75" w:rsidRPr="00662AB9" w14:paraId="6F630FB7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4752" w14:textId="77777777" w:rsidR="008A4C75" w:rsidRPr="00662AB9" w:rsidRDefault="008A4C75" w:rsidP="0066118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C8A5" w14:textId="77777777" w:rsidR="008A4C75" w:rsidRPr="00662AB9" w:rsidRDefault="008A4C75" w:rsidP="0066118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09BB" w14:textId="77777777" w:rsidR="008A4C75" w:rsidRPr="00662AB9" w:rsidRDefault="008A4C75" w:rsidP="00661186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пенициллинов</w:t>
            </w:r>
          </w:p>
        </w:tc>
      </w:tr>
      <w:tr w:rsidR="008A4C75" w:rsidRPr="00662AB9" w14:paraId="278B018D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D5F1" w14:textId="7339C374" w:rsidR="008A4C75" w:rsidRPr="00662AB9" w:rsidRDefault="008A4C75" w:rsidP="0066118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5F22" w14:textId="77777777" w:rsidR="008A4C75" w:rsidRPr="00662AB9" w:rsidRDefault="008A4C75" w:rsidP="0066118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7A5C" w14:textId="77777777" w:rsidR="008A4C75" w:rsidRPr="00662AB9" w:rsidRDefault="004164CC" w:rsidP="00661186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аминогликозидов</w:t>
            </w:r>
          </w:p>
        </w:tc>
      </w:tr>
      <w:tr w:rsidR="008A4C75" w:rsidRPr="00662AB9" w14:paraId="25AAC81E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47E1" w14:textId="77777777" w:rsidR="008A4C75" w:rsidRPr="00662AB9" w:rsidRDefault="008A4C75" w:rsidP="0066118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4B6B" w14:textId="77777777" w:rsidR="008A4C75" w:rsidRPr="00662AB9" w:rsidRDefault="008A4C75" w:rsidP="0066118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290F" w14:textId="77777777" w:rsidR="008A4C75" w:rsidRPr="00662AB9" w:rsidRDefault="008A4C75" w:rsidP="00661186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доксициклина</w:t>
            </w:r>
          </w:p>
        </w:tc>
      </w:tr>
      <w:tr w:rsidR="008A4C75" w:rsidRPr="00662AB9" w14:paraId="7275ED94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EC0F" w14:textId="77777777" w:rsidR="008A4C75" w:rsidRPr="00662AB9" w:rsidRDefault="008A4C75" w:rsidP="0066118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D387" w14:textId="77777777" w:rsidR="008A4C75" w:rsidRPr="00662AB9" w:rsidRDefault="008A4C75" w:rsidP="00661186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BC97" w14:textId="77777777" w:rsidR="008A4C75" w:rsidRPr="00662AB9" w:rsidRDefault="008A4C75" w:rsidP="00661186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33082E6B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4938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A5F5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A62E" w14:textId="77777777" w:rsidR="008A4C75" w:rsidRPr="00662AB9" w:rsidRDefault="008A4C75" w:rsidP="003071E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ГЕМОРРАГИЧЕСКАЯ ЛИХОРАДКА С ПОЧЕЧНЫМ СИНДРОМОМ ВЫЗЫВАЕТСЯ</w:t>
            </w:r>
          </w:p>
        </w:tc>
      </w:tr>
      <w:tr w:rsidR="008A4C75" w:rsidRPr="00662AB9" w14:paraId="4B0F8B99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9470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772A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3E01" w14:textId="77777777" w:rsidR="008A4C75" w:rsidRPr="00662AB9" w:rsidRDefault="004164CC" w:rsidP="004164CC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простейшими </w:t>
            </w:r>
          </w:p>
        </w:tc>
      </w:tr>
      <w:tr w:rsidR="008A4C75" w:rsidRPr="00662AB9" w14:paraId="44BC5DB8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4141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17D4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0936" w14:textId="77777777" w:rsidR="008A4C75" w:rsidRPr="00662AB9" w:rsidRDefault="008A4C75" w:rsidP="003071E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бактериями</w:t>
            </w:r>
          </w:p>
        </w:tc>
      </w:tr>
      <w:tr w:rsidR="008A4C75" w:rsidRPr="00662AB9" w14:paraId="0A3EAC93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346A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6E71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DE22" w14:textId="77777777" w:rsidR="008A4C75" w:rsidRPr="00662AB9" w:rsidRDefault="008A4C75" w:rsidP="003071E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грибами</w:t>
            </w:r>
          </w:p>
        </w:tc>
      </w:tr>
      <w:tr w:rsidR="008A4C75" w:rsidRPr="00662AB9" w14:paraId="6E2F1A11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3E4C" w14:textId="0A0C3FF1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BA9B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B3B6" w14:textId="77777777" w:rsidR="008A4C75" w:rsidRPr="00662AB9" w:rsidRDefault="004164CC" w:rsidP="003071E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вирусами</w:t>
            </w:r>
          </w:p>
        </w:tc>
      </w:tr>
      <w:tr w:rsidR="008A4C75" w:rsidRPr="00662AB9" w14:paraId="471BD02E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ECEC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DF31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4340" w14:textId="77777777" w:rsidR="008A4C75" w:rsidRPr="00662AB9" w:rsidRDefault="008A4C75" w:rsidP="003071E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5DBEC653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5E10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4E1F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F1F3" w14:textId="77777777" w:rsidR="008A4C75" w:rsidRPr="00662AB9" w:rsidRDefault="008A4C75" w:rsidP="003071E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ПРИ ГЕМОРРАГИЧЕСКОЙ ЛИХОРАДКЕ С ПОЧЕЧНЫМ СИНДРОМОМ ПЕРЕДАЧА ИНФЕКЦИИ ПРОИСХОДИТ</w:t>
            </w:r>
          </w:p>
        </w:tc>
      </w:tr>
      <w:tr w:rsidR="008A4C75" w:rsidRPr="00662AB9" w14:paraId="3789D4ED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5031" w14:textId="12FDAB5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532C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A411" w14:textId="77777777" w:rsidR="008A4C75" w:rsidRPr="00662AB9" w:rsidRDefault="008A4C75" w:rsidP="003071E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при вдыхании высохших испражнений инфицированных грызунов</w:t>
            </w:r>
          </w:p>
        </w:tc>
      </w:tr>
      <w:tr w:rsidR="008A4C75" w:rsidRPr="00662AB9" w14:paraId="4D10984F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5D24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0E23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2950" w14:textId="77777777" w:rsidR="008A4C75" w:rsidRPr="00662AB9" w:rsidRDefault="008A4C75" w:rsidP="003071E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через укус собаки</w:t>
            </w:r>
          </w:p>
        </w:tc>
      </w:tr>
      <w:tr w:rsidR="008A4C75" w:rsidRPr="00662AB9" w14:paraId="12880B05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FC06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262E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8ECB" w14:textId="77777777" w:rsidR="008A4C75" w:rsidRPr="00662AB9" w:rsidRDefault="008A4C75" w:rsidP="003071E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через укус грызуна</w:t>
            </w:r>
          </w:p>
        </w:tc>
      </w:tr>
      <w:tr w:rsidR="008A4C75" w:rsidRPr="00662AB9" w14:paraId="1C0C76BC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694E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8870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05E3" w14:textId="77777777" w:rsidR="008A4C75" w:rsidRPr="00662AB9" w:rsidRDefault="008A4C75" w:rsidP="003071E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от человека к человеку</w:t>
            </w:r>
          </w:p>
        </w:tc>
      </w:tr>
      <w:tr w:rsidR="008A4C75" w:rsidRPr="00662AB9" w14:paraId="340DA038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D6A7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92AB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8755" w14:textId="77777777" w:rsidR="008A4C75" w:rsidRPr="00662AB9" w:rsidRDefault="008A4C75" w:rsidP="003071E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69F58A89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641B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1887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E024" w14:textId="77777777" w:rsidR="008A4C75" w:rsidRPr="00662AB9" w:rsidRDefault="008A4C75" w:rsidP="003071E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НАПЕРВОМ МЕСТЕ СРЕДИ ОСЛОЖНЕНИЙ И ПРИЧИН СМЕРТИ ПРИ ОПП СТОЯТ</w:t>
            </w:r>
          </w:p>
        </w:tc>
      </w:tr>
      <w:tr w:rsidR="008A4C75" w:rsidRPr="00662AB9" w14:paraId="44C6C530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9239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5020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B70A" w14:textId="77777777" w:rsidR="008A4C75" w:rsidRPr="00662AB9" w:rsidRDefault="004164CC" w:rsidP="004164CC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сердечно-сосудистые катастрофы </w:t>
            </w:r>
          </w:p>
        </w:tc>
      </w:tr>
      <w:tr w:rsidR="008A4C75" w:rsidRPr="00662AB9" w14:paraId="2198D536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9204" w14:textId="28A2D138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532F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009A" w14:textId="77777777" w:rsidR="008A4C75" w:rsidRPr="00662AB9" w:rsidRDefault="004164CC" w:rsidP="003071E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острые бактериальные инфекции</w:t>
            </w:r>
          </w:p>
        </w:tc>
      </w:tr>
      <w:tr w:rsidR="008A4C75" w:rsidRPr="00662AB9" w14:paraId="0D693DA4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341B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F88E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2618" w14:textId="77777777" w:rsidR="008A4C75" w:rsidRPr="00662AB9" w:rsidRDefault="008A4C75" w:rsidP="003071E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желудочно-кишечные кровотечения</w:t>
            </w:r>
          </w:p>
        </w:tc>
      </w:tr>
      <w:tr w:rsidR="008A4C75" w:rsidRPr="00662AB9" w14:paraId="2B1ABD0E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64AB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AE6A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FE7C" w14:textId="77777777" w:rsidR="008A4C75" w:rsidRPr="00662AB9" w:rsidRDefault="004164CC" w:rsidP="003071E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</w:t>
            </w:r>
            <w:r w:rsidR="008A4C75"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еврологические нарушения</w:t>
            </w:r>
          </w:p>
        </w:tc>
      </w:tr>
      <w:tr w:rsidR="008A4C75" w:rsidRPr="00662AB9" w14:paraId="3845043E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8C0A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4030" w14:textId="77777777" w:rsidR="008A4C75" w:rsidRPr="00662AB9" w:rsidRDefault="008A4C75" w:rsidP="003071E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4223" w14:textId="77777777" w:rsidR="008A4C75" w:rsidRPr="00662AB9" w:rsidRDefault="008A4C75" w:rsidP="003071E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51EEE726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9BF5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F340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B1A5" w14:textId="77777777" w:rsidR="008A4C75" w:rsidRPr="00662AB9" w:rsidRDefault="008A4C75" w:rsidP="00D05207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1131CC59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7F56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DA9D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80BE" w14:textId="77777777" w:rsidR="008A4C75" w:rsidRPr="00662AB9" w:rsidRDefault="008A4C75" w:rsidP="00D05207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Заместительная почечная терапия</w:t>
            </w:r>
          </w:p>
        </w:tc>
      </w:tr>
      <w:tr w:rsidR="008A4C75" w:rsidRPr="00662AB9" w14:paraId="774F2F05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2535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48E8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C047" w14:textId="77777777" w:rsidR="008A4C75" w:rsidRPr="00662AB9" w:rsidRDefault="008A4C75" w:rsidP="00D05207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00D42AE5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BABE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E277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C818" w14:textId="77777777" w:rsidR="008A4C75" w:rsidRPr="00662AB9" w:rsidRDefault="008A4C75" w:rsidP="00D05207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СОВРЕМЕННЫЕ МЕТОДЫ ЭКСТРАКОРПОРАЛЬНОЙ ЗАМЕСТИТЕЛЬНОЙ ПОЧЕЧНОЙ ТЕРАПИИ ПРИ ТХБН ВКЛЮЧАЮТ</w:t>
            </w:r>
          </w:p>
        </w:tc>
      </w:tr>
      <w:tr w:rsidR="008A4C75" w:rsidRPr="00662AB9" w14:paraId="4F89094D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5580" w14:textId="0941160F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0631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39F3" w14:textId="77777777" w:rsidR="008A4C75" w:rsidRPr="00662AB9" w:rsidRDefault="008A4C75" w:rsidP="00D05207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гемодиализ </w:t>
            </w:r>
          </w:p>
        </w:tc>
      </w:tr>
      <w:tr w:rsidR="008A4C75" w:rsidRPr="00662AB9" w14:paraId="45D879E5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A9A3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A3CF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34FB" w14:textId="77777777" w:rsidR="008A4C75" w:rsidRPr="00662AB9" w:rsidRDefault="008A4C75" w:rsidP="00D05207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гемосорбцию</w:t>
            </w:r>
          </w:p>
        </w:tc>
      </w:tr>
      <w:tr w:rsidR="008A4C75" w:rsidRPr="00662AB9" w14:paraId="5130A49F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1192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DD89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C642" w14:textId="77777777" w:rsidR="008A4C75" w:rsidRPr="00662AB9" w:rsidRDefault="008A4C75" w:rsidP="00D05207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плазмасорбцию</w:t>
            </w:r>
          </w:p>
        </w:tc>
      </w:tr>
      <w:tr w:rsidR="008A4C75" w:rsidRPr="00662AB9" w14:paraId="7C80E7E6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4F03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0B77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CB38" w14:textId="77777777" w:rsidR="008A4C75" w:rsidRPr="00662AB9" w:rsidRDefault="008A4C75" w:rsidP="00D05207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аферез</w:t>
            </w:r>
          </w:p>
        </w:tc>
      </w:tr>
      <w:tr w:rsidR="008A4C75" w:rsidRPr="00662AB9" w14:paraId="5301B1ED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6A79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90FA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ABC0" w14:textId="77777777" w:rsidR="008A4C75" w:rsidRPr="00662AB9" w:rsidRDefault="008A4C75" w:rsidP="00D05207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7EA1929D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AE63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C4EA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FA49" w14:textId="77777777" w:rsidR="008A4C75" w:rsidRPr="00662AB9" w:rsidRDefault="008A4C75" w:rsidP="00D05207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СОВРЕМЕННЫЕ МЕТОДЫ ЗАМЕСТИТЕЛЬНОЙ ПОЧЕЧНОЙ ТЕРАПИИ ПРИ ТХБП ВКЛЮЧАЮТ</w:t>
            </w:r>
          </w:p>
        </w:tc>
      </w:tr>
      <w:tr w:rsidR="008A4C75" w:rsidRPr="00662AB9" w14:paraId="04009BD7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97E9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7753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6F0A" w14:textId="77777777" w:rsidR="008A4C75" w:rsidRPr="00662AB9" w:rsidRDefault="004164CC" w:rsidP="004164CC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энтеросорбцию </w:t>
            </w:r>
          </w:p>
        </w:tc>
      </w:tr>
      <w:tr w:rsidR="008A4C75" w:rsidRPr="00662AB9" w14:paraId="0E6B0892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4C57" w14:textId="20F7E038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7926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94F2" w14:textId="77777777" w:rsidR="008A4C75" w:rsidRPr="00662AB9" w:rsidRDefault="004164CC" w:rsidP="00D05207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трансплантацию почки</w:t>
            </w:r>
          </w:p>
        </w:tc>
      </w:tr>
      <w:tr w:rsidR="008A4C75" w:rsidRPr="00662AB9" w14:paraId="007F0D68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77CC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8DC5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B567" w14:textId="77777777" w:rsidR="008A4C75" w:rsidRPr="00662AB9" w:rsidRDefault="008A4C75" w:rsidP="00D05207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изолированную ультрафильтрацию </w:t>
            </w:r>
          </w:p>
        </w:tc>
      </w:tr>
      <w:tr w:rsidR="008A4C75" w:rsidRPr="00662AB9" w14:paraId="5688CE3A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1238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B41B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32E9" w14:textId="77777777" w:rsidR="008A4C75" w:rsidRPr="00662AB9" w:rsidRDefault="008A4C75" w:rsidP="00D05207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кишечный диализ</w:t>
            </w:r>
          </w:p>
        </w:tc>
      </w:tr>
      <w:tr w:rsidR="008A4C75" w:rsidRPr="00662AB9" w14:paraId="2EF584A3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6464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4644" w14:textId="77777777" w:rsidR="008A4C75" w:rsidRPr="00662AB9" w:rsidRDefault="008A4C75" w:rsidP="00D05207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74CC" w14:textId="77777777" w:rsidR="008A4C75" w:rsidRPr="00662AB9" w:rsidRDefault="008A4C75" w:rsidP="00D05207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1ABA905E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227B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842E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94BB" w14:textId="77777777" w:rsidR="008A4C75" w:rsidRPr="00662AB9" w:rsidRDefault="008A4C75" w:rsidP="00633CBB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ПЛАНОВОЕ НАЧАЛО ЗПТ ПРИ ХБП У ПАЦИЕНТА, ПОСТОЯННО НАБЛЮДАЮЩЕГОСЯ У НЕФРОЛОГА ЦЕЛЕСООБРАЗНО НАЧИНАТЬ ПРИ СКФ</w:t>
            </w:r>
          </w:p>
        </w:tc>
      </w:tr>
      <w:tr w:rsidR="008A4C75" w:rsidRPr="00662AB9" w14:paraId="419EDFC8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361A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2FA8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F9F5" w14:textId="77777777" w:rsidR="008A4C75" w:rsidRPr="00662AB9" w:rsidRDefault="004164CC" w:rsidP="004164CC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20-25 мл/мин </w:t>
            </w:r>
          </w:p>
        </w:tc>
      </w:tr>
      <w:tr w:rsidR="008A4C75" w:rsidRPr="00662AB9" w14:paraId="6E569C97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C2D8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7B04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F1D0" w14:textId="77777777" w:rsidR="008A4C75" w:rsidRPr="00662AB9" w:rsidRDefault="008A4C75" w:rsidP="00633CBB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10-15 мл/мин</w:t>
            </w:r>
          </w:p>
        </w:tc>
      </w:tr>
      <w:tr w:rsidR="008A4C75" w:rsidRPr="00662AB9" w14:paraId="144883C1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3981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CC07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EAEE" w14:textId="77777777" w:rsidR="008A4C75" w:rsidRPr="00662AB9" w:rsidRDefault="008A4C75" w:rsidP="00633CBB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15-20 мл/мин</w:t>
            </w:r>
          </w:p>
        </w:tc>
      </w:tr>
      <w:tr w:rsidR="008A4C75" w:rsidRPr="00662AB9" w14:paraId="24565404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4E0B" w14:textId="6061829C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C80C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5C36" w14:textId="77777777" w:rsidR="008A4C75" w:rsidRPr="00662AB9" w:rsidRDefault="004164CC" w:rsidP="00633CBB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6-8 мл/мин</w:t>
            </w:r>
          </w:p>
        </w:tc>
      </w:tr>
      <w:tr w:rsidR="008A4C75" w:rsidRPr="00662AB9" w14:paraId="2866ADBA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F379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3083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FD56" w14:textId="77777777" w:rsidR="008A4C75" w:rsidRPr="00662AB9" w:rsidRDefault="008A4C75" w:rsidP="00633CBB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522A287B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781D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A536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D6B2" w14:textId="77777777" w:rsidR="008A4C75" w:rsidRPr="00662AB9" w:rsidRDefault="008A4C75" w:rsidP="00633CBB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ИДЕАЛЬНЫМ СОСУДИСТЫМ ДОСТУПОМ ДЛЯ ПРОГРАММНОГО ГЕМОДМАДИЗА ЯВЛЯЕТСЯ</w:t>
            </w:r>
          </w:p>
        </w:tc>
      </w:tr>
      <w:tr w:rsidR="008A4C75" w:rsidRPr="00662AB9" w14:paraId="5820C848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CAE8" w14:textId="17DC725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EB85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FA80" w14:textId="77777777" w:rsidR="008A4C75" w:rsidRPr="00662AB9" w:rsidRDefault="004164CC" w:rsidP="00633CBB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н</w:t>
            </w:r>
            <w:r w:rsidR="008A4C75"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ативная</w:t>
            </w: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8A4C75"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артерио-венозная фистула</w:t>
            </w:r>
          </w:p>
        </w:tc>
      </w:tr>
      <w:tr w:rsidR="008A4C75" w:rsidRPr="00662AB9" w14:paraId="2BF4D0CC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1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8689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F66F" w14:textId="77777777" w:rsidR="008A4C75" w:rsidRPr="00662AB9" w:rsidRDefault="008A4C75" w:rsidP="00633CBB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постоянный диализный катетер</w:t>
            </w:r>
          </w:p>
        </w:tc>
      </w:tr>
      <w:tr w:rsidR="008A4C75" w:rsidRPr="00662AB9" w14:paraId="14B827DE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FF18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2584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2514" w14:textId="77777777" w:rsidR="008A4C75" w:rsidRPr="00662AB9" w:rsidRDefault="008A4C75" w:rsidP="00633CBB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артерио-венозная фистула из материала гортекс</w:t>
            </w:r>
          </w:p>
        </w:tc>
      </w:tr>
      <w:tr w:rsidR="008A4C75" w:rsidRPr="00662AB9" w14:paraId="3459341C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1A94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A30B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9977" w14:textId="77777777" w:rsidR="008A4C75" w:rsidRPr="00662AB9" w:rsidRDefault="008A4C75" w:rsidP="00633CBB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артерио-венозный подкожный шунт</w:t>
            </w:r>
          </w:p>
        </w:tc>
      </w:tr>
      <w:tr w:rsidR="008A4C75" w:rsidRPr="00662AB9" w14:paraId="7F04EDCB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F3C1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2E4C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E4C3" w14:textId="77777777" w:rsidR="008A4C75" w:rsidRPr="00662AB9" w:rsidRDefault="008A4C75" w:rsidP="00633CBB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2CDDDA92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8698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6D2E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5035" w14:textId="77777777" w:rsidR="008A4C75" w:rsidRPr="00662AB9" w:rsidRDefault="008A4C75" w:rsidP="00633CBB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ВРЕМЯ СОЗРЕВАНИЯ НАТИВНОЙ АРТЕРИО-ВЕНОЗНОЙ ФИСТУЛЫ СОСТАВЛЯЕТ В СРЕДНЕМ</w:t>
            </w:r>
          </w:p>
        </w:tc>
      </w:tr>
      <w:tr w:rsidR="008A4C75" w:rsidRPr="00662AB9" w14:paraId="0534F1B6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DA4B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657C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11A7" w14:textId="77777777" w:rsidR="008A4C75" w:rsidRPr="00662AB9" w:rsidRDefault="004164CC" w:rsidP="004164CC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2 недели </w:t>
            </w:r>
          </w:p>
        </w:tc>
      </w:tr>
      <w:tr w:rsidR="008A4C75" w:rsidRPr="00662AB9" w14:paraId="3F3B85EF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95E1" w14:textId="7F1B3B02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AC82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D3E9" w14:textId="77777777" w:rsidR="008A4C75" w:rsidRPr="00662AB9" w:rsidRDefault="004164CC" w:rsidP="00633CBB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3-4 недели</w:t>
            </w:r>
          </w:p>
        </w:tc>
      </w:tr>
      <w:tr w:rsidR="008A4C75" w:rsidRPr="00662AB9" w14:paraId="195EEC31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F811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80A4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CC99" w14:textId="77777777" w:rsidR="008A4C75" w:rsidRPr="00662AB9" w:rsidRDefault="008A4C75" w:rsidP="00633CBB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 месяца</w:t>
            </w:r>
          </w:p>
        </w:tc>
      </w:tr>
      <w:tr w:rsidR="008A4C75" w:rsidRPr="00662AB9" w14:paraId="4F4EDC1E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C8C6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3DE0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B46E" w14:textId="77777777" w:rsidR="008A4C75" w:rsidRPr="00662AB9" w:rsidRDefault="008A4C75" w:rsidP="00633CBB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полгода</w:t>
            </w:r>
          </w:p>
        </w:tc>
      </w:tr>
      <w:tr w:rsidR="008A4C75" w:rsidRPr="00662AB9" w14:paraId="43891944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43FE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19A1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EB5C" w14:textId="77777777" w:rsidR="008A4C75" w:rsidRPr="00662AB9" w:rsidRDefault="008A4C75" w:rsidP="00633CBB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0E78C2D4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0E74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86A8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A118" w14:textId="77777777" w:rsidR="008A4C75" w:rsidRPr="00662AB9" w:rsidRDefault="008A4C75" w:rsidP="00361BB2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ВРЕМЯ СОЗРЕВАНИЯ НАТИВНОЙ АРТЕРИО-ВЕНОЗНОЙ ФИСТУЛЫ У ПАЦИЕНТОВ С САХАРНЫМ ДИАБЕТОМ ИЛИ СТАРЧЕСКОГО ВОЗРАСТА МОЖЕТ ЗАТЯНУТЬСЯ ДО</w:t>
            </w:r>
          </w:p>
        </w:tc>
      </w:tr>
      <w:tr w:rsidR="008A4C75" w:rsidRPr="00662AB9" w14:paraId="45BC2C27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FFD4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466D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9858" w14:textId="77777777" w:rsidR="008A4C75" w:rsidRPr="00662AB9" w:rsidRDefault="004164CC" w:rsidP="004164CC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года </w:t>
            </w:r>
          </w:p>
        </w:tc>
      </w:tr>
      <w:tr w:rsidR="008A4C75" w:rsidRPr="00662AB9" w14:paraId="5B4D300E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B93F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8100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B20A" w14:textId="77777777" w:rsidR="008A4C75" w:rsidRPr="00662AB9" w:rsidRDefault="008A4C75" w:rsidP="00361BB2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полугода</w:t>
            </w:r>
          </w:p>
        </w:tc>
      </w:tr>
      <w:tr w:rsidR="008A4C75" w:rsidRPr="00662AB9" w14:paraId="18A70472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5DD5" w14:textId="52B3BFE6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7891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1164" w14:textId="77777777" w:rsidR="008A4C75" w:rsidRPr="00662AB9" w:rsidRDefault="004164CC" w:rsidP="00361BB2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3-4 мес</w:t>
            </w:r>
          </w:p>
        </w:tc>
      </w:tr>
      <w:tr w:rsidR="008A4C75" w:rsidRPr="00662AB9" w14:paraId="66827F13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3818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D0C8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36E4" w14:textId="77777777" w:rsidR="008A4C75" w:rsidRPr="00662AB9" w:rsidRDefault="008A4C75" w:rsidP="00361BB2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 мес</w:t>
            </w:r>
          </w:p>
        </w:tc>
      </w:tr>
      <w:tr w:rsidR="008A4C75" w:rsidRPr="00662AB9" w14:paraId="46DE4D08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E939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0A12" w14:textId="77777777" w:rsidR="008A4C75" w:rsidRPr="00662AB9" w:rsidRDefault="008A4C75" w:rsidP="00633CBB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30A0" w14:textId="77777777" w:rsidR="008A4C75" w:rsidRPr="00662AB9" w:rsidRDefault="008A4C75" w:rsidP="00633CBB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2D87F800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FCC1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5194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6FF7" w14:textId="77777777" w:rsidR="008A4C75" w:rsidRPr="00662AB9" w:rsidRDefault="008A4C75" w:rsidP="00361BB2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НАИБОЛЕЕ ЧАСТЫМ ОСЛОЖНЕНИЕМПРОЦЕДУРЫ ГЕМОДИАЛИЗА </w:t>
            </w: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lastRenderedPageBreak/>
              <w:t>ЯВЛЯЕТСЯ</w:t>
            </w:r>
          </w:p>
        </w:tc>
      </w:tr>
      <w:tr w:rsidR="008A4C75" w:rsidRPr="00662AB9" w14:paraId="16F38861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E45A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2E0D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B55D" w14:textId="77777777" w:rsidR="008A4C75" w:rsidRPr="00662AB9" w:rsidRDefault="004164CC" w:rsidP="004164CC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лихорадка и озноб </w:t>
            </w:r>
          </w:p>
        </w:tc>
      </w:tr>
      <w:tr w:rsidR="008A4C75" w:rsidRPr="00662AB9" w14:paraId="37159E41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B1AE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1BC7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8AA4" w14:textId="77777777" w:rsidR="008A4C75" w:rsidRPr="00662AB9" w:rsidRDefault="008A4C75" w:rsidP="00361BB2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реакция на диализатор тип А</w:t>
            </w:r>
          </w:p>
        </w:tc>
      </w:tr>
      <w:tr w:rsidR="008A4C75" w:rsidRPr="00662AB9" w14:paraId="14355552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F403" w14:textId="54D5C44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ED1B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12BA" w14:textId="77777777" w:rsidR="008A4C75" w:rsidRPr="00662AB9" w:rsidRDefault="004164CC" w:rsidP="00361BB2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гипотензия</w:t>
            </w:r>
          </w:p>
        </w:tc>
      </w:tr>
      <w:tr w:rsidR="008A4C75" w:rsidRPr="00662AB9" w14:paraId="3E514804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E60E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9AED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48E5" w14:textId="77777777" w:rsidR="008A4C75" w:rsidRPr="00662AB9" w:rsidRDefault="008A4C75" w:rsidP="00361BB2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тошнота и рвота</w:t>
            </w:r>
          </w:p>
        </w:tc>
      </w:tr>
      <w:tr w:rsidR="008A4C75" w:rsidRPr="00662AB9" w14:paraId="0FC5A4FD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9E97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D83B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0CF4" w14:textId="77777777" w:rsidR="008A4C75" w:rsidRPr="00662AB9" w:rsidRDefault="008A4C75" w:rsidP="00361BB2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34E74664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482B" w14:textId="77777777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58D3" w14:textId="77777777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6584" w14:textId="77777777" w:rsidR="008A4C75" w:rsidRPr="00662AB9" w:rsidRDefault="008A4C75" w:rsidP="00000E5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БЕЗОПАСНАЯ ПРИБАВКА В ВЕСЕ ПАЦИЕНТА МЕЖДУ ПРОЦЕДУРАМИ ГЕМОДИАЛИЗА СОСТАВЛЯЕТ</w:t>
            </w:r>
          </w:p>
        </w:tc>
      </w:tr>
      <w:tr w:rsidR="008A4C75" w:rsidRPr="00662AB9" w14:paraId="1FBD2FC3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4CC9" w14:textId="27D7BCF3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886C" w14:textId="77777777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310" w14:textId="77777777" w:rsidR="008A4C75" w:rsidRPr="00662AB9" w:rsidRDefault="008A4C75" w:rsidP="00000E5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3-4% от сухого веса больного</w:t>
            </w:r>
          </w:p>
        </w:tc>
      </w:tr>
      <w:tr w:rsidR="008A4C75" w:rsidRPr="00662AB9" w14:paraId="195DB818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023D" w14:textId="77777777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30D" w14:textId="77777777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F234" w14:textId="77777777" w:rsidR="008A4C75" w:rsidRPr="00662AB9" w:rsidRDefault="008A4C75" w:rsidP="00000E5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5-6% от сухого веса больного</w:t>
            </w:r>
          </w:p>
        </w:tc>
      </w:tr>
      <w:tr w:rsidR="008A4C75" w:rsidRPr="00662AB9" w14:paraId="051FC642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264B" w14:textId="77777777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E037" w14:textId="77777777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7712" w14:textId="77777777" w:rsidR="008A4C75" w:rsidRPr="00662AB9" w:rsidRDefault="008A4C75" w:rsidP="00000E5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3 кг</w:t>
            </w:r>
          </w:p>
        </w:tc>
      </w:tr>
      <w:tr w:rsidR="008A4C75" w:rsidRPr="00662AB9" w14:paraId="69B17D5B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87DA" w14:textId="77777777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80AE" w14:textId="77777777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3573" w14:textId="77777777" w:rsidR="008A4C75" w:rsidRPr="00662AB9" w:rsidRDefault="008A4C75" w:rsidP="00000E5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sz w:val="24"/>
                <w:szCs w:val="24"/>
              </w:rPr>
              <w:t>любая, не вызывающая одышки перед процедурой</w:t>
            </w:r>
          </w:p>
        </w:tc>
      </w:tr>
      <w:tr w:rsidR="008A4C75" w:rsidRPr="00662AB9" w14:paraId="115907EA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F149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6692" w14:textId="77777777" w:rsidR="008A4C75" w:rsidRPr="00662AB9" w:rsidRDefault="008A4C75" w:rsidP="00361BB2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BBD8" w14:textId="77777777" w:rsidR="008A4C75" w:rsidRPr="00662AB9" w:rsidRDefault="008A4C75" w:rsidP="00361BB2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490DAF96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6990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6CB7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7330" w14:textId="77777777" w:rsidR="008A4C75" w:rsidRPr="00662AB9" w:rsidRDefault="008A4C75" w:rsidP="007A3913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СКОРОСТЬ КРОВОТОКА В ЭКСТРАКОРПОРАЛЬНОМ КОНТУРЕ В АППАРАТЕ ГЕМОДИАЛИЗА КОЛЕБЛЕТСЯ ОТ</w:t>
            </w:r>
          </w:p>
        </w:tc>
      </w:tr>
      <w:tr w:rsidR="008A4C75" w:rsidRPr="00662AB9" w14:paraId="6BB207D1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DB58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8E3E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C11B" w14:textId="77777777" w:rsidR="008A4C75" w:rsidRPr="00662AB9" w:rsidRDefault="004164CC" w:rsidP="004164CC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50 до 100 мл/мин </w:t>
            </w:r>
          </w:p>
        </w:tc>
      </w:tr>
      <w:tr w:rsidR="008A4C75" w:rsidRPr="00662AB9" w14:paraId="1B19B893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C30E" w14:textId="1A7871FF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B9BE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76B4" w14:textId="77777777" w:rsidR="008A4C75" w:rsidRPr="00662AB9" w:rsidRDefault="004164CC" w:rsidP="007A3913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250 до 500 мл/мин</w:t>
            </w:r>
          </w:p>
        </w:tc>
      </w:tr>
      <w:tr w:rsidR="008A4C75" w:rsidRPr="00662AB9" w14:paraId="6D0F2F06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A96E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CC7C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7DA1" w14:textId="77777777" w:rsidR="008A4C75" w:rsidRPr="00662AB9" w:rsidRDefault="008A4C75" w:rsidP="007A3913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100 до 200 мл/мин</w:t>
            </w:r>
          </w:p>
        </w:tc>
      </w:tr>
      <w:tr w:rsidR="008A4C75" w:rsidRPr="00662AB9" w14:paraId="3CD2DA97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F974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D624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1EC9" w14:textId="77777777" w:rsidR="008A4C75" w:rsidRPr="00662AB9" w:rsidRDefault="008A4C75" w:rsidP="007A3913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500 до 750 мл/мин</w:t>
            </w:r>
          </w:p>
        </w:tc>
      </w:tr>
      <w:tr w:rsidR="008A4C75" w:rsidRPr="00662AB9" w14:paraId="0FD6DDEA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96F8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5FD7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9A58" w14:textId="77777777" w:rsidR="008A4C75" w:rsidRPr="00662AB9" w:rsidRDefault="008A4C75" w:rsidP="007A3913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02D87F78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1979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0B08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DDBE" w14:textId="77777777" w:rsidR="008A4C75" w:rsidRPr="00662AB9" w:rsidRDefault="008A4C75" w:rsidP="007A3913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ДЛЯ БОЛЬШИНСТВА ПАЦИЕНТОВ С ТХБП</w:t>
            </w:r>
            <w:r w:rsidR="004164CC"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ДИАЛИЗНОЕ ВРЕМЯ В НЕДЕЛЮ СОСТАВЛЯЕТ В ЧАСАХ</w:t>
            </w:r>
          </w:p>
        </w:tc>
      </w:tr>
      <w:tr w:rsidR="008A4C75" w:rsidRPr="00662AB9" w14:paraId="6F551892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CFF9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51D5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4913" w14:textId="77777777" w:rsidR="008A4C75" w:rsidRPr="00662AB9" w:rsidRDefault="004164CC" w:rsidP="004164CC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12 - 24 </w:t>
            </w:r>
          </w:p>
        </w:tc>
      </w:tr>
      <w:tr w:rsidR="008A4C75" w:rsidRPr="00662AB9" w14:paraId="0C431D19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7B7F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84B0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2DB4" w14:textId="77777777" w:rsidR="008A4C75" w:rsidRPr="00662AB9" w:rsidRDefault="008A4C75" w:rsidP="007A3913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9 - 12</w:t>
            </w:r>
          </w:p>
        </w:tc>
      </w:tr>
      <w:tr w:rsidR="008A4C75" w:rsidRPr="00662AB9" w14:paraId="1BED3755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FF3C" w14:textId="19BA1490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4849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E7CC" w14:textId="77777777" w:rsidR="008A4C75" w:rsidRPr="00662AB9" w:rsidRDefault="004164CC" w:rsidP="007A3913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12 - 14</w:t>
            </w:r>
          </w:p>
        </w:tc>
      </w:tr>
      <w:tr w:rsidR="008A4C75" w:rsidRPr="00662AB9" w14:paraId="1DD3EA3E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7086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AACE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90DA" w14:textId="77777777" w:rsidR="008A4C75" w:rsidRPr="00662AB9" w:rsidRDefault="008A4C75" w:rsidP="007A3913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24 - 36 </w:t>
            </w:r>
          </w:p>
        </w:tc>
      </w:tr>
      <w:tr w:rsidR="008A4C75" w:rsidRPr="00662AB9" w14:paraId="0D028FE1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077D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44BE" w14:textId="77777777" w:rsidR="008A4C75" w:rsidRPr="00662AB9" w:rsidRDefault="008A4C75" w:rsidP="007A391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E9F0" w14:textId="77777777" w:rsidR="008A4C75" w:rsidRPr="00662AB9" w:rsidRDefault="008A4C75" w:rsidP="007A3913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A4C75" w:rsidRPr="00662AB9" w14:paraId="17F5B9B8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6F99" w14:textId="77777777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17A6" w14:textId="77777777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17B2" w14:textId="77777777" w:rsidR="008A4C75" w:rsidRPr="00662AB9" w:rsidRDefault="008A4C75" w:rsidP="00000E5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ЦЕЛЕВОЙ spКТ/V ПРИ 3-Х РАЗОВОМ В НЕДЕЛЮ ГЕМОДИАЛИЗЕ РАВЕН ИЛИ БОЛЕЕ</w:t>
            </w:r>
          </w:p>
        </w:tc>
      </w:tr>
      <w:tr w:rsidR="008A4C75" w:rsidRPr="00662AB9" w14:paraId="66CD9713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8835" w14:textId="12B39263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3438" w14:textId="77777777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0F73" w14:textId="77777777" w:rsidR="008A4C75" w:rsidRPr="00662AB9" w:rsidRDefault="008A4C75" w:rsidP="00000E5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1,4</w:t>
            </w:r>
          </w:p>
        </w:tc>
      </w:tr>
      <w:tr w:rsidR="008A4C75" w:rsidRPr="00662AB9" w14:paraId="722087B8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AE1B" w14:textId="77777777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4BD3" w14:textId="77777777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CDF8" w14:textId="77777777" w:rsidR="008A4C75" w:rsidRPr="00662AB9" w:rsidRDefault="008A4C75" w:rsidP="00000E5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8A4C75" w:rsidRPr="00662AB9" w14:paraId="73846FBC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9BDF" w14:textId="77777777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A7EE" w14:textId="77777777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4134" w14:textId="77777777" w:rsidR="008A4C75" w:rsidRPr="00662AB9" w:rsidRDefault="008A4C75" w:rsidP="00000E5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1,2</w:t>
            </w:r>
          </w:p>
        </w:tc>
      </w:tr>
      <w:tr w:rsidR="008A4C75" w:rsidRPr="00662AB9" w14:paraId="19F77C06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6546" w14:textId="77777777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1082" w14:textId="77777777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4283" w14:textId="77777777" w:rsidR="008A4C75" w:rsidRPr="00662AB9" w:rsidRDefault="008A4C75" w:rsidP="00000E5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662A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1,6</w:t>
            </w:r>
          </w:p>
        </w:tc>
      </w:tr>
      <w:tr w:rsidR="008A4C75" w:rsidRPr="00662AB9" w14:paraId="5FA477F9" w14:textId="77777777" w:rsidTr="00B035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C341" w14:textId="77777777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5C9F" w14:textId="77777777" w:rsidR="008A4C75" w:rsidRPr="00662AB9" w:rsidRDefault="008A4C75" w:rsidP="00000E5A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0898" w14:textId="77777777" w:rsidR="008A4C75" w:rsidRPr="00662AB9" w:rsidRDefault="008A4C75" w:rsidP="00000E5A">
            <w:pPr>
              <w:tabs>
                <w:tab w:val="num" w:pos="33"/>
              </w:tabs>
              <w:spacing w:after="0" w:line="240" w:lineRule="auto"/>
              <w:ind w:left="6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439B739C" w14:textId="77777777" w:rsidR="00922447" w:rsidRPr="00662AB9" w:rsidRDefault="00922447" w:rsidP="00922447">
      <w:pPr>
        <w:rPr>
          <w:rFonts w:ascii="Times New Roman" w:hAnsi="Times New Roman" w:cs="Times New Roman"/>
          <w:sz w:val="24"/>
          <w:szCs w:val="24"/>
        </w:rPr>
      </w:pPr>
    </w:p>
    <w:sectPr w:rsidR="00922447" w:rsidRPr="00662AB9" w:rsidSect="00642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64B05" w14:textId="77777777" w:rsidR="00AE77D9" w:rsidRDefault="00AE77D9" w:rsidP="002C3435">
      <w:pPr>
        <w:spacing w:after="0" w:line="240" w:lineRule="auto"/>
      </w:pPr>
      <w:r>
        <w:separator/>
      </w:r>
    </w:p>
  </w:endnote>
  <w:endnote w:type="continuationSeparator" w:id="0">
    <w:p w14:paraId="58C41327" w14:textId="77777777" w:rsidR="00AE77D9" w:rsidRDefault="00AE77D9" w:rsidP="002C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CF767" w14:textId="77777777" w:rsidR="0015535D" w:rsidRDefault="0015535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50FBB" w14:textId="77777777" w:rsidR="0015535D" w:rsidRDefault="0015535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4F572" w14:textId="77777777" w:rsidR="0015535D" w:rsidRDefault="001553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B83A6" w14:textId="77777777" w:rsidR="00AE77D9" w:rsidRDefault="00AE77D9" w:rsidP="002C3435">
      <w:pPr>
        <w:spacing w:after="0" w:line="240" w:lineRule="auto"/>
      </w:pPr>
      <w:r>
        <w:separator/>
      </w:r>
    </w:p>
  </w:footnote>
  <w:footnote w:type="continuationSeparator" w:id="0">
    <w:p w14:paraId="1C681078" w14:textId="77777777" w:rsidR="00AE77D9" w:rsidRDefault="00AE77D9" w:rsidP="002C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BC7F" w14:textId="77777777" w:rsidR="0015535D" w:rsidRDefault="0015535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3752235"/>
      <w:docPartObj>
        <w:docPartGallery w:val="Page Numbers (Top of Page)"/>
        <w:docPartUnique/>
      </w:docPartObj>
    </w:sdtPr>
    <w:sdtEndPr/>
    <w:sdtContent>
      <w:p w14:paraId="625773DB" w14:textId="77777777" w:rsidR="0015535D" w:rsidRDefault="0015535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50047BB0" w14:textId="77777777" w:rsidR="0015535D" w:rsidRDefault="0015535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0275B" w14:textId="77777777" w:rsidR="0015535D" w:rsidRDefault="0015535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3D38"/>
    <w:multiLevelType w:val="hybridMultilevel"/>
    <w:tmpl w:val="933A99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FE401B4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5B06462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E5FAA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2400A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AAAE6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0677E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2A8CA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2920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B261C"/>
    <w:multiLevelType w:val="hybridMultilevel"/>
    <w:tmpl w:val="8EB0A2FA"/>
    <w:lvl w:ilvl="0" w:tplc="ACD4E47A">
      <w:start w:val="1"/>
      <w:numFmt w:val="bullet"/>
      <w:lvlText w:val="-"/>
      <w:lvlJc w:val="left"/>
      <w:pPr>
        <w:tabs>
          <w:tab w:val="num" w:pos="5039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21063"/>
    <w:multiLevelType w:val="hybridMultilevel"/>
    <w:tmpl w:val="95324E20"/>
    <w:lvl w:ilvl="0" w:tplc="8032686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41F42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A2C52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AFB4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6708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7C934E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8696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0C450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C31C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59A"/>
    <w:rsid w:val="00000E5A"/>
    <w:rsid w:val="00040588"/>
    <w:rsid w:val="00053381"/>
    <w:rsid w:val="0007015D"/>
    <w:rsid w:val="000B1DE0"/>
    <w:rsid w:val="000D2598"/>
    <w:rsid w:val="000F4011"/>
    <w:rsid w:val="000F4861"/>
    <w:rsid w:val="001049EB"/>
    <w:rsid w:val="00106E24"/>
    <w:rsid w:val="00114901"/>
    <w:rsid w:val="00130337"/>
    <w:rsid w:val="00131F5F"/>
    <w:rsid w:val="00133C7E"/>
    <w:rsid w:val="00136FEB"/>
    <w:rsid w:val="0014436F"/>
    <w:rsid w:val="0015535D"/>
    <w:rsid w:val="00183EF3"/>
    <w:rsid w:val="001951BA"/>
    <w:rsid w:val="001B7F60"/>
    <w:rsid w:val="001C3CE9"/>
    <w:rsid w:val="001D4EE9"/>
    <w:rsid w:val="001D7F31"/>
    <w:rsid w:val="001E4852"/>
    <w:rsid w:val="001E7BD4"/>
    <w:rsid w:val="002225D1"/>
    <w:rsid w:val="00225B8D"/>
    <w:rsid w:val="00225CBF"/>
    <w:rsid w:val="00227604"/>
    <w:rsid w:val="00242E0A"/>
    <w:rsid w:val="0024578F"/>
    <w:rsid w:val="00245FAA"/>
    <w:rsid w:val="002775B0"/>
    <w:rsid w:val="00291AD0"/>
    <w:rsid w:val="002C3435"/>
    <w:rsid w:val="002D1754"/>
    <w:rsid w:val="00302B19"/>
    <w:rsid w:val="003054D3"/>
    <w:rsid w:val="003071EA"/>
    <w:rsid w:val="00344670"/>
    <w:rsid w:val="0035312A"/>
    <w:rsid w:val="00357DA6"/>
    <w:rsid w:val="00361BB2"/>
    <w:rsid w:val="00363DBA"/>
    <w:rsid w:val="00383DBA"/>
    <w:rsid w:val="00384DC6"/>
    <w:rsid w:val="003E40BC"/>
    <w:rsid w:val="00413525"/>
    <w:rsid w:val="0041626B"/>
    <w:rsid w:val="004164CC"/>
    <w:rsid w:val="004370C3"/>
    <w:rsid w:val="00437496"/>
    <w:rsid w:val="004668CB"/>
    <w:rsid w:val="00467626"/>
    <w:rsid w:val="00470B49"/>
    <w:rsid w:val="00471B20"/>
    <w:rsid w:val="00474574"/>
    <w:rsid w:val="00484B9E"/>
    <w:rsid w:val="004C059E"/>
    <w:rsid w:val="004D18D9"/>
    <w:rsid w:val="004E3CA5"/>
    <w:rsid w:val="004E7B5B"/>
    <w:rsid w:val="004F6A66"/>
    <w:rsid w:val="005025A7"/>
    <w:rsid w:val="005128D2"/>
    <w:rsid w:val="0056754E"/>
    <w:rsid w:val="005A268B"/>
    <w:rsid w:val="005B00E9"/>
    <w:rsid w:val="005E6F86"/>
    <w:rsid w:val="006010B0"/>
    <w:rsid w:val="00610FCB"/>
    <w:rsid w:val="00613C5C"/>
    <w:rsid w:val="00633CBB"/>
    <w:rsid w:val="00642708"/>
    <w:rsid w:val="00645E78"/>
    <w:rsid w:val="006464D8"/>
    <w:rsid w:val="00661186"/>
    <w:rsid w:val="006613A4"/>
    <w:rsid w:val="00662AB9"/>
    <w:rsid w:val="00670D0E"/>
    <w:rsid w:val="0067706C"/>
    <w:rsid w:val="006848D9"/>
    <w:rsid w:val="006A5C06"/>
    <w:rsid w:val="006C2DCB"/>
    <w:rsid w:val="006C67AB"/>
    <w:rsid w:val="006D4CCC"/>
    <w:rsid w:val="006D5A98"/>
    <w:rsid w:val="006E79EA"/>
    <w:rsid w:val="006F1539"/>
    <w:rsid w:val="006F1FF0"/>
    <w:rsid w:val="006F3AC6"/>
    <w:rsid w:val="00700E5B"/>
    <w:rsid w:val="007021AE"/>
    <w:rsid w:val="00702A51"/>
    <w:rsid w:val="007149BE"/>
    <w:rsid w:val="00762198"/>
    <w:rsid w:val="00763322"/>
    <w:rsid w:val="007A3913"/>
    <w:rsid w:val="007A6B76"/>
    <w:rsid w:val="007C3C08"/>
    <w:rsid w:val="007C746B"/>
    <w:rsid w:val="007E0158"/>
    <w:rsid w:val="007E1B2E"/>
    <w:rsid w:val="007F32EA"/>
    <w:rsid w:val="007F422C"/>
    <w:rsid w:val="007F58B3"/>
    <w:rsid w:val="00805A60"/>
    <w:rsid w:val="00811A30"/>
    <w:rsid w:val="00811B61"/>
    <w:rsid w:val="00835729"/>
    <w:rsid w:val="00842274"/>
    <w:rsid w:val="00861094"/>
    <w:rsid w:val="008A4C75"/>
    <w:rsid w:val="008F6E23"/>
    <w:rsid w:val="008F710D"/>
    <w:rsid w:val="008F7F10"/>
    <w:rsid w:val="00903859"/>
    <w:rsid w:val="00904140"/>
    <w:rsid w:val="00922447"/>
    <w:rsid w:val="0093359A"/>
    <w:rsid w:val="00933B17"/>
    <w:rsid w:val="00940BF5"/>
    <w:rsid w:val="00966A7F"/>
    <w:rsid w:val="009704CC"/>
    <w:rsid w:val="00971D45"/>
    <w:rsid w:val="0098096B"/>
    <w:rsid w:val="009A52C6"/>
    <w:rsid w:val="009C1577"/>
    <w:rsid w:val="009E2615"/>
    <w:rsid w:val="00A026B4"/>
    <w:rsid w:val="00A12EC7"/>
    <w:rsid w:val="00A31A55"/>
    <w:rsid w:val="00A63717"/>
    <w:rsid w:val="00AC0AB9"/>
    <w:rsid w:val="00AE4121"/>
    <w:rsid w:val="00AE77D9"/>
    <w:rsid w:val="00AF099F"/>
    <w:rsid w:val="00AF26C4"/>
    <w:rsid w:val="00AF4803"/>
    <w:rsid w:val="00AF5428"/>
    <w:rsid w:val="00B035BA"/>
    <w:rsid w:val="00B44A10"/>
    <w:rsid w:val="00B83B73"/>
    <w:rsid w:val="00B87184"/>
    <w:rsid w:val="00B94C54"/>
    <w:rsid w:val="00BF0A1E"/>
    <w:rsid w:val="00C154DF"/>
    <w:rsid w:val="00C31DA9"/>
    <w:rsid w:val="00C459AE"/>
    <w:rsid w:val="00CA374E"/>
    <w:rsid w:val="00D02E1B"/>
    <w:rsid w:val="00D05207"/>
    <w:rsid w:val="00D21C2C"/>
    <w:rsid w:val="00D27935"/>
    <w:rsid w:val="00D27C88"/>
    <w:rsid w:val="00D545A7"/>
    <w:rsid w:val="00D55DEE"/>
    <w:rsid w:val="00D732C0"/>
    <w:rsid w:val="00D74768"/>
    <w:rsid w:val="00D836FC"/>
    <w:rsid w:val="00D90919"/>
    <w:rsid w:val="00D96BFC"/>
    <w:rsid w:val="00DA374D"/>
    <w:rsid w:val="00DA4A79"/>
    <w:rsid w:val="00DB5349"/>
    <w:rsid w:val="00DB6ADF"/>
    <w:rsid w:val="00DF78B8"/>
    <w:rsid w:val="00E1330A"/>
    <w:rsid w:val="00E16252"/>
    <w:rsid w:val="00E31316"/>
    <w:rsid w:val="00E82AAD"/>
    <w:rsid w:val="00EA65B4"/>
    <w:rsid w:val="00EC0209"/>
    <w:rsid w:val="00EC534E"/>
    <w:rsid w:val="00EE44AF"/>
    <w:rsid w:val="00EF7F22"/>
    <w:rsid w:val="00F143DF"/>
    <w:rsid w:val="00F21EB1"/>
    <w:rsid w:val="00F407E5"/>
    <w:rsid w:val="00F4736D"/>
    <w:rsid w:val="00F53A99"/>
    <w:rsid w:val="00F542DF"/>
    <w:rsid w:val="00F71240"/>
    <w:rsid w:val="00F7471E"/>
    <w:rsid w:val="00F96C29"/>
    <w:rsid w:val="00FA73D1"/>
    <w:rsid w:val="00FC1581"/>
    <w:rsid w:val="00FD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28D5"/>
  <w15:docId w15:val="{5FA78353-BED7-4166-8670-596658B0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5C06"/>
    <w:pPr>
      <w:suppressAutoHyphens/>
      <w:spacing w:after="0" w:line="240" w:lineRule="auto"/>
    </w:pPr>
    <w:rPr>
      <w:rFonts w:ascii="Calibri" w:eastAsia="Calibri" w:hAnsi="Calibri" w:cs="Times New Roman"/>
      <w:color w:val="444444"/>
      <w:sz w:val="24"/>
      <w:szCs w:val="24"/>
      <w:lang w:eastAsia="zh-CN"/>
    </w:rPr>
  </w:style>
  <w:style w:type="paragraph" w:styleId="a4">
    <w:name w:val="Normal (Web)"/>
    <w:basedOn w:val="a"/>
    <w:uiPriority w:val="99"/>
    <w:rsid w:val="001D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styleId="a5">
    <w:name w:val="Plain Text"/>
    <w:basedOn w:val="a"/>
    <w:link w:val="a6"/>
    <w:rsid w:val="006E79EA"/>
    <w:pPr>
      <w:spacing w:after="0" w:line="240" w:lineRule="auto"/>
      <w:ind w:firstLine="363"/>
      <w:jc w:val="both"/>
    </w:pPr>
    <w:rPr>
      <w:rFonts w:ascii="Calibri" w:eastAsia="Times New Roman" w:hAnsi="Calibri" w:cs="Times New Roman"/>
      <w:color w:val="444444"/>
      <w:sz w:val="24"/>
      <w:szCs w:val="21"/>
    </w:rPr>
  </w:style>
  <w:style w:type="character" w:customStyle="1" w:styleId="a6">
    <w:name w:val="Текст Знак"/>
    <w:basedOn w:val="a0"/>
    <w:link w:val="a5"/>
    <w:rsid w:val="006E79EA"/>
    <w:rPr>
      <w:rFonts w:ascii="Calibri" w:eastAsia="Times New Roman" w:hAnsi="Calibri" w:cs="Times New Roman"/>
      <w:color w:val="444444"/>
      <w:sz w:val="24"/>
      <w:szCs w:val="21"/>
    </w:rPr>
  </w:style>
  <w:style w:type="paragraph" w:styleId="a7">
    <w:name w:val="List Paragraph"/>
    <w:basedOn w:val="a"/>
    <w:uiPriority w:val="34"/>
    <w:qFormat/>
    <w:rsid w:val="007A6B7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444444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10B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3435"/>
  </w:style>
  <w:style w:type="paragraph" w:styleId="ac">
    <w:name w:val="footer"/>
    <w:basedOn w:val="a"/>
    <w:link w:val="ad"/>
    <w:uiPriority w:val="99"/>
    <w:semiHidden/>
    <w:unhideWhenUsed/>
    <w:rsid w:val="002C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69</Pages>
  <Words>15550</Words>
  <Characters>88638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Михайлов</dc:creator>
  <cp:keywords/>
  <dc:description/>
  <cp:lastModifiedBy>Дмитрий Михайлов</cp:lastModifiedBy>
  <cp:revision>42</cp:revision>
  <dcterms:created xsi:type="dcterms:W3CDTF">2020-01-19T15:36:00Z</dcterms:created>
  <dcterms:modified xsi:type="dcterms:W3CDTF">2020-04-13T14:28:00Z</dcterms:modified>
</cp:coreProperties>
</file>