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BBB" w:rsidRPr="00C509CD" w:rsidRDefault="00C509CD" w:rsidP="004F5BBB">
      <w:pPr>
        <w:rPr>
          <w:b/>
          <w:sz w:val="24"/>
          <w:szCs w:val="24"/>
          <w:lang w:val="ru-RU"/>
        </w:rPr>
      </w:pPr>
      <w:bookmarkStart w:id="0" w:name="_GoBack"/>
      <w:bookmarkEnd w:id="0"/>
      <w:r w:rsidRPr="004F5BBB">
        <w:rPr>
          <w:b/>
          <w:sz w:val="24"/>
          <w:szCs w:val="24"/>
          <w:lang w:val="ru-RU"/>
        </w:rPr>
        <w:t xml:space="preserve">ОПРОСНИК ПО МЕРОПРИЯТИЯМ ERA-EDTA И ТЕКУЩИМ ПРОБЛЕМАМ В НЕФРОЛОГИИ </w:t>
      </w:r>
    </w:p>
    <w:p w:rsidR="004F5BBB" w:rsidRPr="00C509CD" w:rsidRDefault="0061663D" w:rsidP="004F5BBB">
      <w:pPr>
        <w:rPr>
          <w:sz w:val="24"/>
          <w:szCs w:val="24"/>
          <w:lang w:val="ru-RU"/>
        </w:rPr>
      </w:pPr>
    </w:p>
    <w:p w:rsidR="004F5BBB" w:rsidRPr="00C509CD" w:rsidRDefault="00C509CD" w:rsidP="004F5BB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каждый вопрос следует дать только один ответ (если не указано иное). Выберите ответ и выделите текст ответа жирным шрифтом.</w:t>
      </w:r>
    </w:p>
    <w:p w:rsidR="004F5BBB" w:rsidRPr="00C509CD" w:rsidRDefault="0061663D" w:rsidP="004F5BBB">
      <w:pPr>
        <w:rPr>
          <w:sz w:val="24"/>
          <w:szCs w:val="24"/>
          <w:lang w:val="ru-RU"/>
        </w:rPr>
      </w:pPr>
    </w:p>
    <w:p w:rsidR="00542B7E" w:rsidRPr="00C509CD" w:rsidRDefault="0061663D" w:rsidP="004F5BBB">
      <w:pPr>
        <w:rPr>
          <w:sz w:val="24"/>
          <w:szCs w:val="24"/>
          <w:lang w:val="ru-RU"/>
        </w:rPr>
      </w:pPr>
    </w:p>
    <w:p w:rsidR="004F5BBB" w:rsidRPr="00C509CD" w:rsidRDefault="00C509CD" w:rsidP="004F5BB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 член ERA-EDTA?</w:t>
      </w:r>
    </w:p>
    <w:p w:rsidR="004F5BBB" w:rsidRPr="004F5BBB" w:rsidRDefault="00C509CD" w:rsidP="004F5BBB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ДА</w:t>
      </w:r>
    </w:p>
    <w:p w:rsidR="004F5BBB" w:rsidRPr="004F5BBB" w:rsidRDefault="00C509CD" w:rsidP="004F5BBB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НЕТ</w:t>
      </w:r>
    </w:p>
    <w:p w:rsidR="004F5BBB" w:rsidRPr="004F5BBB" w:rsidRDefault="0061663D" w:rsidP="004F5BBB">
      <w:pPr>
        <w:rPr>
          <w:sz w:val="24"/>
          <w:szCs w:val="24"/>
          <w:lang w:val="en-US"/>
        </w:rPr>
      </w:pPr>
    </w:p>
    <w:p w:rsidR="004F5BBB" w:rsidRPr="00C509CD" w:rsidRDefault="00C509CD" w:rsidP="004F5BB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Какую оценку бы Вы дали работе ERA-EDTA за последние пять лет?</w:t>
      </w:r>
    </w:p>
    <w:p w:rsidR="004F5BBB" w:rsidRPr="004F5BBB" w:rsidRDefault="00C509CD" w:rsidP="004F5BBB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ОТЛИЧНО</w:t>
      </w:r>
    </w:p>
    <w:p w:rsidR="004F5BBB" w:rsidRPr="004F5BBB" w:rsidRDefault="00C509CD" w:rsidP="004F5BBB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ХОРОШО</w:t>
      </w:r>
    </w:p>
    <w:p w:rsidR="004F5BBB" w:rsidRPr="004F5BBB" w:rsidRDefault="00C509CD" w:rsidP="004F5BBB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СРЕДНЕ</w:t>
      </w:r>
    </w:p>
    <w:p w:rsidR="004F5BBB" w:rsidRPr="004F5BBB" w:rsidRDefault="00C509CD" w:rsidP="004F5BBB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НЕДОСТАТОЧНО</w:t>
      </w:r>
    </w:p>
    <w:p w:rsidR="004F5BBB" w:rsidRPr="004F5BBB" w:rsidRDefault="00C509CD" w:rsidP="004F5BBB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НЕ МОГУ ДАТЬ ЗАКЛЮЧЕНИЕ</w:t>
      </w:r>
    </w:p>
    <w:p w:rsidR="004F5BBB" w:rsidRPr="004F5BBB" w:rsidRDefault="0061663D" w:rsidP="004F5BBB">
      <w:pPr>
        <w:rPr>
          <w:sz w:val="24"/>
          <w:szCs w:val="24"/>
          <w:lang w:val="en-US"/>
        </w:rPr>
      </w:pPr>
    </w:p>
    <w:p w:rsidR="004F5BBB" w:rsidRPr="004F5BBB" w:rsidRDefault="00C509CD" w:rsidP="004F5BBB">
      <w:p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Считаете ли Вы себя хорошо знакомым с деятельностью ERA-EDTA?</w:t>
      </w:r>
    </w:p>
    <w:p w:rsidR="004F5BBB" w:rsidRPr="004F5BBB" w:rsidRDefault="00C509CD" w:rsidP="004F5BBB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ПОЛНОСТЬЮ СОГЛАСЕН</w:t>
      </w:r>
    </w:p>
    <w:p w:rsidR="004F5BBB" w:rsidRPr="004F5BBB" w:rsidRDefault="00C509CD" w:rsidP="004F5BBB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ЧАСТИЧНО СОГЛАСЕН</w:t>
      </w:r>
    </w:p>
    <w:p w:rsidR="004F5BBB" w:rsidRPr="004F5BBB" w:rsidRDefault="00C509CD" w:rsidP="004F5BBB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 xml:space="preserve">НЕ СОГЛАСЕН </w:t>
      </w:r>
    </w:p>
    <w:p w:rsidR="004F5BBB" w:rsidRPr="004F5BBB" w:rsidRDefault="00C509CD" w:rsidP="004F5BBB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НЕ МОГУ ДАТЬ ЗАКЛЮЧЕНИЕ</w:t>
      </w:r>
    </w:p>
    <w:p w:rsidR="004F5BBB" w:rsidRPr="004F5BBB" w:rsidRDefault="0061663D" w:rsidP="004F5BBB">
      <w:pPr>
        <w:rPr>
          <w:sz w:val="24"/>
          <w:szCs w:val="24"/>
          <w:lang w:val="en-US"/>
        </w:rPr>
      </w:pPr>
    </w:p>
    <w:p w:rsidR="004F5BBB" w:rsidRPr="00C509CD" w:rsidRDefault="00C509CD" w:rsidP="004F5BB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Посещали ли Вы конгресс ERA-EDTA за последние пять лет?</w:t>
      </w:r>
    </w:p>
    <w:p w:rsidR="004F5BBB" w:rsidRPr="004F5BBB" w:rsidRDefault="00C509CD" w:rsidP="004F5BBB">
      <w:pPr>
        <w:pStyle w:val="a3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ДА</w:t>
      </w:r>
    </w:p>
    <w:p w:rsidR="004F5BBB" w:rsidRPr="004F5BBB" w:rsidRDefault="00C509CD" w:rsidP="004F5BBB">
      <w:pPr>
        <w:pStyle w:val="a3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НЕТ</w:t>
      </w:r>
    </w:p>
    <w:p w:rsidR="004F5BBB" w:rsidRPr="004F5BBB" w:rsidRDefault="0061663D" w:rsidP="004F5BBB">
      <w:pPr>
        <w:rPr>
          <w:sz w:val="24"/>
          <w:szCs w:val="24"/>
          <w:lang w:val="en-US"/>
        </w:rPr>
      </w:pPr>
    </w:p>
    <w:p w:rsidR="004F5BBB" w:rsidRPr="00C509CD" w:rsidRDefault="00C509CD" w:rsidP="004F5BB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Считаете ли Вы, что конгресс был организован хорошо?</w:t>
      </w:r>
    </w:p>
    <w:p w:rsidR="004F5BBB" w:rsidRPr="004F5BBB" w:rsidRDefault="00C509CD" w:rsidP="004F5BBB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ПОЛНОСТЬЮ СОГЛАСЕН</w:t>
      </w:r>
    </w:p>
    <w:p w:rsidR="004F5BBB" w:rsidRPr="004F5BBB" w:rsidRDefault="00C509CD" w:rsidP="004F5BBB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ЧАСТИЧНО СОГЛАСЕН</w:t>
      </w:r>
    </w:p>
    <w:p w:rsidR="004F5BBB" w:rsidRPr="004F5BBB" w:rsidRDefault="00C509CD" w:rsidP="004F5BBB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 xml:space="preserve">НЕ СОГЛАСЕН </w:t>
      </w:r>
    </w:p>
    <w:p w:rsidR="004F5BBB" w:rsidRPr="004F5BBB" w:rsidRDefault="00C509CD" w:rsidP="004F5BBB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НЕ МОГУ ДАТЬ ЗАКЛЮЧЕНИЕ</w:t>
      </w:r>
    </w:p>
    <w:p w:rsidR="004F5BBB" w:rsidRPr="004F5BBB" w:rsidRDefault="0061663D" w:rsidP="004F5BBB">
      <w:pPr>
        <w:pStyle w:val="a3"/>
        <w:rPr>
          <w:sz w:val="24"/>
          <w:szCs w:val="24"/>
          <w:lang w:val="en-US"/>
        </w:rPr>
      </w:pPr>
    </w:p>
    <w:p w:rsidR="004F5BBB" w:rsidRPr="00C509CD" w:rsidRDefault="00C509CD" w:rsidP="004F5BB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Считаете ли вы, что содержание конгресса отражает современные потребности нефрологов в образовании?</w:t>
      </w:r>
    </w:p>
    <w:p w:rsidR="004F5BBB" w:rsidRPr="004F5BBB" w:rsidRDefault="00C509CD" w:rsidP="004F5BBB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ПОЛНОСТЬЮ СОГЛАСЕН</w:t>
      </w:r>
    </w:p>
    <w:p w:rsidR="004F5BBB" w:rsidRPr="004F5BBB" w:rsidRDefault="00C509CD" w:rsidP="004F5BBB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ЧАСТИЧНО СОГЛАСЕН</w:t>
      </w:r>
    </w:p>
    <w:p w:rsidR="004F5BBB" w:rsidRPr="004F5BBB" w:rsidRDefault="00C509CD" w:rsidP="004F5BBB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 xml:space="preserve">НЕ СОГЛАСЕН </w:t>
      </w:r>
    </w:p>
    <w:p w:rsidR="004F5BBB" w:rsidRPr="004F5BBB" w:rsidRDefault="00C509CD" w:rsidP="004F5BBB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НЕ МОГУ ДАТЬ ЗАКЛЮЧЕНИЕ</w:t>
      </w:r>
    </w:p>
    <w:p w:rsidR="004F5BBB" w:rsidRPr="004F5BBB" w:rsidRDefault="0061663D" w:rsidP="004F5BBB">
      <w:pPr>
        <w:rPr>
          <w:sz w:val="24"/>
          <w:szCs w:val="24"/>
          <w:lang w:val="en-US"/>
        </w:rPr>
      </w:pPr>
    </w:p>
    <w:p w:rsidR="004F5BBB" w:rsidRPr="00C509CD" w:rsidRDefault="00C509CD" w:rsidP="004F5BB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Какое содержание Вы бы хотели видеть представленным на конгрессе ERA-EDTA более полно?</w:t>
      </w:r>
    </w:p>
    <w:p w:rsidR="0073017C" w:rsidRDefault="00C509CD" w:rsidP="004F5BBB">
      <w:pPr>
        <w:pStyle w:val="a3"/>
        <w:numPr>
          <w:ilvl w:val="0"/>
          <w:numId w:val="5"/>
        </w:numPr>
        <w:rPr>
          <w:sz w:val="24"/>
          <w:szCs w:val="24"/>
          <w:lang w:val="en-US"/>
        </w:rPr>
      </w:pPr>
      <w:r w:rsidRPr="0073017C">
        <w:rPr>
          <w:sz w:val="24"/>
          <w:szCs w:val="24"/>
          <w:lang w:val="ru-RU"/>
        </w:rPr>
        <w:t>ПРОСЬБА УКАЗАТЬ ОТВЕТ:</w:t>
      </w:r>
    </w:p>
    <w:p w:rsidR="004F5BBB" w:rsidRPr="0073017C" w:rsidRDefault="00C509CD" w:rsidP="004F5BBB">
      <w:pPr>
        <w:pStyle w:val="a3"/>
        <w:numPr>
          <w:ilvl w:val="0"/>
          <w:numId w:val="5"/>
        </w:numPr>
        <w:rPr>
          <w:sz w:val="24"/>
          <w:szCs w:val="24"/>
          <w:lang w:val="en-US"/>
        </w:rPr>
      </w:pPr>
      <w:r w:rsidRPr="0073017C">
        <w:rPr>
          <w:sz w:val="24"/>
          <w:szCs w:val="24"/>
          <w:lang w:val="ru-RU"/>
        </w:rPr>
        <w:t>НЕ МОГУ ДАТЬ ЗАКЛЮЧЕНИЕ</w:t>
      </w:r>
    </w:p>
    <w:p w:rsidR="004F5BBB" w:rsidRPr="004F5BBB" w:rsidRDefault="0061663D" w:rsidP="004F5BBB">
      <w:pPr>
        <w:ind w:left="60"/>
        <w:rPr>
          <w:sz w:val="24"/>
          <w:szCs w:val="24"/>
          <w:lang w:val="en-US"/>
        </w:rPr>
      </w:pPr>
    </w:p>
    <w:p w:rsidR="004F5BBB" w:rsidRPr="00C509CD" w:rsidRDefault="00C509CD" w:rsidP="004F5BBB">
      <w:pPr>
        <w:ind w:left="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Какая проблема клинической нефрологии (додиализные пациенты), по вашему мнению, в настоящее время наиболее важная?</w:t>
      </w:r>
    </w:p>
    <w:p w:rsidR="004F5BBB" w:rsidRPr="00C509CD" w:rsidRDefault="00C509CD" w:rsidP="004F5BBB">
      <w:pPr>
        <w:pStyle w:val="a3"/>
        <w:numPr>
          <w:ilvl w:val="0"/>
          <w:numId w:val="6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ОТСУТСТВИЕ НОВЫХ ПРЕПАРАТОВ ДЛЯ ЛЕЧЕНИЯ НЕФРОЛОГИЧЕСКИХ БОЛЬНЫХ </w:t>
      </w:r>
    </w:p>
    <w:p w:rsidR="004F5BBB" w:rsidRPr="004F5BBB" w:rsidRDefault="00C509CD" w:rsidP="004F5BBB">
      <w:pPr>
        <w:pStyle w:val="a3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 xml:space="preserve">НЕДОСТАТОЧНОЕ ФИНАНСИРОВАНИЕ ЛЕЧЕНИЯ </w:t>
      </w:r>
    </w:p>
    <w:p w:rsidR="004F5BBB" w:rsidRPr="004F5BBB" w:rsidRDefault="00C509CD" w:rsidP="004F5BBB">
      <w:pPr>
        <w:pStyle w:val="a3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 xml:space="preserve">НЕДОСТАТОЧНО НЕФРОЛОГОВ </w:t>
      </w:r>
    </w:p>
    <w:p w:rsidR="004F5BBB" w:rsidRPr="004F5BBB" w:rsidRDefault="00C509CD" w:rsidP="004F5BBB">
      <w:pPr>
        <w:pStyle w:val="a3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ОТСУТСТВИЕ/НЕДОСТАТОЧНАЯ ДОСТУПНОСТЬ ДИАГНОСТИЧЕСКИХ ВМЕШАТЕЛЬСТВ</w:t>
      </w:r>
    </w:p>
    <w:p w:rsidR="00B07995" w:rsidRPr="00C509CD" w:rsidRDefault="00C509CD" w:rsidP="004F5BBB">
      <w:pPr>
        <w:pStyle w:val="a3"/>
        <w:numPr>
          <w:ilvl w:val="0"/>
          <w:numId w:val="6"/>
        </w:numPr>
        <w:rPr>
          <w:sz w:val="24"/>
          <w:szCs w:val="24"/>
          <w:lang w:val="ru-RU"/>
        </w:rPr>
      </w:pPr>
      <w:r w:rsidRPr="00B07995">
        <w:rPr>
          <w:sz w:val="24"/>
          <w:szCs w:val="24"/>
          <w:lang w:val="ru-RU"/>
        </w:rPr>
        <w:t xml:space="preserve">ОТСУТСТВИЕ НАЦИОНАЛЬНОЙ ПРОГРАММЫ ПО БОРЬБЕ С ХБП   </w:t>
      </w:r>
    </w:p>
    <w:p w:rsidR="004F5BBB" w:rsidRPr="00C509CD" w:rsidRDefault="00C509CD" w:rsidP="004F5BBB">
      <w:pPr>
        <w:pStyle w:val="a3"/>
        <w:numPr>
          <w:ilvl w:val="0"/>
          <w:numId w:val="6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НЕДОСТАТОЧНАЯ ДОСТУПНОСТЬ </w:t>
      </w:r>
      <w:r w:rsidRPr="00BB53B6">
        <w:rPr>
          <w:sz w:val="24"/>
          <w:szCs w:val="24"/>
          <w:lang w:val="ru-RU"/>
        </w:rPr>
        <w:t xml:space="preserve">НУТРИТИВНОЙ ПОДДЕРЖКИ </w:t>
      </w:r>
      <w:r w:rsidR="00BB53B6">
        <w:rPr>
          <w:sz w:val="24"/>
          <w:szCs w:val="24"/>
          <w:lang w:val="ru-RU"/>
        </w:rPr>
        <w:t xml:space="preserve"> ДЛЯ</w:t>
      </w:r>
      <w:r>
        <w:rPr>
          <w:sz w:val="24"/>
          <w:szCs w:val="24"/>
          <w:lang w:val="ru-RU"/>
        </w:rPr>
        <w:t xml:space="preserve"> БОЛЬНЫХ </w:t>
      </w:r>
      <w:r w:rsidR="00BB53B6">
        <w:rPr>
          <w:sz w:val="24"/>
          <w:szCs w:val="24"/>
          <w:lang w:val="ru-RU"/>
        </w:rPr>
        <w:t xml:space="preserve">С </w:t>
      </w:r>
      <w:r>
        <w:rPr>
          <w:sz w:val="24"/>
          <w:szCs w:val="24"/>
          <w:lang w:val="ru-RU"/>
        </w:rPr>
        <w:t>ХБП</w:t>
      </w:r>
    </w:p>
    <w:p w:rsidR="004F5BBB" w:rsidRPr="004F5BBB" w:rsidRDefault="00C509CD" w:rsidP="004F5BBB">
      <w:pPr>
        <w:pStyle w:val="a3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ДРУГОЕ – напишите свой ответ:</w:t>
      </w:r>
    </w:p>
    <w:p w:rsidR="004F5BBB" w:rsidRPr="004F5BBB" w:rsidRDefault="0061663D" w:rsidP="004F5BBB">
      <w:pPr>
        <w:ind w:left="60"/>
        <w:rPr>
          <w:sz w:val="24"/>
          <w:szCs w:val="24"/>
          <w:lang w:val="en-US"/>
        </w:rPr>
      </w:pPr>
    </w:p>
    <w:p w:rsidR="009E1329" w:rsidRPr="00C509CD" w:rsidRDefault="00C509CD" w:rsidP="009E1329">
      <w:pPr>
        <w:ind w:left="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Какая проблема клинической нефрологии (додиализные пациенты), по вашему мнению, в настоящее время вторая по значимости?</w:t>
      </w:r>
    </w:p>
    <w:p w:rsidR="00B07995" w:rsidRPr="00C509CD" w:rsidRDefault="00C509CD" w:rsidP="00B07995">
      <w:pPr>
        <w:pStyle w:val="a3"/>
        <w:numPr>
          <w:ilvl w:val="0"/>
          <w:numId w:val="6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ОТСУТСТВИЕ НОВЫХ ПРЕПАРАТОВ ДЛЯ ЛЕЧЕНИЯ НЕФРОЛОГИЧЕСКИХ БОЛЬНЫХ </w:t>
      </w:r>
    </w:p>
    <w:p w:rsidR="00B07995" w:rsidRPr="004F5BBB" w:rsidRDefault="00C509CD" w:rsidP="00B07995">
      <w:pPr>
        <w:pStyle w:val="a3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 xml:space="preserve">НЕДОСТАТОЧНОЕ ФИНАНСИРОВАНИЕ ЛЕЧЕНИЯ </w:t>
      </w:r>
    </w:p>
    <w:p w:rsidR="00B07995" w:rsidRPr="004F5BBB" w:rsidRDefault="00C509CD" w:rsidP="00B07995">
      <w:pPr>
        <w:pStyle w:val="a3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 xml:space="preserve">НЕДОСТАТОЧНО НЕФРОЛОГОВ </w:t>
      </w:r>
    </w:p>
    <w:p w:rsidR="00B07995" w:rsidRPr="004F5BBB" w:rsidRDefault="00C509CD" w:rsidP="00B07995">
      <w:pPr>
        <w:pStyle w:val="a3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ОТСУТСТВИЕ/НЕДОСТАТОЧНАЯ ДОСТУПНОСТЬ ДИАГНОСТИЧЕСКИХ ВМЕШАТЕЛЬСТВ</w:t>
      </w:r>
    </w:p>
    <w:p w:rsidR="00B07995" w:rsidRPr="00C509CD" w:rsidRDefault="00C509CD" w:rsidP="00B07995">
      <w:pPr>
        <w:pStyle w:val="a3"/>
        <w:numPr>
          <w:ilvl w:val="0"/>
          <w:numId w:val="6"/>
        </w:numPr>
        <w:rPr>
          <w:sz w:val="24"/>
          <w:szCs w:val="24"/>
          <w:lang w:val="ru-RU"/>
        </w:rPr>
      </w:pPr>
      <w:r w:rsidRPr="00B07995">
        <w:rPr>
          <w:sz w:val="24"/>
          <w:szCs w:val="24"/>
          <w:lang w:val="ru-RU"/>
        </w:rPr>
        <w:t xml:space="preserve">ОТСУТСТВИЕ НАЦИОНАЛЬНОЙ ПРОГРАММЫ ПО БОРЬБЕ С ХБП   </w:t>
      </w:r>
    </w:p>
    <w:p w:rsidR="00B07995" w:rsidRPr="00C509CD" w:rsidRDefault="00C509CD" w:rsidP="00B07995">
      <w:pPr>
        <w:pStyle w:val="a3"/>
        <w:numPr>
          <w:ilvl w:val="0"/>
          <w:numId w:val="6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НЕДОСТАТОЧНАЯ ДОСТУПНОСТЬ НУТРИТИВНОЙ ПОДДЕРЖКИ </w:t>
      </w:r>
      <w:r w:rsidR="00BB53B6">
        <w:rPr>
          <w:sz w:val="24"/>
          <w:szCs w:val="24"/>
          <w:lang w:val="ru-RU"/>
        </w:rPr>
        <w:t>ДЛЯ</w:t>
      </w:r>
      <w:r>
        <w:rPr>
          <w:sz w:val="24"/>
          <w:szCs w:val="24"/>
          <w:lang w:val="ru-RU"/>
        </w:rPr>
        <w:t xml:space="preserve"> БОЛЬНЫХ </w:t>
      </w:r>
      <w:r w:rsidR="00BB53B6">
        <w:rPr>
          <w:sz w:val="24"/>
          <w:szCs w:val="24"/>
          <w:lang w:val="ru-RU"/>
        </w:rPr>
        <w:t xml:space="preserve">С </w:t>
      </w:r>
      <w:r>
        <w:rPr>
          <w:sz w:val="24"/>
          <w:szCs w:val="24"/>
          <w:lang w:val="ru-RU"/>
        </w:rPr>
        <w:t>ХБП</w:t>
      </w:r>
    </w:p>
    <w:p w:rsidR="00B07995" w:rsidRPr="004F5BBB" w:rsidRDefault="00C509CD" w:rsidP="00B07995">
      <w:pPr>
        <w:pStyle w:val="a3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ДРУГОЕ – напишите свой ответ:</w:t>
      </w:r>
    </w:p>
    <w:p w:rsidR="004F5BBB" w:rsidRDefault="0061663D" w:rsidP="004F5BBB">
      <w:pPr>
        <w:ind w:left="60"/>
        <w:rPr>
          <w:sz w:val="24"/>
          <w:szCs w:val="24"/>
          <w:lang w:val="en-US"/>
        </w:rPr>
      </w:pPr>
    </w:p>
    <w:p w:rsidR="00B07995" w:rsidRDefault="0061663D" w:rsidP="004F5BBB">
      <w:pPr>
        <w:ind w:left="60"/>
        <w:rPr>
          <w:sz w:val="24"/>
          <w:szCs w:val="24"/>
          <w:lang w:val="en-US"/>
        </w:rPr>
      </w:pPr>
    </w:p>
    <w:p w:rsidR="00B07995" w:rsidRPr="004F5BBB" w:rsidRDefault="0061663D" w:rsidP="004F5BBB">
      <w:pPr>
        <w:ind w:left="60"/>
        <w:rPr>
          <w:sz w:val="24"/>
          <w:szCs w:val="24"/>
          <w:lang w:val="en-US"/>
        </w:rPr>
      </w:pPr>
    </w:p>
    <w:p w:rsidR="009E1329" w:rsidRPr="00C509CD" w:rsidRDefault="00C509CD" w:rsidP="009E1329">
      <w:pPr>
        <w:ind w:left="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Какая проблема клинической нефрологии (додиализные пациенты), по вашему мнению, в настоящее время третья по значимости?</w:t>
      </w:r>
    </w:p>
    <w:p w:rsidR="00B07995" w:rsidRPr="00C509CD" w:rsidRDefault="00C509CD" w:rsidP="00B07995">
      <w:pPr>
        <w:pStyle w:val="a3"/>
        <w:numPr>
          <w:ilvl w:val="0"/>
          <w:numId w:val="6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ОТСУТСТВИЕ НОВЫХ ПРЕПАРАТОВ ДЛЯ ЛЕЧЕНИЯ НЕФРОЛОГИЧЕСКИХ БОЛЬНЫХ </w:t>
      </w:r>
    </w:p>
    <w:p w:rsidR="00B07995" w:rsidRPr="004F5BBB" w:rsidRDefault="00C509CD" w:rsidP="00B07995">
      <w:pPr>
        <w:pStyle w:val="a3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 xml:space="preserve">НЕДОСТАТОЧНОЕ ФИНАНСИРОВАНИЕ ЛЕЧЕНИЯ </w:t>
      </w:r>
    </w:p>
    <w:p w:rsidR="00B07995" w:rsidRPr="004F5BBB" w:rsidRDefault="00C509CD" w:rsidP="00B07995">
      <w:pPr>
        <w:pStyle w:val="a3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 xml:space="preserve">НЕДОСТАТОЧНО НЕФРОЛОГОВ </w:t>
      </w:r>
    </w:p>
    <w:p w:rsidR="00B07995" w:rsidRPr="004F5BBB" w:rsidRDefault="00C509CD" w:rsidP="00B07995">
      <w:pPr>
        <w:pStyle w:val="a3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ОТСУТСТВИЕ/НЕДОСТАТОЧНАЯ ДОСТУПНОСТЬ ДИАГНОСТИЧЕСКИХ ВМЕШАТЕЛЬСТВ</w:t>
      </w:r>
    </w:p>
    <w:p w:rsidR="00B07995" w:rsidRPr="00C509CD" w:rsidRDefault="00C509CD" w:rsidP="00B07995">
      <w:pPr>
        <w:pStyle w:val="a3"/>
        <w:numPr>
          <w:ilvl w:val="0"/>
          <w:numId w:val="6"/>
        </w:numPr>
        <w:rPr>
          <w:sz w:val="24"/>
          <w:szCs w:val="24"/>
          <w:lang w:val="ru-RU"/>
        </w:rPr>
      </w:pPr>
      <w:r w:rsidRPr="00B07995">
        <w:rPr>
          <w:sz w:val="24"/>
          <w:szCs w:val="24"/>
          <w:lang w:val="ru-RU"/>
        </w:rPr>
        <w:t xml:space="preserve">ОТСУТСТВИЕ НАЦИОНАЛЬНОЙ ПРОГРАММЫ ПО БОРЬБЕ С ХБП   </w:t>
      </w:r>
    </w:p>
    <w:p w:rsidR="00B07995" w:rsidRPr="00C509CD" w:rsidRDefault="00C509CD" w:rsidP="00B07995">
      <w:pPr>
        <w:pStyle w:val="a3"/>
        <w:numPr>
          <w:ilvl w:val="0"/>
          <w:numId w:val="6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НЕДОСТАТОЧНАЯ ДОСТУПНОСТЬ НУТРИТИВНОЙ ПОДДЕРЖКИ </w:t>
      </w:r>
      <w:r w:rsidR="00BB53B6">
        <w:rPr>
          <w:sz w:val="24"/>
          <w:szCs w:val="24"/>
          <w:lang w:val="ru-RU"/>
        </w:rPr>
        <w:t>ДЛЯ</w:t>
      </w:r>
      <w:r>
        <w:rPr>
          <w:sz w:val="24"/>
          <w:szCs w:val="24"/>
          <w:lang w:val="ru-RU"/>
        </w:rPr>
        <w:t xml:space="preserve"> БОЛЬНЫХ</w:t>
      </w:r>
      <w:r w:rsidR="00BB53B6">
        <w:rPr>
          <w:sz w:val="24"/>
          <w:szCs w:val="24"/>
          <w:lang w:val="ru-RU"/>
        </w:rPr>
        <w:t xml:space="preserve"> С </w:t>
      </w:r>
      <w:r>
        <w:rPr>
          <w:sz w:val="24"/>
          <w:szCs w:val="24"/>
          <w:lang w:val="ru-RU"/>
        </w:rPr>
        <w:t xml:space="preserve"> ХБП</w:t>
      </w:r>
    </w:p>
    <w:p w:rsidR="00B07995" w:rsidRPr="004F5BBB" w:rsidRDefault="00C509CD" w:rsidP="00B07995">
      <w:pPr>
        <w:pStyle w:val="a3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ДРУГОЕ – напишите свой ответ:</w:t>
      </w:r>
    </w:p>
    <w:p w:rsidR="004F5BBB" w:rsidRPr="004F5BBB" w:rsidRDefault="0061663D" w:rsidP="004F5BBB">
      <w:pPr>
        <w:ind w:left="60"/>
        <w:rPr>
          <w:sz w:val="24"/>
          <w:szCs w:val="24"/>
          <w:lang w:val="en-US"/>
        </w:rPr>
      </w:pPr>
    </w:p>
    <w:p w:rsidR="00B07995" w:rsidRPr="00C509CD" w:rsidRDefault="00C509CD" w:rsidP="00B07995">
      <w:pPr>
        <w:ind w:left="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Какая проблема лечения хронической почечной недостаточности, по вашему мнению, наиболее значимая?</w:t>
      </w:r>
    </w:p>
    <w:p w:rsidR="004F5BBB" w:rsidRPr="004F5BBB" w:rsidRDefault="00C509CD" w:rsidP="004F5BBB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 xml:space="preserve">НЕДОСТАТОЧНАЯ ДОСТУПНОСТЬ ГЕМОДИАЛИЗА </w:t>
      </w:r>
    </w:p>
    <w:p w:rsidR="00B07995" w:rsidRPr="004F5BBB" w:rsidRDefault="00C509CD" w:rsidP="00B07995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 xml:space="preserve">НЕДОСТАТОЧНАЯ ДОСТУПНОСТЬ ПЕРИТОНЕАЛЬНОГО ДИАЛИЗА </w:t>
      </w:r>
    </w:p>
    <w:p w:rsidR="00B07995" w:rsidRPr="004F5BBB" w:rsidRDefault="00C509CD" w:rsidP="00B07995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НЕДОСТАТОЧНАЯ ДОСТУПНОСТЬ ТРАНСПЛАНТАЦИИ ТРУПНОЙ ПОЧКИ</w:t>
      </w:r>
    </w:p>
    <w:p w:rsidR="00B07995" w:rsidRPr="00C509CD" w:rsidRDefault="00C509CD" w:rsidP="00B07995">
      <w:pPr>
        <w:pStyle w:val="a3"/>
        <w:numPr>
          <w:ilvl w:val="0"/>
          <w:numId w:val="7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НЕДОСТАТОЧНАЯ ДОСТУПНОСТЬ ТРАНСПЛАНТАЦИИ ПОЧКИ ОТ ЖИВОГО ДОНОРА</w:t>
      </w:r>
    </w:p>
    <w:p w:rsidR="00223423" w:rsidRDefault="00C509CD" w:rsidP="004F5BBB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ОТСУТСТВИЕ НОВЫХ МЕТОДОВ ЛЕЧЕНИЯ ХПН</w:t>
      </w:r>
    </w:p>
    <w:p w:rsidR="004F5BBB" w:rsidRPr="00C509CD" w:rsidRDefault="00C509CD" w:rsidP="004F5BBB">
      <w:pPr>
        <w:pStyle w:val="a3"/>
        <w:numPr>
          <w:ilvl w:val="0"/>
          <w:numId w:val="7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ОТСУТСТВИЕ НОВЫХ ПРЕПАРАТОВ ДЛЯ ЛЕЧЕНИЯ ПОСЛЕДСТВИЙ ХПН</w:t>
      </w:r>
    </w:p>
    <w:p w:rsidR="004F5BBB" w:rsidRPr="00C509CD" w:rsidRDefault="00C509CD" w:rsidP="004F5BBB">
      <w:pPr>
        <w:pStyle w:val="a3"/>
        <w:numPr>
          <w:ilvl w:val="0"/>
          <w:numId w:val="7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ОТСУТСТВИЕ КОМПЛЕКСНОЙ/МНОГОДИСЦИПЛИНАРНОЙ ПРОГРАММЫ ВЕДЕНИЯ ХПН (например, нутритивной поддержки, обучения и подготовки кадров, психологической поддержки...)</w:t>
      </w:r>
    </w:p>
    <w:p w:rsidR="00223423" w:rsidRPr="004F5BBB" w:rsidRDefault="00C509CD" w:rsidP="00223423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ДРУГОЕ – напишите свой ответ:</w:t>
      </w:r>
    </w:p>
    <w:p w:rsidR="004F5BBB" w:rsidRPr="004F5BBB" w:rsidRDefault="0061663D" w:rsidP="004F5BBB">
      <w:pPr>
        <w:rPr>
          <w:sz w:val="24"/>
          <w:szCs w:val="24"/>
          <w:lang w:val="en-US"/>
        </w:rPr>
      </w:pPr>
    </w:p>
    <w:p w:rsidR="00542B7E" w:rsidRPr="00C509CD" w:rsidRDefault="00C509CD" w:rsidP="00542B7E">
      <w:pPr>
        <w:ind w:left="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Какая проблема лечения хронической почечной недостаточности, по вашему мнению, вторая по значимости?</w:t>
      </w:r>
    </w:p>
    <w:p w:rsidR="00542B7E" w:rsidRPr="004F5BBB" w:rsidRDefault="00C509CD" w:rsidP="00542B7E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 xml:space="preserve">НЕДОСТАТОЧНАЯ ДОСТУПНОСТЬ ГЕМОДИАЛИЗА </w:t>
      </w:r>
    </w:p>
    <w:p w:rsidR="00542B7E" w:rsidRPr="004F5BBB" w:rsidRDefault="00C509CD" w:rsidP="00542B7E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 xml:space="preserve">НЕДОСТАТОЧНАЯ ДОСТУПНОСТЬ ПЕРИТОНЕАЛЬНОГО ДИАЛИЗА </w:t>
      </w:r>
    </w:p>
    <w:p w:rsidR="00542B7E" w:rsidRPr="004F5BBB" w:rsidRDefault="00C509CD" w:rsidP="00542B7E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НЕДОСТАТОЧНАЯ ДОСТУПНОСТЬ ТРАНСПЛАНТАЦИИ ТРУПНОЙ ПОЧКИ</w:t>
      </w:r>
    </w:p>
    <w:p w:rsidR="00542B7E" w:rsidRPr="00C509CD" w:rsidRDefault="00C509CD" w:rsidP="00542B7E">
      <w:pPr>
        <w:pStyle w:val="a3"/>
        <w:numPr>
          <w:ilvl w:val="0"/>
          <w:numId w:val="7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НЕДОСТАТОЧНАЯ ДОСТУПНОСТЬ ТРАНСПЛАНТАЦИИ ПОЧКИ ОТ ЖИВОГО ДОНОРА</w:t>
      </w:r>
    </w:p>
    <w:p w:rsidR="00542B7E" w:rsidRDefault="00C509CD" w:rsidP="00542B7E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ОТСУТСТВИЕ НОВЫХ МЕТОДОВ ЛЕЧЕНИЯ ХПН</w:t>
      </w:r>
    </w:p>
    <w:p w:rsidR="00542B7E" w:rsidRPr="00C509CD" w:rsidRDefault="00C509CD" w:rsidP="00542B7E">
      <w:pPr>
        <w:pStyle w:val="a3"/>
        <w:numPr>
          <w:ilvl w:val="0"/>
          <w:numId w:val="7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ОТСУТСТВИЕ НОВЫХ ПРЕПАРАТОВ ДЛЯ ЛЕЧЕНИЯ ПОСЛЕДСТВИЙ ХПН</w:t>
      </w:r>
    </w:p>
    <w:p w:rsidR="00542B7E" w:rsidRPr="00C509CD" w:rsidRDefault="00C509CD" w:rsidP="00542B7E">
      <w:pPr>
        <w:pStyle w:val="a3"/>
        <w:numPr>
          <w:ilvl w:val="0"/>
          <w:numId w:val="7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ОТСУТСТВИЕ КОМПЛЕКСНОЙ/МНОГОДИСЦИПЛИНАРНОЙ ПРОГРАММЫ ВЕДЕНИЯ ХПН (например, нутритивной поддержки, обучения и подготовки кадров, психологической поддержки...)</w:t>
      </w:r>
    </w:p>
    <w:p w:rsidR="00542B7E" w:rsidRPr="004F5BBB" w:rsidRDefault="00C509CD" w:rsidP="00542B7E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lastRenderedPageBreak/>
        <w:t>ДРУГОЕ – напишите свой ответ:</w:t>
      </w:r>
    </w:p>
    <w:p w:rsidR="004F5BBB" w:rsidRPr="004F5BBB" w:rsidRDefault="0061663D" w:rsidP="004F5BBB">
      <w:pPr>
        <w:rPr>
          <w:sz w:val="24"/>
          <w:szCs w:val="24"/>
          <w:lang w:val="en-US"/>
        </w:rPr>
      </w:pPr>
    </w:p>
    <w:p w:rsidR="00542B7E" w:rsidRPr="00C509CD" w:rsidRDefault="00C509CD" w:rsidP="00542B7E">
      <w:pPr>
        <w:ind w:left="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Какая проблема лечения хронической почечной недостаточности, по вашему мнению, третья по значимости?</w:t>
      </w:r>
    </w:p>
    <w:p w:rsidR="00542B7E" w:rsidRPr="004F5BBB" w:rsidRDefault="00C509CD" w:rsidP="00542B7E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 xml:space="preserve">НЕДОСТАТОЧНАЯ ДОСТУПНОСТЬ ГЕМОДИАЛИЗА </w:t>
      </w:r>
    </w:p>
    <w:p w:rsidR="00542B7E" w:rsidRPr="004F5BBB" w:rsidRDefault="00C509CD" w:rsidP="00542B7E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 xml:space="preserve">НЕДОСТАТОЧНАЯ ДОСТУПНОСТЬ ПЕРИТОНЕАЛЬНОГО ДИАЛИЗА </w:t>
      </w:r>
    </w:p>
    <w:p w:rsidR="00542B7E" w:rsidRPr="004F5BBB" w:rsidRDefault="00C509CD" w:rsidP="00542B7E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НЕДОСТАТОЧНАЯ ДОСТУПНОСТЬ ТРАНСПЛАНТАЦИИ ТРУПНОЙ ПОЧКИ</w:t>
      </w:r>
    </w:p>
    <w:p w:rsidR="00542B7E" w:rsidRPr="00C509CD" w:rsidRDefault="00C509CD" w:rsidP="00542B7E">
      <w:pPr>
        <w:pStyle w:val="a3"/>
        <w:numPr>
          <w:ilvl w:val="0"/>
          <w:numId w:val="7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НЕДОСТАТОЧНАЯ ДОСТУПНОСТЬ ТРАНСПЛАНТАЦИИ ПОЧКИ ОТ ЖИВОГО ДОНОРА</w:t>
      </w:r>
    </w:p>
    <w:p w:rsidR="00542B7E" w:rsidRDefault="00C509CD" w:rsidP="00542B7E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ОТСУТСТВИЕ НОВЫХ МЕТОДОВ ЛЕЧЕНИЯ ХПН</w:t>
      </w:r>
    </w:p>
    <w:p w:rsidR="00542B7E" w:rsidRPr="00C509CD" w:rsidRDefault="00C509CD" w:rsidP="00542B7E">
      <w:pPr>
        <w:pStyle w:val="a3"/>
        <w:numPr>
          <w:ilvl w:val="0"/>
          <w:numId w:val="7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ОТСУТСТВИЕ НОВЫХ ПРЕПАРАТОВ ДЛЯ ЛЕЧЕНИЯ ПОСЛЕДСТВИЙ ХПН</w:t>
      </w:r>
    </w:p>
    <w:p w:rsidR="00542B7E" w:rsidRPr="00C509CD" w:rsidRDefault="00C509CD" w:rsidP="00542B7E">
      <w:pPr>
        <w:pStyle w:val="a3"/>
        <w:numPr>
          <w:ilvl w:val="0"/>
          <w:numId w:val="7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ОТСУТСТВИЕ КОМПЛЕКСНОЙ/МНОГОДИСЦИПЛИНАРНОЙ ПРОГРАММЫ ВЕДЕНИЯ ХПН (например, нутритивной поддержки, обучения и подготовки кадров, психологической поддержки...)</w:t>
      </w:r>
    </w:p>
    <w:p w:rsidR="00542B7E" w:rsidRPr="004F5BBB" w:rsidRDefault="00C509CD" w:rsidP="00542B7E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ДРУГОЕ – напишите свой ответ:</w:t>
      </w:r>
    </w:p>
    <w:p w:rsidR="004F5BBB" w:rsidRPr="004F5BBB" w:rsidRDefault="0061663D" w:rsidP="004F5BBB">
      <w:pPr>
        <w:rPr>
          <w:sz w:val="24"/>
          <w:szCs w:val="24"/>
          <w:lang w:val="en-US"/>
        </w:rPr>
      </w:pPr>
    </w:p>
    <w:p w:rsidR="004F5BBB" w:rsidRPr="004F5BBB" w:rsidRDefault="00C509CD" w:rsidP="004F5BBB">
      <w:p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 xml:space="preserve">Какие виды деятельности ERA-EDTA должна </w:t>
      </w:r>
      <w:r w:rsidRPr="00FC02B9">
        <w:rPr>
          <w:b/>
          <w:sz w:val="24"/>
          <w:szCs w:val="24"/>
          <w:u w:val="single"/>
          <w:lang w:val="ru-RU"/>
        </w:rPr>
        <w:t xml:space="preserve">более активно </w:t>
      </w:r>
      <w:r>
        <w:rPr>
          <w:sz w:val="24"/>
          <w:szCs w:val="24"/>
          <w:lang w:val="ru-RU"/>
        </w:rPr>
        <w:t>развивать в будущем? (</w:t>
      </w:r>
      <w:r w:rsidRPr="00DF7153">
        <w:rPr>
          <w:b/>
          <w:sz w:val="24"/>
          <w:szCs w:val="24"/>
          <w:lang w:val="ru-RU"/>
        </w:rPr>
        <w:t>на этот вопрос можете предложить несколько ответов</w:t>
      </w:r>
      <w:r>
        <w:rPr>
          <w:sz w:val="24"/>
          <w:szCs w:val="24"/>
          <w:lang w:val="ru-RU"/>
        </w:rPr>
        <w:t xml:space="preserve">) </w:t>
      </w:r>
    </w:p>
    <w:p w:rsidR="004F5BBB" w:rsidRPr="00C509CD" w:rsidRDefault="00C509CD" w:rsidP="004F5BBB">
      <w:pPr>
        <w:pStyle w:val="a3"/>
        <w:numPr>
          <w:ilvl w:val="0"/>
          <w:numId w:val="8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ПОДГОТОВКА РУКОВОДСТВ ПО ЛЕЧЕНИЮ ЗАБОЛЕВАНИЙ ПОЧЕК </w:t>
      </w:r>
    </w:p>
    <w:p w:rsidR="004F5BBB" w:rsidRPr="004F5BBB" w:rsidRDefault="00C509CD" w:rsidP="004F5BBB">
      <w:pPr>
        <w:pStyle w:val="a3"/>
        <w:numPr>
          <w:ilvl w:val="0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 xml:space="preserve">ПОДГОТОВКА ОБУЧАЮЩИХ МАТЕРИАЛОВ ДЛЯ ПАЦИЕНТОВ </w:t>
      </w:r>
    </w:p>
    <w:p w:rsidR="004F5BBB" w:rsidRPr="004F5BBB" w:rsidRDefault="00C509CD" w:rsidP="004F5BBB">
      <w:pPr>
        <w:pStyle w:val="a3"/>
        <w:numPr>
          <w:ilvl w:val="0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 xml:space="preserve">ПОДГОТОВКА СТАНДАРТОВ ЛЕЧЕНИЯ В НЕФРОЛОГИ </w:t>
      </w:r>
    </w:p>
    <w:p w:rsidR="004F5BBB" w:rsidRPr="004F5BBB" w:rsidRDefault="00C509CD" w:rsidP="004F5BBB">
      <w:pPr>
        <w:pStyle w:val="a3"/>
        <w:numPr>
          <w:ilvl w:val="0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 xml:space="preserve">УКРЕПЛЕНИЕ СОТРУДНИЧЕСТВА С НАЦИОНАЛЬНЫМИ ОБЩЕСТВАМИ </w:t>
      </w:r>
    </w:p>
    <w:p w:rsidR="004F5BBB" w:rsidRPr="00C509CD" w:rsidRDefault="00C509CD" w:rsidP="004F5BBB">
      <w:pPr>
        <w:pStyle w:val="a3"/>
        <w:numPr>
          <w:ilvl w:val="0"/>
          <w:numId w:val="8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РАЗРАБОТКА РУКОВОДСТВ В ПЕРСПЕКТИВНЫХ ОБЛАСТЯХ РАЗВИТИЯ НЕФРОЛОГИ</w:t>
      </w:r>
    </w:p>
    <w:p w:rsidR="00D90D96" w:rsidRPr="004F5BBB" w:rsidRDefault="00C509CD" w:rsidP="00D90D96">
      <w:pPr>
        <w:pStyle w:val="a3"/>
        <w:numPr>
          <w:ilvl w:val="0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ДРУГОЕ – напишите свой ответ:</w:t>
      </w:r>
    </w:p>
    <w:p w:rsidR="004F5BBB" w:rsidRPr="004F5BBB" w:rsidRDefault="0061663D" w:rsidP="004F5BBB">
      <w:pPr>
        <w:rPr>
          <w:sz w:val="24"/>
          <w:szCs w:val="24"/>
          <w:lang w:val="en-US"/>
        </w:rPr>
      </w:pPr>
    </w:p>
    <w:p w:rsidR="004F5BBB" w:rsidRPr="00C509CD" w:rsidRDefault="00C509CD" w:rsidP="002F5F6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Считаете ли вы, что ERA-EDTA, как высший орган общества нефрологов Европы, должна на регулярной основе предлагать и формулировать ключевые цели развития нефрологии на ближайшие 5, 10 и 20 лет?</w:t>
      </w:r>
    </w:p>
    <w:p w:rsidR="002F5F6B" w:rsidRDefault="00C509CD" w:rsidP="004F5BBB">
      <w:pPr>
        <w:pStyle w:val="a3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ДА</w:t>
      </w:r>
    </w:p>
    <w:p w:rsidR="004F5BBB" w:rsidRPr="004F5BBB" w:rsidRDefault="00C509CD" w:rsidP="004F5BBB">
      <w:pPr>
        <w:pStyle w:val="a3"/>
        <w:numPr>
          <w:ilvl w:val="0"/>
          <w:numId w:val="9"/>
        </w:numPr>
        <w:rPr>
          <w:sz w:val="24"/>
          <w:szCs w:val="24"/>
          <w:lang w:val="en-US"/>
        </w:rPr>
      </w:pPr>
      <w:r w:rsidRPr="004F5BBB">
        <w:rPr>
          <w:sz w:val="24"/>
          <w:szCs w:val="24"/>
          <w:lang w:val="ru-RU"/>
        </w:rPr>
        <w:t xml:space="preserve">НЕТ </w:t>
      </w:r>
    </w:p>
    <w:p w:rsidR="004F5BBB" w:rsidRPr="004F5BBB" w:rsidRDefault="00C509CD" w:rsidP="004F5BBB">
      <w:pPr>
        <w:pStyle w:val="a3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НЕ ЗНАЮ</w:t>
      </w:r>
    </w:p>
    <w:p w:rsidR="004F5BBB" w:rsidRPr="004F5BBB" w:rsidRDefault="0061663D" w:rsidP="004F5BBB">
      <w:pPr>
        <w:rPr>
          <w:sz w:val="24"/>
          <w:szCs w:val="24"/>
          <w:lang w:val="en-US"/>
        </w:rPr>
      </w:pPr>
    </w:p>
    <w:p w:rsidR="002F5F6B" w:rsidRPr="004F5BBB" w:rsidRDefault="00C509CD" w:rsidP="002F5F6B">
      <w:p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 xml:space="preserve">Как ERA-EDTA может способствовать развитию нефрологии в </w:t>
      </w:r>
      <w:r w:rsidR="00F74845">
        <w:rPr>
          <w:sz w:val="24"/>
          <w:szCs w:val="24"/>
          <w:lang w:val="ru-RU"/>
        </w:rPr>
        <w:t>Российской Федерации</w:t>
      </w:r>
      <w:r>
        <w:rPr>
          <w:sz w:val="24"/>
          <w:szCs w:val="24"/>
          <w:lang w:val="ru-RU"/>
        </w:rPr>
        <w:t>? (</w:t>
      </w:r>
      <w:r w:rsidRPr="00DF7153">
        <w:rPr>
          <w:b/>
          <w:sz w:val="24"/>
          <w:szCs w:val="24"/>
          <w:lang w:val="ru-RU"/>
        </w:rPr>
        <w:t>на этот вопрос можете предложить несколько ответов</w:t>
      </w:r>
      <w:r>
        <w:rPr>
          <w:sz w:val="24"/>
          <w:szCs w:val="24"/>
          <w:lang w:val="ru-RU"/>
        </w:rPr>
        <w:t xml:space="preserve">) </w:t>
      </w:r>
    </w:p>
    <w:p w:rsidR="004F5BBB" w:rsidRPr="002F5F6B" w:rsidRDefault="00C509CD" w:rsidP="002F5F6B">
      <w:pPr>
        <w:pStyle w:val="a3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ПОМОЩЬ В ОРГАНИЗАЦИИ ОБРАЗОВАТЕЛЬНЫХ МЕРОПРИЯТИЙ</w:t>
      </w:r>
    </w:p>
    <w:p w:rsidR="004F5BBB" w:rsidRPr="00C509CD" w:rsidRDefault="00C509CD" w:rsidP="004F5BBB">
      <w:pPr>
        <w:pStyle w:val="a3"/>
        <w:numPr>
          <w:ilvl w:val="0"/>
          <w:numId w:val="10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РЕГУЛЯРНЫЙ ЕЖЕГОДНЫЙ ДОКЛАД О МЕРОПРИЯТИЯХ ERA-EDTA, ПРЕДСТАВЛЯЕМЫЙ НА ЕЖЕГОДНОМ СОВЕЩАНИИ СЛОВЕНСКОГО ОБЩЕСТВА НЕФРОЛОГОВ </w:t>
      </w:r>
    </w:p>
    <w:p w:rsidR="004F5BBB" w:rsidRPr="00C509CD" w:rsidRDefault="00C509CD" w:rsidP="004F5BBB">
      <w:pPr>
        <w:pStyle w:val="a3"/>
        <w:numPr>
          <w:ilvl w:val="0"/>
          <w:numId w:val="10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ПОМОЩЬ В ПОИСКЕ ФИНАНСИРОВАНИЯ В ФОНДАХ ЕС ДЛЯ РАЗРАБОТКИ НОВЫХ ПРОГРАММ В ОБЛАСТИ ЗДРАВООХРАНЕНИЯ </w:t>
      </w:r>
    </w:p>
    <w:p w:rsidR="00752A03" w:rsidRPr="00C509CD" w:rsidRDefault="00C509CD" w:rsidP="004F5BBB">
      <w:pPr>
        <w:pStyle w:val="a3"/>
        <w:numPr>
          <w:ilvl w:val="0"/>
          <w:numId w:val="10"/>
        </w:numPr>
        <w:rPr>
          <w:lang w:val="ru-RU"/>
        </w:rPr>
      </w:pPr>
      <w:r>
        <w:rPr>
          <w:sz w:val="24"/>
          <w:szCs w:val="24"/>
          <w:lang w:val="ru-RU"/>
        </w:rPr>
        <w:t>ПОМОЩЬ В ОРГАНИЗАЦИИ И СТИМУЛИРОВАНИЕ ФОРМИРОВАНИЯ СВЯЗЕЙ НЕФРОЛОГОВ В ЕВРОПЕ (например, создание веб-портала для получения второго мнения в сложных клинических случаях...)</w:t>
      </w:r>
    </w:p>
    <w:p w:rsidR="00752A03" w:rsidRPr="004F5BBB" w:rsidRDefault="00C509CD" w:rsidP="00752A03">
      <w:pPr>
        <w:pStyle w:val="a3"/>
        <w:numPr>
          <w:ilvl w:val="0"/>
          <w:numId w:val="10"/>
        </w:num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ДРУГОЕ – напишите свой ответ:</w:t>
      </w:r>
    </w:p>
    <w:p w:rsidR="00040D37" w:rsidRDefault="0061663D" w:rsidP="00E8517C">
      <w:pPr>
        <w:rPr>
          <w:lang w:val="en-US"/>
        </w:rPr>
      </w:pPr>
    </w:p>
    <w:p w:rsidR="00E8517C" w:rsidRPr="00C509CD" w:rsidRDefault="00C509CD" w:rsidP="00E8517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Здесь можно записать дополнительные предложения или замечания:</w:t>
      </w:r>
    </w:p>
    <w:p w:rsidR="00E8517C" w:rsidRPr="00C509CD" w:rsidRDefault="0061663D" w:rsidP="00E8517C">
      <w:pPr>
        <w:rPr>
          <w:sz w:val="24"/>
          <w:szCs w:val="24"/>
          <w:lang w:val="ru-RU"/>
        </w:rPr>
      </w:pPr>
    </w:p>
    <w:p w:rsidR="00E8517C" w:rsidRPr="00C509CD" w:rsidRDefault="0061663D" w:rsidP="00E8517C">
      <w:pPr>
        <w:rPr>
          <w:sz w:val="24"/>
          <w:szCs w:val="24"/>
          <w:lang w:val="ru-RU"/>
        </w:rPr>
      </w:pPr>
    </w:p>
    <w:p w:rsidR="00E8517C" w:rsidRPr="00C509CD" w:rsidRDefault="0061663D" w:rsidP="00E8517C">
      <w:pPr>
        <w:rPr>
          <w:sz w:val="24"/>
          <w:szCs w:val="24"/>
          <w:lang w:val="ru-RU"/>
        </w:rPr>
      </w:pPr>
    </w:p>
    <w:p w:rsidR="00E8517C" w:rsidRPr="00C509CD" w:rsidRDefault="00C509CD" w:rsidP="00E8517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Благодарим вас за уделенное заполнению этого опросника время! </w:t>
      </w:r>
    </w:p>
    <w:sectPr w:rsidR="00E8517C" w:rsidRPr="00C50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66FB"/>
    <w:multiLevelType w:val="hybridMultilevel"/>
    <w:tmpl w:val="E9143E18"/>
    <w:lvl w:ilvl="0" w:tplc="C6B0D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04A4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025F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2CA0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1429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6659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AC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E4B2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FA50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6788F"/>
    <w:multiLevelType w:val="hybridMultilevel"/>
    <w:tmpl w:val="A70CF4AE"/>
    <w:lvl w:ilvl="0" w:tplc="3ED6F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D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A28F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C035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7475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00CA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94D8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647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826A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31570"/>
    <w:multiLevelType w:val="hybridMultilevel"/>
    <w:tmpl w:val="1CDA2E52"/>
    <w:lvl w:ilvl="0" w:tplc="ABF0B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F07C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F460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8EB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B419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C451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12E0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3253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E0B6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73D2F"/>
    <w:multiLevelType w:val="hybridMultilevel"/>
    <w:tmpl w:val="F92EEB90"/>
    <w:lvl w:ilvl="0" w:tplc="B8704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2E81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B65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8C3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4E6D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F620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00F1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0A5A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76F3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23485"/>
    <w:multiLevelType w:val="hybridMultilevel"/>
    <w:tmpl w:val="297CED96"/>
    <w:lvl w:ilvl="0" w:tplc="4894C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6C7D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5C05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44F1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B60F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5ABB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C54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4E4A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E425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D2067"/>
    <w:multiLevelType w:val="hybridMultilevel"/>
    <w:tmpl w:val="7DCC8B58"/>
    <w:lvl w:ilvl="0" w:tplc="8E444CC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5DCAE2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8AEB51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CAA84CB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5A6644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1208B9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2F840F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D00E33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D235C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A4D1D57"/>
    <w:multiLevelType w:val="hybridMultilevel"/>
    <w:tmpl w:val="04C071DE"/>
    <w:lvl w:ilvl="0" w:tplc="9ADC93D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752BE5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C3CE570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64CD28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39436F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1E1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A5866A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EBAFC5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D94E98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E1D061D"/>
    <w:multiLevelType w:val="hybridMultilevel"/>
    <w:tmpl w:val="4E38424A"/>
    <w:lvl w:ilvl="0" w:tplc="A52AA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8AAE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56E1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34DD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C93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6441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CA55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1067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24AA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F7CE4"/>
    <w:multiLevelType w:val="hybridMultilevel"/>
    <w:tmpl w:val="2D765E02"/>
    <w:lvl w:ilvl="0" w:tplc="D16A6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94FA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C4A7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F625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EFF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22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06B3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C21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0C3D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A46186"/>
    <w:multiLevelType w:val="hybridMultilevel"/>
    <w:tmpl w:val="4C387068"/>
    <w:lvl w:ilvl="0" w:tplc="2788D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BA19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B8A3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22D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ACE7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BA99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6D4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C26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85A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911842"/>
    <w:multiLevelType w:val="hybridMultilevel"/>
    <w:tmpl w:val="823A5A4E"/>
    <w:lvl w:ilvl="0" w:tplc="6E4CED5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D59C6A8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71EAF3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C369D6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668E46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6B2F1C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232B24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E482AD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DEE0DBB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1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CD"/>
    <w:rsid w:val="0061663D"/>
    <w:rsid w:val="00BB53B6"/>
    <w:rsid w:val="00C509CD"/>
    <w:rsid w:val="00F7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824</Words>
  <Characters>4699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2</cp:revision>
  <dcterms:created xsi:type="dcterms:W3CDTF">2017-11-25T15:58:00Z</dcterms:created>
  <dcterms:modified xsi:type="dcterms:W3CDTF">2017-11-25T15:58:00Z</dcterms:modified>
</cp:coreProperties>
</file>